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jc w:val="center"/>
        <w:tblLayout w:type="fixed"/>
        <w:tblLook w:val="04A0"/>
      </w:tblPr>
      <w:tblGrid>
        <w:gridCol w:w="757"/>
        <w:gridCol w:w="2417"/>
        <w:gridCol w:w="975"/>
        <w:gridCol w:w="2000"/>
        <w:gridCol w:w="2559"/>
        <w:gridCol w:w="1984"/>
        <w:gridCol w:w="1559"/>
        <w:gridCol w:w="1419"/>
        <w:gridCol w:w="689"/>
        <w:gridCol w:w="663"/>
      </w:tblGrid>
      <w:tr w:rsidR="007513B2" w:rsidRPr="00DE7800" w:rsidTr="004E72B4">
        <w:trPr>
          <w:trHeight w:val="405"/>
          <w:jc w:val="center"/>
        </w:trPr>
        <w:tc>
          <w:tcPr>
            <w:tcW w:w="757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Название раздела и тема урока</w:t>
            </w:r>
          </w:p>
        </w:tc>
        <w:tc>
          <w:tcPr>
            <w:tcW w:w="975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000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59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84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и УУД</w:t>
            </w:r>
          </w:p>
        </w:tc>
        <w:tc>
          <w:tcPr>
            <w:tcW w:w="1559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419" w:type="dxa"/>
            <w:vMerge w:val="restart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="00866585" w:rsidRPr="00DE78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352" w:type="dxa"/>
            <w:gridSpan w:val="2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513B2" w:rsidRPr="00DE7800" w:rsidTr="004E72B4">
        <w:trPr>
          <w:trHeight w:val="405"/>
          <w:jc w:val="center"/>
        </w:trPr>
        <w:tc>
          <w:tcPr>
            <w:tcW w:w="757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63" w:type="dxa"/>
          </w:tcPr>
          <w:p w:rsidR="007513B2" w:rsidRPr="00DE7800" w:rsidRDefault="007513B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66585" w:rsidRPr="00DE7800" w:rsidTr="004E72B4">
        <w:trPr>
          <w:trHeight w:val="405"/>
          <w:jc w:val="center"/>
        </w:trPr>
        <w:tc>
          <w:tcPr>
            <w:tcW w:w="757" w:type="dxa"/>
          </w:tcPr>
          <w:p w:rsidR="00866585" w:rsidRPr="00DE7800" w:rsidRDefault="00866585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7" w:type="dxa"/>
          </w:tcPr>
          <w:p w:rsidR="00866585" w:rsidRPr="00DE7800" w:rsidRDefault="00866585" w:rsidP="0086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  <w:p w:rsidR="00866585" w:rsidRPr="00DE7800" w:rsidRDefault="00866585" w:rsidP="0086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(Развитие речи).</w:t>
            </w:r>
          </w:p>
          <w:p w:rsidR="00866585" w:rsidRPr="00DE7800" w:rsidRDefault="00866585" w:rsidP="008665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Пишем письма.</w:t>
            </w:r>
          </w:p>
        </w:tc>
        <w:tc>
          <w:tcPr>
            <w:tcW w:w="975" w:type="dxa"/>
          </w:tcPr>
          <w:p w:rsidR="00866585" w:rsidRPr="00DE7800" w:rsidRDefault="00866585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</w:tcPr>
          <w:p w:rsidR="00866585" w:rsidRPr="00DE7800" w:rsidRDefault="00866585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866585" w:rsidRPr="00186D26" w:rsidRDefault="00866585" w:rsidP="00186D26">
            <w:pPr>
              <w:pStyle w:val="Style"/>
              <w:rPr>
                <w:sz w:val="16"/>
                <w:szCs w:val="16"/>
              </w:rPr>
            </w:pPr>
            <w:r w:rsidRPr="00186D26">
              <w:rPr>
                <w:sz w:val="16"/>
                <w:szCs w:val="16"/>
              </w:rPr>
              <w:t xml:space="preserve"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</w:t>
            </w:r>
            <w:proofErr w:type="gramStart"/>
            <w:r w:rsidRPr="00186D26">
              <w:rPr>
                <w:sz w:val="16"/>
                <w:szCs w:val="16"/>
              </w:rPr>
              <w:t>пройденного</w:t>
            </w:r>
            <w:proofErr w:type="gramEnd"/>
            <w:r w:rsidRPr="00186D26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866585" w:rsidRPr="00DE7800" w:rsidRDefault="00866585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письма.</w:t>
            </w:r>
          </w:p>
        </w:tc>
        <w:tc>
          <w:tcPr>
            <w:tcW w:w="1559" w:type="dxa"/>
          </w:tcPr>
          <w:p w:rsidR="00866585" w:rsidRPr="00DE7800" w:rsidRDefault="00866585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383C12" w:rsidRPr="00DE7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66585" w:rsidRPr="007B5A8E" w:rsidRDefault="007B5A8E" w:rsidP="00751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русского языка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 </w:t>
            </w:r>
          </w:p>
        </w:tc>
        <w:tc>
          <w:tcPr>
            <w:tcW w:w="689" w:type="dxa"/>
          </w:tcPr>
          <w:p w:rsidR="00866585" w:rsidRPr="00B42E73" w:rsidRDefault="00866585" w:rsidP="00751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66585" w:rsidRPr="00DE7800" w:rsidRDefault="00866585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12" w:rsidRPr="00DE7800" w:rsidTr="004E72B4">
        <w:trPr>
          <w:trHeight w:val="405"/>
          <w:jc w:val="center"/>
        </w:trPr>
        <w:tc>
          <w:tcPr>
            <w:tcW w:w="757" w:type="dxa"/>
          </w:tcPr>
          <w:p w:rsidR="00383C12" w:rsidRPr="00DE7800" w:rsidRDefault="00383C1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</w:tcPr>
          <w:p w:rsidR="00383C12" w:rsidRPr="00DE7800" w:rsidRDefault="00383C1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Фонетика и словообразование. (Как устроен наш язык).</w:t>
            </w:r>
          </w:p>
          <w:p w:rsidR="00383C12" w:rsidRPr="00DE7800" w:rsidRDefault="00383C1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фонетику и словообразование.</w:t>
            </w:r>
          </w:p>
        </w:tc>
        <w:tc>
          <w:tcPr>
            <w:tcW w:w="975" w:type="dxa"/>
          </w:tcPr>
          <w:p w:rsidR="00383C12" w:rsidRPr="00DE7800" w:rsidRDefault="00383C1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383C12" w:rsidRPr="00DE7800" w:rsidRDefault="00383C1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383C12" w:rsidRPr="00186D26" w:rsidRDefault="00383C12" w:rsidP="00383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D26">
              <w:rPr>
                <w:rFonts w:ascii="Times New Roman" w:hAnsi="Times New Roman" w:cs="Times New Roman"/>
                <w:sz w:val="16"/>
                <w:szCs w:val="16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1984" w:type="dxa"/>
          </w:tcPr>
          <w:p w:rsidR="00383C12" w:rsidRPr="00DE7800" w:rsidRDefault="00383C1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1559" w:type="dxa"/>
          </w:tcPr>
          <w:p w:rsidR="00383C12" w:rsidRPr="00DE7800" w:rsidRDefault="00383C1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383C12" w:rsidRPr="00EB43A4" w:rsidRDefault="00EB43A4" w:rsidP="00751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383C12" w:rsidRPr="00B42E73" w:rsidRDefault="00383C12" w:rsidP="00751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383C12" w:rsidRPr="00DE7800" w:rsidRDefault="00383C12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орфографии.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Вспоминаем изученные орфограммы.</w:t>
            </w:r>
          </w:p>
        </w:tc>
        <w:tc>
          <w:tcPr>
            <w:tcW w:w="975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8266A" w:rsidRPr="00B42E73" w:rsidRDefault="00C8266A" w:rsidP="00383C12">
            <w:pPr>
              <w:pStyle w:val="Style"/>
              <w:rPr>
                <w:sz w:val="16"/>
                <w:szCs w:val="16"/>
              </w:rPr>
            </w:pPr>
            <w:r w:rsidRPr="00B42E73">
              <w:rPr>
                <w:sz w:val="16"/>
                <w:szCs w:val="16"/>
              </w:rPr>
              <w:t xml:space="preserve">Обсуждение вопросов рубрик «Вспомни ... 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орфограмм. </w:t>
            </w:r>
          </w:p>
          <w:p w:rsidR="00C8266A" w:rsidRPr="00B42E73" w:rsidRDefault="00C8266A" w:rsidP="00751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и обозначать на письме ударные и безударные гласные в </w:t>
            </w:r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орфографии.</w:t>
            </w:r>
          </w:p>
        </w:tc>
        <w:tc>
          <w:tcPr>
            <w:tcW w:w="1559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8266A" w:rsidRPr="00DE7800" w:rsidRDefault="007B5A8E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русского языка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 </w:t>
            </w:r>
          </w:p>
        </w:tc>
        <w:tc>
          <w:tcPr>
            <w:tcW w:w="689" w:type="dxa"/>
          </w:tcPr>
          <w:p w:rsidR="00C8266A" w:rsidRPr="00B42E73" w:rsidRDefault="00C8266A" w:rsidP="00033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75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383C1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</w:tcPr>
          <w:p w:rsidR="00C8266A" w:rsidRPr="00DE7800" w:rsidRDefault="00C8266A" w:rsidP="00383C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орфографии.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Вспоминаем изученные орфограммы.</w:t>
            </w:r>
          </w:p>
        </w:tc>
        <w:tc>
          <w:tcPr>
            <w:tcW w:w="975" w:type="dxa"/>
          </w:tcPr>
          <w:p w:rsidR="00C8266A" w:rsidRPr="00DE7800" w:rsidRDefault="00C8266A" w:rsidP="0038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38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8266A" w:rsidRPr="00B42E73" w:rsidRDefault="00C8266A" w:rsidP="00383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Тренировочные упражнения, подготовка к словарному диктанту.</w:t>
            </w:r>
          </w:p>
        </w:tc>
        <w:tc>
          <w:tcPr>
            <w:tcW w:w="1984" w:type="dxa"/>
          </w:tcPr>
          <w:p w:rsidR="00C8266A" w:rsidRPr="00DE7800" w:rsidRDefault="00C8266A" w:rsidP="00383C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и обозначать на письме парные согласные в </w:t>
            </w:r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; соотносить звуки и буквы в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словах с двойными и непроизносимыми согласными.</w:t>
            </w:r>
          </w:p>
        </w:tc>
        <w:tc>
          <w:tcPr>
            <w:tcW w:w="1559" w:type="dxa"/>
          </w:tcPr>
          <w:p w:rsidR="00C8266A" w:rsidRPr="00DE7800" w:rsidRDefault="00C8266A" w:rsidP="00383C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с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комменти-рованием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8266A" w:rsidRPr="00DE7800" w:rsidRDefault="00A21E54" w:rsidP="0038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8266A" w:rsidRPr="00B42E73" w:rsidRDefault="00C8266A" w:rsidP="00033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38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7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Диагностическое исследование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№ 1.</w:t>
            </w:r>
          </w:p>
        </w:tc>
        <w:tc>
          <w:tcPr>
            <w:tcW w:w="975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8266A" w:rsidRPr="00B42E73" w:rsidRDefault="00C8266A" w:rsidP="00B42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Работа с тестовыми заданиями.</w:t>
            </w:r>
          </w:p>
        </w:tc>
        <w:tc>
          <w:tcPr>
            <w:tcW w:w="1984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работа, самопроверка.</w:t>
            </w:r>
          </w:p>
        </w:tc>
        <w:tc>
          <w:tcPr>
            <w:tcW w:w="1419" w:type="dxa"/>
          </w:tcPr>
          <w:p w:rsidR="00C8266A" w:rsidRPr="00DE7800" w:rsidRDefault="00A21E54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8266A" w:rsidRPr="00B42E73" w:rsidRDefault="00C8266A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7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(Развитие речи). </w:t>
            </w:r>
          </w:p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Пишем письма.</w:t>
            </w:r>
          </w:p>
        </w:tc>
        <w:tc>
          <w:tcPr>
            <w:tcW w:w="975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811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8266A" w:rsidRPr="00B42E73" w:rsidRDefault="00C8266A" w:rsidP="00E34A8C">
            <w:pPr>
              <w:pStyle w:val="Style"/>
              <w:ind w:left="28"/>
              <w:rPr>
                <w:sz w:val="16"/>
                <w:szCs w:val="16"/>
              </w:rPr>
            </w:pPr>
            <w:r w:rsidRPr="00B42E73">
              <w:rPr>
                <w:sz w:val="16"/>
                <w:szCs w:val="16"/>
              </w:rPr>
              <w:t xml:space="preserve">Анализ ошибочных вариантов писем, исправление ошибок. </w:t>
            </w:r>
          </w:p>
          <w:p w:rsidR="00C8266A" w:rsidRPr="00B42E73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Работа с рубрикой «Обрати внимание».</w:t>
            </w:r>
          </w:p>
        </w:tc>
        <w:tc>
          <w:tcPr>
            <w:tcW w:w="1984" w:type="dxa"/>
          </w:tcPr>
          <w:p w:rsidR="00C8266A" w:rsidRPr="00DE7800" w:rsidRDefault="00C8266A" w:rsidP="00E34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создавать текст письма.</w:t>
            </w:r>
          </w:p>
        </w:tc>
        <w:tc>
          <w:tcPr>
            <w:tcW w:w="1559" w:type="dxa"/>
          </w:tcPr>
          <w:p w:rsidR="00C8266A" w:rsidRPr="00DE7800" w:rsidRDefault="00C8266A" w:rsidP="00E34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8266A" w:rsidRPr="00A21E54" w:rsidRDefault="00A21E54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E5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r w:rsidR="00C906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</w:tcPr>
          <w:p w:rsidR="00C8266A" w:rsidRPr="00B42E73" w:rsidRDefault="00C8266A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Морфология.</w:t>
            </w:r>
          </w:p>
          <w:p w:rsidR="00C8266A" w:rsidRPr="00DE7800" w:rsidRDefault="007B5A8E" w:rsidP="007B5A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="00C8266A" w:rsidRPr="00DE7800">
              <w:rPr>
                <w:rFonts w:ascii="Times New Roman" w:hAnsi="Times New Roman" w:cs="Times New Roman"/>
                <w:sz w:val="20"/>
                <w:szCs w:val="20"/>
              </w:rPr>
              <w:t>тельное.</w:t>
            </w:r>
          </w:p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(Как устроен наш язык).</w:t>
            </w:r>
          </w:p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признаки имени существительного.</w:t>
            </w:r>
          </w:p>
        </w:tc>
        <w:tc>
          <w:tcPr>
            <w:tcW w:w="975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811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1984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1559" w:type="dxa"/>
          </w:tcPr>
          <w:p w:rsidR="00C8266A" w:rsidRPr="00DE7800" w:rsidRDefault="00C8266A" w:rsidP="00E34A8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 опрос,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8266A" w:rsidRPr="00EB43A4" w:rsidRDefault="00EB43A4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Демонстрационные таблицы по русскому языку (Имя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сущест-вительное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Обоб-щение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89" w:type="dxa"/>
          </w:tcPr>
          <w:p w:rsidR="00C8266A" w:rsidRPr="00B42E73" w:rsidRDefault="00C8266A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0B" w:rsidRPr="00DE7800" w:rsidTr="004E72B4">
        <w:trPr>
          <w:trHeight w:val="405"/>
          <w:jc w:val="center"/>
        </w:trPr>
        <w:tc>
          <w:tcPr>
            <w:tcW w:w="75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имён существительных.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975" w:type="dxa"/>
          </w:tcPr>
          <w:p w:rsidR="0003350B" w:rsidRPr="00DE7800" w:rsidRDefault="0003350B" w:rsidP="00E3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03350B" w:rsidRPr="00DE7800" w:rsidRDefault="0003350B" w:rsidP="0081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03350B" w:rsidRPr="00B42E73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Выбор правильного ответа в рубрике «Вспомни ... ». Упражнения: доказательство правильного написания окончаний имен существительных </w:t>
            </w:r>
            <w:proofErr w:type="spellStart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l-гo</w:t>
            </w:r>
            <w:proofErr w:type="spellEnd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склонения. Нахождение орфограммы «Непроверяемые безударные гласные в </w:t>
            </w:r>
            <w:proofErr w:type="gramStart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корне слова</w:t>
            </w:r>
            <w:proofErr w:type="gramEnd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».</w:t>
            </w:r>
          </w:p>
        </w:tc>
        <w:tc>
          <w:tcPr>
            <w:tcW w:w="1984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1559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 </w:t>
            </w:r>
          </w:p>
        </w:tc>
        <w:tc>
          <w:tcPr>
            <w:tcW w:w="1419" w:type="dxa"/>
            <w:vMerge w:val="restart"/>
          </w:tcPr>
          <w:p w:rsidR="0003350B" w:rsidRPr="00DE7800" w:rsidRDefault="0003350B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689" w:type="dxa"/>
          </w:tcPr>
          <w:p w:rsidR="0003350B" w:rsidRPr="00B42E73" w:rsidRDefault="0003350B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3350B" w:rsidRPr="00DE7800" w:rsidRDefault="0003350B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0B" w:rsidRPr="00DE7800" w:rsidTr="004E72B4">
        <w:trPr>
          <w:trHeight w:val="405"/>
          <w:jc w:val="center"/>
        </w:trPr>
        <w:tc>
          <w:tcPr>
            <w:tcW w:w="75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имён существительных.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975" w:type="dxa"/>
          </w:tcPr>
          <w:p w:rsidR="0003350B" w:rsidRPr="00DE7800" w:rsidRDefault="0003350B" w:rsidP="0061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03350B" w:rsidRPr="00DE7800" w:rsidRDefault="0003350B" w:rsidP="0081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03350B" w:rsidRPr="00B42E73" w:rsidRDefault="0003350B" w:rsidP="0061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Упражнения: доказательство правильного написания окончаний имен существительных 2-гo склонения. Нахождение орфограммы «Непроверяемые безударные гласные в </w:t>
            </w:r>
            <w:proofErr w:type="gramStart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корне слова</w:t>
            </w:r>
            <w:proofErr w:type="gramEnd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».</w:t>
            </w:r>
          </w:p>
        </w:tc>
        <w:tc>
          <w:tcPr>
            <w:tcW w:w="1984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2-го склонения.</w:t>
            </w:r>
          </w:p>
        </w:tc>
        <w:tc>
          <w:tcPr>
            <w:tcW w:w="1559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9" w:type="dxa"/>
            <w:vMerge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03350B" w:rsidRPr="00B42E73" w:rsidRDefault="0003350B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3350B" w:rsidRPr="00DE7800" w:rsidRDefault="0003350B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50B" w:rsidRPr="00DE7800" w:rsidTr="004E72B4">
        <w:trPr>
          <w:trHeight w:val="405"/>
          <w:jc w:val="center"/>
        </w:trPr>
        <w:tc>
          <w:tcPr>
            <w:tcW w:w="75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7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имён существительных.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правописание окончаний имён существительных 3-го склонения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03350B" w:rsidRPr="00DE7800" w:rsidRDefault="0003350B" w:rsidP="0061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03350B" w:rsidRPr="00DE7800" w:rsidRDefault="0003350B" w:rsidP="0081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03350B" w:rsidRPr="00B42E73" w:rsidRDefault="0003350B" w:rsidP="0061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Упражнения: доказательство правильного написания окончаний имен существительных 3-гo склонения. Нахождение орфограммы «Непроверяемые безударные гласные в </w:t>
            </w:r>
            <w:proofErr w:type="gramStart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корне слова</w:t>
            </w:r>
            <w:proofErr w:type="gramEnd"/>
            <w:r w:rsidRPr="00B42E73">
              <w:rPr>
                <w:rFonts w:ascii="Times New Roman" w:hAnsi="Times New Roman" w:cs="Times New Roman"/>
                <w:w w:val="107"/>
                <w:sz w:val="16"/>
                <w:szCs w:val="16"/>
              </w:rPr>
              <w:t>».</w:t>
            </w:r>
          </w:p>
        </w:tc>
        <w:tc>
          <w:tcPr>
            <w:tcW w:w="1984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3-го склонения.</w:t>
            </w:r>
          </w:p>
        </w:tc>
        <w:tc>
          <w:tcPr>
            <w:tcW w:w="1559" w:type="dxa"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  <w:vMerge/>
          </w:tcPr>
          <w:p w:rsidR="0003350B" w:rsidRPr="00DE7800" w:rsidRDefault="0003350B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03350B" w:rsidRPr="00B42E73" w:rsidRDefault="0003350B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3350B" w:rsidRPr="00DE7800" w:rsidRDefault="0003350B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41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речи).</w:t>
            </w:r>
          </w:p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Пишем письма.</w:t>
            </w:r>
          </w:p>
        </w:tc>
        <w:tc>
          <w:tcPr>
            <w:tcW w:w="975" w:type="dxa"/>
          </w:tcPr>
          <w:p w:rsidR="00C8266A" w:rsidRPr="00DE7800" w:rsidRDefault="00C8266A" w:rsidP="0061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8266A" w:rsidRPr="00DE7800" w:rsidRDefault="00C8266A" w:rsidP="0081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материала рубрики «Обрати внимание»: постскриптум и его роль в письме. Анализ письма с </w:t>
            </w:r>
            <w:r w:rsidRPr="00B42E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использованием постскриптума, корректирование текста. Запись исправленного текста в тетрадь.</w:t>
            </w:r>
          </w:p>
        </w:tc>
        <w:tc>
          <w:tcPr>
            <w:tcW w:w="1984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создавать текст письма.</w:t>
            </w:r>
          </w:p>
        </w:tc>
        <w:tc>
          <w:tcPr>
            <w:tcW w:w="1559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1419" w:type="dxa"/>
          </w:tcPr>
          <w:p w:rsidR="00C8266A" w:rsidRPr="00A21E54" w:rsidRDefault="00A21E54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Презентация 2</w:t>
            </w:r>
          </w:p>
        </w:tc>
        <w:tc>
          <w:tcPr>
            <w:tcW w:w="68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41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(Как устроен наш язык).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975" w:type="dxa"/>
          </w:tcPr>
          <w:p w:rsidR="00C8266A" w:rsidRPr="00DE7800" w:rsidRDefault="00C8266A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материала,</w:t>
            </w:r>
          </w:p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признака </w:t>
            </w:r>
            <w:proofErr w:type="spellStart"/>
            <w:proofErr w:type="gramStart"/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gramEnd"/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дyшевленности</w:t>
            </w:r>
            <w:proofErr w:type="spellEnd"/>
            <w:r w:rsidRPr="00B42E73">
              <w:rPr>
                <w:rFonts w:ascii="Times New Roman" w:hAnsi="Times New Roman" w:cs="Times New Roman"/>
                <w:sz w:val="16"/>
                <w:szCs w:val="16"/>
              </w:rPr>
              <w:t xml:space="preserve"> - неодушевленности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задания.</w:t>
            </w:r>
          </w:p>
        </w:tc>
        <w:tc>
          <w:tcPr>
            <w:tcW w:w="1984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E73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имя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как часть речи (значение и морфологические признаки). Различать одушевленные и неодушевле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ные имена существительные.</w:t>
            </w:r>
          </w:p>
        </w:tc>
        <w:tc>
          <w:tcPr>
            <w:tcW w:w="1559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9" w:type="dxa"/>
          </w:tcPr>
          <w:p w:rsidR="00C8266A" w:rsidRPr="00A21E54" w:rsidRDefault="00A21E54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E54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6A" w:rsidRPr="00DE7800" w:rsidTr="004E72B4">
        <w:trPr>
          <w:trHeight w:val="405"/>
          <w:jc w:val="center"/>
        </w:trPr>
        <w:tc>
          <w:tcPr>
            <w:tcW w:w="75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7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существительных. 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(Правописание). </w:t>
            </w:r>
            <w:r w:rsidRPr="00DE7800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75" w:type="dxa"/>
          </w:tcPr>
          <w:p w:rsidR="00C8266A" w:rsidRPr="00DE7800" w:rsidRDefault="00C8266A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8266A" w:rsidRPr="00B42E73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1984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имен существительных 1, 2, 3 склонения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8266A" w:rsidRPr="00DE7800" w:rsidRDefault="00C8266A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письмо, </w:t>
            </w:r>
            <w:proofErr w:type="spellStart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80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E7800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8266A" w:rsidRPr="00A21E54" w:rsidRDefault="00A21E54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3</w:t>
            </w:r>
          </w:p>
        </w:tc>
        <w:tc>
          <w:tcPr>
            <w:tcW w:w="689" w:type="dxa"/>
          </w:tcPr>
          <w:p w:rsidR="00C8266A" w:rsidRPr="00B42E73" w:rsidRDefault="00C8266A" w:rsidP="00C826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8266A" w:rsidRPr="00DE7800" w:rsidRDefault="00C8266A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1E33D8" w:rsidTr="004E72B4">
        <w:trPr>
          <w:trHeight w:val="405"/>
          <w:jc w:val="center"/>
        </w:trPr>
        <w:tc>
          <w:tcPr>
            <w:tcW w:w="757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7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Проверка. (Правописание). </w:t>
            </w:r>
            <w:r w:rsidRPr="001E33D8">
              <w:rPr>
                <w:rFonts w:ascii="Times New Roman" w:hAnsi="Times New Roman" w:cs="Times New Roman"/>
                <w:i/>
                <w:sz w:val="20"/>
                <w:szCs w:val="20"/>
              </w:rPr>
              <w:t>Списывание.</w:t>
            </w:r>
          </w:p>
        </w:tc>
        <w:tc>
          <w:tcPr>
            <w:tcW w:w="975" w:type="dxa"/>
          </w:tcPr>
          <w:p w:rsidR="00C906D2" w:rsidRPr="001E33D8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Списывание текста.</w:t>
            </w:r>
          </w:p>
        </w:tc>
        <w:tc>
          <w:tcPr>
            <w:tcW w:w="1984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1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Списывание (2 варианта), самопроверка.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1E33D8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1E33D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  <w:t xml:space="preserve"> </w:t>
            </w:r>
            <w:r w:rsidRPr="007A3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417" w:type="dxa"/>
          </w:tcPr>
          <w:p w:rsidR="00C906D2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6F0">
              <w:rPr>
                <w:rFonts w:ascii="Times New Roman" w:hAnsi="Times New Roman" w:cs="Times New Roman"/>
                <w:i/>
                <w:sz w:val="20"/>
                <w:szCs w:val="20"/>
              </w:rPr>
              <w:t>Текст.</w:t>
            </w:r>
          </w:p>
        </w:tc>
        <w:tc>
          <w:tcPr>
            <w:tcW w:w="975" w:type="dxa"/>
          </w:tcPr>
          <w:p w:rsidR="00C906D2" w:rsidRPr="007A36F0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тему, основную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689" w:type="dxa"/>
          </w:tcPr>
          <w:p w:rsidR="00C906D2" w:rsidRPr="00B42E73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7" w:type="dxa"/>
          </w:tcPr>
          <w:p w:rsidR="00C906D2" w:rsidRPr="007A36F0" w:rsidRDefault="00C906D2" w:rsidP="007A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Имя прилагательное. 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6F0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признаки имени прилагательного.</w:t>
            </w:r>
          </w:p>
        </w:tc>
        <w:tc>
          <w:tcPr>
            <w:tcW w:w="975" w:type="dxa"/>
          </w:tcPr>
          <w:p w:rsidR="00C906D2" w:rsidRPr="007A36F0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род, число и падеж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6F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A36F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3</w:t>
            </w:r>
          </w:p>
        </w:tc>
        <w:tc>
          <w:tcPr>
            <w:tcW w:w="689" w:type="dxa"/>
          </w:tcPr>
          <w:p w:rsidR="00C906D2" w:rsidRPr="00B42E73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19</w:t>
            </w:r>
          </w:p>
        </w:tc>
        <w:tc>
          <w:tcPr>
            <w:tcW w:w="2417" w:type="dxa"/>
          </w:tcPr>
          <w:p w:rsidR="00C906D2" w:rsidRPr="007B5A8E" w:rsidRDefault="00C906D2" w:rsidP="007A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7A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Диктант по теме: «Повторение изученных во 2-м классе орфограмм; орфограммы в окончаниях имен существительных и 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имен прилагательных».</w:t>
            </w:r>
          </w:p>
        </w:tc>
        <w:tc>
          <w:tcPr>
            <w:tcW w:w="975" w:type="dxa"/>
          </w:tcPr>
          <w:p w:rsidR="00C906D2" w:rsidRPr="007B5A8E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1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Диктант, самопроверка.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DE11D0" w:rsidTr="004E72B4">
        <w:trPr>
          <w:trHeight w:val="405"/>
          <w:jc w:val="center"/>
        </w:trPr>
        <w:tc>
          <w:tcPr>
            <w:tcW w:w="75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41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имен прилагательных. 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11D0">
              <w:rPr>
                <w:rFonts w:ascii="Times New Roman" w:hAnsi="Times New Roman" w:cs="Times New Roman"/>
                <w:i/>
                <w:sz w:val="20"/>
                <w:szCs w:val="20"/>
              </w:rPr>
              <w:t>Орфограммы в окончаниях имен прилагательных</w:t>
            </w:r>
          </w:p>
        </w:tc>
        <w:tc>
          <w:tcPr>
            <w:tcW w:w="975" w:type="dxa"/>
          </w:tcPr>
          <w:p w:rsidR="00C906D2" w:rsidRPr="00DE11D0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B42E73" w:rsidRDefault="00C906D2" w:rsidP="00DE11D0">
            <w:pPr>
              <w:pStyle w:val="Style"/>
              <w:ind w:left="52"/>
              <w:rPr>
                <w:w w:val="105"/>
                <w:sz w:val="16"/>
                <w:szCs w:val="16"/>
              </w:rPr>
            </w:pPr>
            <w:r w:rsidRPr="00B42E73">
              <w:rPr>
                <w:w w:val="105"/>
                <w:sz w:val="16"/>
                <w:szCs w:val="16"/>
              </w:rPr>
              <w:t>Работа с рубрикой «Вспомни ... 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1984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диктант, </w:t>
            </w:r>
            <w:proofErr w:type="spell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русского языка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 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11D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11D0" w:rsidTr="004E72B4">
        <w:trPr>
          <w:trHeight w:val="405"/>
          <w:jc w:val="center"/>
        </w:trPr>
        <w:tc>
          <w:tcPr>
            <w:tcW w:w="75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Имя прилагательное.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11D0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DE11D0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B42E73" w:rsidRDefault="00C906D2" w:rsidP="00BB7AB6">
            <w:pPr>
              <w:pStyle w:val="Style"/>
              <w:ind w:left="52"/>
              <w:rPr>
                <w:w w:val="105"/>
                <w:sz w:val="16"/>
                <w:szCs w:val="16"/>
              </w:rPr>
            </w:pPr>
            <w:r w:rsidRPr="00B42E73">
              <w:rPr>
                <w:w w:val="105"/>
                <w:sz w:val="16"/>
                <w:szCs w:val="16"/>
              </w:rPr>
              <w:t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порядка</w:t>
            </w:r>
            <w:proofErr w:type="gramStart"/>
            <w:r w:rsidRPr="00B42E73">
              <w:rPr>
                <w:w w:val="105"/>
                <w:sz w:val="16"/>
                <w:szCs w:val="16"/>
              </w:rPr>
              <w:t>.</w:t>
            </w:r>
            <w:proofErr w:type="gramEnd"/>
            <w:r w:rsidRPr="00B42E73">
              <w:rPr>
                <w:w w:val="105"/>
                <w:sz w:val="16"/>
                <w:szCs w:val="16"/>
              </w:rPr>
              <w:t xml:space="preserve"> </w:t>
            </w:r>
            <w:proofErr w:type="gramStart"/>
            <w:r w:rsidRPr="00B42E73">
              <w:rPr>
                <w:w w:val="105"/>
                <w:sz w:val="16"/>
                <w:szCs w:val="16"/>
              </w:rPr>
              <w:t>м</w:t>
            </w:r>
            <w:proofErr w:type="gramEnd"/>
            <w:r w:rsidRPr="00B42E73">
              <w:rPr>
                <w:w w:val="105"/>
                <w:sz w:val="16"/>
                <w:szCs w:val="16"/>
              </w:rPr>
              <w:t>орфологического разбора имени прилагательного. Работа в парах и по выбору</w:t>
            </w:r>
          </w:p>
        </w:tc>
        <w:tc>
          <w:tcPr>
            <w:tcW w:w="1984" w:type="dxa"/>
          </w:tcPr>
          <w:p w:rsidR="00C906D2" w:rsidRPr="00DE11D0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1559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  <w:proofErr w:type="spell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11D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1E33D8" w:rsidTr="004E72B4">
        <w:trPr>
          <w:trHeight w:val="405"/>
          <w:jc w:val="center"/>
        </w:trPr>
        <w:tc>
          <w:tcPr>
            <w:tcW w:w="757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7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Проверка. (Правописание).</w:t>
            </w:r>
          </w:p>
          <w:p w:rsidR="00C906D2" w:rsidRPr="001E33D8" w:rsidRDefault="00C906D2" w:rsidP="00C8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работа (тест). </w:t>
            </w:r>
            <w:r w:rsidRPr="001E33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Тема: повторение фонетики, словообразования, морфологии; морфологический разбор имени существительного и имени прилагательного.</w:t>
            </w:r>
          </w:p>
        </w:tc>
        <w:tc>
          <w:tcPr>
            <w:tcW w:w="975" w:type="dxa"/>
          </w:tcPr>
          <w:p w:rsidR="00C906D2" w:rsidRPr="001E33D8" w:rsidRDefault="00C906D2" w:rsidP="00DE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pStyle w:val="Style"/>
              <w:ind w:left="52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>Самостоятельная работа, самопроверка.</w:t>
            </w:r>
          </w:p>
        </w:tc>
        <w:tc>
          <w:tcPr>
            <w:tcW w:w="1984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Pr="001E33D8">
              <w:rPr>
                <w:rFonts w:ascii="Times New Roman" w:hAnsi="Times New Roman" w:cs="Times New Roman"/>
                <w:sz w:val="20"/>
                <w:szCs w:val="20"/>
              </w:rPr>
              <w:t xml:space="preserve"> (3 варианта на выбор), самопроверка.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C906D2" w:rsidRPr="001E33D8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1E33D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11D0" w:rsidTr="004E72B4">
        <w:trPr>
          <w:trHeight w:val="405"/>
          <w:jc w:val="center"/>
        </w:trPr>
        <w:tc>
          <w:tcPr>
            <w:tcW w:w="75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41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(Развитие речи). </w:t>
            </w:r>
          </w:p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75" w:type="dxa"/>
          </w:tcPr>
          <w:p w:rsidR="00C906D2" w:rsidRPr="00DE11D0" w:rsidRDefault="00C906D2" w:rsidP="00F0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B42E73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1984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текст, тип текста, выделять основную мысль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11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E11D0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11D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11D0" w:rsidTr="004E72B4">
        <w:trPr>
          <w:trHeight w:val="405"/>
          <w:jc w:val="center"/>
        </w:trPr>
        <w:tc>
          <w:tcPr>
            <w:tcW w:w="757" w:type="dxa"/>
          </w:tcPr>
          <w:p w:rsidR="00C906D2" w:rsidRPr="00DE11D0" w:rsidRDefault="00C906D2" w:rsidP="00BB7A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7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в словах. </w:t>
            </w:r>
          </w:p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(Правописание). </w:t>
            </w:r>
          </w:p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о-ё</w:t>
            </w:r>
            <w:proofErr w:type="spellEnd"/>
            <w:proofErr w:type="gramEnd"/>
            <w:r w:rsidRPr="00F03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 шипящих и </w:t>
            </w:r>
            <w:proofErr w:type="spellStart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03625" w:rsidRDefault="00C906D2" w:rsidP="00F0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B42E73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проблемных вопросов в рубрике «Вспомни ... », анализ правила - работа с таблицей учебника. Упражнения на классификацию слов с буквами о - </w:t>
            </w:r>
            <w:r w:rsidRPr="00B42E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ё, </w:t>
            </w:r>
            <w:r w:rsidRPr="00B42E73">
              <w:rPr>
                <w:rFonts w:ascii="Times New Roman" w:hAnsi="Times New Roman" w:cs="Times New Roman"/>
                <w:sz w:val="16"/>
                <w:szCs w:val="16"/>
              </w:rPr>
              <w:t>графическое выделение изученной орфограммы. Рубрика «Обрати внимание»: слова с буквой о после шипящих.</w:t>
            </w:r>
          </w:p>
        </w:tc>
        <w:tc>
          <w:tcPr>
            <w:tcW w:w="1984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03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 </w:t>
            </w:r>
            <w:proofErr w:type="spellStart"/>
            <w:proofErr w:type="gramStart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о-ё</w:t>
            </w:r>
            <w:proofErr w:type="spellEnd"/>
            <w:proofErr w:type="gramEnd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F03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письмо.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4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11D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7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в словах. (Правописание). </w:t>
            </w:r>
            <w:r w:rsidRPr="00F03625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орфограмму «Мягкий знак в конце слов после шипящих».</w:t>
            </w:r>
          </w:p>
        </w:tc>
        <w:tc>
          <w:tcPr>
            <w:tcW w:w="975" w:type="dxa"/>
          </w:tcPr>
          <w:p w:rsidR="00C906D2" w:rsidRPr="00F03625" w:rsidRDefault="00C906D2" w:rsidP="00F0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sz w:val="16"/>
                <w:szCs w:val="16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1984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мягкого знака после шипящих на конце имен 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Фронтальный, </w:t>
            </w:r>
            <w:proofErr w:type="spellStart"/>
            <w:proofErr w:type="gramStart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4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7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Местоимение. 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3625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местоимение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03625" w:rsidRDefault="00C906D2" w:rsidP="00F0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sz w:val="16"/>
                <w:szCs w:val="16"/>
              </w:rPr>
              <w:t>Группировка слов: местоимения-существительные и местоимения-прилагательные (в рубрике «Вспомни ... »). Наблюдение за языковым материалом: личные местоимения, их признаки. Работа с рубрикой «Путешествие в прошлое»: имена, пришедшие из латинского языка.</w:t>
            </w:r>
          </w:p>
        </w:tc>
        <w:tc>
          <w:tcPr>
            <w:tcW w:w="1984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местоимение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A21E54">
              <w:rPr>
                <w:rFonts w:ascii="Times New Roman" w:hAnsi="Times New Roman" w:cs="Times New Roman"/>
                <w:sz w:val="16"/>
                <w:szCs w:val="16"/>
              </w:rPr>
              <w:t xml:space="preserve"> (7)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7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Приставка.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625">
              <w:rPr>
                <w:rFonts w:ascii="Times New Roman" w:hAnsi="Times New Roman" w:cs="Times New Roman"/>
                <w:i/>
                <w:sz w:val="20"/>
                <w:szCs w:val="20"/>
              </w:rPr>
              <w:t>Орфограммы приставок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03625" w:rsidRDefault="00C906D2" w:rsidP="00F0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proofErr w:type="spellStart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>пре</w:t>
            </w:r>
            <w:proofErr w:type="spellEnd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 xml:space="preserve">- </w:t>
            </w:r>
            <w:r w:rsidRPr="00775DC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>при</w:t>
            </w:r>
            <w:proofErr w:type="gramEnd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>-.</w:t>
            </w:r>
          </w:p>
        </w:tc>
        <w:tc>
          <w:tcPr>
            <w:tcW w:w="1984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03625">
              <w:rPr>
                <w:rFonts w:ascii="Times New Roman" w:hAnsi="Times New Roman" w:cs="Times New Roman"/>
                <w:b/>
                <w:sz w:val="20"/>
                <w:szCs w:val="20"/>
              </w:rPr>
              <w:t>уметь применять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приставок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03625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625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4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302F8B" w:rsidTr="004E72B4">
        <w:trPr>
          <w:trHeight w:val="405"/>
          <w:jc w:val="center"/>
        </w:trPr>
        <w:tc>
          <w:tcPr>
            <w:tcW w:w="757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7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Твердый и мягкий знак.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Разделительный твердый и разделительный мягкие знаки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775DC4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Подбор примеров слов с </w:t>
            </w:r>
            <w:proofErr w:type="spellStart"/>
            <w:r w:rsidRPr="00775D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ъ</w:t>
            </w:r>
            <w:proofErr w:type="spellEnd"/>
            <w:r w:rsidRPr="00775D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и </w:t>
            </w:r>
            <w:proofErr w:type="spellStart"/>
            <w:r w:rsidRPr="00775DC4">
              <w:rPr>
                <w:rFonts w:ascii="Times New Roman" w:hAnsi="Times New Roman" w:cs="Times New Roman"/>
                <w:w w:val="129"/>
                <w:sz w:val="16"/>
                <w:szCs w:val="16"/>
              </w:rPr>
              <w:t>ь</w:t>
            </w:r>
            <w:proofErr w:type="spellEnd"/>
            <w:r w:rsidRPr="00775DC4">
              <w:rPr>
                <w:rFonts w:ascii="Times New Roman" w:hAnsi="Times New Roman" w:cs="Times New Roman"/>
                <w:w w:val="129"/>
                <w:sz w:val="16"/>
                <w:szCs w:val="16"/>
              </w:rPr>
              <w:t xml:space="preserve">, 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соответствующих схемам. Обсуждение рубрики «Тайны языка»: разделительный </w:t>
            </w:r>
            <w:proofErr w:type="spellStart"/>
            <w:r w:rsidRPr="00775D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ъ</w:t>
            </w:r>
            <w:proofErr w:type="spellEnd"/>
            <w:r w:rsidRPr="00775D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в сложных словах с первой частью </w:t>
            </w:r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>двух-, трё</w:t>
            </w:r>
            <w:proofErr w:type="gramStart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>х-</w:t>
            </w:r>
            <w:proofErr w:type="gramEnd"/>
            <w:r w:rsidRPr="00775DC4">
              <w:rPr>
                <w:rFonts w:ascii="Times New Roman" w:hAnsi="Times New Roman" w:cs="Times New Roman"/>
                <w:i/>
                <w:iCs/>
                <w:w w:val="113"/>
                <w:sz w:val="16"/>
                <w:szCs w:val="16"/>
              </w:rPr>
              <w:t xml:space="preserve"> 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>и т. д. Наблюдение за языковым материалом. Повторение: правописание окончаний имен существительных и прилагательных.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разделительного мягкого и твердого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4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302F8B" w:rsidTr="004E72B4">
        <w:trPr>
          <w:trHeight w:val="405"/>
          <w:jc w:val="center"/>
        </w:trPr>
        <w:tc>
          <w:tcPr>
            <w:tcW w:w="757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7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Работа над изложением. 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Изложение текста (повествование)</w:t>
            </w:r>
          </w:p>
        </w:tc>
        <w:tc>
          <w:tcPr>
            <w:tcW w:w="2559" w:type="dxa"/>
          </w:tcPr>
          <w:p w:rsidR="00C906D2" w:rsidRPr="00775DC4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Работа с рубрикой «Вспомни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…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</w:t>
            </w:r>
            <w:r w:rsidRPr="00775DC4">
              <w:rPr>
                <w:rFonts w:ascii="Times New Roman" w:hAnsi="Times New Roman" w:cs="Times New Roman"/>
                <w:w w:val="141"/>
                <w:sz w:val="16"/>
                <w:szCs w:val="16"/>
              </w:rPr>
              <w:t xml:space="preserve">». </w:t>
            </w: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пересказывать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Фронтальный опрос, коллективная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302F8B" w:rsidTr="004E72B4">
        <w:trPr>
          <w:trHeight w:val="405"/>
          <w:jc w:val="center"/>
        </w:trPr>
        <w:tc>
          <w:tcPr>
            <w:tcW w:w="757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Разбор по членам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  <w:vMerge w:val="restart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w w:val="106"/>
                <w:sz w:val="16"/>
                <w:szCs w:val="16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выделять главные и второстепенные члены простого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письмо с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комменти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рованием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русского языка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 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302F8B" w:rsidTr="004E72B4">
        <w:trPr>
          <w:trHeight w:val="405"/>
          <w:jc w:val="center"/>
        </w:trPr>
        <w:tc>
          <w:tcPr>
            <w:tcW w:w="757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Синтаксический анализ предложения.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  <w:vMerge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письмо с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комменти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рованием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C906D2">
              <w:rPr>
                <w:rFonts w:ascii="Times New Roman" w:hAnsi="Times New Roman" w:cs="Times New Roman"/>
                <w:sz w:val="16"/>
                <w:szCs w:val="16"/>
              </w:rPr>
              <w:t xml:space="preserve"> (10)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302F8B" w:rsidTr="004E72B4">
        <w:trPr>
          <w:trHeight w:val="405"/>
          <w:jc w:val="center"/>
        </w:trPr>
        <w:tc>
          <w:tcPr>
            <w:tcW w:w="757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Синтаксический анализ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  <w:vMerge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предложения по цели высказывания, по интонации, по 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наличию второстепенных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302F8B" w:rsidRDefault="00C906D2" w:rsidP="00EB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Демонстрационные таблицы по русскому языку (Части речи.)</w:t>
            </w:r>
          </w:p>
        </w:tc>
        <w:tc>
          <w:tcPr>
            <w:tcW w:w="689" w:type="dxa"/>
          </w:tcPr>
          <w:p w:rsidR="00C906D2" w:rsidRPr="00775DC4" w:rsidRDefault="00C906D2" w:rsidP="00775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302F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2417" w:type="dxa"/>
          </w:tcPr>
          <w:p w:rsidR="00C906D2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с однородными членами. 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Знаки препинания при однородных членах предложения.</w:t>
            </w:r>
          </w:p>
        </w:tc>
        <w:tc>
          <w:tcPr>
            <w:tcW w:w="975" w:type="dxa"/>
          </w:tcPr>
          <w:p w:rsidR="00C906D2" w:rsidRPr="00302F8B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Наблюдение за языковым материалом, повторение правила (рубрика «Вспомни ... »). Упражнения: нахождение однородных членов, постановка знаков препинания при них, доказательство. Подготовка к словарному диктанту.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постановки запятой между однородными членами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письмо с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комменти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рованием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5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A36F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35</w:t>
            </w:r>
          </w:p>
        </w:tc>
        <w:tc>
          <w:tcPr>
            <w:tcW w:w="2417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Контрольная работа. Тема: морфологический разбор имени существительного и имени прилагательного; местоимение; синтаксический разбор и анализ предложения.</w:t>
            </w:r>
          </w:p>
        </w:tc>
        <w:tc>
          <w:tcPr>
            <w:tcW w:w="975" w:type="dxa"/>
          </w:tcPr>
          <w:p w:rsidR="00C906D2" w:rsidRPr="007B5A8E" w:rsidRDefault="00C906D2" w:rsidP="003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Выполнение контрольной работы.</w:t>
            </w:r>
          </w:p>
        </w:tc>
        <w:tc>
          <w:tcPr>
            <w:tcW w:w="1984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Итоговая контрольная работа (3 варианта по выбору), самопроверка.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F8B">
              <w:rPr>
                <w:rFonts w:ascii="Times New Roman" w:hAnsi="Times New Roman" w:cs="Times New Roman"/>
                <w:i/>
                <w:sz w:val="20"/>
                <w:szCs w:val="20"/>
              </w:rPr>
              <w:t>Синтаксический анализ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81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775DC4" w:rsidRDefault="00C906D2" w:rsidP="004E72B4">
            <w:pPr>
              <w:pStyle w:val="Style"/>
              <w:ind w:left="67"/>
              <w:rPr>
                <w:w w:val="105"/>
                <w:sz w:val="16"/>
                <w:szCs w:val="16"/>
              </w:rPr>
            </w:pPr>
            <w:r w:rsidRPr="00775DC4">
              <w:rPr>
                <w:w w:val="105"/>
                <w:sz w:val="16"/>
                <w:szCs w:val="16"/>
              </w:rPr>
              <w:t xml:space="preserve">Тренировочные упражнения. </w:t>
            </w:r>
          </w:p>
          <w:p w:rsidR="00C906D2" w:rsidRPr="00775DC4" w:rsidRDefault="00C906D2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 с трудным заданием.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предложения по цели высказывания, по интонации и структуре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Фронтальный опрос, письмо под диктовку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5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7" w:type="dxa"/>
          </w:tcPr>
          <w:p w:rsidR="00C906D2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12D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текста на абзацы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302F8B" w:rsidRDefault="00C906D2" w:rsidP="0081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775DC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DC4">
              <w:rPr>
                <w:rFonts w:ascii="Times New Roman" w:hAnsi="Times New Roman" w:cs="Times New Roman"/>
                <w:sz w:val="16"/>
                <w:szCs w:val="16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775DC4">
              <w:rPr>
                <w:rFonts w:ascii="Times New Roman" w:hAnsi="Times New Roman" w:cs="Times New Roman"/>
                <w:sz w:val="16"/>
                <w:szCs w:val="16"/>
              </w:rPr>
              <w:t>предложенным</w:t>
            </w:r>
            <w:proofErr w:type="gramEnd"/>
            <w:r w:rsidRPr="00775DC4">
              <w:rPr>
                <w:rFonts w:ascii="Times New Roman" w:hAnsi="Times New Roman" w:cs="Times New Roman"/>
                <w:sz w:val="16"/>
                <w:szCs w:val="16"/>
              </w:rPr>
              <w:t xml:space="preserve"> в учебнике. Анализ и устранение речевых ошибок в предложениях.</w:t>
            </w: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основную мысль текста, подбирать к нему заголовок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B4">
              <w:rPr>
                <w:rFonts w:ascii="Times New Roman" w:hAnsi="Times New Roman" w:cs="Times New Roman"/>
                <w:i/>
                <w:sz w:val="20"/>
                <w:szCs w:val="20"/>
              </w:rPr>
              <w:t>Глагол.</w:t>
            </w:r>
          </w:p>
        </w:tc>
        <w:tc>
          <w:tcPr>
            <w:tcW w:w="975" w:type="dxa"/>
          </w:tcPr>
          <w:p w:rsidR="00C906D2" w:rsidRPr="00302F8B" w:rsidRDefault="00C906D2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  <w:vMerge w:val="restart"/>
          </w:tcPr>
          <w:p w:rsidR="00C906D2" w:rsidRPr="00775DC4" w:rsidRDefault="00C906D2" w:rsidP="00BB7AB6">
            <w:pPr>
              <w:pStyle w:val="Style"/>
              <w:ind w:left="57"/>
              <w:rPr>
                <w:sz w:val="16"/>
                <w:szCs w:val="16"/>
              </w:rPr>
            </w:pPr>
            <w:r w:rsidRPr="00775DC4">
              <w:rPr>
                <w:sz w:val="16"/>
                <w:szCs w:val="16"/>
              </w:rPr>
              <w:t>Обобщение известных сведений о глаголе в рубрике «Вспомни ... ». 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  <w:proofErr w:type="gramStart"/>
            <w:r w:rsidRPr="00775DC4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глагол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русского языка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 (с.78)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72B4">
              <w:rPr>
                <w:rFonts w:ascii="Times New Roman" w:hAnsi="Times New Roman" w:cs="Times New Roman"/>
                <w:i/>
                <w:sz w:val="20"/>
                <w:szCs w:val="20"/>
              </w:rPr>
              <w:t>Глагол как часть речи.</w:t>
            </w:r>
          </w:p>
        </w:tc>
        <w:tc>
          <w:tcPr>
            <w:tcW w:w="975" w:type="dxa"/>
          </w:tcPr>
          <w:p w:rsidR="00C906D2" w:rsidRPr="00302F8B" w:rsidRDefault="00C906D2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  <w:vMerge/>
          </w:tcPr>
          <w:p w:rsidR="00C906D2" w:rsidRPr="00FC4F90" w:rsidRDefault="00C906D2" w:rsidP="00BB7AB6">
            <w:pPr>
              <w:pStyle w:val="Style"/>
              <w:ind w:left="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глагол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  <w:proofErr w:type="spell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75DC4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7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глаголов. </w:t>
            </w:r>
          </w:p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приставок </w:t>
            </w:r>
            <w:r w:rsidRPr="004E72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глаголах.</w:t>
            </w:r>
          </w:p>
        </w:tc>
        <w:tc>
          <w:tcPr>
            <w:tcW w:w="975" w:type="dxa"/>
          </w:tcPr>
          <w:p w:rsidR="00C906D2" w:rsidRPr="00302F8B" w:rsidRDefault="00C906D2" w:rsidP="004E7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5C4087" w:rsidRDefault="00C906D2" w:rsidP="00BB7AB6">
            <w:pPr>
              <w:pStyle w:val="Style"/>
              <w:ind w:left="57"/>
              <w:rPr>
                <w:sz w:val="16"/>
                <w:szCs w:val="16"/>
              </w:rPr>
            </w:pPr>
            <w:r w:rsidRPr="005C4087">
              <w:rPr>
                <w:sz w:val="16"/>
                <w:szCs w:val="16"/>
              </w:rPr>
              <w:t xml:space="preserve">Сравнение слов с предлогами и слов с приставками. Отработка материала рубрики «Обрати внимание»: отсутствие у </w:t>
            </w:r>
            <w:r w:rsidRPr="005C4087">
              <w:rPr>
                <w:sz w:val="16"/>
                <w:szCs w:val="16"/>
              </w:rPr>
              <w:lastRenderedPageBreak/>
              <w:t>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1984" w:type="dxa"/>
          </w:tcPr>
          <w:p w:rsidR="00C906D2" w:rsidRPr="004E72B4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72B4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приставки и предлоги.</w:t>
            </w:r>
          </w:p>
        </w:tc>
        <w:tc>
          <w:tcPr>
            <w:tcW w:w="1559" w:type="dxa"/>
          </w:tcPr>
          <w:p w:rsidR="00C906D2" w:rsidRPr="00302F8B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F8B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302F8B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C906D2" w:rsidRPr="005C4087" w:rsidRDefault="00C906D2" w:rsidP="00E3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7" w:type="dxa"/>
          </w:tcPr>
          <w:p w:rsidR="00C906D2" w:rsidRPr="007B5A8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Проверка. (Правописание). Итоговый диктант. </w:t>
            </w:r>
          </w:p>
          <w:p w:rsidR="00C906D2" w:rsidRPr="007B5A8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Тема: повторение изученных орфограмм.</w:t>
            </w:r>
          </w:p>
        </w:tc>
        <w:tc>
          <w:tcPr>
            <w:tcW w:w="975" w:type="dxa"/>
          </w:tcPr>
          <w:p w:rsidR="00C906D2" w:rsidRPr="007B5A8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Написание диктанта, выполнение орфографического задания.</w:t>
            </w:r>
          </w:p>
        </w:tc>
        <w:tc>
          <w:tcPr>
            <w:tcW w:w="1984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объёмом 75-80 слов в соответствии с изученными нормами.</w:t>
            </w:r>
          </w:p>
        </w:tc>
        <w:tc>
          <w:tcPr>
            <w:tcW w:w="1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Итоговый диктант с </w:t>
            </w:r>
            <w:proofErr w:type="spell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орфографии-ческим</w:t>
            </w:r>
            <w:proofErr w:type="spell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заданием, самопроверка.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7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  <w:r w:rsidRPr="00A61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глаголами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617F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5C4087" w:rsidRDefault="00C906D2" w:rsidP="00A617FE">
            <w:pPr>
              <w:pStyle w:val="Style"/>
              <w:ind w:left="57"/>
              <w:rPr>
                <w:w w:val="105"/>
                <w:sz w:val="16"/>
                <w:szCs w:val="16"/>
              </w:rPr>
            </w:pPr>
            <w:r w:rsidRPr="005C4087">
              <w:rPr>
                <w:w w:val="105"/>
                <w:sz w:val="16"/>
                <w:szCs w:val="16"/>
              </w:rPr>
              <w:t xml:space="preserve">Проблемная ситуация в рубрике «Давай подумаем»: выведение правила. Обсуждение исключений. Тренировочные упражнения, классификация. </w:t>
            </w:r>
          </w:p>
          <w:p w:rsidR="00C906D2" w:rsidRPr="005C4087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087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Подготовка к словарному диктанту.</w:t>
            </w:r>
          </w:p>
        </w:tc>
        <w:tc>
          <w:tcPr>
            <w:tcW w:w="1984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</w:t>
            </w:r>
            <w:r w:rsidRPr="00A61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7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изложением.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617F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5C4087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087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Коллективная подготовка к изложению: составление плана, языковой разбор текста. Запись по памяти части текста.</w:t>
            </w:r>
          </w:p>
        </w:tc>
        <w:tc>
          <w:tcPr>
            <w:tcW w:w="1984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заголовок к тексту, составлять его план и письменно 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7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>Вид глагола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617F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5C4087" w:rsidRDefault="00C906D2" w:rsidP="00A617FE">
            <w:pPr>
              <w:pStyle w:val="Style"/>
              <w:ind w:left="57"/>
              <w:rPr>
                <w:w w:val="105"/>
                <w:sz w:val="16"/>
                <w:szCs w:val="16"/>
              </w:rPr>
            </w:pPr>
            <w:r w:rsidRPr="005C4087">
              <w:rPr>
                <w:w w:val="105"/>
                <w:sz w:val="16"/>
                <w:szCs w:val="16"/>
              </w:rPr>
              <w:t xml:space="preserve">Работа с рубриками «Давай подумаем» и «Обрати внимание»: </w:t>
            </w:r>
          </w:p>
          <w:p w:rsidR="00C906D2" w:rsidRPr="005C4087" w:rsidRDefault="00C906D2" w:rsidP="00A617FE">
            <w:pPr>
              <w:pStyle w:val="Style"/>
              <w:ind w:left="57"/>
              <w:rPr>
                <w:w w:val="105"/>
                <w:sz w:val="16"/>
                <w:szCs w:val="16"/>
              </w:rPr>
            </w:pPr>
            <w:r w:rsidRPr="005C4087">
              <w:rPr>
                <w:w w:val="105"/>
                <w:sz w:val="16"/>
                <w:szCs w:val="16"/>
              </w:rPr>
              <w:t xml:space="preserve">вид глагола как постоянный признак. Упражнения: определение вида глаголов, исправление ошибок в классификации. </w:t>
            </w:r>
          </w:p>
          <w:p w:rsidR="00C906D2" w:rsidRPr="005C4087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087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1984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Pr="00A61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вид глагола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E7800" w:rsidTr="004E72B4">
        <w:trPr>
          <w:trHeight w:val="405"/>
          <w:jc w:val="center"/>
        </w:trPr>
        <w:tc>
          <w:tcPr>
            <w:tcW w:w="757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7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Начальная форма глагола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617F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A617FE">
            <w:pPr>
              <w:pStyle w:val="Style"/>
              <w:ind w:left="57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 xml:space="preserve">Наблюдение за материалом рубрик «Вспомни ... » и «Обрати </w:t>
            </w:r>
          </w:p>
          <w:p w:rsidR="00C906D2" w:rsidRPr="001E33D8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ь,-ти</w:t>
            </w:r>
            <w:proofErr w:type="spellEnd"/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A61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начальная форма глагола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617FE" w:rsidRDefault="00C906D2" w:rsidP="00A2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E7800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A617FE" w:rsidTr="004E72B4">
        <w:trPr>
          <w:trHeight w:val="405"/>
          <w:jc w:val="center"/>
        </w:trPr>
        <w:tc>
          <w:tcPr>
            <w:tcW w:w="757" w:type="dxa"/>
          </w:tcPr>
          <w:p w:rsidR="00C906D2" w:rsidRPr="00A617F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7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7FE">
              <w:rPr>
                <w:rFonts w:ascii="Times New Roman" w:hAnsi="Times New Roman" w:cs="Times New Roman"/>
                <w:i/>
                <w:sz w:val="20"/>
                <w:szCs w:val="20"/>
              </w:rPr>
              <w:t>Личные формы глагола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617FE" w:rsidRDefault="00C906D2" w:rsidP="00A6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Обсуждение рубрик «Вспомни ... », «Давай думаем», «0брати внимание». 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выбору.</w:t>
            </w:r>
          </w:p>
        </w:tc>
        <w:tc>
          <w:tcPr>
            <w:tcW w:w="1984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A617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личные формы глагола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  <w:proofErr w:type="spellStart"/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7F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A617F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A617F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A617F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B7AB6" w:rsidTr="004E72B4">
        <w:trPr>
          <w:trHeight w:val="405"/>
          <w:jc w:val="center"/>
        </w:trPr>
        <w:tc>
          <w:tcPr>
            <w:tcW w:w="757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17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>Лицо и число глагола.</w:t>
            </w:r>
          </w:p>
        </w:tc>
        <w:tc>
          <w:tcPr>
            <w:tcW w:w="975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заданием.</w:t>
            </w:r>
          </w:p>
        </w:tc>
        <w:tc>
          <w:tcPr>
            <w:tcW w:w="1984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морфологические признаки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B7AB6" w:rsidTr="004E72B4">
        <w:trPr>
          <w:trHeight w:val="405"/>
          <w:jc w:val="center"/>
        </w:trPr>
        <w:tc>
          <w:tcPr>
            <w:tcW w:w="757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2417" w:type="dxa"/>
          </w:tcPr>
          <w:p w:rsidR="00C906D2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>Мягкий знак после шипящих в глаголах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Наблюдение за языковым материалом в рубрике «Давай подумаем». Классификация глаголов с </w:t>
            </w:r>
            <w:proofErr w:type="spellStart"/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ь</w:t>
            </w:r>
            <w:proofErr w:type="spellEnd"/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. Повторение орфограммы «Мягкий знак после шипящих» (изученные случаи).</w:t>
            </w:r>
          </w:p>
        </w:tc>
        <w:tc>
          <w:tcPr>
            <w:tcW w:w="1984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</w:t>
            </w:r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писания мягкого знака после шипящих в глаголах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работа в группах,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50</w:t>
            </w:r>
          </w:p>
        </w:tc>
        <w:tc>
          <w:tcPr>
            <w:tcW w:w="2417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Проверка. (Правописание). </w:t>
            </w:r>
          </w:p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Текущая контрольная работа. Тема: глагол.</w:t>
            </w:r>
          </w:p>
        </w:tc>
        <w:tc>
          <w:tcPr>
            <w:tcW w:w="975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7B5A8E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Текущая контрольная работа (3 варианта), самопроверка.</w:t>
            </w:r>
          </w:p>
        </w:tc>
        <w:tc>
          <w:tcPr>
            <w:tcW w:w="1419" w:type="dxa"/>
          </w:tcPr>
          <w:p w:rsidR="00C906D2" w:rsidRPr="007B5A8E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BB7AB6" w:rsidTr="004E72B4">
        <w:trPr>
          <w:trHeight w:val="405"/>
          <w:jc w:val="center"/>
        </w:trPr>
        <w:tc>
          <w:tcPr>
            <w:tcW w:w="757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7" w:type="dxa"/>
          </w:tcPr>
          <w:p w:rsidR="00C906D2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Текст – о</w:t>
            </w:r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>писание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Коллективное выведение правила (рубрика «Давай подумаем»). Работа со схемой (</w:t>
            </w:r>
            <w:proofErr w:type="spellStart"/>
            <w:r w:rsidRPr="001E33D8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ь</w:t>
            </w:r>
            <w:proofErr w:type="spellEnd"/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в существительных, прилагательных, глаголах), запись слов по группам, подбор примеров. Подготовка к письму под диктовку.</w:t>
            </w:r>
          </w:p>
        </w:tc>
        <w:tc>
          <w:tcPr>
            <w:tcW w:w="1984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B7AB6" w:rsidTr="004E72B4">
        <w:trPr>
          <w:trHeight w:val="405"/>
          <w:jc w:val="center"/>
        </w:trPr>
        <w:tc>
          <w:tcPr>
            <w:tcW w:w="757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417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</w:p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B7A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B7A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B7A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B7A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глаголах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закрепление</w:t>
            </w:r>
          </w:p>
        </w:tc>
        <w:tc>
          <w:tcPr>
            <w:tcW w:w="2559" w:type="dxa"/>
          </w:tcPr>
          <w:p w:rsidR="00C906D2" w:rsidRPr="001E33D8" w:rsidRDefault="00C906D2" w:rsidP="00720CED">
            <w:pPr>
              <w:pStyle w:val="Style"/>
              <w:rPr>
                <w:w w:val="108"/>
                <w:sz w:val="16"/>
                <w:szCs w:val="16"/>
              </w:rPr>
            </w:pPr>
            <w:r w:rsidRPr="001E33D8">
              <w:rPr>
                <w:w w:val="108"/>
                <w:sz w:val="16"/>
                <w:szCs w:val="16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1E33D8">
              <w:rPr>
                <w:w w:val="108"/>
                <w:sz w:val="16"/>
                <w:szCs w:val="16"/>
              </w:rPr>
              <w:t>ца</w:t>
            </w:r>
            <w:proofErr w:type="spellEnd"/>
            <w:r w:rsidRPr="001E33D8">
              <w:rPr>
                <w:w w:val="108"/>
                <w:sz w:val="16"/>
                <w:szCs w:val="16"/>
              </w:rPr>
              <w:t>]). Подготовка к словарному диктанту. Отработка алгоритма применения правила. Тренировочные упражнения. Орфоэпические нормы в рубрике «Говори правильно».</w:t>
            </w:r>
          </w:p>
        </w:tc>
        <w:tc>
          <w:tcPr>
            <w:tcW w:w="1984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</w:t>
            </w:r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BB7A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BB7A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тся</w:t>
            </w:r>
            <w:proofErr w:type="spell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A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B7AB6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BB7AB6" w:rsidRDefault="00C906D2" w:rsidP="00B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B7A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20CED" w:rsidTr="004E72B4">
        <w:trPr>
          <w:trHeight w:val="405"/>
          <w:jc w:val="center"/>
        </w:trPr>
        <w:tc>
          <w:tcPr>
            <w:tcW w:w="757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7" w:type="dxa"/>
          </w:tcPr>
          <w:p w:rsidR="00C906D2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CED">
              <w:rPr>
                <w:rFonts w:ascii="Times New Roman" w:hAnsi="Times New Roman" w:cs="Times New Roman"/>
                <w:i/>
                <w:sz w:val="20"/>
                <w:szCs w:val="20"/>
              </w:rPr>
              <w:t>Связь абзацев в тексте.</w:t>
            </w:r>
          </w:p>
        </w:tc>
        <w:tc>
          <w:tcPr>
            <w:tcW w:w="975" w:type="dxa"/>
          </w:tcPr>
          <w:p w:rsidR="00C906D2" w:rsidRPr="00720CED" w:rsidRDefault="00C906D2" w:rsidP="00720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720CED">
            <w:pPr>
              <w:pStyle w:val="Style"/>
              <w:rPr>
                <w:w w:val="108"/>
                <w:sz w:val="16"/>
                <w:szCs w:val="16"/>
              </w:rPr>
            </w:pPr>
            <w:r w:rsidRPr="001E33D8">
              <w:rPr>
                <w:w w:val="108"/>
                <w:sz w:val="16"/>
                <w:szCs w:val="16"/>
              </w:rPr>
              <w:t xml:space="preserve"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 </w:t>
            </w:r>
          </w:p>
        </w:tc>
        <w:tc>
          <w:tcPr>
            <w:tcW w:w="1984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план, озаглавливать и письменно пересказывать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признаки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20CED" w:rsidTr="004E72B4">
        <w:trPr>
          <w:trHeight w:val="405"/>
          <w:jc w:val="center"/>
        </w:trPr>
        <w:tc>
          <w:tcPr>
            <w:tcW w:w="757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55-57</w:t>
            </w:r>
          </w:p>
        </w:tc>
        <w:tc>
          <w:tcPr>
            <w:tcW w:w="2417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CED">
              <w:rPr>
                <w:rFonts w:ascii="Times New Roman" w:hAnsi="Times New Roman" w:cs="Times New Roman"/>
                <w:i/>
                <w:sz w:val="20"/>
                <w:szCs w:val="20"/>
              </w:rPr>
              <w:t>Спряжение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20CED" w:rsidRDefault="00C906D2" w:rsidP="00720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00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59" w:type="dxa"/>
          </w:tcPr>
          <w:p w:rsidR="00C906D2" w:rsidRPr="001E33D8" w:rsidRDefault="00C906D2" w:rsidP="00720CED">
            <w:pPr>
              <w:pStyle w:val="Style"/>
              <w:rPr>
                <w:w w:val="107"/>
                <w:sz w:val="16"/>
                <w:szCs w:val="16"/>
              </w:rPr>
            </w:pPr>
            <w:r w:rsidRPr="001E33D8">
              <w:rPr>
                <w:w w:val="107"/>
                <w:sz w:val="16"/>
                <w:szCs w:val="16"/>
              </w:rPr>
              <w:t xml:space="preserve">Решение проблемной задачи в рубрике «Давай подумаем». Определение спряжения у </w:t>
            </w:r>
            <w:r w:rsidRPr="001E33D8">
              <w:rPr>
                <w:w w:val="107"/>
                <w:sz w:val="16"/>
                <w:szCs w:val="16"/>
              </w:rPr>
              <w:lastRenderedPageBreak/>
              <w:t>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за разноспрягаемыми глаголами. Работа в парах и по выбору.  Наблюдение за глаголами-исключениями. Отработка алгоритма определения спряжения. Тренировочные упражнения, задание по выбору.</w:t>
            </w:r>
          </w:p>
        </w:tc>
        <w:tc>
          <w:tcPr>
            <w:tcW w:w="1984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Овладеть 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практическим 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 определения спряжения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Фронтальный, </w:t>
            </w:r>
            <w:proofErr w:type="spellStart"/>
            <w:proofErr w:type="gramStart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письмо, взаимопроверка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21E54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689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20CED" w:rsidTr="004E72B4">
        <w:trPr>
          <w:trHeight w:val="405"/>
          <w:jc w:val="center"/>
        </w:trPr>
        <w:tc>
          <w:tcPr>
            <w:tcW w:w="757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17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CED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20CED" w:rsidRDefault="00C906D2" w:rsidP="00720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BE6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7"/>
                <w:sz w:val="16"/>
                <w:szCs w:val="16"/>
              </w:rPr>
              <w:t>Самостоятельная работа: упражнения на повторение правописания глаголов. Обсуждение рубрик «Давай подумаем» и «Тайны языка».</w:t>
            </w:r>
          </w:p>
        </w:tc>
        <w:tc>
          <w:tcPr>
            <w:tcW w:w="1984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глаголов начальной формы, не с глаголами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20CED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CE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20CED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20CE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E6AF1" w:rsidTr="004E72B4">
        <w:trPr>
          <w:trHeight w:val="405"/>
          <w:jc w:val="center"/>
        </w:trPr>
        <w:tc>
          <w:tcPr>
            <w:tcW w:w="757" w:type="dxa"/>
          </w:tcPr>
          <w:p w:rsidR="00C906D2" w:rsidRPr="00BE6AF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7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(Развитие речи). </w:t>
            </w:r>
          </w:p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i/>
                <w:sz w:val="20"/>
                <w:szCs w:val="20"/>
              </w:rPr>
              <w:t>Приём противопоставления в тексте.</w:t>
            </w:r>
          </w:p>
        </w:tc>
        <w:tc>
          <w:tcPr>
            <w:tcW w:w="975" w:type="dxa"/>
          </w:tcPr>
          <w:p w:rsidR="00C906D2" w:rsidRPr="00BE6AF1" w:rsidRDefault="00C906D2" w:rsidP="00720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предложениях.</w:t>
            </w:r>
          </w:p>
        </w:tc>
        <w:tc>
          <w:tcPr>
            <w:tcW w:w="1984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небольшой текст по заданной тематике.</w:t>
            </w:r>
          </w:p>
        </w:tc>
        <w:tc>
          <w:tcPr>
            <w:tcW w:w="1559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BE6AF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E6AF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E6AF1" w:rsidTr="004E72B4">
        <w:trPr>
          <w:trHeight w:val="405"/>
          <w:jc w:val="center"/>
        </w:trPr>
        <w:tc>
          <w:tcPr>
            <w:tcW w:w="757" w:type="dxa"/>
          </w:tcPr>
          <w:p w:rsidR="00C906D2" w:rsidRPr="00BE6AF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2417" w:type="dxa"/>
          </w:tcPr>
          <w:p w:rsidR="00C906D2" w:rsidRPr="00BE6AF1" w:rsidRDefault="00C906D2" w:rsidP="00BE6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A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</w:p>
          <w:p w:rsidR="00C906D2" w:rsidRPr="00BE6AF1" w:rsidRDefault="00C906D2" w:rsidP="00BE6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i/>
                <w:sz w:val="20"/>
                <w:szCs w:val="20"/>
              </w:rPr>
              <w:t>безударных окончаний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E6AF1" w:rsidRDefault="00C906D2" w:rsidP="00BE6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закрепление</w:t>
            </w:r>
          </w:p>
        </w:tc>
        <w:tc>
          <w:tcPr>
            <w:tcW w:w="2559" w:type="dxa"/>
          </w:tcPr>
          <w:p w:rsidR="00C906D2" w:rsidRPr="001E33D8" w:rsidRDefault="00C906D2" w:rsidP="00BE6AF1">
            <w:pPr>
              <w:pStyle w:val="Style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>Проблемный вопрос в рубрике «Давай подумаем»: система личных окончаний l-го и 2-го спряжения. Упражнения на изменение формы глаголов, группировку по спряжениям. Подготовка к словарному диктанту.</w:t>
            </w:r>
          </w:p>
          <w:p w:rsidR="00C906D2" w:rsidRPr="001E33D8" w:rsidRDefault="00C906D2" w:rsidP="00BE6AF1">
            <w:pPr>
              <w:pStyle w:val="Style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 xml:space="preserve"> Тренировочные упражнения. Проблемная ситуация в рубрике «Давай подумаем».</w:t>
            </w:r>
          </w:p>
          <w:p w:rsidR="00C906D2" w:rsidRPr="001E33D8" w:rsidRDefault="00C906D2" w:rsidP="00BE6AF1">
            <w:pPr>
              <w:pStyle w:val="Style"/>
              <w:ind w:left="62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 xml:space="preserve">Работа с рубрикой «Давай подумаем»: повторение алгоритма </w:t>
            </w:r>
          </w:p>
          <w:p w:rsidR="00C906D2" w:rsidRPr="001E33D8" w:rsidRDefault="00C906D2" w:rsidP="00BE6AF1">
            <w:pPr>
              <w:pStyle w:val="Style"/>
              <w:ind w:left="62"/>
              <w:rPr>
                <w:w w:val="105"/>
                <w:sz w:val="16"/>
                <w:szCs w:val="16"/>
              </w:rPr>
            </w:pPr>
            <w:r w:rsidRPr="001E33D8">
              <w:rPr>
                <w:w w:val="105"/>
                <w:sz w:val="16"/>
                <w:szCs w:val="16"/>
              </w:rPr>
              <w:t xml:space="preserve"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 </w:t>
            </w:r>
          </w:p>
        </w:tc>
        <w:tc>
          <w:tcPr>
            <w:tcW w:w="1984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безударных личных окончаний глаголов (1 и 2 спряжения)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6AF1">
              <w:rPr>
                <w:rFonts w:ascii="Times New Roman" w:hAnsi="Times New Roman" w:cs="Times New Roman"/>
                <w:b/>
                <w:sz w:val="20"/>
                <w:szCs w:val="20"/>
              </w:rPr>
              <w:t>Овладеть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практическим способом определения спряжения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6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безударных личных окончаний глаголов (1 и 2 спряжения)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E6AF1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E6AF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63</w:t>
            </w:r>
          </w:p>
        </w:tc>
        <w:tc>
          <w:tcPr>
            <w:tcW w:w="2417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 Списывание.</w:t>
            </w:r>
          </w:p>
        </w:tc>
        <w:tc>
          <w:tcPr>
            <w:tcW w:w="975" w:type="dxa"/>
          </w:tcPr>
          <w:p w:rsidR="00C906D2" w:rsidRPr="007B5A8E" w:rsidRDefault="00C906D2" w:rsidP="00BE6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FA4106">
            <w:pPr>
              <w:pStyle w:val="Style"/>
              <w:ind w:left="62"/>
              <w:rPr>
                <w:b/>
                <w:color w:val="4BACC6" w:themeColor="accent5"/>
                <w:w w:val="10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без ошибок списывать несложный текст 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объёмом 70–90 слов.</w:t>
            </w:r>
          </w:p>
        </w:tc>
        <w:tc>
          <w:tcPr>
            <w:tcW w:w="1559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Списывание, самопроверка.</w:t>
            </w:r>
          </w:p>
        </w:tc>
        <w:tc>
          <w:tcPr>
            <w:tcW w:w="1419" w:type="dxa"/>
          </w:tcPr>
          <w:p w:rsidR="00C906D2" w:rsidRPr="007B5A8E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2417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(Правописание). </w:t>
            </w:r>
            <w:r w:rsidRPr="00FA4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исследо</w:t>
            </w:r>
            <w:r w:rsidRPr="00FA4106">
              <w:rPr>
                <w:rFonts w:ascii="Times New Roman" w:hAnsi="Times New Roman" w:cs="Times New Roman"/>
                <w:i/>
                <w:sz w:val="20"/>
                <w:szCs w:val="20"/>
              </w:rPr>
              <w:t>вание</w:t>
            </w:r>
            <w:r w:rsidRPr="00FA41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i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sz w:val="16"/>
                <w:szCs w:val="16"/>
              </w:rPr>
              <w:t>Синтаксический разбор и анализ предложения, глагол, спряжение глаголов.</w:t>
            </w:r>
          </w:p>
        </w:tc>
        <w:tc>
          <w:tcPr>
            <w:tcW w:w="1984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и умения в практической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работа, самопроверка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FA4106" w:rsidRDefault="00C906D2" w:rsidP="00A2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417" w:type="dxa"/>
          </w:tcPr>
          <w:p w:rsidR="00C906D2" w:rsidRPr="00BE6AF1" w:rsidRDefault="00C906D2" w:rsidP="0049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6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A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</w:p>
          <w:p w:rsidR="00C906D2" w:rsidRPr="00FA4106" w:rsidRDefault="00C906D2" w:rsidP="0049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AF1">
              <w:rPr>
                <w:rFonts w:ascii="Times New Roman" w:hAnsi="Times New Roman" w:cs="Times New Roman"/>
                <w:i/>
                <w:sz w:val="20"/>
                <w:szCs w:val="20"/>
              </w:rPr>
              <w:t>безударных окончаний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A4106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A4106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5"/>
                <w:sz w:val="16"/>
                <w:szCs w:val="16"/>
              </w:rPr>
              <w:t>Тренировочные упражнения (самостоятельное выполнение). Подготовка к словарному диктанту.</w:t>
            </w:r>
          </w:p>
        </w:tc>
        <w:tc>
          <w:tcPr>
            <w:tcW w:w="1984" w:type="dxa"/>
          </w:tcPr>
          <w:p w:rsidR="00C906D2" w:rsidRPr="00FA4106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правописания безударных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A4106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417" w:type="dxa"/>
          </w:tcPr>
          <w:p w:rsidR="00C906D2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4F1">
              <w:rPr>
                <w:rFonts w:ascii="Times New Roman" w:hAnsi="Times New Roman" w:cs="Times New Roman"/>
                <w:i/>
                <w:sz w:val="20"/>
                <w:szCs w:val="20"/>
              </w:rPr>
              <w:t>Роль слов в тексте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A4106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A4106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1E33D8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3D8">
              <w:rPr>
                <w:rFonts w:ascii="Times New Roman" w:hAnsi="Times New Roman" w:cs="Times New Roman"/>
                <w:w w:val="106"/>
                <w:sz w:val="16"/>
                <w:szCs w:val="16"/>
              </w:rPr>
              <w:t>Обсуждение рубрики «Вспомни ... »: значение 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приема построения текста.</w:t>
            </w:r>
          </w:p>
        </w:tc>
        <w:tc>
          <w:tcPr>
            <w:tcW w:w="1984" w:type="dxa"/>
          </w:tcPr>
          <w:p w:rsidR="00C906D2" w:rsidRPr="00FA4106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языковые средства, делающие текст выразительным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A4106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67-69</w:t>
            </w:r>
          </w:p>
        </w:tc>
        <w:tc>
          <w:tcPr>
            <w:tcW w:w="2417" w:type="dxa"/>
          </w:tcPr>
          <w:p w:rsidR="00C906D2" w:rsidRPr="00FA4106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писание глаголов.</w:t>
            </w:r>
          </w:p>
          <w:p w:rsidR="00C906D2" w:rsidRPr="000754F1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4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</w:p>
          <w:p w:rsidR="00C906D2" w:rsidRPr="00FA4106" w:rsidRDefault="00C906D2" w:rsidP="0007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4F1">
              <w:rPr>
                <w:rFonts w:ascii="Times New Roman" w:hAnsi="Times New Roman" w:cs="Times New Roman"/>
                <w:i/>
                <w:sz w:val="20"/>
                <w:szCs w:val="20"/>
              </w:rPr>
              <w:t>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A4106" w:rsidRDefault="00C906D2" w:rsidP="00BE6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закрепление, </w:t>
            </w:r>
          </w:p>
        </w:tc>
        <w:tc>
          <w:tcPr>
            <w:tcW w:w="2559" w:type="dxa"/>
          </w:tcPr>
          <w:p w:rsidR="00C906D2" w:rsidRPr="001E33D8" w:rsidRDefault="00C906D2" w:rsidP="00933275">
            <w:pPr>
              <w:pStyle w:val="Style"/>
              <w:pBdr>
                <w:bottom w:val="single" w:sz="4" w:space="1" w:color="auto"/>
              </w:pBdr>
              <w:rPr>
                <w:w w:val="106"/>
                <w:sz w:val="16"/>
                <w:szCs w:val="16"/>
              </w:rPr>
            </w:pPr>
            <w:r w:rsidRPr="001E33D8">
              <w:rPr>
                <w:w w:val="106"/>
                <w:sz w:val="16"/>
                <w:szCs w:val="16"/>
              </w:rPr>
              <w:t xml:space="preserve">Повторение алгоритма определения спряжения глагола. Развитие орфографической зоркости: поиск допущенных ошибок. </w:t>
            </w:r>
          </w:p>
          <w:p w:rsidR="00C906D2" w:rsidRPr="001E33D8" w:rsidRDefault="00C906D2" w:rsidP="00933275">
            <w:pPr>
              <w:pStyle w:val="Style"/>
              <w:pBdr>
                <w:bottom w:val="single" w:sz="4" w:space="1" w:color="auto"/>
              </w:pBdr>
              <w:rPr>
                <w:bCs/>
                <w:i/>
                <w:iCs/>
                <w:sz w:val="16"/>
                <w:szCs w:val="16"/>
              </w:rPr>
            </w:pPr>
            <w:r w:rsidRPr="001E33D8">
              <w:rPr>
                <w:w w:val="106"/>
                <w:sz w:val="16"/>
                <w:szCs w:val="16"/>
              </w:rPr>
              <w:t xml:space="preserve">Тренировочные упражнения на отработку написания безударных личных окончаний, правописание </w:t>
            </w:r>
            <w:proofErr w:type="spellStart"/>
            <w:r w:rsidRPr="001E33D8">
              <w:rPr>
                <w:bCs/>
                <w:i/>
                <w:iCs/>
                <w:sz w:val="16"/>
                <w:szCs w:val="16"/>
              </w:rPr>
              <w:t>тся</w:t>
            </w:r>
            <w:proofErr w:type="spellEnd"/>
            <w:r w:rsidRPr="001E33D8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1E33D8">
              <w:rPr>
                <w:bCs/>
                <w:w w:val="124"/>
                <w:sz w:val="16"/>
                <w:szCs w:val="16"/>
              </w:rPr>
              <w:t xml:space="preserve">и </w:t>
            </w:r>
            <w:proofErr w:type="spellStart"/>
            <w:r w:rsidRPr="001E33D8">
              <w:rPr>
                <w:bCs/>
                <w:i/>
                <w:iCs/>
                <w:sz w:val="16"/>
                <w:szCs w:val="16"/>
              </w:rPr>
              <w:t>ться</w:t>
            </w:r>
            <w:proofErr w:type="spellEnd"/>
            <w:r w:rsidRPr="001E33D8">
              <w:rPr>
                <w:bCs/>
                <w:i/>
                <w:iCs/>
                <w:sz w:val="16"/>
                <w:szCs w:val="16"/>
              </w:rPr>
              <w:t>.</w:t>
            </w:r>
          </w:p>
          <w:p w:rsidR="00C906D2" w:rsidRPr="000754F1" w:rsidRDefault="00C906D2" w:rsidP="000754F1">
            <w:pPr>
              <w:pStyle w:val="Style"/>
              <w:pBdr>
                <w:bottom w:val="single" w:sz="4" w:space="1" w:color="auto"/>
              </w:pBdr>
              <w:rPr>
                <w:bCs/>
                <w:iCs/>
                <w:sz w:val="20"/>
                <w:szCs w:val="20"/>
              </w:rPr>
            </w:pPr>
            <w:r w:rsidRPr="001E33D8">
              <w:rPr>
                <w:bCs/>
                <w:iCs/>
                <w:sz w:val="16"/>
                <w:szCs w:val="16"/>
              </w:rPr>
              <w:t>Комплексный орфографический тренинг. Работа в парах. Письмо с комментированием.</w:t>
            </w:r>
          </w:p>
        </w:tc>
        <w:tc>
          <w:tcPr>
            <w:tcW w:w="1984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и умения в практической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</w:t>
            </w:r>
            <w:proofErr w:type="spellStart"/>
            <w:proofErr w:type="gramStart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0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FA410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61328B" w:rsidTr="004E72B4">
        <w:trPr>
          <w:trHeight w:val="405"/>
          <w:jc w:val="center"/>
        </w:trPr>
        <w:tc>
          <w:tcPr>
            <w:tcW w:w="757" w:type="dxa"/>
          </w:tcPr>
          <w:p w:rsidR="00C906D2" w:rsidRPr="006132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7" w:type="dxa"/>
          </w:tcPr>
          <w:p w:rsidR="00C906D2" w:rsidRPr="0061328B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28B">
              <w:rPr>
                <w:rFonts w:ascii="Times New Roman" w:hAnsi="Times New Roman" w:cs="Times New Roman"/>
                <w:i/>
                <w:sz w:val="20"/>
                <w:szCs w:val="20"/>
              </w:rPr>
              <w:t>Глагольное время.</w:t>
            </w:r>
          </w:p>
          <w:p w:rsidR="00C906D2" w:rsidRPr="0061328B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i/>
                <w:sz w:val="20"/>
                <w:szCs w:val="20"/>
              </w:rPr>
              <w:t>Настоящее время.</w:t>
            </w:r>
          </w:p>
        </w:tc>
        <w:tc>
          <w:tcPr>
            <w:tcW w:w="975" w:type="dxa"/>
          </w:tcPr>
          <w:p w:rsidR="00C906D2" w:rsidRPr="0061328B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61328B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61328B">
            <w:pPr>
              <w:pStyle w:val="Style"/>
              <w:ind w:left="48" w:right="-227"/>
              <w:rPr>
                <w:w w:val="106"/>
                <w:sz w:val="16"/>
                <w:szCs w:val="16"/>
              </w:rPr>
            </w:pPr>
            <w:r w:rsidRPr="00C8266A">
              <w:rPr>
                <w:w w:val="106"/>
                <w:sz w:val="16"/>
                <w:szCs w:val="16"/>
              </w:rPr>
              <w:t xml:space="preserve">Сравнение языкового материала в рубрике «Давай подумаем». </w:t>
            </w:r>
          </w:p>
          <w:p w:rsidR="00C906D2" w:rsidRPr="0061328B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w w:val="106"/>
                <w:sz w:val="16"/>
                <w:szCs w:val="16"/>
              </w:rPr>
              <w:t>Обсуждение рубрики «Тайны языка»</w:t>
            </w:r>
            <w:proofErr w:type="gramStart"/>
            <w:r w:rsidRPr="00C8266A">
              <w:rPr>
                <w:rFonts w:ascii="Times New Roman" w:hAnsi="Times New Roman" w:cs="Times New Roman"/>
                <w:w w:val="106"/>
                <w:sz w:val="16"/>
                <w:szCs w:val="16"/>
              </w:rPr>
              <w:t>.</w:t>
            </w:r>
            <w:proofErr w:type="gramEnd"/>
            <w:r w:rsidRPr="00C8266A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</w:t>
            </w:r>
            <w:proofErr w:type="gramStart"/>
            <w:r w:rsidRPr="00C8266A">
              <w:rPr>
                <w:rFonts w:ascii="Times New Roman" w:hAnsi="Times New Roman" w:cs="Times New Roman"/>
                <w:w w:val="106"/>
                <w:sz w:val="16"/>
                <w:szCs w:val="16"/>
              </w:rPr>
              <w:t>р</w:t>
            </w:r>
            <w:proofErr w:type="gramEnd"/>
            <w:r w:rsidRPr="00C8266A">
              <w:rPr>
                <w:rFonts w:ascii="Times New Roman" w:hAnsi="Times New Roman" w:cs="Times New Roman"/>
                <w:w w:val="106"/>
                <w:sz w:val="16"/>
                <w:szCs w:val="16"/>
              </w:rPr>
              <w:t>абота со схемой. Упражнения: поиск глаголов в форме настоящего времени, определение признаков глаголов. Работа по выбору.</w:t>
            </w:r>
          </w:p>
        </w:tc>
        <w:tc>
          <w:tcPr>
            <w:tcW w:w="1984" w:type="dxa"/>
          </w:tcPr>
          <w:p w:rsidR="00C906D2" w:rsidRPr="0061328B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по временам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61328B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61328B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61328B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61328B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71</w:t>
            </w:r>
          </w:p>
        </w:tc>
        <w:tc>
          <w:tcPr>
            <w:tcW w:w="2417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Контрольная работа.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</w:rPr>
              <w:t xml:space="preserve"> 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Тема: повторение </w:t>
            </w:r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изученного</w:t>
            </w:r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  <w:p w:rsidR="00C906D2" w:rsidRPr="007B5A8E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975" w:type="dxa"/>
          </w:tcPr>
          <w:p w:rsidR="00C906D2" w:rsidRPr="007B5A8E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Синтаксический разбор и анализ предложения, глагол, морфологический разбор имени</w:t>
            </w:r>
          </w:p>
          <w:p w:rsidR="00C906D2" w:rsidRPr="007B5A8E" w:rsidRDefault="00C906D2" w:rsidP="0061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существительного и прилагательного.</w:t>
            </w:r>
          </w:p>
        </w:tc>
        <w:tc>
          <w:tcPr>
            <w:tcW w:w="1984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ка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DD4103" w:rsidTr="004E72B4">
        <w:trPr>
          <w:trHeight w:val="405"/>
          <w:jc w:val="center"/>
        </w:trPr>
        <w:tc>
          <w:tcPr>
            <w:tcW w:w="757" w:type="dxa"/>
          </w:tcPr>
          <w:p w:rsidR="00C906D2" w:rsidRPr="00DD41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7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суффиксов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DD4103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Наблюдение за языковым материалом - рубрики «Обрати внимание» и «Давай подумаем». Коллективное выведение правила, Сравнение с правилом </w:t>
            </w: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в учебнике. Упражнения на закрепление.</w:t>
            </w:r>
          </w:p>
        </w:tc>
        <w:tc>
          <w:tcPr>
            <w:tcW w:w="1984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суффиксов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3C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D41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D4103" w:rsidTr="004E72B4">
        <w:trPr>
          <w:trHeight w:val="405"/>
          <w:jc w:val="center"/>
        </w:trPr>
        <w:tc>
          <w:tcPr>
            <w:tcW w:w="757" w:type="dxa"/>
          </w:tcPr>
          <w:p w:rsidR="00C906D2" w:rsidRPr="00DD41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  <w:tc>
          <w:tcPr>
            <w:tcW w:w="2417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(Как устроен наш язык). </w:t>
            </w: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Прошедшее время.</w:t>
            </w:r>
          </w:p>
        </w:tc>
        <w:tc>
          <w:tcPr>
            <w:tcW w:w="975" w:type="dxa"/>
          </w:tcPr>
          <w:p w:rsidR="00C906D2" w:rsidRPr="00DD4103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прошлое».</w:t>
            </w:r>
          </w:p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Наблюдение за формами глаголов в рубриках «Обрати внимание» и «Давай подумаем», формулирование выводов. Сопоставление с материалом рубрики «Тайны языка». Работа по выбору и с трудным заданием.</w:t>
            </w:r>
          </w:p>
        </w:tc>
        <w:tc>
          <w:tcPr>
            <w:tcW w:w="1984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по временам.</w:t>
            </w:r>
          </w:p>
        </w:tc>
        <w:tc>
          <w:tcPr>
            <w:tcW w:w="1559" w:type="dxa"/>
          </w:tcPr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объяснитель-ный</w:t>
            </w:r>
            <w:proofErr w:type="spellEnd"/>
            <w:proofErr w:type="gramEnd"/>
            <w:r w:rsidRPr="00DD4103">
              <w:rPr>
                <w:rFonts w:ascii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1419" w:type="dxa"/>
            <w:vMerge/>
          </w:tcPr>
          <w:p w:rsidR="00C906D2" w:rsidRPr="00A21E54" w:rsidRDefault="00C906D2" w:rsidP="003C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C906D2" w:rsidRPr="00DD4103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D41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75</w:t>
            </w:r>
          </w:p>
        </w:tc>
        <w:tc>
          <w:tcPr>
            <w:tcW w:w="2417" w:type="dxa"/>
          </w:tcPr>
          <w:p w:rsidR="00C906D2" w:rsidRPr="007B5A8E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Проверка. (Правописание). Итоговый диктант (тест). </w:t>
            </w:r>
          </w:p>
          <w:p w:rsidR="00C906D2" w:rsidRPr="007B5A8E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Тема: орфограммы, изученные за первое полугодие.</w:t>
            </w:r>
          </w:p>
        </w:tc>
        <w:tc>
          <w:tcPr>
            <w:tcW w:w="975" w:type="dxa"/>
          </w:tcPr>
          <w:p w:rsidR="00C906D2" w:rsidRPr="007B5A8E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объёмом 75-80 слов в соответствии с изученными правилами.</w:t>
            </w:r>
          </w:p>
        </w:tc>
        <w:tc>
          <w:tcPr>
            <w:tcW w:w="1559" w:type="dxa"/>
          </w:tcPr>
          <w:p w:rsidR="00C906D2" w:rsidRPr="007B5A8E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Диктант с </w:t>
            </w:r>
            <w:proofErr w:type="spell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орфографии-ческим</w:t>
            </w:r>
            <w:proofErr w:type="spell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заданием, самопроверка.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7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изложением. 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1808C4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сочинения).</w:t>
            </w:r>
          </w:p>
        </w:tc>
        <w:tc>
          <w:tcPr>
            <w:tcW w:w="1984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пересказывать текст (обучающее изложение)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7" w:type="dxa"/>
          </w:tcPr>
          <w:p w:rsidR="00C906D2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глаголов. 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суффиксов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1808C4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1984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суффиксов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7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Будущее время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1808C4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Работа со схемой в рубрике «Вспомни ... ». Выведение правила об образовании форм будущего времени («Давай подумаем»). Задания по выбору и трудное задание.</w:t>
            </w:r>
          </w:p>
        </w:tc>
        <w:tc>
          <w:tcPr>
            <w:tcW w:w="1984" w:type="dxa"/>
          </w:tcPr>
          <w:p w:rsidR="00C906D2" w:rsidRPr="001808C4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глаголы будущего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7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глаголов. 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103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суффиксов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1808C4" w:rsidRDefault="00C906D2" w:rsidP="00DD4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Самостоятельное выполнение заданий на группировку глаголов. Наблюдение за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диктанту.</w:t>
            </w:r>
          </w:p>
        </w:tc>
        <w:tc>
          <w:tcPr>
            <w:tcW w:w="1984" w:type="dxa"/>
          </w:tcPr>
          <w:p w:rsidR="00C906D2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DD4103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суффиксов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D4103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правило на практике.</w:t>
            </w:r>
          </w:p>
        </w:tc>
        <w:tc>
          <w:tcPr>
            <w:tcW w:w="1559" w:type="dxa"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808C4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1808C4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FA4106" w:rsidRDefault="00C906D2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33275" w:rsidTr="00933275">
        <w:trPr>
          <w:trHeight w:val="1285"/>
          <w:jc w:val="center"/>
        </w:trPr>
        <w:tc>
          <w:tcPr>
            <w:tcW w:w="757" w:type="dxa"/>
          </w:tcPr>
          <w:p w:rsidR="00C906D2" w:rsidRPr="0093327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17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(Как устроен наш язык).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глаголов по временам.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1984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1559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Объяснитель-ный</w:t>
            </w:r>
            <w:proofErr w:type="spellEnd"/>
            <w:proofErr w:type="gramEnd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1419" w:type="dxa"/>
            <w:vMerge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3327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33275" w:rsidTr="004E72B4">
        <w:trPr>
          <w:trHeight w:val="405"/>
          <w:jc w:val="center"/>
        </w:trPr>
        <w:tc>
          <w:tcPr>
            <w:tcW w:w="757" w:type="dxa"/>
          </w:tcPr>
          <w:p w:rsidR="00C906D2" w:rsidRPr="0093327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7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9332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(Развитие речи). </w:t>
            </w:r>
            <w:r w:rsidRPr="00933275">
              <w:rPr>
                <w:rFonts w:ascii="Times New Roman" w:hAnsi="Times New Roman" w:cs="Times New Roman"/>
                <w:i/>
                <w:sz w:val="20"/>
                <w:szCs w:val="20"/>
              </w:rPr>
              <w:t>Изложение с элементами сочинения.</w:t>
            </w:r>
          </w:p>
        </w:tc>
        <w:tc>
          <w:tcPr>
            <w:tcW w:w="975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pStyle w:val="Style"/>
              <w:ind w:left="76"/>
              <w:rPr>
                <w:w w:val="109"/>
                <w:sz w:val="16"/>
                <w:szCs w:val="16"/>
              </w:rPr>
            </w:pPr>
            <w:r w:rsidRPr="00C8266A">
              <w:rPr>
                <w:w w:val="109"/>
                <w:sz w:val="16"/>
                <w:szCs w:val="16"/>
              </w:rPr>
              <w:t xml:space="preserve">Коллективная работа с текстом учебника: чтение, </w:t>
            </w:r>
            <w:proofErr w:type="spellStart"/>
            <w:r w:rsidRPr="00C8266A">
              <w:rPr>
                <w:w w:val="109"/>
                <w:sz w:val="16"/>
                <w:szCs w:val="16"/>
              </w:rPr>
              <w:t>озаглавливание</w:t>
            </w:r>
            <w:proofErr w:type="spellEnd"/>
            <w:r w:rsidRPr="00C8266A">
              <w:rPr>
                <w:w w:val="109"/>
                <w:sz w:val="16"/>
                <w:szCs w:val="16"/>
              </w:rPr>
              <w:t xml:space="preserve">, составление плана, поиск образных слов и выражений. Ответ на </w:t>
            </w:r>
            <w:proofErr w:type="gramStart"/>
            <w:r w:rsidRPr="00C8266A">
              <w:rPr>
                <w:w w:val="109"/>
                <w:sz w:val="16"/>
                <w:szCs w:val="16"/>
              </w:rPr>
              <w:t>вопрос</w:t>
            </w:r>
            <w:proofErr w:type="gramEnd"/>
            <w:r w:rsidRPr="00C8266A">
              <w:rPr>
                <w:w w:val="109"/>
                <w:sz w:val="16"/>
                <w:szCs w:val="16"/>
              </w:rPr>
              <w:t xml:space="preserve"> зачем автор использует образные выражения в тексте? Коллективное </w:t>
            </w:r>
            <w:proofErr w:type="gramStart"/>
            <w:r w:rsidRPr="00C8266A">
              <w:rPr>
                <w:w w:val="109"/>
                <w:sz w:val="16"/>
                <w:szCs w:val="16"/>
              </w:rPr>
              <w:t>обсуждение</w:t>
            </w:r>
            <w:proofErr w:type="gramEnd"/>
            <w:r w:rsidRPr="00C8266A">
              <w:rPr>
                <w:w w:val="109"/>
                <w:sz w:val="16"/>
                <w:szCs w:val="16"/>
              </w:rPr>
              <w:t xml:space="preserve">: какие еще слова и выражения можно использовать в описании природы зимой? Индивидуальная работа: </w:t>
            </w:r>
          </w:p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написание мини-сочинения на тему «Зимний день».</w:t>
            </w:r>
          </w:p>
        </w:tc>
        <w:tc>
          <w:tcPr>
            <w:tcW w:w="1984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пересказывать текст с элементами сочинения (обучающее изложение).</w:t>
            </w:r>
          </w:p>
        </w:tc>
        <w:tc>
          <w:tcPr>
            <w:tcW w:w="1559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 опрос, </w:t>
            </w:r>
            <w:proofErr w:type="spellStart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r w:rsidRPr="00933275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3327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7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933275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Наклонение глагола. </w:t>
            </w:r>
            <w:r w:rsidRPr="00933275">
              <w:rPr>
                <w:rFonts w:ascii="Times New Roman" w:hAnsi="Times New Roman" w:cs="Times New Roman"/>
                <w:i/>
                <w:sz w:val="20"/>
                <w:szCs w:val="20"/>
              </w:rPr>
              <w:t>Изъявительное наклонение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наклонение). Наблюдение за языковым материалом только на уровне предъявления. Коллективное выполнение упражнения 1. Остальные - по выбору.</w:t>
            </w:r>
          </w:p>
        </w:tc>
        <w:tc>
          <w:tcPr>
            <w:tcW w:w="1984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наклонение глагола, изъявительное наклонение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A4106" w:rsidTr="004E72B4">
        <w:trPr>
          <w:trHeight w:val="405"/>
          <w:jc w:val="center"/>
        </w:trPr>
        <w:tc>
          <w:tcPr>
            <w:tcW w:w="757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7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i/>
                <w:sz w:val="20"/>
                <w:szCs w:val="20"/>
              </w:rPr>
              <w:t>Условное наклонение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глагола.</w:t>
            </w:r>
          </w:p>
        </w:tc>
        <w:tc>
          <w:tcPr>
            <w:tcW w:w="975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Урок повышенной сложности. Ознакомление со способом образования условного наклонения. Коллективная работа с упражнением 1. Остальные - по выбору.</w:t>
            </w:r>
          </w:p>
        </w:tc>
        <w:tc>
          <w:tcPr>
            <w:tcW w:w="1984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327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EF04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наклонение глагола, условное наклонение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EF04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410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EF0410" w:rsidRDefault="00C906D2" w:rsidP="0093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A410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E2F6A" w:rsidTr="004E72B4">
        <w:trPr>
          <w:trHeight w:val="405"/>
          <w:jc w:val="center"/>
        </w:trPr>
        <w:tc>
          <w:tcPr>
            <w:tcW w:w="757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2417" w:type="dxa"/>
          </w:tcPr>
          <w:p w:rsidR="00C906D2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окончаний глаголов в прошедшем времени.</w:t>
            </w:r>
          </w:p>
        </w:tc>
        <w:tc>
          <w:tcPr>
            <w:tcW w:w="975" w:type="dxa"/>
          </w:tcPr>
          <w:p w:rsidR="00C906D2" w:rsidRPr="002E2F6A" w:rsidRDefault="00C906D2" w:rsidP="002E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pStyle w:val="Style"/>
              <w:ind w:left="9"/>
              <w:rPr>
                <w:w w:val="108"/>
                <w:sz w:val="16"/>
                <w:szCs w:val="16"/>
              </w:rPr>
            </w:pPr>
            <w:r w:rsidRPr="00C8266A">
              <w:rPr>
                <w:w w:val="108"/>
                <w:sz w:val="16"/>
                <w:szCs w:val="16"/>
              </w:rPr>
              <w:t xml:space="preserve">Наблюдение за языковым материалом. Ответ на вопрос от чего зависит выбор окончания глагола в прошедшем времени? </w:t>
            </w:r>
          </w:p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1984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правила правописания </w:t>
            </w:r>
          </w:p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окончаний глаголов в прошедшем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E2F6A" w:rsidTr="004E72B4">
        <w:trPr>
          <w:trHeight w:val="405"/>
          <w:jc w:val="center"/>
        </w:trPr>
        <w:tc>
          <w:tcPr>
            <w:tcW w:w="757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7" w:type="dxa"/>
          </w:tcPr>
          <w:p w:rsidR="00C906D2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 с текстом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2E2F6A" w:rsidRDefault="00C906D2" w:rsidP="002E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Коллективная работа с текстом учебника. Составление плана </w:t>
            </w: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lastRenderedPageBreak/>
              <w:t>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текста.</w:t>
            </w:r>
          </w:p>
        </w:tc>
        <w:tc>
          <w:tcPr>
            <w:tcW w:w="1984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2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Презентация 9</w:t>
            </w:r>
          </w:p>
        </w:tc>
        <w:tc>
          <w:tcPr>
            <w:tcW w:w="689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E2F6A" w:rsidTr="004E72B4">
        <w:trPr>
          <w:trHeight w:val="405"/>
          <w:jc w:val="center"/>
        </w:trPr>
        <w:tc>
          <w:tcPr>
            <w:tcW w:w="757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2417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2F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Повелительное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наклонение глагола.</w:t>
            </w:r>
          </w:p>
        </w:tc>
        <w:tc>
          <w:tcPr>
            <w:tcW w:w="975" w:type="dxa"/>
          </w:tcPr>
          <w:p w:rsidR="00C906D2" w:rsidRPr="002E2F6A" w:rsidRDefault="00C906D2" w:rsidP="002E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Работа с текстом учебника: поиск глаголов, 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1984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2E2F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наклонение глагола, повелительное наклонение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E2F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E2F6A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E2F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Словообразование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Повторение материала, изученного в теме «Словообразование» во 2 классе. Коллективная и индивидуальная работа с упражнениями учебника. Знакомство с материалом рубрики «Путешествие в прошлое».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способы образования глаголов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комментированием</w:t>
            </w:r>
          </w:p>
        </w:tc>
        <w:tc>
          <w:tcPr>
            <w:tcW w:w="1419" w:type="dxa"/>
            <w:vMerge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7" w:type="dxa"/>
          </w:tcPr>
          <w:p w:rsidR="00C906D2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текстом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Чтение и обсуждение текста учебника. Обсуждение </w:t>
            </w:r>
            <w:proofErr w:type="gramStart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вопросов</w:t>
            </w:r>
            <w:proofErr w:type="gramEnd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: к какому типу текста относится история (описание, повествование, рассуждение)? Сочинение это или изложение? Подготовка к написанию историй на конкурс «</w:t>
            </w:r>
            <w:proofErr w:type="gramStart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Сказка про Деда</w:t>
            </w:r>
            <w:proofErr w:type="gramEnd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 Мороза». Обсуждение возможного названия сказки, ее плана, начала и т. д. Написание сказки.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небольшой текст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Глагол в предложении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глагола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исьмо с </w:t>
            </w:r>
            <w:proofErr w:type="spell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глаголов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Повторение орфограмм, связанных с написанием глаголов, и алгоритмов применения изученных правил. Выполнение тренировочных упражнений.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правописания глаголов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исьмо с </w:t>
            </w:r>
            <w:proofErr w:type="spell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17" w:type="dxa"/>
          </w:tcPr>
          <w:p w:rsidR="00C906D2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Работа с текстом учебника: обсуждение заголовка, особенностей строения текста (передается разговор двух людей). Ознакомление с понятиями «монолог», «диалог». Работа над исправлением речевых ошибок в приведенных высказываниях.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 овладеть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96</w:t>
            </w:r>
          </w:p>
        </w:tc>
        <w:tc>
          <w:tcPr>
            <w:tcW w:w="2417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Проверка. (Правописание). </w:t>
            </w:r>
          </w:p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Диктант (текущий). </w:t>
            </w:r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Тема: окончание глаголов в про шедшем времени, суффиксы глаголов, безударные личные окончания глаголов.</w:t>
            </w:r>
            <w:proofErr w:type="gramEnd"/>
          </w:p>
        </w:tc>
        <w:tc>
          <w:tcPr>
            <w:tcW w:w="975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1559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Самопроверка.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Морфология. Глагол.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 xml:space="preserve">Повторение порядка выполнения морфологического разбора. Обсуждение </w:t>
            </w:r>
            <w:proofErr w:type="gramStart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вопроса</w:t>
            </w:r>
            <w:proofErr w:type="gramEnd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: какие признаки глагола являются неизменными?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 (значение и морфологические признаки)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A21E54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6</w:t>
            </w:r>
          </w:p>
        </w:tc>
        <w:tc>
          <w:tcPr>
            <w:tcW w:w="689" w:type="dxa"/>
          </w:tcPr>
          <w:p w:rsidR="00C906D2" w:rsidRPr="00720CED" w:rsidRDefault="00C906D2" w:rsidP="00C5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(проверь себя)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C8266A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твёрдые–мягкие</w:t>
            </w:r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, звонкие–глухие, парные–непарные; делить слова на слоги, выделять ударный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работа в парах, групповая работа.</w:t>
            </w:r>
          </w:p>
        </w:tc>
        <w:tc>
          <w:tcPr>
            <w:tcW w:w="1419" w:type="dxa"/>
          </w:tcPr>
          <w:p w:rsidR="00C906D2" w:rsidRPr="00791203" w:rsidRDefault="00C906D2" w:rsidP="00EB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Демонстрационные таблицы по русскому языку (Глагол.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Обоб-щение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</w:p>
          <w:p w:rsidR="00C906D2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краткое изложение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2D3E1E">
            <w:pPr>
              <w:pStyle w:val="Style"/>
              <w:ind w:left="43"/>
              <w:rPr>
                <w:w w:val="108"/>
                <w:sz w:val="16"/>
                <w:szCs w:val="16"/>
              </w:rPr>
            </w:pPr>
            <w:r w:rsidRPr="00C8266A">
              <w:rPr>
                <w:w w:val="108"/>
                <w:sz w:val="16"/>
                <w:szCs w:val="16"/>
              </w:rPr>
              <w:t xml:space="preserve">Урок повышенной сложности. Чтение и обсуждение текста учебника. Подготовка к пересказу от 3-го лица. Написание краткого </w:t>
            </w:r>
            <w:r w:rsidRPr="00C8266A">
              <w:rPr>
                <w:w w:val="108"/>
                <w:sz w:val="16"/>
                <w:szCs w:val="16"/>
              </w:rPr>
              <w:lastRenderedPageBreak/>
              <w:t xml:space="preserve">изложения. Сравнение и анализ приведенных в учебнике детских работ с изложениями учеников класса. Выявление достоинств и недостатков текстов. </w:t>
            </w:r>
          </w:p>
        </w:tc>
        <w:tc>
          <w:tcPr>
            <w:tcW w:w="1984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0F9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 овладеть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и монологической формами речи, уметь выделять основной смысл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91203" w:rsidTr="004E72B4">
        <w:trPr>
          <w:trHeight w:val="405"/>
          <w:jc w:val="center"/>
        </w:trPr>
        <w:tc>
          <w:tcPr>
            <w:tcW w:w="757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17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</w:t>
            </w:r>
          </w:p>
          <w:p w:rsidR="00C906D2" w:rsidRPr="00791203" w:rsidRDefault="00C906D2" w:rsidP="00C2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Наречие.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91203" w:rsidRDefault="00C906D2" w:rsidP="00C2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91203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закрепление </w:t>
            </w:r>
          </w:p>
        </w:tc>
        <w:tc>
          <w:tcPr>
            <w:tcW w:w="2559" w:type="dxa"/>
          </w:tcPr>
          <w:p w:rsidR="00C906D2" w:rsidRPr="00C8266A" w:rsidRDefault="00C906D2" w:rsidP="002D3E1E">
            <w:pPr>
              <w:pStyle w:val="Style"/>
              <w:ind w:left="24"/>
              <w:rPr>
                <w:w w:val="107"/>
                <w:sz w:val="16"/>
                <w:szCs w:val="16"/>
              </w:rPr>
            </w:pPr>
            <w:r w:rsidRPr="00C8266A">
              <w:rPr>
                <w:w w:val="107"/>
                <w:sz w:val="16"/>
                <w:szCs w:val="16"/>
              </w:rPr>
              <w:t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к</w:t>
            </w:r>
            <w:r w:rsidRPr="00C8266A">
              <w:rPr>
                <w:rFonts w:ascii="Arial" w:hAnsi="Arial" w:cs="Arial"/>
                <w:w w:val="157"/>
                <w:sz w:val="16"/>
                <w:szCs w:val="16"/>
              </w:rPr>
              <w:t xml:space="preserve"> </w:t>
            </w:r>
            <w:r w:rsidRPr="00C8266A">
              <w:rPr>
                <w:w w:val="107"/>
                <w:sz w:val="16"/>
                <w:szCs w:val="16"/>
              </w:rPr>
              <w:t>наречиям и определять, каким членом предложения они являются. Наблюдение за языковым материалом: особенности словосочетаний, в состав которых входят наречия. Выполнение тренировочных упражнений.</w:t>
            </w:r>
          </w:p>
          <w:p w:rsidR="00C906D2" w:rsidRPr="00C8266A" w:rsidRDefault="00C906D2" w:rsidP="002D3E1E">
            <w:pPr>
              <w:pStyle w:val="Style"/>
              <w:ind w:left="24"/>
              <w:rPr>
                <w:w w:val="107"/>
                <w:sz w:val="16"/>
                <w:szCs w:val="16"/>
              </w:rPr>
            </w:pPr>
            <w:r w:rsidRPr="00C8266A">
              <w:rPr>
                <w:w w:val="107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C906D2" w:rsidRPr="00791203" w:rsidRDefault="00C906D2" w:rsidP="00C2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азличать наречие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203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C20F90">
              <w:rPr>
                <w:rFonts w:ascii="Times New Roman" w:hAnsi="Times New Roman" w:cs="Times New Roman"/>
                <w:sz w:val="20"/>
                <w:szCs w:val="20"/>
              </w:rPr>
              <w:t xml:space="preserve">ронтальный опрос, </w:t>
            </w:r>
            <w:proofErr w:type="spellStart"/>
            <w:r w:rsidRPr="00C20F90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F9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20F90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90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C906D2"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689" w:type="dxa"/>
          </w:tcPr>
          <w:p w:rsidR="00C906D2" w:rsidRPr="00791203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9120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D3E1E" w:rsidTr="004E72B4">
        <w:trPr>
          <w:trHeight w:val="405"/>
          <w:jc w:val="center"/>
        </w:trPr>
        <w:tc>
          <w:tcPr>
            <w:tcW w:w="757" w:type="dxa"/>
          </w:tcPr>
          <w:p w:rsidR="00C906D2" w:rsidRPr="004950E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7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Морфология. Наречие.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3E1E">
              <w:rPr>
                <w:rFonts w:ascii="Times New Roman" w:hAnsi="Times New Roman" w:cs="Times New Roman"/>
                <w:i/>
                <w:sz w:val="20"/>
                <w:szCs w:val="20"/>
              </w:rPr>
              <w:t>Как образуются наречия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</w:t>
            </w:r>
            <w:proofErr w:type="gramStart"/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слово сочетания</w:t>
            </w:r>
            <w:proofErr w:type="gramEnd"/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с типом связи примыкание от других типов словосочетаний.</w:t>
            </w:r>
          </w:p>
        </w:tc>
        <w:tc>
          <w:tcPr>
            <w:tcW w:w="1984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Различать способы образования наречий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7</w:t>
            </w:r>
          </w:p>
        </w:tc>
        <w:tc>
          <w:tcPr>
            <w:tcW w:w="68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D3E1E" w:rsidTr="004E72B4">
        <w:trPr>
          <w:trHeight w:val="405"/>
          <w:jc w:val="center"/>
        </w:trPr>
        <w:tc>
          <w:tcPr>
            <w:tcW w:w="757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2417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наречий. </w:t>
            </w:r>
          </w:p>
          <w:p w:rsidR="00C906D2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гласных на конце наречий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 и его проведение.</w:t>
            </w:r>
          </w:p>
        </w:tc>
        <w:tc>
          <w:tcPr>
            <w:tcW w:w="1984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гласных на конце наречий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исьмо с </w:t>
            </w:r>
            <w:proofErr w:type="spellStart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2D3E1E" w:rsidRDefault="00C906D2" w:rsidP="00EB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Демонстрационные таблицы по русскому языку (Наречие.)</w:t>
            </w:r>
          </w:p>
        </w:tc>
        <w:tc>
          <w:tcPr>
            <w:tcW w:w="68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D3E1E" w:rsidTr="004E72B4">
        <w:trPr>
          <w:trHeight w:val="405"/>
          <w:jc w:val="center"/>
        </w:trPr>
        <w:tc>
          <w:tcPr>
            <w:tcW w:w="757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7" w:type="dxa"/>
          </w:tcPr>
          <w:p w:rsidR="00C906D2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(сочинение)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2D3E1E" w:rsidTr="004E72B4">
        <w:trPr>
          <w:trHeight w:val="405"/>
          <w:jc w:val="center"/>
        </w:trPr>
        <w:tc>
          <w:tcPr>
            <w:tcW w:w="757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17" w:type="dxa"/>
          </w:tcPr>
          <w:p w:rsidR="00C906D2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Морфология. Наречие.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Морфологический разбор наречий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подумаем»</w:t>
            </w:r>
            <w:proofErr w:type="gramStart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 )</w:t>
            </w:r>
            <w:proofErr w:type="gramEnd"/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. Упражнения на овладение порядком проведения морфологического </w:t>
            </w: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lastRenderedPageBreak/>
              <w:t>разбора наречий.</w:t>
            </w:r>
          </w:p>
        </w:tc>
        <w:tc>
          <w:tcPr>
            <w:tcW w:w="1984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2D3E1E" w:rsidRDefault="00C906D2" w:rsidP="002D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D3E1E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7</w:t>
            </w:r>
          </w:p>
        </w:tc>
        <w:tc>
          <w:tcPr>
            <w:tcW w:w="689" w:type="dxa"/>
          </w:tcPr>
          <w:p w:rsidR="00C906D2" w:rsidRPr="002D3E1E" w:rsidRDefault="00C906D2" w:rsidP="002D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2D3E1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17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наречий. </w:t>
            </w:r>
          </w:p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Мягкий знак на конце наречий после шипящих.</w:t>
            </w:r>
          </w:p>
        </w:tc>
        <w:tc>
          <w:tcPr>
            <w:tcW w:w="975" w:type="dxa"/>
          </w:tcPr>
          <w:p w:rsidR="00C906D2" w:rsidRPr="000A1CCF" w:rsidRDefault="00C906D2" w:rsidP="000A1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орфограммы.</w:t>
            </w:r>
          </w:p>
        </w:tc>
        <w:tc>
          <w:tcPr>
            <w:tcW w:w="1984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наречий на шипящую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после шипящих. 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i/>
                <w:sz w:val="20"/>
                <w:szCs w:val="20"/>
              </w:rPr>
              <w:t>Мягкий знак на конце слов после шипящих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0A1CCF" w:rsidRDefault="00C906D2" w:rsidP="000A1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орфограммы.</w:t>
            </w:r>
          </w:p>
        </w:tc>
        <w:tc>
          <w:tcPr>
            <w:tcW w:w="1984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правописания мягкого знака на конце слов после шипящих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0A1CCF" w:rsidRDefault="00C906D2" w:rsidP="0079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110</w:t>
            </w:r>
          </w:p>
        </w:tc>
        <w:tc>
          <w:tcPr>
            <w:tcW w:w="2417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Диктант (текущий). Тема: гласные на конце наречий, </w:t>
            </w:r>
            <w:proofErr w:type="spell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ь</w:t>
            </w:r>
            <w:proofErr w:type="spell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на конце шипящих.</w:t>
            </w:r>
          </w:p>
        </w:tc>
        <w:tc>
          <w:tcPr>
            <w:tcW w:w="975" w:type="dxa"/>
          </w:tcPr>
          <w:p w:rsidR="00C906D2" w:rsidRPr="007B5A8E" w:rsidRDefault="00C906D2" w:rsidP="000A1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объёмом 75–80 слов в соответствии с изученными нормами.</w:t>
            </w:r>
          </w:p>
        </w:tc>
        <w:tc>
          <w:tcPr>
            <w:tcW w:w="155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Самопроверка.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после шипящих. 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i/>
                <w:sz w:val="20"/>
                <w:szCs w:val="20"/>
              </w:rPr>
              <w:t>Мягкий знак на конце слов после шипящих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0A1CCF" w:rsidRDefault="00C906D2" w:rsidP="000A1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1984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правописания мягкого знака на конце слов после шипящих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7</w:t>
            </w:r>
          </w:p>
        </w:tc>
        <w:tc>
          <w:tcPr>
            <w:tcW w:w="68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0A1CCF" w:rsidRDefault="00C906D2" w:rsidP="000A1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Коллективная работа с текстом учебника. Написание продолжения и окончания текста (индивидуальная работа).</w:t>
            </w:r>
          </w:p>
        </w:tc>
        <w:tc>
          <w:tcPr>
            <w:tcW w:w="1984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окончание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Морфология. Имя числительное.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i/>
                <w:sz w:val="20"/>
                <w:szCs w:val="20"/>
              </w:rPr>
              <w:t>Имя числительное.</w:t>
            </w:r>
          </w:p>
        </w:tc>
        <w:tc>
          <w:tcPr>
            <w:tcW w:w="975" w:type="dxa"/>
          </w:tcPr>
          <w:p w:rsidR="00C906D2" w:rsidRPr="000A1CCF" w:rsidRDefault="00C906D2" w:rsidP="00D3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имя числительное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ронтальный опрос, </w:t>
            </w:r>
            <w:proofErr w:type="spellStart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CC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A1CC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 xml:space="preserve"> (6)</w:t>
            </w:r>
          </w:p>
        </w:tc>
        <w:tc>
          <w:tcPr>
            <w:tcW w:w="68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3085F" w:rsidTr="004E72B4">
        <w:trPr>
          <w:trHeight w:val="405"/>
          <w:jc w:val="center"/>
        </w:trPr>
        <w:tc>
          <w:tcPr>
            <w:tcW w:w="757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7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85F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текстом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D3085F" w:rsidRDefault="00C906D2" w:rsidP="00D3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Сравнение и обсуждение результатов.</w:t>
            </w:r>
          </w:p>
        </w:tc>
        <w:tc>
          <w:tcPr>
            <w:tcW w:w="1984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языка в речи в соответствии с условиями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3085F" w:rsidTr="004E72B4">
        <w:trPr>
          <w:trHeight w:val="405"/>
          <w:jc w:val="center"/>
        </w:trPr>
        <w:tc>
          <w:tcPr>
            <w:tcW w:w="757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115-116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Морфология. Имя числительное.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имён числительных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D3085F" w:rsidRDefault="00C906D2" w:rsidP="00D3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имена числительные по падежам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Default="00C906D2">
            <w:r w:rsidRPr="008D576A">
              <w:rPr>
                <w:rFonts w:ascii="Times New Roman" w:hAnsi="Times New Roman" w:cs="Times New Roman"/>
                <w:sz w:val="16"/>
                <w:szCs w:val="16"/>
              </w:rPr>
              <w:t>Презентация 7</w:t>
            </w:r>
          </w:p>
        </w:tc>
        <w:tc>
          <w:tcPr>
            <w:tcW w:w="68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A1CCF" w:rsidTr="004E72B4">
        <w:trPr>
          <w:trHeight w:val="405"/>
          <w:jc w:val="center"/>
        </w:trPr>
        <w:tc>
          <w:tcPr>
            <w:tcW w:w="757" w:type="dxa"/>
          </w:tcPr>
          <w:p w:rsidR="00C906D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2417" w:type="dxa"/>
          </w:tcPr>
          <w:p w:rsidR="00C906D2" w:rsidRDefault="00C906D2" w:rsidP="00D3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числительное. (Правописание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D3085F" w:rsidRDefault="00C906D2" w:rsidP="00D3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i/>
                <w:sz w:val="20"/>
                <w:szCs w:val="20"/>
              </w:rPr>
              <w:t>Слитное и раздельное написание числительных.</w:t>
            </w:r>
          </w:p>
        </w:tc>
        <w:tc>
          <w:tcPr>
            <w:tcW w:w="975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Наблюдения за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1984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алгоритм слитного и раздельного написания наречий.</w:t>
            </w:r>
          </w:p>
        </w:tc>
        <w:tc>
          <w:tcPr>
            <w:tcW w:w="155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парах, групповая работа, фронтальный опрос.</w:t>
            </w:r>
          </w:p>
        </w:tc>
        <w:tc>
          <w:tcPr>
            <w:tcW w:w="1419" w:type="dxa"/>
            <w:vMerge/>
          </w:tcPr>
          <w:p w:rsidR="00C906D2" w:rsidRDefault="00C906D2"/>
        </w:tc>
        <w:tc>
          <w:tcPr>
            <w:tcW w:w="689" w:type="dxa"/>
          </w:tcPr>
          <w:p w:rsidR="00C906D2" w:rsidRPr="000A1CC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A1CC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3085F" w:rsidTr="00515C31">
        <w:trPr>
          <w:trHeight w:val="1975"/>
          <w:jc w:val="center"/>
        </w:trPr>
        <w:tc>
          <w:tcPr>
            <w:tcW w:w="757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числительных. 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85F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мягкого знака в  числительных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906D2" w:rsidRPr="00D3085F" w:rsidRDefault="00C906D2" w:rsidP="00515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Работа с таблицей учебника. Ответ на </w:t>
            </w:r>
            <w:proofErr w:type="gramStart"/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вопрос</w:t>
            </w:r>
            <w:proofErr w:type="gramEnd"/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в каких числительных пишется мягкий знак в середине, а в каких на конце слова? Чтение и обсуждение правила. Выполнение упражнений на отработку нового правила.</w:t>
            </w:r>
          </w:p>
        </w:tc>
        <w:tc>
          <w:tcPr>
            <w:tcW w:w="1984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слитного и раздельного написания</w:t>
            </w:r>
          </w:p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ислительных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Письмо с комментированием, </w:t>
            </w:r>
            <w:proofErr w:type="spellStart"/>
            <w:proofErr w:type="gramStart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ронтальный опрос, </w:t>
            </w:r>
            <w:proofErr w:type="spellStart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515C31" w:rsidTr="00515C31">
        <w:trPr>
          <w:trHeight w:val="1975"/>
          <w:jc w:val="center"/>
        </w:trPr>
        <w:tc>
          <w:tcPr>
            <w:tcW w:w="757" w:type="dxa"/>
          </w:tcPr>
          <w:p w:rsidR="00C906D2" w:rsidRPr="00515C3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2417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числительных. 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(Правописание).</w:t>
            </w:r>
          </w:p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числительных.</w:t>
            </w:r>
          </w:p>
        </w:tc>
        <w:tc>
          <w:tcPr>
            <w:tcW w:w="975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Выполнение упражнений на закрепление умения применять изученные правила правописания числительных «Слитное и раздельное написание числительных», «Правописание мягкого знака в именах числительных».</w:t>
            </w:r>
          </w:p>
        </w:tc>
        <w:tc>
          <w:tcPr>
            <w:tcW w:w="1984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падежных окончаний количественных и порядковых числительных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515C3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D3085F" w:rsidTr="004E72B4">
        <w:trPr>
          <w:trHeight w:val="405"/>
          <w:jc w:val="center"/>
        </w:trPr>
        <w:tc>
          <w:tcPr>
            <w:tcW w:w="757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17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текстом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D3085F" w:rsidRDefault="00C906D2" w:rsidP="00515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515C31">
            <w:pPr>
              <w:pStyle w:val="Style"/>
              <w:rPr>
                <w:w w:val="107"/>
                <w:sz w:val="16"/>
                <w:szCs w:val="16"/>
              </w:rPr>
            </w:pPr>
            <w:r w:rsidRPr="00C8266A">
              <w:rPr>
                <w:w w:val="107"/>
                <w:sz w:val="16"/>
                <w:szCs w:val="16"/>
              </w:rPr>
              <w:t>Чтение и анализ текста учебника. Выявление особенностей построения данного текста. Проведение игры-соревнования «Кто знает больше народных примет». Выбор наиболее ярких, выразительных примет. Самостоятельная работа: написание рассказа-описания, в основе которого лежит народная примета. Анализ работ.</w:t>
            </w:r>
          </w:p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языка в речи в соответствии с условиями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85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3085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D3085F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D3085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515C31" w:rsidTr="004E72B4">
        <w:trPr>
          <w:trHeight w:val="405"/>
          <w:jc w:val="center"/>
        </w:trPr>
        <w:tc>
          <w:tcPr>
            <w:tcW w:w="757" w:type="dxa"/>
          </w:tcPr>
          <w:p w:rsidR="00C906D2" w:rsidRPr="00515C3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знака. 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br/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правила правописания мягкого знака в словах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515C31" w:rsidRDefault="00C906D2" w:rsidP="00515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7"/>
                <w:sz w:val="16"/>
                <w:szCs w:val="16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1984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правописания мягкого знака в словах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C3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15C3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515C31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515C31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124</w:t>
            </w:r>
          </w:p>
        </w:tc>
        <w:tc>
          <w:tcPr>
            <w:tcW w:w="2417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Контрольная  работа (тест). Тема: глагол, наречие, имя числительное.</w:t>
            </w:r>
          </w:p>
        </w:tc>
        <w:tc>
          <w:tcPr>
            <w:tcW w:w="975" w:type="dxa"/>
          </w:tcPr>
          <w:p w:rsidR="00C906D2" w:rsidRPr="007B5A8E" w:rsidRDefault="00C906D2" w:rsidP="00515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1984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ка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AB56D3" w:rsidTr="004E72B4">
        <w:trPr>
          <w:trHeight w:val="405"/>
          <w:jc w:val="center"/>
        </w:trPr>
        <w:tc>
          <w:tcPr>
            <w:tcW w:w="757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i/>
                <w:sz w:val="20"/>
                <w:szCs w:val="20"/>
              </w:rPr>
              <w:t>Связь слов в предложении. Словосочетание.</w:t>
            </w:r>
          </w:p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906D2" w:rsidRPr="00AB56D3" w:rsidRDefault="00C906D2" w:rsidP="00AB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Ознакомление с новыми понятиями словосочетание, подчинительная связь слов).</w:t>
            </w:r>
            <w:proofErr w:type="gramEnd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 xml:space="preserve">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1984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83107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 xml:space="preserve"> (9)</w:t>
            </w:r>
          </w:p>
        </w:tc>
        <w:tc>
          <w:tcPr>
            <w:tcW w:w="68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AB56D3" w:rsidTr="004E72B4">
        <w:trPr>
          <w:trHeight w:val="405"/>
          <w:jc w:val="center"/>
        </w:trPr>
        <w:tc>
          <w:tcPr>
            <w:tcW w:w="757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i/>
                <w:sz w:val="20"/>
                <w:szCs w:val="20"/>
              </w:rPr>
              <w:t>Словосочетание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AB56D3" w:rsidRDefault="00C906D2" w:rsidP="00AB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1984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83107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AB56D3" w:rsidTr="004E72B4">
        <w:trPr>
          <w:trHeight w:val="405"/>
          <w:jc w:val="center"/>
        </w:trPr>
        <w:tc>
          <w:tcPr>
            <w:tcW w:w="757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17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язык).</w:t>
            </w:r>
          </w:p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i/>
                <w:sz w:val="20"/>
                <w:szCs w:val="20"/>
              </w:rPr>
              <w:t>Слово. Словосочетание. Предложение.</w:t>
            </w:r>
          </w:p>
        </w:tc>
        <w:tc>
          <w:tcPr>
            <w:tcW w:w="975" w:type="dxa"/>
          </w:tcPr>
          <w:p w:rsidR="00C906D2" w:rsidRPr="00AB56D3" w:rsidRDefault="00C906D2" w:rsidP="00AB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AB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Сравнение слова и словосочетания, словосочетания и предложения.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1984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слово, словосочетание и предложение.</w:t>
            </w:r>
          </w:p>
        </w:tc>
        <w:tc>
          <w:tcPr>
            <w:tcW w:w="155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комментиро-ванием</w:t>
            </w:r>
            <w:proofErr w:type="spellEnd"/>
            <w:proofErr w:type="gramEnd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r w:rsidRPr="00AB5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83107E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C906D2" w:rsidRPr="00AB56D3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AB56D3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560F8" w:rsidTr="004E72B4">
        <w:trPr>
          <w:trHeight w:val="405"/>
          <w:jc w:val="center"/>
        </w:trPr>
        <w:tc>
          <w:tcPr>
            <w:tcW w:w="757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сочинение-рассуждение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тексту.</w:t>
            </w:r>
          </w:p>
        </w:tc>
        <w:tc>
          <w:tcPr>
            <w:tcW w:w="1984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текст-рассуждение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560F8" w:rsidTr="004E72B4">
        <w:trPr>
          <w:trHeight w:val="405"/>
          <w:jc w:val="center"/>
        </w:trPr>
        <w:tc>
          <w:tcPr>
            <w:tcW w:w="757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Правописание словосочетаний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(Правописание).</w:t>
            </w:r>
          </w:p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слов в </w:t>
            </w:r>
            <w:r w:rsidRPr="007560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словосочетаниях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B051DF">
            <w:pPr>
              <w:pStyle w:val="Style"/>
              <w:rPr>
                <w:w w:val="108"/>
                <w:sz w:val="16"/>
                <w:szCs w:val="16"/>
              </w:rPr>
            </w:pPr>
            <w:r w:rsidRPr="00C8266A">
              <w:rPr>
                <w:w w:val="108"/>
                <w:sz w:val="16"/>
                <w:szCs w:val="16"/>
              </w:rPr>
              <w:t xml:space="preserve">Выполнение тренировочных упражнений на повторение правил правописания числительных, входящих в состав словосочетаний. </w:t>
            </w:r>
          </w:p>
        </w:tc>
        <w:tc>
          <w:tcPr>
            <w:tcW w:w="1984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правописания словосочетаний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560F8" w:rsidTr="004E72B4">
        <w:trPr>
          <w:trHeight w:val="405"/>
          <w:jc w:val="center"/>
        </w:trPr>
        <w:tc>
          <w:tcPr>
            <w:tcW w:w="757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слов в словосочетании. С</w:t>
            </w: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>огласование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560F8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560F8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pStyle w:val="Style"/>
              <w:ind w:left="57"/>
              <w:rPr>
                <w:w w:val="108"/>
                <w:sz w:val="16"/>
                <w:szCs w:val="16"/>
              </w:rPr>
            </w:pPr>
            <w:r w:rsidRPr="00C8266A">
              <w:rPr>
                <w:w w:val="109"/>
                <w:sz w:val="16"/>
                <w:szCs w:val="16"/>
              </w:rPr>
              <w:t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упражнения.</w:t>
            </w:r>
          </w:p>
        </w:tc>
        <w:tc>
          <w:tcPr>
            <w:tcW w:w="1984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с согласованием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560F8" w:rsidTr="004E72B4">
        <w:trPr>
          <w:trHeight w:val="405"/>
          <w:jc w:val="center"/>
        </w:trPr>
        <w:tc>
          <w:tcPr>
            <w:tcW w:w="757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Правописание словосочетаний.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 в словосочетаниях.</w:t>
            </w:r>
          </w:p>
        </w:tc>
        <w:tc>
          <w:tcPr>
            <w:tcW w:w="975" w:type="dxa"/>
          </w:tcPr>
          <w:p w:rsidR="00C906D2" w:rsidRPr="007560F8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560F8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pStyle w:val="Style"/>
              <w:ind w:left="57"/>
              <w:rPr>
                <w:w w:val="108"/>
                <w:sz w:val="16"/>
                <w:szCs w:val="16"/>
              </w:rPr>
            </w:pPr>
            <w:r w:rsidRPr="00C8266A">
              <w:rPr>
                <w:w w:val="109"/>
                <w:sz w:val="16"/>
                <w:szCs w:val="16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C8266A">
              <w:rPr>
                <w:rFonts w:ascii="Arial" w:hAnsi="Arial" w:cs="Arial"/>
                <w:w w:val="105"/>
                <w:sz w:val="16"/>
                <w:szCs w:val="16"/>
              </w:rPr>
              <w:t xml:space="preserve">+ </w:t>
            </w:r>
            <w:r w:rsidRPr="00C8266A">
              <w:rPr>
                <w:w w:val="109"/>
                <w:sz w:val="16"/>
                <w:szCs w:val="16"/>
              </w:rPr>
              <w:t xml:space="preserve">нескл. сущ., сущ. </w:t>
            </w:r>
            <w:r w:rsidRPr="00C8266A">
              <w:rPr>
                <w:rFonts w:ascii="Arial" w:hAnsi="Arial" w:cs="Arial"/>
                <w:w w:val="105"/>
                <w:sz w:val="16"/>
                <w:szCs w:val="16"/>
              </w:rPr>
              <w:t xml:space="preserve">+ </w:t>
            </w:r>
            <w:proofErr w:type="spellStart"/>
            <w:r w:rsidRPr="00C8266A">
              <w:rPr>
                <w:w w:val="109"/>
                <w:sz w:val="16"/>
                <w:szCs w:val="16"/>
              </w:rPr>
              <w:t>порядк</w:t>
            </w:r>
            <w:proofErr w:type="spellEnd"/>
            <w:r w:rsidRPr="00C8266A">
              <w:rPr>
                <w:w w:val="109"/>
                <w:sz w:val="16"/>
                <w:szCs w:val="16"/>
              </w:rPr>
              <w:t>. числит.). Упражнение на повторение изученных орфограмм.</w:t>
            </w:r>
          </w:p>
        </w:tc>
        <w:tc>
          <w:tcPr>
            <w:tcW w:w="1984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словосочетаний с типом связи согласование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560F8" w:rsidTr="004E72B4">
        <w:trPr>
          <w:trHeight w:val="405"/>
          <w:jc w:val="center"/>
        </w:trPr>
        <w:tc>
          <w:tcPr>
            <w:tcW w:w="757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7" w:type="dxa"/>
          </w:tcPr>
          <w:p w:rsidR="00C906D2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слов в словосочетании.</w:t>
            </w: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7560F8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560F8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B051DF">
            <w:pPr>
              <w:pStyle w:val="Style"/>
              <w:ind w:left="57"/>
              <w:rPr>
                <w:w w:val="108"/>
                <w:sz w:val="16"/>
                <w:szCs w:val="16"/>
              </w:rPr>
            </w:pPr>
            <w:r w:rsidRPr="00C8266A">
              <w:rPr>
                <w:w w:val="109"/>
                <w:sz w:val="16"/>
                <w:szCs w:val="16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алгоритмом.</w:t>
            </w:r>
          </w:p>
        </w:tc>
        <w:tc>
          <w:tcPr>
            <w:tcW w:w="1984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с управлением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0F8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7560F8" w:rsidRDefault="00C906D2" w:rsidP="0075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560F8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051DF" w:rsidTr="004E72B4">
        <w:trPr>
          <w:trHeight w:val="405"/>
          <w:jc w:val="center"/>
        </w:trPr>
        <w:tc>
          <w:tcPr>
            <w:tcW w:w="757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2417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Правописание словосочетаний.</w:t>
            </w:r>
          </w:p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ч</w:t>
            </w:r>
            <w:proofErr w:type="gramEnd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1984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словосочетаний с типом связи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</w:p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051DF" w:rsidTr="004E72B4">
        <w:trPr>
          <w:trHeight w:val="405"/>
          <w:jc w:val="center"/>
        </w:trPr>
        <w:tc>
          <w:tcPr>
            <w:tcW w:w="757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Коллективное обсуждение возможных вариантов начала текстов различных типов. Индивидуальная работа: выполнение задания к упражнению 1. Сравнение и обсуждение результатов работы.</w:t>
            </w:r>
          </w:p>
        </w:tc>
        <w:tc>
          <w:tcPr>
            <w:tcW w:w="1984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C5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051DF" w:rsidTr="004E72B4">
        <w:trPr>
          <w:trHeight w:val="405"/>
          <w:jc w:val="center"/>
        </w:trPr>
        <w:tc>
          <w:tcPr>
            <w:tcW w:w="757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Синтаксис. Словосочетание.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>Связь слов в словосочетании. Примыкание.</w:t>
            </w:r>
          </w:p>
        </w:tc>
        <w:tc>
          <w:tcPr>
            <w:tcW w:w="975" w:type="dxa"/>
          </w:tcPr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примыкание? Введение понятия примыкания как особого вида подчинительной связи. Ознакомление с алгоритмом распознавания словосочетаний с типом связи примыкание. Выполнение упражнений, направленных на овладение алгоритмом.</w:t>
            </w:r>
          </w:p>
        </w:tc>
        <w:tc>
          <w:tcPr>
            <w:tcW w:w="1984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словосочетания с типом связи – примыкание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051DF" w:rsidTr="004E72B4">
        <w:trPr>
          <w:trHeight w:val="405"/>
          <w:jc w:val="center"/>
        </w:trPr>
        <w:tc>
          <w:tcPr>
            <w:tcW w:w="757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Правописание словосочетаний.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75" w:type="dxa"/>
          </w:tcPr>
          <w:p w:rsidR="00C906D2" w:rsidRPr="00B051DF" w:rsidRDefault="00C906D2" w:rsidP="00B0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ч</w:t>
            </w:r>
            <w:proofErr w:type="gramEnd"/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1984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словосочетаний с типом связи примыкание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DF">
              <w:rPr>
                <w:rFonts w:ascii="Times New Roman" w:hAnsi="Times New Roman" w:cs="Times New Roman"/>
                <w:sz w:val="20"/>
                <w:szCs w:val="20"/>
              </w:rPr>
              <w:t>Фронтальный опрос, письмо по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B051DF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051D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139</w:t>
            </w:r>
          </w:p>
        </w:tc>
        <w:tc>
          <w:tcPr>
            <w:tcW w:w="2417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Списывание.</w:t>
            </w:r>
          </w:p>
        </w:tc>
        <w:tc>
          <w:tcPr>
            <w:tcW w:w="975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без ошибок списывать несложный текст объёмом 70–90 слов.</w:t>
            </w:r>
          </w:p>
        </w:tc>
        <w:tc>
          <w:tcPr>
            <w:tcW w:w="155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ка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431532" w:rsidTr="004E72B4">
        <w:trPr>
          <w:trHeight w:val="405"/>
          <w:jc w:val="center"/>
        </w:trPr>
        <w:tc>
          <w:tcPr>
            <w:tcW w:w="757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Словосочетание. 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>Словосочетание в предложении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Введение понятия о словосочетании как строительном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w w:val="109"/>
                <w:sz w:val="20"/>
                <w:szCs w:val="20"/>
              </w:rPr>
              <w:t>материа-ле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 распространённых предложений. Закрепление умения находить словосочетания в предложении. Упражнение в выборе правильной формы (падежа и предлога) имени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w w:val="109"/>
                <w:sz w:val="20"/>
                <w:szCs w:val="20"/>
              </w:rPr>
              <w:t>существитель-ного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 в словосочетаниях с типом связи управление.</w:t>
            </w:r>
          </w:p>
        </w:tc>
        <w:tc>
          <w:tcPr>
            <w:tcW w:w="1984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роль словосочетаний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C8266A" w:rsidTr="004E72B4">
        <w:trPr>
          <w:trHeight w:val="405"/>
          <w:jc w:val="center"/>
        </w:trPr>
        <w:tc>
          <w:tcPr>
            <w:tcW w:w="757" w:type="dxa"/>
          </w:tcPr>
          <w:p w:rsidR="00C906D2" w:rsidRPr="00C826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17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sz w:val="20"/>
                <w:szCs w:val="20"/>
              </w:rPr>
              <w:t>Проверка. (Правописание).</w:t>
            </w:r>
          </w:p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работа.</w:t>
            </w:r>
          </w:p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Тема: словосочетание, слово, предложение, </w:t>
            </w:r>
            <w:r w:rsidRPr="00C8266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связь слов в словосочетании.</w:t>
            </w:r>
          </w:p>
        </w:tc>
        <w:tc>
          <w:tcPr>
            <w:tcW w:w="975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8266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66A">
              <w:rPr>
                <w:rFonts w:ascii="Times New Roman" w:hAnsi="Times New Roman" w:cs="Times New Roman"/>
                <w:sz w:val="20"/>
                <w:szCs w:val="20"/>
              </w:rPr>
              <w:t>Самопроверка.</w:t>
            </w:r>
          </w:p>
        </w:tc>
        <w:tc>
          <w:tcPr>
            <w:tcW w:w="1419" w:type="dxa"/>
          </w:tcPr>
          <w:p w:rsidR="00C906D2" w:rsidRPr="00C8266A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C8266A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431532" w:rsidTr="004E72B4">
        <w:trPr>
          <w:trHeight w:val="405"/>
          <w:jc w:val="center"/>
        </w:trPr>
        <w:tc>
          <w:tcPr>
            <w:tcW w:w="757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Учимся писать текст-рассуждение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Коллективное обсуждение возможных вариантов начала текстов различных типов. Индивидуальная работа: выполнение задания к упражнению 1. Сравнение и обсуждение результатов работы.</w:t>
            </w:r>
          </w:p>
        </w:tc>
        <w:tc>
          <w:tcPr>
            <w:tcW w:w="1984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текст-рассуждение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07E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143</w:t>
            </w:r>
          </w:p>
        </w:tc>
        <w:tc>
          <w:tcPr>
            <w:tcW w:w="2417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</w:t>
            </w:r>
          </w:p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Диктант (текущий). </w:t>
            </w:r>
          </w:p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Тема: правописание слов в словосочетания.</w:t>
            </w:r>
          </w:p>
        </w:tc>
        <w:tc>
          <w:tcPr>
            <w:tcW w:w="975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155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ка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4315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431532" w:rsidTr="004E72B4">
        <w:trPr>
          <w:trHeight w:val="405"/>
          <w:jc w:val="center"/>
        </w:trPr>
        <w:tc>
          <w:tcPr>
            <w:tcW w:w="757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7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>Сложное предложение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9"/>
                <w:sz w:val="16"/>
                <w:szCs w:val="16"/>
              </w:rPr>
              <w:t>Наблюдение за языковым материалом: предложения с несколькими грамматическими основами. Введение понятия «сложное предложение». Упражнения на нахождение сложного предложения в тексте. Введение понятий «сложносочиненное и сложноподчиненное предложение». Знакомство с алгоритмом различения 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1984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сложное предложение: сложносочиненное и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сложноподчи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ненное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r w:rsidRPr="0083107E">
              <w:rPr>
                <w:rFonts w:ascii="Times New Roman" w:hAnsi="Times New Roman" w:cs="Times New Roman"/>
                <w:sz w:val="16"/>
                <w:szCs w:val="16"/>
              </w:rPr>
              <w:t xml:space="preserve"> (11)</w:t>
            </w:r>
          </w:p>
        </w:tc>
        <w:tc>
          <w:tcPr>
            <w:tcW w:w="68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431532" w:rsidTr="004E72B4">
        <w:trPr>
          <w:trHeight w:val="405"/>
          <w:jc w:val="center"/>
        </w:trPr>
        <w:tc>
          <w:tcPr>
            <w:tcW w:w="757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Синтаксис. Сложное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 </w:t>
            </w:r>
            <w:proofErr w:type="gramStart"/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>связаны</w:t>
            </w:r>
            <w:proofErr w:type="gramEnd"/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части сложносочиненного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Наблюдение за языковым материалом (рубрика «Давай подумаем»</w:t>
            </w:r>
            <w:proofErr w:type="gramStart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)</w:t>
            </w:r>
            <w:proofErr w:type="gramEnd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: союзы </w:t>
            </w:r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 xml:space="preserve">и, а, или, </w:t>
            </w: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 xml:space="preserve">и, или, а, но. </w:t>
            </w: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Знакомство с сочинительными союзами </w:t>
            </w:r>
            <w:proofErr w:type="spellStart"/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>за</w:t>
            </w:r>
            <w:proofErr w:type="gramStart"/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>m</w:t>
            </w:r>
            <w:proofErr w:type="gramEnd"/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>о</w:t>
            </w:r>
            <w:proofErr w:type="spellEnd"/>
            <w:r w:rsidRPr="00C8266A">
              <w:rPr>
                <w:rFonts w:ascii="Times New Roman" w:hAnsi="Times New Roman" w:cs="Times New Roman"/>
                <w:i/>
                <w:iCs/>
                <w:w w:val="117"/>
                <w:sz w:val="16"/>
                <w:szCs w:val="16"/>
              </w:rPr>
              <w:t>, однако, да.</w:t>
            </w:r>
          </w:p>
        </w:tc>
        <w:tc>
          <w:tcPr>
            <w:tcW w:w="1984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взаимопровер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431532" w:rsidTr="004E72B4">
        <w:trPr>
          <w:trHeight w:val="405"/>
          <w:jc w:val="center"/>
        </w:trPr>
        <w:tc>
          <w:tcPr>
            <w:tcW w:w="757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146-147</w:t>
            </w:r>
          </w:p>
        </w:tc>
        <w:tc>
          <w:tcPr>
            <w:tcW w:w="2417" w:type="dxa"/>
          </w:tcPr>
          <w:p w:rsidR="00C906D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i/>
                <w:sz w:val="20"/>
                <w:szCs w:val="20"/>
              </w:rPr>
              <w:t>Знаки препинания в сложном предложении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Наблюдение за языковым материалом: как разделяются части сложного предложения. Работа с правилом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–</w:t>
            </w: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рубрика «Тайны языка». Знакомство с алгоритмом постановки </w:t>
            </w:r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lastRenderedPageBreak/>
              <w:t xml:space="preserve">запятой между частями </w:t>
            </w:r>
            <w:proofErr w:type="spellStart"/>
            <w:proofErr w:type="gramStart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сложносочинен-ного</w:t>
            </w:r>
            <w:proofErr w:type="spellEnd"/>
            <w:proofErr w:type="gramEnd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предложения и </w:t>
            </w:r>
            <w:proofErr w:type="spellStart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овла-дение</w:t>
            </w:r>
            <w:proofErr w:type="spellEnd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этим алгоритмом. </w:t>
            </w:r>
            <w:proofErr w:type="gramStart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Тренировочные</w:t>
            </w:r>
            <w:proofErr w:type="gramEnd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proofErr w:type="spellStart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упражне-ния</w:t>
            </w:r>
            <w:proofErr w:type="spellEnd"/>
            <w:r w:rsidRPr="00C8266A">
              <w:rPr>
                <w:rFonts w:ascii="Times New Roman" w:hAnsi="Times New Roman" w:cs="Times New Roman"/>
                <w:w w:val="110"/>
                <w:sz w:val="16"/>
                <w:szCs w:val="16"/>
              </w:rPr>
              <w:t>: различение простых и сложных предложений, постановка запятой в сложносочиненном предложении. Повторение материала 4 класса: обобщающее слово и знаки препинания в предложении с обобщающим словом при однородных членах.</w:t>
            </w:r>
          </w:p>
        </w:tc>
        <w:tc>
          <w:tcPr>
            <w:tcW w:w="1984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Применять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расстановки знаков препинания в сложном 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объяс-</w:t>
            </w:r>
            <w:r w:rsidRPr="00431532">
              <w:rPr>
                <w:rFonts w:ascii="Times New Roman" w:hAnsi="Times New Roman" w:cs="Times New Roman"/>
                <w:sz w:val="20"/>
                <w:szCs w:val="20"/>
              </w:rPr>
              <w:t>нительный</w:t>
            </w:r>
            <w:proofErr w:type="spellEnd"/>
            <w:proofErr w:type="gramEnd"/>
            <w:r w:rsidRPr="00431532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431532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689" w:type="dxa"/>
          </w:tcPr>
          <w:p w:rsidR="00C906D2" w:rsidRPr="00431532" w:rsidRDefault="00C906D2" w:rsidP="0043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431532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25A2F" w:rsidTr="004E72B4">
        <w:trPr>
          <w:trHeight w:val="405"/>
          <w:jc w:val="center"/>
        </w:trPr>
        <w:tc>
          <w:tcPr>
            <w:tcW w:w="757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(Правописание).</w:t>
            </w:r>
          </w:p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Диагностическое обследование </w:t>
            </w:r>
          </w:p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>№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и умения в практической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B25A2F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25A2F" w:rsidTr="004E72B4">
        <w:trPr>
          <w:trHeight w:val="405"/>
          <w:jc w:val="center"/>
        </w:trPr>
        <w:tc>
          <w:tcPr>
            <w:tcW w:w="757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предложении. (Правописание)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>Учимся ставить запятые между частями сложного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1984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расстановки знаков препинания в сложном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25A2F" w:rsidTr="004E72B4">
        <w:trPr>
          <w:trHeight w:val="405"/>
          <w:jc w:val="center"/>
        </w:trPr>
        <w:tc>
          <w:tcPr>
            <w:tcW w:w="757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сочинение.</w:t>
            </w:r>
          </w:p>
        </w:tc>
        <w:tc>
          <w:tcPr>
            <w:tcW w:w="975" w:type="dxa"/>
          </w:tcPr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8266A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266A">
              <w:rPr>
                <w:rFonts w:ascii="Times New Roman" w:hAnsi="Times New Roman" w:cs="Times New Roman"/>
                <w:w w:val="108"/>
                <w:sz w:val="16"/>
                <w:szCs w:val="16"/>
              </w:rPr>
              <w:t>Чтение и обсуждение текста учебника. Подготовка к написанию сочинения: определение типа будущего текста, составление плана. Обсуждение работ учащихся.</w:t>
            </w:r>
          </w:p>
        </w:tc>
        <w:tc>
          <w:tcPr>
            <w:tcW w:w="1984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на заданную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906D2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B25A2F" w:rsidTr="004E72B4">
        <w:trPr>
          <w:trHeight w:val="405"/>
          <w:jc w:val="center"/>
        </w:trPr>
        <w:tc>
          <w:tcPr>
            <w:tcW w:w="757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17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</w:t>
            </w:r>
          </w:p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 </w:t>
            </w:r>
            <w:proofErr w:type="gramStart"/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>связаны</w:t>
            </w:r>
            <w:proofErr w:type="gramEnd"/>
            <w:r w:rsidRPr="00B25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части сложноподчинённого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B25A2F" w:rsidRDefault="00C906D2" w:rsidP="00B2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8"/>
                <w:sz w:val="16"/>
                <w:szCs w:val="16"/>
              </w:rPr>
              <w:t>Наблюдение за языковым материалом. 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сложноподчиненного предложения. Отработка умения задавать вопрос от одной части сложноподчиненного предложения к другой.</w:t>
            </w:r>
          </w:p>
        </w:tc>
        <w:tc>
          <w:tcPr>
            <w:tcW w:w="1984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 связь частей сложноподчиненного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A2F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B25A2F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B25A2F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2357D" w:rsidTr="004E72B4">
        <w:trPr>
          <w:trHeight w:val="405"/>
          <w:jc w:val="center"/>
        </w:trPr>
        <w:tc>
          <w:tcPr>
            <w:tcW w:w="757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Сложное предложение. 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F2357D" w:rsidRDefault="00C906D2" w:rsidP="00F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i/>
                <w:sz w:val="20"/>
                <w:szCs w:val="20"/>
              </w:rPr>
              <w:t>Сложносочинённое и сложноподчинённое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2357D" w:rsidRDefault="00C906D2" w:rsidP="00F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Наблюдение за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Тренировочные упражнения в различении сложносочиненного и сложноподчиненного </w:t>
            </w:r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lastRenderedPageBreak/>
              <w:t>предложений (нахождение соответствий между предложениями и схемами этих предложений).</w:t>
            </w:r>
            <w:proofErr w:type="gramEnd"/>
          </w:p>
        </w:tc>
        <w:tc>
          <w:tcPr>
            <w:tcW w:w="1984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Различать 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сложносочинённое и </w:t>
            </w:r>
            <w:proofErr w:type="spellStart"/>
            <w:proofErr w:type="gram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сложноподчи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нённое</w:t>
            </w:r>
            <w:proofErr w:type="spellEnd"/>
            <w:proofErr w:type="gramEnd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Письмо с </w:t>
            </w:r>
            <w:proofErr w:type="spellStart"/>
            <w:proofErr w:type="gram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proofErr w:type="gramEnd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2357D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99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154-155</w:t>
            </w:r>
          </w:p>
        </w:tc>
        <w:tc>
          <w:tcPr>
            <w:tcW w:w="2417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предложении.</w:t>
            </w:r>
          </w:p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i/>
                <w:sz w:val="20"/>
                <w:szCs w:val="20"/>
              </w:rPr>
              <w:t>Учимся ставить запятые между частями сложного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2357D" w:rsidRDefault="00C906D2" w:rsidP="00F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>Наблюдение за языковым материалом: постановка запятой сложноподчиненном предложении. Формулирование выводов (работа с рубрикой «Тайны языка»</w:t>
            </w:r>
            <w:proofErr w:type="gramStart"/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)</w:t>
            </w:r>
            <w:proofErr w:type="gramEnd"/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 </w:t>
            </w:r>
          </w:p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>[ , ( ), ].</w:t>
            </w:r>
          </w:p>
        </w:tc>
        <w:tc>
          <w:tcPr>
            <w:tcW w:w="1984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расстановки запятых между частями сложного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2357D" w:rsidTr="004E72B4">
        <w:trPr>
          <w:trHeight w:val="405"/>
          <w:jc w:val="center"/>
        </w:trPr>
        <w:tc>
          <w:tcPr>
            <w:tcW w:w="757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br/>
              <w:t>(Развитие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i/>
                <w:sz w:val="20"/>
                <w:szCs w:val="20"/>
              </w:rPr>
              <w:t>Учимся писать сочинение.</w:t>
            </w:r>
          </w:p>
        </w:tc>
        <w:tc>
          <w:tcPr>
            <w:tcW w:w="975" w:type="dxa"/>
          </w:tcPr>
          <w:p w:rsidR="00C906D2" w:rsidRPr="00F2357D" w:rsidRDefault="00C906D2" w:rsidP="00F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6"/>
                <w:sz w:val="16"/>
                <w:szCs w:val="16"/>
              </w:rPr>
              <w:t>Коллективная работа с текстом учебника. Написание начала и продолжения текста (самостоятельная работа). Анализ работ учащихся.</w:t>
            </w:r>
          </w:p>
        </w:tc>
        <w:tc>
          <w:tcPr>
            <w:tcW w:w="1984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начало и конец к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тексту (истории)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F2357D" w:rsidTr="004E72B4">
        <w:trPr>
          <w:trHeight w:val="405"/>
          <w:jc w:val="center"/>
        </w:trPr>
        <w:tc>
          <w:tcPr>
            <w:tcW w:w="757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Сложное предложение. 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br/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i/>
                <w:sz w:val="20"/>
                <w:szCs w:val="20"/>
              </w:rPr>
              <w:t>Сложное предложение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F2357D" w:rsidRDefault="00C906D2" w:rsidP="00F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57D">
              <w:rPr>
                <w:rFonts w:ascii="Times New Roman" w:hAnsi="Times New Roman" w:cs="Times New Roman"/>
                <w:w w:val="107"/>
                <w:sz w:val="16"/>
                <w:szCs w:val="16"/>
              </w:rPr>
              <w:t>Работа над сопоставлением сложных предложений и их схем. Анализ сложных предложений, осложненных однородными членами.</w:t>
            </w:r>
          </w:p>
        </w:tc>
        <w:tc>
          <w:tcPr>
            <w:tcW w:w="1984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7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7D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F2357D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F2357D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158</w:t>
            </w:r>
          </w:p>
        </w:tc>
        <w:tc>
          <w:tcPr>
            <w:tcW w:w="2417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(Правописание). Итоговый диктант. Тема: орфограммы и пунктуационные правила, изученные во 2–4 классах.</w:t>
            </w:r>
          </w:p>
        </w:tc>
        <w:tc>
          <w:tcPr>
            <w:tcW w:w="975" w:type="dxa"/>
          </w:tcPr>
          <w:p w:rsidR="00C906D2" w:rsidRPr="007B5A8E" w:rsidRDefault="00C906D2" w:rsidP="0001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155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Самопровер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ка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0172B6" w:rsidTr="004E72B4">
        <w:trPr>
          <w:trHeight w:val="405"/>
          <w:jc w:val="center"/>
        </w:trPr>
        <w:tc>
          <w:tcPr>
            <w:tcW w:w="757" w:type="dxa"/>
          </w:tcPr>
          <w:p w:rsidR="00C906D2" w:rsidRPr="000172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159-160</w:t>
            </w:r>
          </w:p>
        </w:tc>
        <w:tc>
          <w:tcPr>
            <w:tcW w:w="2417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сложном предложении. </w:t>
            </w:r>
          </w:p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(Как устроен наш язык)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i/>
                <w:sz w:val="20"/>
                <w:szCs w:val="20"/>
              </w:rPr>
              <w:t>Учимся ставить запятые между частями сложного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0172B6" w:rsidRDefault="00C906D2" w:rsidP="0001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2B6">
              <w:rPr>
                <w:rFonts w:ascii="Times New Roman" w:hAnsi="Times New Roman" w:cs="Times New Roman"/>
                <w:w w:val="107"/>
                <w:sz w:val="16"/>
                <w:szCs w:val="16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1984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расстановки запятых между частями сложного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83107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8</w:t>
            </w:r>
          </w:p>
        </w:tc>
        <w:tc>
          <w:tcPr>
            <w:tcW w:w="68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172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0172B6" w:rsidTr="004E72B4">
        <w:trPr>
          <w:trHeight w:val="405"/>
          <w:jc w:val="center"/>
        </w:trPr>
        <w:tc>
          <w:tcPr>
            <w:tcW w:w="757" w:type="dxa"/>
          </w:tcPr>
          <w:p w:rsidR="00C906D2" w:rsidRPr="000172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17" w:type="dxa"/>
          </w:tcPr>
          <w:p w:rsidR="00C906D2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Текст.</w:t>
            </w:r>
          </w:p>
        </w:tc>
        <w:tc>
          <w:tcPr>
            <w:tcW w:w="975" w:type="dxa"/>
          </w:tcPr>
          <w:p w:rsidR="00C906D2" w:rsidRPr="000172B6" w:rsidRDefault="00C906D2" w:rsidP="0001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55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w w:val="107"/>
                <w:sz w:val="20"/>
                <w:szCs w:val="20"/>
              </w:rPr>
              <w:t>Творческие речевые игры.</w:t>
            </w:r>
          </w:p>
        </w:tc>
        <w:tc>
          <w:tcPr>
            <w:tcW w:w="1984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 понимать звучащую речь, находить ошибки, нарушающие логичность, правильность и точность текста.</w:t>
            </w:r>
          </w:p>
        </w:tc>
        <w:tc>
          <w:tcPr>
            <w:tcW w:w="155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 w:rsidRPr="000172B6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0172B6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906D2" w:rsidRPr="00C906D2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6D2">
              <w:rPr>
                <w:rFonts w:ascii="Times New Roman" w:hAnsi="Times New Roman" w:cs="Times New Roman"/>
                <w:sz w:val="16"/>
                <w:szCs w:val="16"/>
              </w:rPr>
              <w:t>Презентация 9</w:t>
            </w:r>
          </w:p>
        </w:tc>
        <w:tc>
          <w:tcPr>
            <w:tcW w:w="689" w:type="dxa"/>
          </w:tcPr>
          <w:p w:rsidR="00C906D2" w:rsidRPr="000172B6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0172B6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7B5A8E" w:rsidTr="004E72B4">
        <w:trPr>
          <w:trHeight w:val="405"/>
          <w:jc w:val="center"/>
        </w:trPr>
        <w:tc>
          <w:tcPr>
            <w:tcW w:w="757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162</w:t>
            </w:r>
          </w:p>
        </w:tc>
        <w:tc>
          <w:tcPr>
            <w:tcW w:w="2417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Проверка. (Развитие речи).</w:t>
            </w:r>
          </w:p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Итоговое изложение.</w:t>
            </w:r>
          </w:p>
        </w:tc>
        <w:tc>
          <w:tcPr>
            <w:tcW w:w="975" w:type="dxa"/>
          </w:tcPr>
          <w:p w:rsidR="00C906D2" w:rsidRPr="007B5A8E" w:rsidRDefault="00C906D2" w:rsidP="0001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  <w:t>Уметь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подбирать заголовок к тексту, </w:t>
            </w: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составлять его план и письменно пересказывать.</w:t>
            </w:r>
          </w:p>
        </w:tc>
        <w:tc>
          <w:tcPr>
            <w:tcW w:w="155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самостоятель-ная</w:t>
            </w:r>
            <w:proofErr w:type="spellEnd"/>
            <w:proofErr w:type="gramEnd"/>
            <w:r w:rsidRPr="007B5A8E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 xml:space="preserve"> работа.</w:t>
            </w:r>
          </w:p>
        </w:tc>
        <w:tc>
          <w:tcPr>
            <w:tcW w:w="1419" w:type="dxa"/>
          </w:tcPr>
          <w:p w:rsidR="00C906D2" w:rsidRPr="007B5A8E" w:rsidRDefault="00C906D2" w:rsidP="00831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lastRenderedPageBreak/>
              <w:t>-</w:t>
            </w:r>
          </w:p>
        </w:tc>
        <w:tc>
          <w:tcPr>
            <w:tcW w:w="689" w:type="dxa"/>
          </w:tcPr>
          <w:p w:rsidR="00C906D2" w:rsidRPr="007B5A8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7B5A8E" w:rsidRDefault="00C906D2" w:rsidP="00E34A8C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17" w:type="dxa"/>
          </w:tcPr>
          <w:p w:rsidR="00C906D2" w:rsidRPr="0099334E" w:rsidRDefault="00C906D2" w:rsidP="00186D26">
            <w:pPr>
              <w:pStyle w:val="Style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 xml:space="preserve">Фонетика и словообразование 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(«Как устроен наш язык»).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i/>
                <w:sz w:val="20"/>
                <w:szCs w:val="20"/>
              </w:rPr>
              <w:t>Повторяем фонетику и словообразование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906D2" w:rsidRPr="0099334E" w:rsidRDefault="00C906D2" w:rsidP="0001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55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34E">
              <w:rPr>
                <w:rFonts w:ascii="Times New Roman" w:hAnsi="Times New Roman" w:cs="Times New Roman"/>
                <w:sz w:val="16"/>
                <w:szCs w:val="16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группах, 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17" w:type="dxa"/>
          </w:tcPr>
          <w:p w:rsidR="00C906D2" w:rsidRPr="0099334E" w:rsidRDefault="00C906D2" w:rsidP="00186D26">
            <w:pPr>
              <w:pStyle w:val="Style"/>
              <w:ind w:left="14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Повторение. (Правописание).</w:t>
            </w:r>
          </w:p>
          <w:p w:rsidR="00C906D2" w:rsidRPr="0099334E" w:rsidRDefault="00C906D2" w:rsidP="00186D26">
            <w:pPr>
              <w:pStyle w:val="Style"/>
              <w:ind w:left="14"/>
              <w:rPr>
                <w:i/>
                <w:sz w:val="20"/>
                <w:szCs w:val="20"/>
              </w:rPr>
            </w:pPr>
            <w:r w:rsidRPr="0099334E">
              <w:rPr>
                <w:i/>
                <w:sz w:val="20"/>
                <w:szCs w:val="20"/>
              </w:rPr>
              <w:t>Вспоминаем изученные орфограммы</w:t>
            </w:r>
            <w:proofErr w:type="gramStart"/>
            <w:r w:rsidRPr="0099334E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975" w:type="dxa"/>
          </w:tcPr>
          <w:p w:rsidR="00C906D2" w:rsidRPr="0099334E" w:rsidRDefault="00C906D2" w:rsidP="0001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34E">
              <w:rPr>
                <w:rFonts w:ascii="Times New Roman" w:hAnsi="Times New Roman" w:cs="Times New Roman"/>
                <w:sz w:val="16"/>
                <w:szCs w:val="16"/>
              </w:rPr>
              <w:t>Тренировочные упражнения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334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186D26">
            <w:pPr>
              <w:pStyle w:val="Style"/>
              <w:ind w:left="28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Фронтальный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работа в группах.</w:t>
            </w:r>
          </w:p>
        </w:tc>
        <w:tc>
          <w:tcPr>
            <w:tcW w:w="1419" w:type="dxa"/>
          </w:tcPr>
          <w:p w:rsidR="00C906D2" w:rsidRPr="0099334E" w:rsidRDefault="00C906D2" w:rsidP="00C90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17" w:type="dxa"/>
          </w:tcPr>
          <w:p w:rsidR="00C906D2" w:rsidRPr="0099334E" w:rsidRDefault="00C906D2" w:rsidP="00186D26">
            <w:pPr>
              <w:pStyle w:val="Style"/>
              <w:rPr>
                <w:w w:val="107"/>
                <w:sz w:val="20"/>
                <w:szCs w:val="20"/>
              </w:rPr>
            </w:pPr>
            <w:r w:rsidRPr="0099334E">
              <w:rPr>
                <w:w w:val="107"/>
                <w:sz w:val="20"/>
                <w:szCs w:val="20"/>
              </w:rPr>
              <w:t xml:space="preserve">Окончания имен </w:t>
            </w:r>
          </w:p>
          <w:p w:rsidR="00C906D2" w:rsidRPr="0099334E" w:rsidRDefault="00C906D2" w:rsidP="00186D26">
            <w:pPr>
              <w:pStyle w:val="Style"/>
              <w:rPr>
                <w:w w:val="107"/>
                <w:sz w:val="20"/>
                <w:szCs w:val="20"/>
              </w:rPr>
            </w:pPr>
            <w:r w:rsidRPr="0099334E">
              <w:rPr>
                <w:w w:val="107"/>
                <w:sz w:val="20"/>
                <w:szCs w:val="20"/>
              </w:rPr>
              <w:t xml:space="preserve">Существительных. </w:t>
            </w:r>
          </w:p>
          <w:p w:rsidR="00C906D2" w:rsidRPr="0099334E" w:rsidRDefault="00C906D2" w:rsidP="00186D26">
            <w:pPr>
              <w:pStyle w:val="Style"/>
              <w:rPr>
                <w:w w:val="107"/>
                <w:sz w:val="20"/>
                <w:szCs w:val="20"/>
              </w:rPr>
            </w:pPr>
            <w:r w:rsidRPr="0099334E">
              <w:rPr>
                <w:w w:val="107"/>
                <w:sz w:val="20"/>
                <w:szCs w:val="20"/>
              </w:rPr>
              <w:t xml:space="preserve">(Правописание). 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 xml:space="preserve">Повторяем правописание безударных окончаний имен существительных.  </w:t>
            </w:r>
          </w:p>
        </w:tc>
        <w:tc>
          <w:tcPr>
            <w:tcW w:w="975" w:type="dxa"/>
          </w:tcPr>
          <w:p w:rsidR="00C906D2" w:rsidRPr="0099334E" w:rsidRDefault="00C906D2" w:rsidP="0001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34E">
              <w:rPr>
                <w:rFonts w:ascii="Times New Roman" w:hAnsi="Times New Roman" w:cs="Times New Roman"/>
                <w:sz w:val="16"/>
                <w:szCs w:val="16"/>
              </w:rPr>
              <w:t>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99334E">
            <w:pPr>
              <w:pStyle w:val="Style"/>
              <w:ind w:left="28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Фронтальный</w:t>
            </w:r>
          </w:p>
          <w:p w:rsidR="00C906D2" w:rsidRPr="0099334E" w:rsidRDefault="00C906D2" w:rsidP="0099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работа в группах.</w:t>
            </w:r>
          </w:p>
        </w:tc>
        <w:tc>
          <w:tcPr>
            <w:tcW w:w="141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17" w:type="dxa"/>
          </w:tcPr>
          <w:p w:rsidR="00C906D2" w:rsidRPr="0099334E" w:rsidRDefault="00C906D2" w:rsidP="00186D26">
            <w:pPr>
              <w:pStyle w:val="Style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 xml:space="preserve">Морфология. </w:t>
            </w:r>
          </w:p>
          <w:p w:rsidR="00C906D2" w:rsidRPr="0099334E" w:rsidRDefault="00C906D2" w:rsidP="00186D26">
            <w:pPr>
              <w:pStyle w:val="Style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(Как устроен  наш  язык).</w:t>
            </w:r>
          </w:p>
          <w:p w:rsidR="00C906D2" w:rsidRPr="0099334E" w:rsidRDefault="00C906D2" w:rsidP="00186D26">
            <w:pPr>
              <w:pStyle w:val="Style"/>
              <w:rPr>
                <w:i/>
                <w:sz w:val="20"/>
                <w:szCs w:val="20"/>
              </w:rPr>
            </w:pPr>
            <w:r w:rsidRPr="0099334E">
              <w:rPr>
                <w:i/>
                <w:sz w:val="20"/>
                <w:szCs w:val="20"/>
              </w:rPr>
              <w:t xml:space="preserve"> Морфологический разбор имен существительных и прилагательных. 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975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34E">
              <w:rPr>
                <w:rFonts w:ascii="Times New Roman" w:hAnsi="Times New Roman" w:cs="Times New Roman"/>
                <w:w w:val="107"/>
                <w:sz w:val="16"/>
                <w:szCs w:val="16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99334E">
            <w:pPr>
              <w:pStyle w:val="Style"/>
              <w:ind w:left="28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Фронтальный</w:t>
            </w:r>
          </w:p>
          <w:p w:rsidR="00C906D2" w:rsidRPr="0099334E" w:rsidRDefault="00C906D2" w:rsidP="0099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работа в группах.</w:t>
            </w:r>
          </w:p>
        </w:tc>
        <w:tc>
          <w:tcPr>
            <w:tcW w:w="141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17" w:type="dxa"/>
          </w:tcPr>
          <w:p w:rsidR="00C906D2" w:rsidRPr="0099334E" w:rsidRDefault="00C906D2" w:rsidP="00186D26">
            <w:pPr>
              <w:pStyle w:val="Style"/>
              <w:rPr>
                <w:w w:val="105"/>
                <w:sz w:val="20"/>
                <w:szCs w:val="20"/>
              </w:rPr>
            </w:pPr>
            <w:r w:rsidRPr="0099334E">
              <w:rPr>
                <w:w w:val="105"/>
                <w:sz w:val="20"/>
                <w:szCs w:val="20"/>
              </w:rPr>
              <w:t>Окончания имен прилагательных</w:t>
            </w:r>
            <w:r>
              <w:rPr>
                <w:w w:val="105"/>
                <w:sz w:val="20"/>
                <w:szCs w:val="20"/>
              </w:rPr>
              <w:t>.</w:t>
            </w:r>
            <w:r w:rsidRPr="0099334E">
              <w:rPr>
                <w:w w:val="105"/>
                <w:sz w:val="20"/>
                <w:szCs w:val="20"/>
              </w:rPr>
              <w:t xml:space="preserve"> </w:t>
            </w:r>
          </w:p>
          <w:p w:rsidR="00C906D2" w:rsidRPr="0099334E" w:rsidRDefault="00C906D2" w:rsidP="00186D26">
            <w:pPr>
              <w:pStyle w:val="Style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(Правописание</w:t>
            </w:r>
            <w:r w:rsidRPr="0099334E">
              <w:rPr>
                <w:w w:val="105"/>
                <w:sz w:val="20"/>
                <w:szCs w:val="20"/>
              </w:rPr>
              <w:t>)</w:t>
            </w:r>
            <w:r>
              <w:rPr>
                <w:w w:val="105"/>
                <w:sz w:val="20"/>
                <w:szCs w:val="20"/>
              </w:rPr>
              <w:t>.</w:t>
            </w:r>
            <w:r w:rsidRPr="0099334E">
              <w:rPr>
                <w:w w:val="105"/>
                <w:sz w:val="20"/>
                <w:szCs w:val="20"/>
              </w:rPr>
              <w:t xml:space="preserve"> </w:t>
            </w:r>
          </w:p>
          <w:p w:rsidR="00C906D2" w:rsidRPr="0099334E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Орфограммы в окончаниях имен прилагательных.</w:t>
            </w:r>
          </w:p>
        </w:tc>
        <w:tc>
          <w:tcPr>
            <w:tcW w:w="975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34E">
              <w:rPr>
                <w:rFonts w:ascii="Times New Roman" w:hAnsi="Times New Roman" w:cs="Times New Roman"/>
                <w:sz w:val="16"/>
                <w:szCs w:val="16"/>
              </w:rPr>
              <w:t>Доказательство выбора буквы для записи безударных падежных окончаний имен прилагательных.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03350B">
            <w:pPr>
              <w:pStyle w:val="Style"/>
              <w:ind w:left="28"/>
              <w:rPr>
                <w:sz w:val="20"/>
                <w:szCs w:val="20"/>
              </w:rPr>
            </w:pPr>
            <w:r w:rsidRPr="0099334E">
              <w:rPr>
                <w:sz w:val="20"/>
                <w:szCs w:val="20"/>
              </w:rPr>
              <w:t>Фронтальный</w:t>
            </w:r>
          </w:p>
          <w:p w:rsidR="00C906D2" w:rsidRPr="0099334E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работа в группах.</w:t>
            </w:r>
          </w:p>
        </w:tc>
        <w:tc>
          <w:tcPr>
            <w:tcW w:w="141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99334E" w:rsidTr="004E72B4">
        <w:trPr>
          <w:trHeight w:val="405"/>
          <w:jc w:val="center"/>
        </w:trPr>
        <w:tc>
          <w:tcPr>
            <w:tcW w:w="757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4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17" w:type="dxa"/>
          </w:tcPr>
          <w:p w:rsidR="00C906D2" w:rsidRPr="00904088" w:rsidRDefault="00C906D2" w:rsidP="0018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диктант по тексту администрации.</w:t>
            </w:r>
          </w:p>
        </w:tc>
        <w:tc>
          <w:tcPr>
            <w:tcW w:w="975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559" w:type="dxa"/>
          </w:tcPr>
          <w:p w:rsidR="00C906D2" w:rsidRPr="00CA03C5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изученный материал на практике.</w:t>
            </w:r>
          </w:p>
        </w:tc>
        <w:tc>
          <w:tcPr>
            <w:tcW w:w="1984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99334E" w:rsidRDefault="00C906D2" w:rsidP="00CA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Самостоятель-ная работа.</w:t>
            </w:r>
          </w:p>
        </w:tc>
        <w:tc>
          <w:tcPr>
            <w:tcW w:w="141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906D2" w:rsidRPr="0099334E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99334E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2" w:rsidRPr="00CA03C5" w:rsidTr="004E72B4">
        <w:trPr>
          <w:trHeight w:val="405"/>
          <w:jc w:val="center"/>
        </w:trPr>
        <w:tc>
          <w:tcPr>
            <w:tcW w:w="757" w:type="dxa"/>
          </w:tcPr>
          <w:p w:rsidR="00C906D2" w:rsidRPr="00CA03C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5">
              <w:rPr>
                <w:rFonts w:ascii="Times New Roman" w:hAnsi="Times New Roman" w:cs="Times New Roman"/>
                <w:sz w:val="20"/>
                <w:szCs w:val="20"/>
              </w:rPr>
              <w:t>169-170</w:t>
            </w:r>
          </w:p>
        </w:tc>
        <w:tc>
          <w:tcPr>
            <w:tcW w:w="2417" w:type="dxa"/>
          </w:tcPr>
          <w:p w:rsidR="00C906D2" w:rsidRPr="00CA03C5" w:rsidRDefault="00C906D2" w:rsidP="00186D26">
            <w:pPr>
              <w:pStyle w:val="Style"/>
              <w:rPr>
                <w:w w:val="105"/>
                <w:sz w:val="20"/>
                <w:szCs w:val="20"/>
              </w:rPr>
            </w:pPr>
            <w:r w:rsidRPr="00CA03C5">
              <w:rPr>
                <w:w w:val="105"/>
                <w:sz w:val="20"/>
                <w:szCs w:val="20"/>
              </w:rPr>
              <w:t>Синтаксис. Простое и сложное</w:t>
            </w:r>
            <w:r w:rsidRPr="00904088">
              <w:rPr>
                <w:w w:val="105"/>
                <w:sz w:val="20"/>
                <w:szCs w:val="20"/>
              </w:rPr>
              <w:t xml:space="preserve"> </w:t>
            </w:r>
            <w:r w:rsidRPr="00CA03C5">
              <w:rPr>
                <w:w w:val="105"/>
                <w:sz w:val="20"/>
                <w:szCs w:val="20"/>
              </w:rPr>
              <w:t xml:space="preserve">предложения </w:t>
            </w:r>
          </w:p>
          <w:p w:rsidR="00C906D2" w:rsidRPr="00CA03C5" w:rsidRDefault="00C906D2" w:rsidP="00186D26">
            <w:pPr>
              <w:pStyle w:val="Style"/>
              <w:rPr>
                <w:w w:val="105"/>
                <w:sz w:val="20"/>
                <w:szCs w:val="20"/>
              </w:rPr>
            </w:pPr>
            <w:r w:rsidRPr="00CA03C5">
              <w:rPr>
                <w:w w:val="105"/>
                <w:sz w:val="20"/>
                <w:szCs w:val="20"/>
              </w:rPr>
              <w:t>(«Как устроен наш язык»)</w:t>
            </w:r>
            <w:r>
              <w:rPr>
                <w:w w:val="105"/>
                <w:sz w:val="20"/>
                <w:szCs w:val="20"/>
              </w:rPr>
              <w:t>.</w:t>
            </w:r>
            <w:r w:rsidRPr="00CA03C5">
              <w:rPr>
                <w:w w:val="105"/>
                <w:sz w:val="20"/>
                <w:szCs w:val="20"/>
              </w:rPr>
              <w:t xml:space="preserve"> </w:t>
            </w:r>
          </w:p>
          <w:p w:rsidR="00C906D2" w:rsidRPr="00CA03C5" w:rsidRDefault="00C906D2" w:rsidP="00186D26">
            <w:pPr>
              <w:pStyle w:val="Style"/>
              <w:rPr>
                <w:i/>
                <w:w w:val="107"/>
                <w:sz w:val="20"/>
                <w:szCs w:val="20"/>
              </w:rPr>
            </w:pPr>
            <w:r w:rsidRPr="00CA03C5">
              <w:rPr>
                <w:i/>
                <w:w w:val="105"/>
                <w:sz w:val="20"/>
                <w:szCs w:val="20"/>
              </w:rPr>
              <w:t>Синтаксический разбор предложения.</w:t>
            </w:r>
          </w:p>
        </w:tc>
        <w:tc>
          <w:tcPr>
            <w:tcW w:w="975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906D2" w:rsidRPr="0099334E" w:rsidRDefault="00C906D2" w:rsidP="0003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9" w:type="dxa"/>
          </w:tcPr>
          <w:p w:rsidR="00C906D2" w:rsidRPr="00CA03C5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7"/>
                <w:sz w:val="16"/>
                <w:szCs w:val="16"/>
              </w:rPr>
            </w:pPr>
            <w:r w:rsidRPr="00CA03C5">
              <w:rPr>
                <w:rFonts w:ascii="Times New Roman" w:hAnsi="Times New Roman" w:cs="Times New Roman"/>
                <w:w w:val="105"/>
                <w:sz w:val="16"/>
                <w:szCs w:val="16"/>
              </w:rPr>
              <w:t>Тренировочные упражнения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C906D2" w:rsidRPr="00CA03C5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6D2" w:rsidRPr="00CA03C5" w:rsidRDefault="00C906D2" w:rsidP="00CA03C5">
            <w:pPr>
              <w:pStyle w:val="Style"/>
              <w:ind w:left="28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Фронтальный</w:t>
            </w:r>
          </w:p>
          <w:p w:rsidR="00C906D2" w:rsidRPr="00CA03C5" w:rsidRDefault="00C906D2" w:rsidP="00CA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5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 w:rsidRPr="00CA03C5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CA03C5">
              <w:rPr>
                <w:rFonts w:ascii="Times New Roman" w:hAnsi="Times New Roman" w:cs="Times New Roman"/>
                <w:sz w:val="20"/>
                <w:szCs w:val="20"/>
              </w:rPr>
              <w:t xml:space="preserve"> работа, работа в группах, </w:t>
            </w:r>
            <w:proofErr w:type="spellStart"/>
            <w:r w:rsidRPr="00CA03C5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spellEnd"/>
            <w:r w:rsidRPr="00CA0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906D2" w:rsidRPr="00CA03C5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 1</w:t>
            </w:r>
          </w:p>
        </w:tc>
        <w:tc>
          <w:tcPr>
            <w:tcW w:w="689" w:type="dxa"/>
          </w:tcPr>
          <w:p w:rsidR="00C906D2" w:rsidRPr="00CA03C5" w:rsidRDefault="00C906D2" w:rsidP="001E3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C906D2" w:rsidRPr="00CA03C5" w:rsidRDefault="00C906D2" w:rsidP="00E3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20A" w:rsidRPr="00DE7800" w:rsidRDefault="00C0720A">
      <w:pPr>
        <w:rPr>
          <w:rFonts w:ascii="Times New Roman" w:hAnsi="Times New Roman" w:cs="Times New Roman"/>
          <w:sz w:val="20"/>
          <w:szCs w:val="20"/>
        </w:rPr>
      </w:pPr>
    </w:p>
    <w:sectPr w:rsidR="00C0720A" w:rsidRPr="00DE7800" w:rsidSect="00C906D2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81" w:rsidRDefault="00511981" w:rsidP="00BE6AF1">
      <w:pPr>
        <w:spacing w:after="0" w:line="240" w:lineRule="auto"/>
      </w:pPr>
      <w:r>
        <w:separator/>
      </w:r>
    </w:p>
  </w:endnote>
  <w:endnote w:type="continuationSeparator" w:id="0">
    <w:p w:rsidR="00511981" w:rsidRDefault="00511981" w:rsidP="00BE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81" w:rsidRDefault="00511981" w:rsidP="00BE6AF1">
      <w:pPr>
        <w:spacing w:after="0" w:line="240" w:lineRule="auto"/>
      </w:pPr>
      <w:r>
        <w:separator/>
      </w:r>
    </w:p>
  </w:footnote>
  <w:footnote w:type="continuationSeparator" w:id="0">
    <w:p w:rsidR="00511981" w:rsidRDefault="00511981" w:rsidP="00BE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3B2"/>
    <w:rsid w:val="000172B6"/>
    <w:rsid w:val="0003350B"/>
    <w:rsid w:val="000754F1"/>
    <w:rsid w:val="000A1CCF"/>
    <w:rsid w:val="000D3529"/>
    <w:rsid w:val="00120B63"/>
    <w:rsid w:val="001355D9"/>
    <w:rsid w:val="001371DD"/>
    <w:rsid w:val="00186D26"/>
    <w:rsid w:val="00195729"/>
    <w:rsid w:val="001B4DD9"/>
    <w:rsid w:val="001E33D8"/>
    <w:rsid w:val="002D3E1E"/>
    <w:rsid w:val="002E2F6A"/>
    <w:rsid w:val="00302F8B"/>
    <w:rsid w:val="003068A2"/>
    <w:rsid w:val="00380F55"/>
    <w:rsid w:val="00383C12"/>
    <w:rsid w:val="00431532"/>
    <w:rsid w:val="00456514"/>
    <w:rsid w:val="004950EE"/>
    <w:rsid w:val="004A501D"/>
    <w:rsid w:val="004E72B4"/>
    <w:rsid w:val="00506CCE"/>
    <w:rsid w:val="00511981"/>
    <w:rsid w:val="00515C31"/>
    <w:rsid w:val="00537089"/>
    <w:rsid w:val="005C4087"/>
    <w:rsid w:val="0061328B"/>
    <w:rsid w:val="00617FD6"/>
    <w:rsid w:val="006E7769"/>
    <w:rsid w:val="00720CED"/>
    <w:rsid w:val="007513B2"/>
    <w:rsid w:val="007560F8"/>
    <w:rsid w:val="00775DC4"/>
    <w:rsid w:val="0078049F"/>
    <w:rsid w:val="00791203"/>
    <w:rsid w:val="007A36F0"/>
    <w:rsid w:val="007B5A8E"/>
    <w:rsid w:val="007F56B2"/>
    <w:rsid w:val="00811441"/>
    <w:rsid w:val="0081212D"/>
    <w:rsid w:val="0083107E"/>
    <w:rsid w:val="00866585"/>
    <w:rsid w:val="008B0BD6"/>
    <w:rsid w:val="00904088"/>
    <w:rsid w:val="00933275"/>
    <w:rsid w:val="00972153"/>
    <w:rsid w:val="0099334E"/>
    <w:rsid w:val="00A21E54"/>
    <w:rsid w:val="00A617FE"/>
    <w:rsid w:val="00A72746"/>
    <w:rsid w:val="00AB56D3"/>
    <w:rsid w:val="00B051DF"/>
    <w:rsid w:val="00B25A2F"/>
    <w:rsid w:val="00B42E73"/>
    <w:rsid w:val="00B55451"/>
    <w:rsid w:val="00B80C3F"/>
    <w:rsid w:val="00B972EB"/>
    <w:rsid w:val="00BB7AB6"/>
    <w:rsid w:val="00BE6AF1"/>
    <w:rsid w:val="00C0720A"/>
    <w:rsid w:val="00C07847"/>
    <w:rsid w:val="00C20F90"/>
    <w:rsid w:val="00C65ED1"/>
    <w:rsid w:val="00C8266A"/>
    <w:rsid w:val="00C906D2"/>
    <w:rsid w:val="00C970BD"/>
    <w:rsid w:val="00CA03C5"/>
    <w:rsid w:val="00CF03D6"/>
    <w:rsid w:val="00D075B6"/>
    <w:rsid w:val="00D3085F"/>
    <w:rsid w:val="00D57660"/>
    <w:rsid w:val="00DD4103"/>
    <w:rsid w:val="00DE11D0"/>
    <w:rsid w:val="00DE2E30"/>
    <w:rsid w:val="00DE7800"/>
    <w:rsid w:val="00E059AF"/>
    <w:rsid w:val="00E34A8C"/>
    <w:rsid w:val="00E53EB3"/>
    <w:rsid w:val="00EA2844"/>
    <w:rsid w:val="00EB43A4"/>
    <w:rsid w:val="00F03625"/>
    <w:rsid w:val="00F06570"/>
    <w:rsid w:val="00F17D4A"/>
    <w:rsid w:val="00F2357D"/>
    <w:rsid w:val="00FA410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866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AF1"/>
  </w:style>
  <w:style w:type="paragraph" w:styleId="a6">
    <w:name w:val="footer"/>
    <w:basedOn w:val="a"/>
    <w:link w:val="a7"/>
    <w:uiPriority w:val="99"/>
    <w:semiHidden/>
    <w:unhideWhenUsed/>
    <w:rsid w:val="00BE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AF1"/>
  </w:style>
  <w:style w:type="character" w:styleId="a8">
    <w:name w:val="page number"/>
    <w:basedOn w:val="a0"/>
    <w:rsid w:val="0018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DF89-5955-4DB9-8281-D7BB3E1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2011-08-17T10:13:00Z</dcterms:created>
  <dcterms:modified xsi:type="dcterms:W3CDTF">2011-08-21T10:17:00Z</dcterms:modified>
</cp:coreProperties>
</file>