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3" w:rsidRDefault="00D10D41" w:rsidP="00D10D41">
      <w:pPr>
        <w:jc w:val="center"/>
        <w:rPr>
          <w:rFonts w:ascii="Arial" w:hAnsi="Arial" w:cs="Arial"/>
          <w:b/>
        </w:rPr>
      </w:pPr>
      <w:r w:rsidRPr="00A02FD2">
        <w:rPr>
          <w:rFonts w:ascii="Arial" w:hAnsi="Arial" w:cs="Arial"/>
          <w:b/>
        </w:rPr>
        <w:t xml:space="preserve">Перспективное  планирование коррекционной работы  по развитию речи </w:t>
      </w:r>
    </w:p>
    <w:p w:rsidR="00D10D41" w:rsidRDefault="00D10D41" w:rsidP="00D10D41">
      <w:pPr>
        <w:jc w:val="center"/>
        <w:rPr>
          <w:rFonts w:ascii="Arial" w:hAnsi="Arial" w:cs="Arial"/>
          <w:b/>
        </w:rPr>
      </w:pPr>
      <w:r w:rsidRPr="00A02FD2">
        <w:rPr>
          <w:rFonts w:ascii="Arial" w:hAnsi="Arial" w:cs="Arial"/>
          <w:b/>
        </w:rPr>
        <w:t xml:space="preserve">в средней группе </w:t>
      </w:r>
      <w:r w:rsidR="00E96DD3">
        <w:rPr>
          <w:rFonts w:ascii="Arial" w:hAnsi="Arial" w:cs="Arial"/>
          <w:b/>
        </w:rPr>
        <w:t>с детьми с ограниченными возможностями здоровья.</w:t>
      </w: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2161"/>
        <w:gridCol w:w="179"/>
        <w:gridCol w:w="2521"/>
        <w:gridCol w:w="179"/>
        <w:gridCol w:w="2881"/>
        <w:gridCol w:w="179"/>
        <w:gridCol w:w="3585"/>
        <w:gridCol w:w="8"/>
        <w:gridCol w:w="2528"/>
      </w:tblGrid>
      <w:tr w:rsidR="00D10D41" w:rsidTr="00011632">
        <w:tc>
          <w:tcPr>
            <w:tcW w:w="1440" w:type="dxa"/>
            <w:vMerge w:val="restart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 w:rsidRPr="00B735BF">
              <w:rPr>
                <w:rFonts w:ascii="Arial" w:hAnsi="Arial" w:cs="Arial"/>
              </w:rPr>
              <w:t>Подгруппы</w:t>
            </w:r>
          </w:p>
        </w:tc>
        <w:tc>
          <w:tcPr>
            <w:tcW w:w="14220" w:type="dxa"/>
            <w:gridSpan w:val="9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 w:rsidRPr="00B735BF">
              <w:rPr>
                <w:rFonts w:ascii="Arial" w:hAnsi="Arial" w:cs="Arial"/>
              </w:rPr>
              <w:t>Разделы работы</w:t>
            </w:r>
          </w:p>
        </w:tc>
      </w:tr>
      <w:tr w:rsidR="00D10D41" w:rsidTr="00011632">
        <w:tc>
          <w:tcPr>
            <w:tcW w:w="1440" w:type="dxa"/>
            <w:vMerge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 w:rsidRPr="00B735BF">
              <w:rPr>
                <w:rFonts w:ascii="Arial" w:hAnsi="Arial" w:cs="Arial"/>
              </w:rPr>
              <w:t>Общие речевые навыки</w:t>
            </w:r>
          </w:p>
        </w:tc>
        <w:tc>
          <w:tcPr>
            <w:tcW w:w="2700" w:type="dxa"/>
            <w:gridSpan w:val="2"/>
          </w:tcPr>
          <w:p w:rsidR="00D10D41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моторика. </w:t>
            </w:r>
          </w:p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Мелкая моторика</w:t>
            </w:r>
          </w:p>
        </w:tc>
        <w:tc>
          <w:tcPr>
            <w:tcW w:w="3060" w:type="dxa"/>
            <w:gridSpan w:val="2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зрительного и слухового внимания</w:t>
            </w:r>
          </w:p>
        </w:tc>
        <w:tc>
          <w:tcPr>
            <w:tcW w:w="3592" w:type="dxa"/>
            <w:gridSpan w:val="2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лексики</w:t>
            </w:r>
          </w:p>
        </w:tc>
        <w:tc>
          <w:tcPr>
            <w:tcW w:w="2528" w:type="dxa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грамматического строя речи</w:t>
            </w:r>
          </w:p>
        </w:tc>
      </w:tr>
      <w:tr w:rsidR="00D10D41" w:rsidTr="00011632">
        <w:tc>
          <w:tcPr>
            <w:tcW w:w="1440" w:type="dxa"/>
          </w:tcPr>
          <w:p w:rsidR="00D10D41" w:rsidRDefault="00D10D41" w:rsidP="00011632">
            <w:pPr>
              <w:jc w:val="center"/>
            </w:pPr>
          </w:p>
        </w:tc>
        <w:tc>
          <w:tcPr>
            <w:tcW w:w="14220" w:type="dxa"/>
            <w:gridSpan w:val="9"/>
          </w:tcPr>
          <w:p w:rsidR="00D10D41" w:rsidRPr="0061247A" w:rsidRDefault="00D10D41" w:rsidP="00011632">
            <w:pPr>
              <w:jc w:val="center"/>
              <w:rPr>
                <w:rFonts w:ascii="Arial" w:hAnsi="Arial" w:cs="Arial"/>
                <w:b/>
              </w:rPr>
            </w:pPr>
            <w:r w:rsidRPr="0061247A">
              <w:rPr>
                <w:rFonts w:ascii="Arial" w:hAnsi="Arial" w:cs="Arial"/>
                <w:b/>
              </w:rPr>
              <w:t>Сентябрь</w:t>
            </w:r>
          </w:p>
        </w:tc>
      </w:tr>
      <w:tr w:rsidR="00D10D41" w:rsidTr="00011632">
        <w:tc>
          <w:tcPr>
            <w:tcW w:w="1440" w:type="dxa"/>
          </w:tcPr>
          <w:p w:rsidR="00D10D41" w:rsidRDefault="00D10D41" w:rsidP="00011632">
            <w:pPr>
              <w:jc w:val="center"/>
            </w:pPr>
          </w:p>
        </w:tc>
        <w:tc>
          <w:tcPr>
            <w:tcW w:w="14220" w:type="dxa"/>
            <w:gridSpan w:val="9"/>
          </w:tcPr>
          <w:p w:rsidR="00D10D41" w:rsidRDefault="00D10D41" w:rsidP="00C44D5E">
            <w:pPr>
              <w:jc w:val="center"/>
            </w:pPr>
            <w:r>
              <w:t xml:space="preserve">Знакомство с детьми. </w:t>
            </w:r>
            <w:r w:rsidR="00C44D5E">
              <w:t xml:space="preserve">Адаптация. </w:t>
            </w:r>
            <w:r>
              <w:t xml:space="preserve">Обследование. </w:t>
            </w:r>
          </w:p>
        </w:tc>
      </w:tr>
      <w:tr w:rsidR="00D10D41" w:rsidTr="00011632">
        <w:tc>
          <w:tcPr>
            <w:tcW w:w="1440" w:type="dxa"/>
          </w:tcPr>
          <w:p w:rsidR="00D10D41" w:rsidRDefault="00D10D41" w:rsidP="00011632">
            <w:pPr>
              <w:jc w:val="center"/>
            </w:pPr>
          </w:p>
        </w:tc>
        <w:tc>
          <w:tcPr>
            <w:tcW w:w="14220" w:type="dxa"/>
            <w:gridSpan w:val="9"/>
          </w:tcPr>
          <w:p w:rsidR="00D10D41" w:rsidRPr="002F2EAD" w:rsidRDefault="00D10D41" w:rsidP="00011632">
            <w:pPr>
              <w:jc w:val="center"/>
              <w:rPr>
                <w:rFonts w:ascii="Arial" w:hAnsi="Arial" w:cs="Arial"/>
                <w:b/>
              </w:rPr>
            </w:pPr>
            <w:r w:rsidRPr="002F2EAD">
              <w:rPr>
                <w:rFonts w:ascii="Arial" w:hAnsi="Arial" w:cs="Arial"/>
                <w:b/>
              </w:rPr>
              <w:t>Октябрь</w:t>
            </w:r>
          </w:p>
        </w:tc>
      </w:tr>
      <w:tr w:rsidR="00D10D41" w:rsidTr="00011632">
        <w:tc>
          <w:tcPr>
            <w:tcW w:w="1440" w:type="dxa"/>
          </w:tcPr>
          <w:p w:rsidR="00D10D41" w:rsidRDefault="00D10D41" w:rsidP="00011632">
            <w:pPr>
              <w:jc w:val="center"/>
            </w:pPr>
            <w:r>
              <w:t>1, 2 подгруппы</w:t>
            </w:r>
          </w:p>
        </w:tc>
        <w:tc>
          <w:tcPr>
            <w:tcW w:w="2340" w:type="dxa"/>
            <w:gridSpan w:val="2"/>
          </w:tcPr>
          <w:p w:rsidR="00D10D41" w:rsidRDefault="00D10D41" w:rsidP="00011632">
            <w:r>
              <w:t xml:space="preserve">Постановка речевого выдоха. </w:t>
            </w:r>
          </w:p>
          <w:p w:rsidR="00D10D41" w:rsidRDefault="00D10D41" w:rsidP="00011632">
            <w:r>
              <w:t>Развитие длительного плавного выдоха. «Осенние листочки».</w:t>
            </w:r>
          </w:p>
        </w:tc>
        <w:tc>
          <w:tcPr>
            <w:tcW w:w="2700" w:type="dxa"/>
            <w:gridSpan w:val="2"/>
          </w:tcPr>
          <w:p w:rsidR="00D10D41" w:rsidRDefault="00D10D41" w:rsidP="00011632">
            <w:r>
              <w:t>Речь с движением «Дождик», «Листья».</w:t>
            </w:r>
          </w:p>
          <w:p w:rsidR="00D10D41" w:rsidRDefault="00D10D41" w:rsidP="00011632">
            <w:r>
              <w:t>Рассматривание ладошки, пальчиков,  знакомство с названиями пальчиков.</w:t>
            </w:r>
          </w:p>
          <w:p w:rsidR="00D10D41" w:rsidRDefault="00D10D41" w:rsidP="00011632">
            <w:r>
              <w:t>Пальчиковые игры: «Пальчики здороваются», «Сорока – ворона».</w:t>
            </w:r>
          </w:p>
          <w:p w:rsidR="00D10D41" w:rsidRDefault="00D10D41" w:rsidP="00011632"/>
        </w:tc>
        <w:tc>
          <w:tcPr>
            <w:tcW w:w="3060" w:type="dxa"/>
            <w:gridSpan w:val="2"/>
          </w:tcPr>
          <w:p w:rsidR="00D10D41" w:rsidRDefault="00D10D41" w:rsidP="00011632">
            <w:r>
              <w:t>Д\И «Какой музыкальный инструмент пел?» (погремушка, дудочка, барабан);  «Кто из зверей пел песенку?», «Где звенит?».</w:t>
            </w:r>
          </w:p>
          <w:p w:rsidR="00D10D41" w:rsidRDefault="00D10D41" w:rsidP="00011632">
            <w:r>
              <w:t>Д/и «Какая игрушка спряталась?», «Чего не стало?» (с фруктами), «Что перепутал художник?».</w:t>
            </w:r>
          </w:p>
        </w:tc>
        <w:tc>
          <w:tcPr>
            <w:tcW w:w="3592" w:type="dxa"/>
            <w:gridSpan w:val="2"/>
          </w:tcPr>
          <w:p w:rsidR="00D10D41" w:rsidRPr="00C91EA7" w:rsidRDefault="00D10D41" w:rsidP="00011632">
            <w:pPr>
              <w:rPr>
                <w:sz w:val="22"/>
                <w:szCs w:val="22"/>
              </w:rPr>
            </w:pPr>
            <w:r w:rsidRPr="001D58B4">
              <w:rPr>
                <w:rFonts w:ascii="Arial" w:hAnsi="Arial" w:cs="Arial"/>
                <w:b/>
              </w:rPr>
              <w:t>Темы</w:t>
            </w:r>
            <w:r w:rsidRPr="00C91EA7">
              <w:rPr>
                <w:sz w:val="22"/>
                <w:szCs w:val="22"/>
              </w:rPr>
              <w:t>: 1.2 неделя – «Части тела», «Игрушки».</w:t>
            </w:r>
          </w:p>
          <w:p w:rsidR="00D10D41" w:rsidRPr="00C91EA7" w:rsidRDefault="00D10D41" w:rsidP="00011632">
            <w:pPr>
              <w:rPr>
                <w:sz w:val="22"/>
                <w:szCs w:val="22"/>
              </w:rPr>
            </w:pPr>
            <w:r w:rsidRPr="00C91EA7">
              <w:rPr>
                <w:sz w:val="22"/>
                <w:szCs w:val="22"/>
              </w:rPr>
              <w:t>3,4 неделя – «Осень», «Фрукты».</w:t>
            </w:r>
          </w:p>
          <w:p w:rsidR="00D10D41" w:rsidRDefault="00D10D41" w:rsidP="00011632">
            <w:pPr>
              <w:rPr>
                <w:sz w:val="22"/>
                <w:szCs w:val="22"/>
              </w:rPr>
            </w:pPr>
            <w:proofErr w:type="gramStart"/>
            <w:r w:rsidRPr="001D58B4">
              <w:rPr>
                <w:sz w:val="22"/>
                <w:szCs w:val="22"/>
              </w:rPr>
              <w:t>Внести в активный словарь</w:t>
            </w:r>
            <w:r w:rsidRPr="001D58B4">
              <w:rPr>
                <w:sz w:val="22"/>
                <w:szCs w:val="22"/>
                <w:u w:val="single"/>
              </w:rPr>
              <w:t xml:space="preserve"> сущ.</w:t>
            </w:r>
            <w:r>
              <w:rPr>
                <w:sz w:val="22"/>
                <w:szCs w:val="22"/>
              </w:rPr>
              <w:t>: название основных частей тела;</w:t>
            </w:r>
            <w:r w:rsidRPr="001D58B4">
              <w:rPr>
                <w:sz w:val="22"/>
                <w:szCs w:val="22"/>
              </w:rPr>
              <w:t xml:space="preserve"> кукла, машина, матрешка</w:t>
            </w:r>
            <w:r>
              <w:rPr>
                <w:sz w:val="22"/>
                <w:szCs w:val="22"/>
              </w:rPr>
              <w:t>, пирамидка, кубики, мяч; яблоко, банан, лимон, апельсин; осень, листок, дерево, тучи.</w:t>
            </w:r>
            <w:proofErr w:type="gramEnd"/>
          </w:p>
          <w:p w:rsidR="00D10D41" w:rsidRDefault="00D10D41" w:rsidP="00011632">
            <w:pPr>
              <w:rPr>
                <w:sz w:val="22"/>
                <w:szCs w:val="22"/>
              </w:rPr>
            </w:pPr>
            <w:r w:rsidRPr="00C91EA7">
              <w:rPr>
                <w:sz w:val="22"/>
                <w:szCs w:val="22"/>
                <w:u w:val="single"/>
              </w:rPr>
              <w:t>Гл</w:t>
            </w:r>
            <w:r>
              <w:rPr>
                <w:sz w:val="22"/>
                <w:szCs w:val="22"/>
              </w:rPr>
              <w:t>.: падать, играть, собирать, резать, сорвать.</w:t>
            </w:r>
          </w:p>
          <w:p w:rsidR="00D10D41" w:rsidRPr="001D58B4" w:rsidRDefault="00D10D41" w:rsidP="00011632">
            <w:pPr>
              <w:rPr>
                <w:sz w:val="22"/>
                <w:szCs w:val="22"/>
              </w:rPr>
            </w:pPr>
            <w:r w:rsidRPr="00E6518C">
              <w:rPr>
                <w:sz w:val="22"/>
                <w:szCs w:val="22"/>
                <w:u w:val="single"/>
              </w:rPr>
              <w:t>При</w:t>
            </w:r>
            <w:r>
              <w:rPr>
                <w:sz w:val="22"/>
                <w:szCs w:val="22"/>
              </w:rPr>
              <w:t>л.: название цветов; гладкий, шершавый, круглый, сладкий, кислый, большой, маленький.</w:t>
            </w:r>
          </w:p>
        </w:tc>
        <w:tc>
          <w:tcPr>
            <w:tcW w:w="2528" w:type="dxa"/>
          </w:tcPr>
          <w:p w:rsidR="00D10D41" w:rsidRDefault="00D10D41" w:rsidP="00011632">
            <w:proofErr w:type="gramStart"/>
            <w:r>
              <w:t>1 п. - образование мн.ч. сущ.  по темам «Части тела», «Игрушки», «Фрукты».</w:t>
            </w:r>
            <w:proofErr w:type="gramEnd"/>
          </w:p>
          <w:p w:rsidR="00D10D41" w:rsidRDefault="00D10D41" w:rsidP="00011632">
            <w:r>
              <w:t>Д/и «Один – много» (с опорой на картинки, игра  с мячом).</w:t>
            </w:r>
          </w:p>
          <w:p w:rsidR="00D10D41" w:rsidRDefault="00D10D41" w:rsidP="00011632">
            <w:r>
              <w:t>Согласование сущ. с прил. в словосочетаниях  (красное яблоко, желтый банан  и т. п.)</w:t>
            </w:r>
          </w:p>
        </w:tc>
      </w:tr>
      <w:tr w:rsidR="00D10D41" w:rsidTr="00011632">
        <w:tc>
          <w:tcPr>
            <w:tcW w:w="1440" w:type="dxa"/>
          </w:tcPr>
          <w:p w:rsidR="00D10D41" w:rsidRDefault="00D10D41" w:rsidP="00011632">
            <w:pPr>
              <w:jc w:val="center"/>
            </w:pPr>
            <w:r>
              <w:t>3</w:t>
            </w:r>
          </w:p>
          <w:p w:rsidR="00D10D41" w:rsidRDefault="00D10D41" w:rsidP="00011632">
            <w:pPr>
              <w:jc w:val="center"/>
            </w:pPr>
            <w:r>
              <w:t>подгруппа</w:t>
            </w:r>
          </w:p>
        </w:tc>
        <w:tc>
          <w:tcPr>
            <w:tcW w:w="2340" w:type="dxa"/>
            <w:gridSpan w:val="2"/>
          </w:tcPr>
          <w:p w:rsidR="00D10D41" w:rsidRDefault="00D10D41" w:rsidP="00011632">
            <w:r>
              <w:t>Постановка речевого выдоха.</w:t>
            </w:r>
          </w:p>
        </w:tc>
        <w:tc>
          <w:tcPr>
            <w:tcW w:w="2700" w:type="dxa"/>
            <w:gridSpan w:val="2"/>
          </w:tcPr>
          <w:p w:rsidR="00D10D41" w:rsidRPr="00E6518C" w:rsidRDefault="00D10D41" w:rsidP="00011632">
            <w:pPr>
              <w:rPr>
                <w:sz w:val="22"/>
                <w:szCs w:val="22"/>
              </w:rPr>
            </w:pPr>
            <w:r w:rsidRPr="00E6518C">
              <w:rPr>
                <w:sz w:val="22"/>
                <w:szCs w:val="22"/>
              </w:rPr>
              <w:t>Речь с движением «Дождик».</w:t>
            </w:r>
          </w:p>
          <w:p w:rsidR="00D10D41" w:rsidRPr="00E6518C" w:rsidRDefault="00D10D41" w:rsidP="00011632">
            <w:pPr>
              <w:rPr>
                <w:sz w:val="22"/>
                <w:szCs w:val="22"/>
              </w:rPr>
            </w:pPr>
            <w:r w:rsidRPr="00E6518C">
              <w:rPr>
                <w:sz w:val="22"/>
                <w:szCs w:val="22"/>
              </w:rPr>
              <w:t>Рассматривание ладошки, пальчиков,  знакомство с названиями пальчиков.</w:t>
            </w:r>
          </w:p>
          <w:p w:rsidR="00D10D41" w:rsidRPr="00E6518C" w:rsidRDefault="00D10D41" w:rsidP="00011632">
            <w:pPr>
              <w:rPr>
                <w:sz w:val="22"/>
                <w:szCs w:val="22"/>
              </w:rPr>
            </w:pPr>
            <w:r w:rsidRPr="00E6518C">
              <w:rPr>
                <w:sz w:val="22"/>
                <w:szCs w:val="22"/>
              </w:rPr>
              <w:t>Пальчиковые игры: «Пальчики здороваются», «Сорока – ворона».</w:t>
            </w:r>
          </w:p>
          <w:p w:rsidR="00D10D41" w:rsidRPr="00D10D41" w:rsidRDefault="00D10D41" w:rsidP="00D10D41">
            <w:pPr>
              <w:rPr>
                <w:sz w:val="22"/>
                <w:szCs w:val="22"/>
              </w:rPr>
            </w:pPr>
            <w:r w:rsidRPr="00E6518C">
              <w:rPr>
                <w:sz w:val="22"/>
                <w:szCs w:val="22"/>
              </w:rPr>
              <w:t>Игры с прищепками: «Дерево и листочки», «Тучка», «Солнышко».</w:t>
            </w:r>
          </w:p>
        </w:tc>
        <w:tc>
          <w:tcPr>
            <w:tcW w:w="3060" w:type="dxa"/>
            <w:gridSpan w:val="2"/>
          </w:tcPr>
          <w:p w:rsidR="00D10D41" w:rsidRDefault="00D10D41" w:rsidP="00011632">
            <w:r>
              <w:t>Д\И «Какой музыкальный инструмент пел?» (погремушка, дудочка, барабан);  «Кто из зверей пел песенку?», «Где звенит?».</w:t>
            </w:r>
          </w:p>
          <w:p w:rsidR="00D10D41" w:rsidRDefault="00D10D41" w:rsidP="00011632">
            <w:r>
              <w:t>Д/и «Какая игрушка спряталась?», «Чего не стало?».</w:t>
            </w:r>
          </w:p>
          <w:p w:rsidR="00D10D41" w:rsidRDefault="00D10D41" w:rsidP="00011632">
            <w:pPr>
              <w:jc w:val="center"/>
            </w:pPr>
          </w:p>
        </w:tc>
        <w:tc>
          <w:tcPr>
            <w:tcW w:w="6120" w:type="dxa"/>
            <w:gridSpan w:val="3"/>
          </w:tcPr>
          <w:p w:rsidR="00D10D41" w:rsidRDefault="00D10D41" w:rsidP="00011632">
            <w:proofErr w:type="gramStart"/>
            <w:r>
              <w:t xml:space="preserve">Внести в пассивный словарный запас название основных частей тела, названий игрушек (кукла, мяч, машина, мишка, кубики), название фруктов (яблоко, банан, лимон, апельсин). </w:t>
            </w:r>
            <w:proofErr w:type="gramEnd"/>
          </w:p>
          <w:p w:rsidR="00D10D41" w:rsidRDefault="00D10D41" w:rsidP="00011632">
            <w:r>
              <w:t>Учить понимать простые словесные инструкции (</w:t>
            </w:r>
            <w:proofErr w:type="gramStart"/>
            <w:r>
              <w:t>на</w:t>
            </w:r>
            <w:proofErr w:type="gramEnd"/>
            <w:r>
              <w:t>, дай, возьми, принеси, сядь и т.п.)</w:t>
            </w:r>
          </w:p>
          <w:p w:rsidR="00D10D41" w:rsidRDefault="00D10D41" w:rsidP="00011632">
            <w:proofErr w:type="gramStart"/>
            <w:r>
              <w:t>Воспитывать потребность в речевом высказывании с целью общения с окружающими, побуждать к речевому высказыванию по результатам действий (Мишка: «топ – топ», «Машина:</w:t>
            </w:r>
            <w:proofErr w:type="gramEnd"/>
            <w:r>
              <w:t xml:space="preserve"> </w:t>
            </w:r>
            <w:proofErr w:type="gramStart"/>
            <w:r>
              <w:t>«</w:t>
            </w:r>
            <w:proofErr w:type="spellStart"/>
            <w:r>
              <w:t>Би</w:t>
            </w:r>
            <w:proofErr w:type="spellEnd"/>
            <w:r>
              <w:t xml:space="preserve"> – </w:t>
            </w:r>
            <w:proofErr w:type="spellStart"/>
            <w:r>
              <w:t>би</w:t>
            </w:r>
            <w:proofErr w:type="spellEnd"/>
            <w:r>
              <w:t>» и т.п.)</w:t>
            </w:r>
            <w:proofErr w:type="gramEnd"/>
          </w:p>
        </w:tc>
      </w:tr>
      <w:tr w:rsidR="00D10D41" w:rsidTr="00011632">
        <w:tc>
          <w:tcPr>
            <w:tcW w:w="15660" w:type="dxa"/>
            <w:gridSpan w:val="10"/>
          </w:tcPr>
          <w:p w:rsidR="00D10D41" w:rsidRPr="001E6E83" w:rsidRDefault="00D10D41" w:rsidP="00011632">
            <w:pPr>
              <w:jc w:val="center"/>
              <w:rPr>
                <w:rFonts w:ascii="Arial" w:hAnsi="Arial" w:cs="Arial"/>
                <w:b/>
              </w:rPr>
            </w:pPr>
            <w:r w:rsidRPr="001E6E83">
              <w:rPr>
                <w:rFonts w:ascii="Arial" w:hAnsi="Arial" w:cs="Arial"/>
                <w:b/>
              </w:rPr>
              <w:lastRenderedPageBreak/>
              <w:t>Ноябрь</w:t>
            </w:r>
          </w:p>
        </w:tc>
      </w:tr>
      <w:tr w:rsidR="00D10D41" w:rsidTr="00011632">
        <w:tc>
          <w:tcPr>
            <w:tcW w:w="1439" w:type="dxa"/>
          </w:tcPr>
          <w:p w:rsidR="00D10D41" w:rsidRPr="001E6E83" w:rsidRDefault="00D10D41" w:rsidP="00011632">
            <w:pPr>
              <w:jc w:val="center"/>
              <w:rPr>
                <w:rFonts w:ascii="Arial" w:hAnsi="Arial" w:cs="Arial"/>
                <w:b/>
              </w:rPr>
            </w:pPr>
            <w:r w:rsidRPr="00B735BF">
              <w:rPr>
                <w:rFonts w:ascii="Arial" w:hAnsi="Arial" w:cs="Arial"/>
              </w:rPr>
              <w:t>Подгруппы</w:t>
            </w:r>
          </w:p>
        </w:tc>
        <w:tc>
          <w:tcPr>
            <w:tcW w:w="2161" w:type="dxa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 w:rsidRPr="00B735BF">
              <w:rPr>
                <w:rFonts w:ascii="Arial" w:hAnsi="Arial" w:cs="Arial"/>
              </w:rPr>
              <w:t>Общие речевые навыки</w:t>
            </w:r>
          </w:p>
        </w:tc>
        <w:tc>
          <w:tcPr>
            <w:tcW w:w="2700" w:type="dxa"/>
            <w:gridSpan w:val="2"/>
          </w:tcPr>
          <w:p w:rsidR="00D10D41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моторика. </w:t>
            </w:r>
          </w:p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Мелкая моторика</w:t>
            </w:r>
          </w:p>
        </w:tc>
        <w:tc>
          <w:tcPr>
            <w:tcW w:w="3060" w:type="dxa"/>
            <w:gridSpan w:val="2"/>
          </w:tcPr>
          <w:p w:rsidR="00D10D41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зрительного и слухового внимания.</w:t>
            </w:r>
          </w:p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речевого слуха</w:t>
            </w:r>
          </w:p>
        </w:tc>
        <w:tc>
          <w:tcPr>
            <w:tcW w:w="3772" w:type="dxa"/>
            <w:gridSpan w:val="3"/>
          </w:tcPr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лексики</w:t>
            </w:r>
          </w:p>
        </w:tc>
        <w:tc>
          <w:tcPr>
            <w:tcW w:w="2528" w:type="dxa"/>
          </w:tcPr>
          <w:p w:rsidR="00D10D41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грамматического строя речи.</w:t>
            </w:r>
          </w:p>
          <w:p w:rsidR="00D10D41" w:rsidRPr="00B735BF" w:rsidRDefault="00D10D41" w:rsidP="0001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Связной речи</w:t>
            </w:r>
          </w:p>
        </w:tc>
      </w:tr>
      <w:tr w:rsidR="00D10D41" w:rsidTr="00011632">
        <w:tc>
          <w:tcPr>
            <w:tcW w:w="1439" w:type="dxa"/>
          </w:tcPr>
          <w:p w:rsidR="00D10D41" w:rsidRDefault="00D10D41" w:rsidP="00011632">
            <w:pPr>
              <w:jc w:val="center"/>
            </w:pPr>
            <w:r>
              <w:t>1 подгруппа</w:t>
            </w:r>
          </w:p>
        </w:tc>
        <w:tc>
          <w:tcPr>
            <w:tcW w:w="2161" w:type="dxa"/>
          </w:tcPr>
          <w:p w:rsidR="00D10D41" w:rsidRDefault="00D10D41" w:rsidP="00011632">
            <w:r>
              <w:t>Развитие длительного плавного выдоха. «Осенние листочки».</w:t>
            </w:r>
          </w:p>
        </w:tc>
        <w:tc>
          <w:tcPr>
            <w:tcW w:w="2700" w:type="dxa"/>
            <w:gridSpan w:val="2"/>
          </w:tcPr>
          <w:p w:rsidR="00D10D41" w:rsidRPr="00F5707D" w:rsidRDefault="00D10D41" w:rsidP="00011632">
            <w:r w:rsidRPr="00F5707D">
              <w:t>Речь с движением «Компот», «Урожай».</w:t>
            </w:r>
          </w:p>
          <w:p w:rsidR="00D10D41" w:rsidRPr="00F5707D" w:rsidRDefault="00D10D41" w:rsidP="00011632">
            <w:r w:rsidRPr="00F5707D">
              <w:t>Рассматривание ладошки, пальчиков,  знакомство с названиями пальчиков.</w:t>
            </w:r>
          </w:p>
          <w:p w:rsidR="00D10D41" w:rsidRPr="00F5707D" w:rsidRDefault="00D10D41" w:rsidP="00011632">
            <w:r w:rsidRPr="00F5707D">
              <w:t>Пальчиковые игры: «Пальчики здороваются», «Перетягиваем канат».</w:t>
            </w:r>
          </w:p>
          <w:p w:rsidR="00D10D41" w:rsidRDefault="00D10D41" w:rsidP="00011632">
            <w:r w:rsidRPr="00F5707D">
              <w:t>Обводим по точкам овощи, раскрашиваем.</w:t>
            </w:r>
          </w:p>
          <w:p w:rsidR="00D10D41" w:rsidRPr="00F5707D" w:rsidRDefault="00D10D41" w:rsidP="00011632"/>
        </w:tc>
        <w:tc>
          <w:tcPr>
            <w:tcW w:w="3060" w:type="dxa"/>
            <w:gridSpan w:val="2"/>
          </w:tcPr>
          <w:p w:rsidR="00D10D41" w:rsidRDefault="00D10D41" w:rsidP="00011632">
            <w:r>
              <w:t>Д\И «Какой музыкальный инструмент пел?» (гармошка, дудочка, барабан);  «Кто из зверей пел песенку?», «Где звенит?».</w:t>
            </w:r>
          </w:p>
          <w:p w:rsidR="00D10D41" w:rsidRDefault="00D10D41" w:rsidP="00011632">
            <w:r>
              <w:t>Различение на слух длинных и коротких слов.</w:t>
            </w:r>
          </w:p>
          <w:p w:rsidR="00D10D41" w:rsidRDefault="00D10D41" w:rsidP="00011632">
            <w:r>
              <w:t>Д/и: наложенные картинки (овощи), «Чего не стало?» (с овощами), «Что перепутал художник?».</w:t>
            </w:r>
          </w:p>
        </w:tc>
        <w:tc>
          <w:tcPr>
            <w:tcW w:w="3764" w:type="dxa"/>
            <w:gridSpan w:val="2"/>
            <w:tcBorders>
              <w:top w:val="nil"/>
            </w:tcBorders>
          </w:tcPr>
          <w:p w:rsidR="00D10D41" w:rsidRPr="004C239F" w:rsidRDefault="00D10D41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«Осень», «Овощи».</w:t>
            </w:r>
          </w:p>
          <w:p w:rsidR="00D10D41" w:rsidRPr="004C239F" w:rsidRDefault="00D10D41" w:rsidP="00011632">
            <w:r w:rsidRPr="004C239F">
              <w:t>3,4 неделя – «Грибы».</w:t>
            </w:r>
          </w:p>
          <w:p w:rsidR="00D10D41" w:rsidRPr="004C239F" w:rsidRDefault="00D10D41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 огурец, помидор, картошка, лук, репка, овощи, грибы, мухомор, лисичка, боровик</w:t>
            </w:r>
            <w:r>
              <w:rPr>
                <w:sz w:val="24"/>
              </w:rPr>
              <w:t>, ножка, шляпка, листопад.</w:t>
            </w:r>
            <w:proofErr w:type="gramEnd"/>
          </w:p>
          <w:p w:rsidR="00D10D41" w:rsidRPr="004C239F" w:rsidRDefault="00D10D41" w:rsidP="00011632">
            <w:r w:rsidRPr="004C239F">
              <w:rPr>
                <w:u w:val="single"/>
              </w:rPr>
              <w:t>Гл</w:t>
            </w:r>
            <w:r w:rsidRPr="004C239F">
              <w:t xml:space="preserve">.: собирать, </w:t>
            </w:r>
            <w:r>
              <w:t xml:space="preserve"> поливать, выкапывать, вытаскивать,  ухаживать, </w:t>
            </w:r>
            <w:r w:rsidRPr="004C239F">
              <w:t>резать,</w:t>
            </w:r>
            <w:r>
              <w:t xml:space="preserve"> солить, мариновать, варить</w:t>
            </w:r>
            <w:r w:rsidRPr="004C239F">
              <w:t>.</w:t>
            </w:r>
          </w:p>
          <w:p w:rsidR="00D10D41" w:rsidRPr="004C239F" w:rsidRDefault="00D10D41" w:rsidP="00011632">
            <w:r w:rsidRPr="004C239F">
              <w:rPr>
                <w:u w:val="single"/>
              </w:rPr>
              <w:t>При</w:t>
            </w:r>
            <w:r w:rsidRPr="004C239F">
              <w:t>л.: название цветов; гладкий, шершавый, круглый, сладкий, кислый, большой, маленький.</w:t>
            </w:r>
          </w:p>
        </w:tc>
        <w:tc>
          <w:tcPr>
            <w:tcW w:w="2536" w:type="dxa"/>
            <w:gridSpan w:val="2"/>
            <w:tcBorders>
              <w:top w:val="nil"/>
            </w:tcBorders>
          </w:tcPr>
          <w:p w:rsidR="00D10D41" w:rsidRPr="004C239F" w:rsidRDefault="00D10D41" w:rsidP="00011632">
            <w:r>
              <w:t>О</w:t>
            </w:r>
            <w:r w:rsidRPr="004C239F">
              <w:t>бразование мн.ч. сущ.  по темам «</w:t>
            </w:r>
            <w:r>
              <w:t>Овощи</w:t>
            </w:r>
            <w:r w:rsidRPr="004C239F">
              <w:t>», «</w:t>
            </w:r>
            <w:r>
              <w:t>Грибы».</w:t>
            </w:r>
            <w:r w:rsidRPr="004C239F">
              <w:t xml:space="preserve"> </w:t>
            </w:r>
          </w:p>
          <w:p w:rsidR="00D10D41" w:rsidRPr="004C239F" w:rsidRDefault="00D10D41" w:rsidP="00011632">
            <w:r w:rsidRPr="004C239F">
              <w:t>Д/и «Один – много» (с опорой на картинки, игра  с мячом).</w:t>
            </w:r>
          </w:p>
          <w:p w:rsidR="00D10D41" w:rsidRDefault="00D10D41" w:rsidP="00011632">
            <w:r>
              <w:t xml:space="preserve">Образование сущ. С уменьшительно – ласкательными </w:t>
            </w:r>
            <w:proofErr w:type="spellStart"/>
            <w:r>
              <w:t>суф</w:t>
            </w:r>
            <w:proofErr w:type="spellEnd"/>
            <w:r>
              <w:t xml:space="preserve">. по теме «Овощи». (Лото «Большой – маленький, </w:t>
            </w:r>
            <w:proofErr w:type="spellStart"/>
            <w:r>
              <w:t>д</w:t>
            </w:r>
            <w:proofErr w:type="spellEnd"/>
            <w:r>
              <w:t>/и «Скажи ласково»).</w:t>
            </w:r>
          </w:p>
          <w:p w:rsidR="00D10D41" w:rsidRPr="004C239F" w:rsidRDefault="00D10D41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об овоще.</w:t>
            </w:r>
          </w:p>
        </w:tc>
      </w:tr>
      <w:tr w:rsidR="00D10D41" w:rsidTr="00011632">
        <w:tc>
          <w:tcPr>
            <w:tcW w:w="1439" w:type="dxa"/>
          </w:tcPr>
          <w:p w:rsidR="00D10D41" w:rsidRDefault="00D10D41" w:rsidP="00011632">
            <w:pPr>
              <w:jc w:val="center"/>
            </w:pPr>
            <w:r>
              <w:t>2 подгруппа</w:t>
            </w:r>
          </w:p>
        </w:tc>
        <w:tc>
          <w:tcPr>
            <w:tcW w:w="2161" w:type="dxa"/>
          </w:tcPr>
          <w:p w:rsidR="00D10D41" w:rsidRDefault="00D10D41" w:rsidP="00011632">
            <w:r>
              <w:t xml:space="preserve">Постановка речевого выдоха. </w:t>
            </w:r>
          </w:p>
          <w:p w:rsidR="00D10D41" w:rsidRDefault="00D10D41" w:rsidP="00011632">
            <w:r>
              <w:t>Развитие длительного плавного выдоха. «Осенние листочки».</w:t>
            </w:r>
          </w:p>
        </w:tc>
        <w:tc>
          <w:tcPr>
            <w:tcW w:w="2700" w:type="dxa"/>
            <w:gridSpan w:val="2"/>
          </w:tcPr>
          <w:p w:rsidR="00D10D41" w:rsidRPr="00F5707D" w:rsidRDefault="00D10D41" w:rsidP="00011632">
            <w:r w:rsidRPr="00F5707D">
              <w:t>Речь с движением «Компот», «Урожай».</w:t>
            </w:r>
          </w:p>
          <w:p w:rsidR="00D10D41" w:rsidRPr="00F5707D" w:rsidRDefault="00D10D41" w:rsidP="00011632">
            <w:r w:rsidRPr="00F5707D">
              <w:t>Рассматривание ладошки, пальчиков,  знакомство с названиями пальчиков.</w:t>
            </w:r>
          </w:p>
          <w:p w:rsidR="00D10D41" w:rsidRPr="00F5707D" w:rsidRDefault="00D10D41" w:rsidP="00011632">
            <w:r w:rsidRPr="00F5707D">
              <w:t>Пальчиковые игры: «Пальчики здороваются»,</w:t>
            </w:r>
          </w:p>
          <w:p w:rsidR="00D10D41" w:rsidRDefault="00D10D41" w:rsidP="00011632">
            <w:r>
              <w:t>«П</w:t>
            </w:r>
            <w:r w:rsidRPr="00F5707D">
              <w:t>альчики танцуют»</w:t>
            </w:r>
          </w:p>
          <w:p w:rsidR="00D10D41" w:rsidRDefault="00D10D41" w:rsidP="00011632"/>
          <w:p w:rsidR="00D10D41" w:rsidRPr="00F5707D" w:rsidRDefault="00D10D41" w:rsidP="00011632"/>
        </w:tc>
        <w:tc>
          <w:tcPr>
            <w:tcW w:w="3060" w:type="dxa"/>
            <w:gridSpan w:val="2"/>
          </w:tcPr>
          <w:p w:rsidR="00D10D41" w:rsidRDefault="00D10D41" w:rsidP="00011632">
            <w:r>
              <w:t>Д\И «Какой музыкальный инструмент пел?» (гармошка, дудочка, барабан);  «Кто из зверей пел песенку?», «Где звенит?».</w:t>
            </w:r>
          </w:p>
          <w:p w:rsidR="00D10D41" w:rsidRPr="00AB43E6" w:rsidRDefault="00D10D41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).</w:t>
            </w:r>
          </w:p>
          <w:p w:rsidR="00D10D41" w:rsidRDefault="00D10D41" w:rsidP="00011632">
            <w:r>
              <w:t>Д/и: наложенные картинки (овощи), «Чего не стало?» (с овощами), разрезные картинки (2-3 ч).</w:t>
            </w:r>
          </w:p>
        </w:tc>
        <w:tc>
          <w:tcPr>
            <w:tcW w:w="3764" w:type="dxa"/>
            <w:gridSpan w:val="2"/>
          </w:tcPr>
          <w:p w:rsidR="00D10D41" w:rsidRPr="004C239F" w:rsidRDefault="00D10D41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«Осень», «Овощи».</w:t>
            </w:r>
          </w:p>
          <w:p w:rsidR="00D10D41" w:rsidRPr="004C239F" w:rsidRDefault="00D10D41" w:rsidP="00011632">
            <w:r w:rsidRPr="004C239F">
              <w:t>3,4 неделя – «Грибы».</w:t>
            </w:r>
          </w:p>
          <w:p w:rsidR="00D10D41" w:rsidRPr="004C239F" w:rsidRDefault="00D10D41" w:rsidP="00011632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 огурец, помидор, картошка, лук, репка, овощи, грибы, мухомор, лисичка,</w:t>
            </w:r>
            <w:proofErr w:type="gramStart"/>
            <w:r w:rsidRPr="004C239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ножка, шляпка.</w:t>
            </w:r>
          </w:p>
          <w:p w:rsidR="00D10D41" w:rsidRPr="004C239F" w:rsidRDefault="00D10D41" w:rsidP="00011632">
            <w:r w:rsidRPr="004C239F">
              <w:rPr>
                <w:u w:val="single"/>
              </w:rPr>
              <w:t>Гл</w:t>
            </w:r>
            <w:r w:rsidRPr="004C239F">
              <w:t xml:space="preserve">.: собирать, </w:t>
            </w:r>
            <w:r>
              <w:t xml:space="preserve"> поливать, выкапывать, вытаскивать,  ухаживать, </w:t>
            </w:r>
            <w:r w:rsidRPr="004C239F">
              <w:t>резать,</w:t>
            </w:r>
            <w:r>
              <w:t xml:space="preserve"> варить</w:t>
            </w:r>
            <w:r w:rsidRPr="004C239F">
              <w:t>.</w:t>
            </w:r>
          </w:p>
          <w:p w:rsidR="00D10D41" w:rsidRPr="001D58B4" w:rsidRDefault="00D10D41" w:rsidP="00011632">
            <w:pPr>
              <w:rPr>
                <w:rFonts w:ascii="Arial" w:hAnsi="Arial" w:cs="Arial"/>
                <w:b/>
              </w:rPr>
            </w:pPr>
            <w:r w:rsidRPr="004C239F">
              <w:rPr>
                <w:u w:val="single"/>
              </w:rPr>
              <w:t>При</w:t>
            </w:r>
            <w:r w:rsidRPr="004C239F">
              <w:t>л.: название цветов; гладкий, шершавый, круглый, сладкий, кислый, большой, маленький.</w:t>
            </w:r>
          </w:p>
        </w:tc>
        <w:tc>
          <w:tcPr>
            <w:tcW w:w="2536" w:type="dxa"/>
            <w:gridSpan w:val="2"/>
          </w:tcPr>
          <w:p w:rsidR="00D10D41" w:rsidRPr="004C239F" w:rsidRDefault="00D10D41" w:rsidP="00011632">
            <w:r>
              <w:t>О</w:t>
            </w:r>
            <w:r w:rsidRPr="004C239F">
              <w:t>бразование мн.ч. сущ.  по темам «</w:t>
            </w:r>
            <w:r>
              <w:t>Овощи</w:t>
            </w:r>
            <w:r w:rsidRPr="004C239F">
              <w:t>», «</w:t>
            </w:r>
            <w:r>
              <w:t>Грибы».</w:t>
            </w:r>
            <w:r w:rsidRPr="004C239F">
              <w:t xml:space="preserve"> </w:t>
            </w:r>
          </w:p>
          <w:p w:rsidR="00D10D41" w:rsidRPr="004C239F" w:rsidRDefault="00D10D41" w:rsidP="00011632">
            <w:r w:rsidRPr="004C239F">
              <w:t>Д/и «Один – много» (с опорой на картинки, игра  с мячом).</w:t>
            </w:r>
          </w:p>
          <w:p w:rsidR="00D10D41" w:rsidRDefault="00D10D41" w:rsidP="00011632">
            <w:r w:rsidRPr="004C239F">
              <w:t>Согласование сущ. с прил. в словосочетаниях  (</w:t>
            </w:r>
            <w:r>
              <w:t xml:space="preserve">большая репка, </w:t>
            </w:r>
            <w:r w:rsidRPr="004C239F">
              <w:t xml:space="preserve">красное яблоко, </w:t>
            </w:r>
            <w:r>
              <w:t xml:space="preserve"> красный помидор, красная шляпка и т</w:t>
            </w:r>
            <w:r w:rsidRPr="004C239F">
              <w:t xml:space="preserve"> п.)</w:t>
            </w:r>
          </w:p>
        </w:tc>
      </w:tr>
      <w:tr w:rsidR="00D10D41" w:rsidTr="00011632">
        <w:tc>
          <w:tcPr>
            <w:tcW w:w="1439" w:type="dxa"/>
          </w:tcPr>
          <w:p w:rsidR="00D10D41" w:rsidRDefault="00D10D41" w:rsidP="00011632">
            <w:pPr>
              <w:jc w:val="center"/>
            </w:pPr>
            <w:r>
              <w:lastRenderedPageBreak/>
              <w:t>3 подгруппа</w:t>
            </w:r>
          </w:p>
        </w:tc>
        <w:tc>
          <w:tcPr>
            <w:tcW w:w="2161" w:type="dxa"/>
          </w:tcPr>
          <w:p w:rsidR="00D10D41" w:rsidRDefault="00D10D41" w:rsidP="00011632">
            <w:r>
              <w:t xml:space="preserve">Постановка речевого выдоха. </w:t>
            </w:r>
          </w:p>
          <w:p w:rsidR="00D10D41" w:rsidRDefault="00D10D41" w:rsidP="00011632">
            <w:r>
              <w:t>Развитие длительного плавного выдоха. «Осенние листочки».</w:t>
            </w:r>
          </w:p>
        </w:tc>
        <w:tc>
          <w:tcPr>
            <w:tcW w:w="2700" w:type="dxa"/>
            <w:gridSpan w:val="2"/>
          </w:tcPr>
          <w:p w:rsidR="00D10D41" w:rsidRPr="00F5707D" w:rsidRDefault="00D10D41" w:rsidP="00011632">
            <w:r w:rsidRPr="00F5707D">
              <w:t>Речь с движением «Дождик», «Урожай».</w:t>
            </w:r>
          </w:p>
          <w:p w:rsidR="00D10D41" w:rsidRPr="00F5707D" w:rsidRDefault="00D10D41" w:rsidP="00011632">
            <w:r w:rsidRPr="00F5707D">
              <w:t>Рассматривание ладошки, пальчиков,  знакомство с названиями пальчиков.</w:t>
            </w:r>
          </w:p>
          <w:p w:rsidR="00D10D41" w:rsidRPr="00F5707D" w:rsidRDefault="00D10D41" w:rsidP="00011632">
            <w:r w:rsidRPr="00F5707D">
              <w:t>Игры с прищепками: «Дерево и листочки», «Тучка», «Солнышко».</w:t>
            </w:r>
          </w:p>
          <w:p w:rsidR="00D10D41" w:rsidRPr="00F5707D" w:rsidRDefault="00D10D41" w:rsidP="00011632">
            <w:r w:rsidRPr="00F5707D">
              <w:t>Пальчиковые игры: «Пальчики здороваются»,</w:t>
            </w:r>
          </w:p>
          <w:p w:rsidR="00D10D41" w:rsidRPr="00F5707D" w:rsidRDefault="00D10D41" w:rsidP="00011632">
            <w:r>
              <w:t>«Сорока - ворона</w:t>
            </w:r>
            <w:r w:rsidRPr="00F5707D">
              <w:t>»</w:t>
            </w:r>
            <w:r>
              <w:t>,  «Веселые пальчики».</w:t>
            </w:r>
          </w:p>
        </w:tc>
        <w:tc>
          <w:tcPr>
            <w:tcW w:w="3060" w:type="dxa"/>
            <w:gridSpan w:val="2"/>
          </w:tcPr>
          <w:p w:rsidR="00D10D41" w:rsidRDefault="00D10D41" w:rsidP="00011632">
            <w:r>
              <w:t>Д\И «Покажи, какой музыкальный инструмент пел?» (гармошка, дудочка, барабан);  «Кто из зверей пел песенку?», «Где звенит?».</w:t>
            </w:r>
          </w:p>
          <w:p w:rsidR="00D10D41" w:rsidRDefault="00D10D41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).</w:t>
            </w:r>
          </w:p>
          <w:p w:rsidR="00D10D41" w:rsidRDefault="00D10D41" w:rsidP="00011632">
            <w:r>
              <w:t>Д/и: «Чего не стало?» (с овощами), разрезные картинки (2 -3ч.).</w:t>
            </w:r>
          </w:p>
        </w:tc>
        <w:tc>
          <w:tcPr>
            <w:tcW w:w="6300" w:type="dxa"/>
            <w:gridSpan w:val="4"/>
          </w:tcPr>
          <w:p w:rsidR="00D10D41" w:rsidRPr="004C239F" w:rsidRDefault="00D10D41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«Осень», «Овощи</w:t>
            </w:r>
            <w:r>
              <w:t xml:space="preserve">». </w:t>
            </w:r>
            <w:r w:rsidRPr="004C239F">
              <w:t>3,4 неделя – «Грибы».</w:t>
            </w:r>
          </w:p>
          <w:p w:rsidR="00D10D41" w:rsidRPr="00A83A4C" w:rsidRDefault="00D10D41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D10D41" w:rsidRDefault="00D10D41" w:rsidP="00011632">
            <w:r>
              <w:t>-Расширить пассивный словарный запас. Внести в пассивный словарь название овощей (</w:t>
            </w:r>
            <w:r w:rsidRPr="004C239F">
              <w:t>огурец, помидор, картошка, лук, репка</w:t>
            </w:r>
            <w:r>
              <w:t>), их частей, название частей гриба.</w:t>
            </w:r>
          </w:p>
          <w:p w:rsidR="00D10D41" w:rsidRDefault="00D10D41" w:rsidP="00011632">
            <w:r>
              <w:t>- Продолжать учить понимать и выполнять  простые словесные инструкции (на, дай, возьми картинку, принеси огурец, сядь  за стол, пощупай картошку и т.п.)</w:t>
            </w:r>
          </w:p>
          <w:p w:rsidR="00D10D41" w:rsidRDefault="00D10D41" w:rsidP="00011632">
            <w:proofErr w:type="gramStart"/>
            <w:r>
              <w:t>- Воспитывать потребность в речевом высказывании с целью общения с окружающими, побуждать к речевому высказыванию по результатам действий (Барабан: «бум – бум»,  Кукла: «</w:t>
            </w:r>
            <w:proofErr w:type="spellStart"/>
            <w:r>
              <w:t>ам</w:t>
            </w:r>
            <w:proofErr w:type="spellEnd"/>
            <w:r>
              <w:t xml:space="preserve"> - </w:t>
            </w:r>
            <w:proofErr w:type="spellStart"/>
            <w:r>
              <w:t>ам</w:t>
            </w:r>
            <w:proofErr w:type="spellEnd"/>
            <w:r>
              <w:t>», Ляля:</w:t>
            </w:r>
            <w:proofErr w:type="gramEnd"/>
            <w:r>
              <w:t xml:space="preserve"> </w:t>
            </w:r>
            <w:proofErr w:type="gramStart"/>
            <w:r>
              <w:t>«Уа» и т.п.)</w:t>
            </w:r>
            <w:proofErr w:type="gramEnd"/>
          </w:p>
          <w:p w:rsidR="00D10D41" w:rsidRDefault="00D10D41" w:rsidP="00011632"/>
          <w:p w:rsidR="00D10D41" w:rsidRDefault="00D10D41" w:rsidP="00011632">
            <w:proofErr w:type="gramStart"/>
            <w:r>
              <w:t>Д/и «Покажи, названный овощ», «Какие песенки поют музыкальные инструменты?» (звукоподражание), «Дай – на», «Желтые отдадим мишке, красные – кукле» (с фруктами и овощами).</w:t>
            </w:r>
            <w:proofErr w:type="gramEnd"/>
          </w:p>
        </w:tc>
      </w:tr>
    </w:tbl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1981"/>
        <w:gridCol w:w="2880"/>
        <w:gridCol w:w="3060"/>
        <w:gridCol w:w="3764"/>
        <w:gridCol w:w="2536"/>
      </w:tblGrid>
      <w:tr w:rsidR="00AE6D09" w:rsidRPr="004C239F" w:rsidTr="00011632">
        <w:tc>
          <w:tcPr>
            <w:tcW w:w="15660" w:type="dxa"/>
            <w:gridSpan w:val="6"/>
          </w:tcPr>
          <w:p w:rsidR="00AE6D09" w:rsidRPr="009E0A8C" w:rsidRDefault="00AE6D09" w:rsidP="00011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Декабрь</w:t>
            </w:r>
          </w:p>
        </w:tc>
      </w:tr>
      <w:tr w:rsidR="00AE6D09" w:rsidRPr="004C239F" w:rsidTr="00011632">
        <w:tc>
          <w:tcPr>
            <w:tcW w:w="1439" w:type="dxa"/>
          </w:tcPr>
          <w:p w:rsidR="00AE6D09" w:rsidRDefault="00AE6D09" w:rsidP="00011632">
            <w:pPr>
              <w:jc w:val="center"/>
            </w:pPr>
            <w:r>
              <w:t>1 подгруппа</w:t>
            </w:r>
          </w:p>
        </w:tc>
        <w:tc>
          <w:tcPr>
            <w:tcW w:w="1981" w:type="dxa"/>
          </w:tcPr>
          <w:p w:rsidR="00AE6D09" w:rsidRDefault="00AE6D09" w:rsidP="00011632">
            <w:r>
              <w:t>Развитие длительного плавного выдоха. «Снежинки».</w:t>
            </w:r>
          </w:p>
        </w:tc>
        <w:tc>
          <w:tcPr>
            <w:tcW w:w="2880" w:type="dxa"/>
          </w:tcPr>
          <w:p w:rsidR="00AE6D09" w:rsidRPr="00F5707D" w:rsidRDefault="00AE6D09" w:rsidP="00011632">
            <w:r w:rsidRPr="00F5707D">
              <w:t>Речь с движением «</w:t>
            </w:r>
            <w:r>
              <w:t>Снеговик», «Зимние забавы».</w:t>
            </w:r>
          </w:p>
          <w:p w:rsidR="00AE6D09" w:rsidRDefault="00AE6D09" w:rsidP="00011632">
            <w:r w:rsidRPr="00F5707D">
              <w:t>Пальчиковые игры: «</w:t>
            </w:r>
            <w:r>
              <w:t>Мы во двор пошли гулять», «Снежок».</w:t>
            </w:r>
          </w:p>
          <w:p w:rsidR="00AE6D09" w:rsidRDefault="00AE6D09" w:rsidP="00011632">
            <w:r w:rsidRPr="00F5707D">
              <w:t>Обводим по точкам</w:t>
            </w:r>
            <w:r>
              <w:t xml:space="preserve"> одежду</w:t>
            </w:r>
            <w:r w:rsidRPr="00F5707D">
              <w:t>, раскрашиваем.</w:t>
            </w:r>
          </w:p>
          <w:p w:rsidR="00AE6D09" w:rsidRDefault="00AE6D09" w:rsidP="00011632">
            <w:r>
              <w:t>Одеваем, раздеваем кукол.</w:t>
            </w:r>
          </w:p>
          <w:p w:rsidR="00AE6D09" w:rsidRPr="00F5707D" w:rsidRDefault="00AE6D09" w:rsidP="00011632"/>
        </w:tc>
        <w:tc>
          <w:tcPr>
            <w:tcW w:w="3060" w:type="dxa"/>
          </w:tcPr>
          <w:p w:rsidR="00AE6D09" w:rsidRDefault="00AE6D09" w:rsidP="00011632">
            <w:r>
              <w:t>Д\И «Какой музыкальный инструмент пел?» (гармошка,  гитара, барабан);  «Кто из зверей пел песенку?», «Где звенит?», «Поймай песенку» (с гласными звуками).</w:t>
            </w:r>
          </w:p>
          <w:p w:rsidR="00AE6D09" w:rsidRDefault="00AE6D09" w:rsidP="00011632">
            <w:r>
              <w:t>Различение на слух длинных и коротких слов.</w:t>
            </w:r>
          </w:p>
          <w:p w:rsidR="00AE6D09" w:rsidRDefault="00AE6D09" w:rsidP="00011632">
            <w:r>
              <w:t xml:space="preserve">Д/и «3 </w:t>
            </w:r>
            <w:proofErr w:type="gramStart"/>
            <w:r>
              <w:t>лишний</w:t>
            </w:r>
            <w:proofErr w:type="gramEnd"/>
            <w:r>
              <w:t>» (одежда).</w:t>
            </w:r>
          </w:p>
          <w:p w:rsidR="00AE6D09" w:rsidRDefault="00AE6D09" w:rsidP="00011632"/>
        </w:tc>
        <w:tc>
          <w:tcPr>
            <w:tcW w:w="3764" w:type="dxa"/>
            <w:tcBorders>
              <w:top w:val="nil"/>
            </w:tcBorders>
          </w:tcPr>
          <w:p w:rsidR="00AE6D09" w:rsidRPr="004C239F" w:rsidRDefault="00AE6D09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Зима, зимние забавы</w:t>
            </w:r>
            <w:r w:rsidRPr="004C239F">
              <w:t>», «</w:t>
            </w:r>
            <w:r>
              <w:t>Одежда</w:t>
            </w:r>
            <w:r w:rsidRPr="004C239F">
              <w:t>».</w:t>
            </w:r>
          </w:p>
          <w:p w:rsidR="00AE6D09" w:rsidRPr="004C239F" w:rsidRDefault="00AE6D09" w:rsidP="00011632">
            <w:r w:rsidRPr="004C239F">
              <w:t>3,4 неделя – «</w:t>
            </w:r>
            <w:r>
              <w:t>Новый год</w:t>
            </w:r>
            <w:r w:rsidRPr="004C239F">
              <w:t>».</w:t>
            </w:r>
          </w:p>
          <w:p w:rsidR="00AE6D09" w:rsidRPr="004C239F" w:rsidRDefault="00AE6D09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 w:rsidRPr="00621AE8">
              <w:rPr>
                <w:sz w:val="24"/>
              </w:rPr>
              <w:t>майка, трусы, носки, платье, штаны, футболка, колготки,  свитер, куртка, шапка, шарф, рукавицы</w:t>
            </w:r>
            <w:r>
              <w:rPr>
                <w:sz w:val="24"/>
              </w:rPr>
              <w:t xml:space="preserve">, одежда, зима, коньки, санки, лыжи, снеговик,  снежинка, елка, праздник. </w:t>
            </w:r>
            <w:proofErr w:type="gramEnd"/>
          </w:p>
          <w:p w:rsidR="00AE6D09" w:rsidRPr="004C239F" w:rsidRDefault="00AE6D09" w:rsidP="00011632">
            <w:proofErr w:type="gramStart"/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 xml:space="preserve">одевать, раздевать, снимать, натягивать, шить, вязать, </w:t>
            </w:r>
            <w:r>
              <w:lastRenderedPageBreak/>
              <w:t>украшать, наряжать, танцевать, петь, кататься, падать, лепить.</w:t>
            </w:r>
            <w:proofErr w:type="gramEnd"/>
          </w:p>
          <w:p w:rsidR="00AE6D09" w:rsidRPr="004C239F" w:rsidRDefault="00AE6D09" w:rsidP="00011632">
            <w:r w:rsidRPr="004C239F">
              <w:rPr>
                <w:u w:val="single"/>
              </w:rPr>
              <w:t>При</w:t>
            </w:r>
            <w:r w:rsidRPr="004C239F">
              <w:t xml:space="preserve">л.: название цветов; </w:t>
            </w:r>
            <w:r>
              <w:t xml:space="preserve"> </w:t>
            </w:r>
            <w:proofErr w:type="gramStart"/>
            <w:r>
              <w:t>холодный</w:t>
            </w:r>
            <w:proofErr w:type="gramEnd"/>
            <w:r>
              <w:t>, колючая, нарядная, меховая, кожаная, вязанная.</w:t>
            </w:r>
          </w:p>
        </w:tc>
        <w:tc>
          <w:tcPr>
            <w:tcW w:w="2536" w:type="dxa"/>
            <w:tcBorders>
              <w:top w:val="nil"/>
            </w:tcBorders>
          </w:tcPr>
          <w:p w:rsidR="00AE6D09" w:rsidRPr="004C239F" w:rsidRDefault="00AE6D09" w:rsidP="00011632">
            <w:r>
              <w:lastRenderedPageBreak/>
              <w:t>О</w:t>
            </w:r>
            <w:r w:rsidRPr="004C239F">
              <w:t>бразование мн.ч. сущ.  по темам «</w:t>
            </w:r>
            <w:r>
              <w:t>Зима</w:t>
            </w:r>
            <w:r w:rsidRPr="004C239F">
              <w:t>», «</w:t>
            </w:r>
            <w:r>
              <w:t>Одежда».</w:t>
            </w:r>
            <w:r w:rsidRPr="004C239F">
              <w:t xml:space="preserve"> </w:t>
            </w:r>
          </w:p>
          <w:p w:rsidR="00AE6D09" w:rsidRPr="004C239F" w:rsidRDefault="00AE6D09" w:rsidP="00011632">
            <w:r w:rsidRPr="004C239F">
              <w:t>Д/и «Один – много» (с опорой на картинки, игра  с мячом).</w:t>
            </w:r>
          </w:p>
          <w:p w:rsidR="00AE6D09" w:rsidRDefault="00AE6D09" w:rsidP="00011632">
            <w:r>
              <w:t xml:space="preserve">Образование сущ. с уменьшительно – </w:t>
            </w:r>
            <w:proofErr w:type="gramStart"/>
            <w:r>
              <w:t>ласкательными</w:t>
            </w:r>
            <w:proofErr w:type="gramEnd"/>
            <w:r>
              <w:t xml:space="preserve"> </w:t>
            </w:r>
            <w:proofErr w:type="spellStart"/>
            <w:r>
              <w:t>суф</w:t>
            </w:r>
            <w:proofErr w:type="spellEnd"/>
            <w:r>
              <w:t xml:space="preserve">. по теме «Новый год». (Лото «Большой – маленький, </w:t>
            </w:r>
            <w:proofErr w:type="spellStart"/>
            <w:r>
              <w:t>д</w:t>
            </w:r>
            <w:proofErr w:type="spellEnd"/>
            <w:r>
              <w:t xml:space="preserve">/и </w:t>
            </w:r>
            <w:r>
              <w:lastRenderedPageBreak/>
              <w:t>«Скажи ласково»).</w:t>
            </w:r>
          </w:p>
          <w:p w:rsidR="00AE6D09" w:rsidRPr="004C239F" w:rsidRDefault="00AE6D09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об  одежде.</w:t>
            </w:r>
          </w:p>
        </w:tc>
      </w:tr>
      <w:tr w:rsidR="00AE6D09" w:rsidTr="00011632">
        <w:tc>
          <w:tcPr>
            <w:tcW w:w="1439" w:type="dxa"/>
          </w:tcPr>
          <w:p w:rsidR="00AE6D09" w:rsidRDefault="00AE6D09" w:rsidP="00011632">
            <w:pPr>
              <w:jc w:val="center"/>
            </w:pPr>
            <w:r>
              <w:lastRenderedPageBreak/>
              <w:t>2 подгруппа</w:t>
            </w:r>
          </w:p>
        </w:tc>
        <w:tc>
          <w:tcPr>
            <w:tcW w:w="1981" w:type="dxa"/>
          </w:tcPr>
          <w:p w:rsidR="00AE6D09" w:rsidRDefault="00AE6D09" w:rsidP="00011632">
            <w:r>
              <w:t>Развитие длительного плавного выдоха. «Снежинки».</w:t>
            </w:r>
          </w:p>
        </w:tc>
        <w:tc>
          <w:tcPr>
            <w:tcW w:w="2880" w:type="dxa"/>
          </w:tcPr>
          <w:p w:rsidR="00AE6D09" w:rsidRDefault="00AE6D09" w:rsidP="00011632">
            <w:r w:rsidRPr="00F5707D">
              <w:t>Речь с движением «</w:t>
            </w:r>
            <w:r>
              <w:t>Снеговик».</w:t>
            </w:r>
          </w:p>
          <w:p w:rsidR="00AE6D09" w:rsidRPr="00F5707D" w:rsidRDefault="00AE6D09" w:rsidP="00011632">
            <w:r w:rsidRPr="00F5707D">
              <w:t>Пальчиковые игры: «Пальчики здороваются»,</w:t>
            </w:r>
          </w:p>
          <w:p w:rsidR="00AE6D09" w:rsidRDefault="00AE6D09" w:rsidP="00011632">
            <w:r>
              <w:t>«П</w:t>
            </w:r>
            <w:r w:rsidRPr="00F5707D">
              <w:t>альчики танцуют»</w:t>
            </w:r>
            <w:r>
              <w:t>,</w:t>
            </w:r>
            <w:r w:rsidRPr="00F5707D">
              <w:t xml:space="preserve"> «</w:t>
            </w:r>
            <w:r>
              <w:t>Мы во двор пошли гулять», «Снежок».</w:t>
            </w:r>
          </w:p>
          <w:p w:rsidR="00AE6D09" w:rsidRDefault="00AE6D09" w:rsidP="00011632">
            <w:r w:rsidRPr="00F5707D">
              <w:t>Обводим по точкам</w:t>
            </w:r>
            <w:r>
              <w:t xml:space="preserve"> одежду</w:t>
            </w:r>
            <w:r w:rsidRPr="00F5707D">
              <w:t>, раскрашиваем.</w:t>
            </w:r>
          </w:p>
          <w:p w:rsidR="00AE6D09" w:rsidRDefault="00AE6D09" w:rsidP="00011632">
            <w:r>
              <w:t>Одеваем, раздеваем кукол.</w:t>
            </w:r>
          </w:p>
          <w:p w:rsidR="00AE6D09" w:rsidRPr="00F5707D" w:rsidRDefault="00AE6D09" w:rsidP="00011632">
            <w:r>
              <w:t>Украшаем елку (с использованием  плоскостных предметов на кнопках и липучках).</w:t>
            </w:r>
          </w:p>
        </w:tc>
        <w:tc>
          <w:tcPr>
            <w:tcW w:w="3060" w:type="dxa"/>
          </w:tcPr>
          <w:p w:rsidR="00AE6D09" w:rsidRDefault="00AE6D09" w:rsidP="00011632">
            <w:r>
              <w:t>Д\И «Какой музыкальный инструмент пел?» (гармошка,  гитара, барабан);  «Кто из зверей пел песенку?», «Где звенит?».</w:t>
            </w:r>
          </w:p>
          <w:p w:rsidR="00AE6D09" w:rsidRPr="00AB43E6" w:rsidRDefault="00AE6D09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>).</w:t>
            </w:r>
          </w:p>
          <w:p w:rsidR="00AE6D09" w:rsidRDefault="00AE6D09" w:rsidP="00011632">
            <w:r>
              <w:t>Д/и: «Чего не стало?» (с одеждой), «Что перепутал художник?», разрезные картинки (2-4 ч).</w:t>
            </w:r>
          </w:p>
        </w:tc>
        <w:tc>
          <w:tcPr>
            <w:tcW w:w="3764" w:type="dxa"/>
          </w:tcPr>
          <w:p w:rsidR="00AE6D09" w:rsidRPr="004C239F" w:rsidRDefault="00AE6D09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Зима</w:t>
            </w:r>
            <w:r w:rsidRPr="004C239F">
              <w:t>», «</w:t>
            </w:r>
            <w:r>
              <w:t>Одежда</w:t>
            </w:r>
            <w:r w:rsidRPr="004C239F">
              <w:t>».</w:t>
            </w:r>
          </w:p>
          <w:p w:rsidR="00AE6D09" w:rsidRPr="004C239F" w:rsidRDefault="00AE6D09" w:rsidP="00011632">
            <w:r w:rsidRPr="004C239F">
              <w:t>3,4 неделя – «</w:t>
            </w:r>
            <w:r>
              <w:t>Новый год</w:t>
            </w:r>
            <w:r w:rsidRPr="004C239F">
              <w:t>».</w:t>
            </w:r>
          </w:p>
          <w:p w:rsidR="00AE6D09" w:rsidRPr="004C239F" w:rsidRDefault="00AE6D09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 w:rsidRPr="00621AE8">
              <w:rPr>
                <w:sz w:val="24"/>
              </w:rPr>
              <w:t>майка, трусы, носки, платье, штаны, футболка, колготки,  свитер, куртка, шапка, шарф, рукавицы</w:t>
            </w:r>
            <w:r>
              <w:rPr>
                <w:sz w:val="24"/>
              </w:rPr>
              <w:t xml:space="preserve">, одежда, зима, санки, лыжи, снеговик,  елка, праздник. </w:t>
            </w:r>
            <w:proofErr w:type="gramEnd"/>
          </w:p>
          <w:p w:rsidR="00AE6D09" w:rsidRPr="004C239F" w:rsidRDefault="00AE6D09" w:rsidP="00011632">
            <w:proofErr w:type="gramStart"/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>одевать, снимать, натягивать, шить, украшать, наряжать, танцевать, петь, кататься, падать, лепить.</w:t>
            </w:r>
            <w:proofErr w:type="gramEnd"/>
          </w:p>
          <w:p w:rsidR="00AE6D09" w:rsidRPr="001D58B4" w:rsidRDefault="00AE6D09" w:rsidP="00011632">
            <w:pPr>
              <w:rPr>
                <w:rFonts w:ascii="Arial" w:hAnsi="Arial" w:cs="Arial"/>
                <w:b/>
              </w:rPr>
            </w:pPr>
            <w:r w:rsidRPr="004C239F">
              <w:rPr>
                <w:u w:val="single"/>
              </w:rPr>
              <w:t>При</w:t>
            </w:r>
            <w:r w:rsidRPr="004C239F">
              <w:t xml:space="preserve">л.: название цветов; </w:t>
            </w:r>
            <w:r>
              <w:t xml:space="preserve"> </w:t>
            </w:r>
            <w:proofErr w:type="gramStart"/>
            <w:r>
              <w:t>холодный</w:t>
            </w:r>
            <w:proofErr w:type="gramEnd"/>
            <w:r>
              <w:t>, колючая, нарядная.</w:t>
            </w:r>
          </w:p>
        </w:tc>
        <w:tc>
          <w:tcPr>
            <w:tcW w:w="2536" w:type="dxa"/>
          </w:tcPr>
          <w:p w:rsidR="00AE6D09" w:rsidRDefault="00AE6D09" w:rsidP="00011632">
            <w:r>
              <w:t xml:space="preserve">Образование сущ. с уменьшительно – </w:t>
            </w:r>
            <w:proofErr w:type="gramStart"/>
            <w:r>
              <w:t>ласкательными</w:t>
            </w:r>
            <w:proofErr w:type="gramEnd"/>
            <w:r>
              <w:t xml:space="preserve"> </w:t>
            </w:r>
            <w:proofErr w:type="spellStart"/>
            <w:r>
              <w:t>суф</w:t>
            </w:r>
            <w:proofErr w:type="spellEnd"/>
            <w:r>
              <w:t xml:space="preserve">. по теме «Новый год». (Лото «Большой – маленький, </w:t>
            </w:r>
            <w:proofErr w:type="spellStart"/>
            <w:r>
              <w:t>д</w:t>
            </w:r>
            <w:proofErr w:type="spellEnd"/>
            <w:r>
              <w:t>/и «Скажи ласково»).</w:t>
            </w:r>
          </w:p>
          <w:p w:rsidR="00AE6D09" w:rsidRDefault="00AE6D09" w:rsidP="00011632">
            <w:r>
              <w:t>Согласование сущ. с гл. (Мальчик одел, девочка одела и т.п.)</w:t>
            </w:r>
          </w:p>
          <w:p w:rsidR="00AE6D09" w:rsidRDefault="00AE6D09" w:rsidP="00011632">
            <w:r>
              <w:t>Повторение за педагогом рассказа – описания об одежде.</w:t>
            </w:r>
          </w:p>
          <w:p w:rsidR="00AE6D09" w:rsidRDefault="00AE6D09" w:rsidP="00011632"/>
        </w:tc>
      </w:tr>
      <w:tr w:rsidR="00AE6D09" w:rsidTr="00011632">
        <w:tc>
          <w:tcPr>
            <w:tcW w:w="1439" w:type="dxa"/>
          </w:tcPr>
          <w:p w:rsidR="00AE6D09" w:rsidRDefault="00AE6D09" w:rsidP="00011632">
            <w:pPr>
              <w:jc w:val="center"/>
            </w:pPr>
            <w:r>
              <w:t>3 подгруппа</w:t>
            </w:r>
          </w:p>
        </w:tc>
        <w:tc>
          <w:tcPr>
            <w:tcW w:w="1981" w:type="dxa"/>
          </w:tcPr>
          <w:p w:rsidR="00AE6D09" w:rsidRDefault="00AE6D09" w:rsidP="00011632">
            <w:r>
              <w:t>Развитие длительного плавного выдоха. «Снежинки».</w:t>
            </w:r>
          </w:p>
        </w:tc>
        <w:tc>
          <w:tcPr>
            <w:tcW w:w="2880" w:type="dxa"/>
          </w:tcPr>
          <w:p w:rsidR="00AE6D09" w:rsidRDefault="00AE6D09" w:rsidP="00011632">
            <w:r w:rsidRPr="00F5707D">
              <w:t>Речь с движением «</w:t>
            </w:r>
            <w:r>
              <w:t>Снеговик».</w:t>
            </w:r>
          </w:p>
          <w:p w:rsidR="00AE6D09" w:rsidRPr="00F5707D" w:rsidRDefault="00AE6D09" w:rsidP="00011632">
            <w:r w:rsidRPr="00F5707D">
              <w:t>Пальчиковые игры: «Пальчики здороваются»,</w:t>
            </w:r>
          </w:p>
          <w:p w:rsidR="00AE6D09" w:rsidRDefault="00AE6D09" w:rsidP="00011632">
            <w:r>
              <w:t>«П</w:t>
            </w:r>
            <w:r w:rsidRPr="00F5707D">
              <w:t>альчики танцуют»</w:t>
            </w:r>
            <w:r>
              <w:t>,</w:t>
            </w:r>
            <w:r w:rsidRPr="00F5707D">
              <w:t xml:space="preserve"> «</w:t>
            </w:r>
            <w:r>
              <w:t>Мы во двор пошли гулять».</w:t>
            </w:r>
          </w:p>
          <w:p w:rsidR="00AE6D09" w:rsidRDefault="00AE6D09" w:rsidP="00011632">
            <w:r>
              <w:t xml:space="preserve"> Р</w:t>
            </w:r>
            <w:r w:rsidRPr="00F5707D">
              <w:t>аскрашиваем</w:t>
            </w:r>
            <w:r>
              <w:t xml:space="preserve"> мелками одежду</w:t>
            </w:r>
            <w:r w:rsidRPr="00F5707D">
              <w:t>.</w:t>
            </w:r>
          </w:p>
          <w:p w:rsidR="00AE6D09" w:rsidRDefault="00AE6D09" w:rsidP="00011632">
            <w:r>
              <w:t>Одеваем, раздеваем кукол.</w:t>
            </w:r>
          </w:p>
          <w:p w:rsidR="00AE6D09" w:rsidRDefault="00AE6D09" w:rsidP="00011632">
            <w:r>
              <w:t xml:space="preserve">Украшаем елку (с использованием  </w:t>
            </w:r>
            <w:r>
              <w:lastRenderedPageBreak/>
              <w:t>плоскостных предметов на кнопках и липучках).</w:t>
            </w:r>
          </w:p>
          <w:p w:rsidR="00AE6D09" w:rsidRPr="00F5707D" w:rsidRDefault="00AE6D09" w:rsidP="00011632">
            <w:r w:rsidRPr="00F5707D">
              <w:t>Игры с прищепками: «</w:t>
            </w:r>
            <w:r>
              <w:t>Елка», «Снежная тучка</w:t>
            </w:r>
            <w:r w:rsidRPr="00F5707D">
              <w:t>», «Солнышко».</w:t>
            </w:r>
          </w:p>
        </w:tc>
        <w:tc>
          <w:tcPr>
            <w:tcW w:w="3060" w:type="dxa"/>
          </w:tcPr>
          <w:p w:rsidR="00AE6D09" w:rsidRDefault="00AE6D09" w:rsidP="00011632">
            <w:r>
              <w:lastRenderedPageBreak/>
              <w:t>Д\И «Покажи, какой музыкальный инструмент пел?» (гармошка,  гитара, барабан);  «Кто из зверей пел песенку?», «Где звенит?».</w:t>
            </w:r>
          </w:p>
          <w:p w:rsidR="00AE6D09" w:rsidRPr="00AB43E6" w:rsidRDefault="00AE6D09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>).</w:t>
            </w:r>
          </w:p>
          <w:p w:rsidR="00AE6D09" w:rsidRDefault="00AE6D09" w:rsidP="00011632">
            <w:r>
              <w:t>Д/и: «Чего не стало?» (с одеждой), «Что перепутал художник?», разрезные картинки (2-4 ч).</w:t>
            </w:r>
          </w:p>
        </w:tc>
        <w:tc>
          <w:tcPr>
            <w:tcW w:w="6300" w:type="dxa"/>
            <w:gridSpan w:val="2"/>
          </w:tcPr>
          <w:p w:rsidR="00AE6D09" w:rsidRPr="004C239F" w:rsidRDefault="00AE6D09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Зима</w:t>
            </w:r>
            <w:r w:rsidRPr="004C239F">
              <w:t>», «</w:t>
            </w:r>
            <w:r>
              <w:t xml:space="preserve">Одежда». </w:t>
            </w:r>
            <w:r w:rsidRPr="004C239F">
              <w:t>3,4 неделя – «</w:t>
            </w:r>
            <w:r>
              <w:t>Новый год</w:t>
            </w:r>
            <w:r w:rsidRPr="004C239F">
              <w:t>».</w:t>
            </w:r>
          </w:p>
          <w:p w:rsidR="00AE6D09" w:rsidRPr="00A83A4C" w:rsidRDefault="00AE6D09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AE6D09" w:rsidRDefault="00AE6D09" w:rsidP="00011632">
            <w:r>
              <w:t xml:space="preserve">-Расширить пассивный словарный запас. </w:t>
            </w:r>
            <w:proofErr w:type="gramStart"/>
            <w:r>
              <w:t>Внести в пассивный словарь название  одежды (</w:t>
            </w:r>
            <w:r w:rsidRPr="00621AE8">
              <w:t>майк</w:t>
            </w:r>
            <w:r>
              <w:t>а, трусы, носки, платье, штаны,</w:t>
            </w:r>
            <w:r w:rsidRPr="00621AE8">
              <w:t>, колготки,  свитер, куртка, шапка, шарф, рукавицы</w:t>
            </w:r>
            <w:r>
              <w:t>), ее частей.</w:t>
            </w:r>
            <w:proofErr w:type="gramEnd"/>
          </w:p>
          <w:p w:rsidR="00AE6D09" w:rsidRDefault="00AE6D09" w:rsidP="00011632">
            <w:r>
              <w:t xml:space="preserve">- Продолжать учить понимать и выполнять  простые словесные инструкции (на, дай, </w:t>
            </w:r>
            <w:proofErr w:type="gramStart"/>
            <w:r>
              <w:t>одень шапку</w:t>
            </w:r>
            <w:proofErr w:type="gramEnd"/>
            <w:r>
              <w:t>, подай рукавицы, принеси куртку, слепи снежок и др.)</w:t>
            </w:r>
          </w:p>
          <w:p w:rsidR="00AE6D09" w:rsidRDefault="00AE6D09" w:rsidP="00011632">
            <w:proofErr w:type="gramStart"/>
            <w:r>
              <w:t>- Воспитывать потребность в речевом высказывании с целью общения с окружающими, побуждать к речевому высказыванию по результатам действий (Дудочка: «</w:t>
            </w:r>
            <w:proofErr w:type="spellStart"/>
            <w:r>
              <w:t>ду</w:t>
            </w:r>
            <w:proofErr w:type="spellEnd"/>
            <w:r>
              <w:t>–</w:t>
            </w:r>
            <w:proofErr w:type="spellStart"/>
            <w:r>
              <w:t>ду-</w:t>
            </w:r>
            <w:r>
              <w:lastRenderedPageBreak/>
              <w:t>ду</w:t>
            </w:r>
            <w:proofErr w:type="spellEnd"/>
            <w:r>
              <w:t>»,  Собака:</w:t>
            </w:r>
            <w:proofErr w:type="gramEnd"/>
            <w:r>
              <w:t xml:space="preserve"> «</w:t>
            </w:r>
            <w:proofErr w:type="spellStart"/>
            <w:r>
              <w:t>Ав</w:t>
            </w:r>
            <w:proofErr w:type="spellEnd"/>
            <w:r>
              <w:t xml:space="preserve"> – </w:t>
            </w:r>
            <w:proofErr w:type="spellStart"/>
            <w:r>
              <w:t>ав</w:t>
            </w:r>
            <w:proofErr w:type="spellEnd"/>
            <w:r>
              <w:t xml:space="preserve">»,  Ребенок: «Мама дай» и </w:t>
            </w:r>
            <w:proofErr w:type="spellStart"/>
            <w:r>
              <w:t>т.п</w:t>
            </w:r>
            <w:proofErr w:type="spellEnd"/>
            <w:r>
              <w:t>).</w:t>
            </w:r>
          </w:p>
          <w:p w:rsidR="00AE6D09" w:rsidRDefault="00AE6D09" w:rsidP="00011632"/>
          <w:p w:rsidR="00AE6D09" w:rsidRDefault="00AE6D09" w:rsidP="00011632">
            <w:proofErr w:type="gramStart"/>
            <w:r>
              <w:t>Д/и «Покажи, названную одежду», «Какие песенки поют музыкальные инструменты?» (звукоподражание), «Кто, какую песенку поет?» (животные), «Дай – на».</w:t>
            </w:r>
            <w:proofErr w:type="gramEnd"/>
          </w:p>
        </w:tc>
      </w:tr>
    </w:tbl>
    <w:p w:rsidR="00AE6D09" w:rsidRDefault="00AE6D09" w:rsidP="00AE6D09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1981"/>
        <w:gridCol w:w="2880"/>
        <w:gridCol w:w="3060"/>
        <w:gridCol w:w="3764"/>
        <w:gridCol w:w="2536"/>
      </w:tblGrid>
      <w:tr w:rsidR="00ED5F55" w:rsidRPr="009E0A8C" w:rsidTr="00011632">
        <w:tc>
          <w:tcPr>
            <w:tcW w:w="15660" w:type="dxa"/>
            <w:gridSpan w:val="6"/>
          </w:tcPr>
          <w:p w:rsidR="00ED5F55" w:rsidRPr="009E0A8C" w:rsidRDefault="00ED5F55" w:rsidP="00011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</w:t>
            </w:r>
          </w:p>
        </w:tc>
      </w:tr>
      <w:tr w:rsidR="00ED5F55" w:rsidRPr="004C239F" w:rsidTr="00011632">
        <w:tc>
          <w:tcPr>
            <w:tcW w:w="1439" w:type="dxa"/>
          </w:tcPr>
          <w:p w:rsidR="00ED5F55" w:rsidRDefault="00ED5F55" w:rsidP="00011632">
            <w:pPr>
              <w:jc w:val="center"/>
            </w:pPr>
            <w:r>
              <w:t>1 подгруппа</w:t>
            </w:r>
          </w:p>
        </w:tc>
        <w:tc>
          <w:tcPr>
            <w:tcW w:w="1981" w:type="dxa"/>
          </w:tcPr>
          <w:p w:rsidR="00ED5F55" w:rsidRDefault="00ED5F55" w:rsidP="00011632">
            <w:r>
              <w:t>Развитие длительного плавного выдоха. «Снежок».</w:t>
            </w:r>
          </w:p>
          <w:p w:rsidR="00ED5F55" w:rsidRDefault="00ED5F55" w:rsidP="00011632">
            <w:r>
              <w:t xml:space="preserve">Работа над четкостью дикции. </w:t>
            </w:r>
            <w:proofErr w:type="spellStart"/>
            <w:r>
              <w:t>Потешка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ED5F55" w:rsidRPr="00F5707D" w:rsidRDefault="00ED5F55" w:rsidP="00011632">
            <w:r w:rsidRPr="00F5707D">
              <w:t>Речь с движением «</w:t>
            </w:r>
            <w:r>
              <w:t>Снежная баба».</w:t>
            </w:r>
          </w:p>
          <w:p w:rsidR="00ED5F55" w:rsidRDefault="00ED5F55" w:rsidP="00011632">
            <w:r w:rsidRPr="00F5707D">
              <w:t>Пальчиковые игры: «</w:t>
            </w:r>
            <w:r>
              <w:t>Мы во двор пошли гулять», «Снежок».</w:t>
            </w:r>
          </w:p>
          <w:p w:rsidR="00ED5F55" w:rsidRDefault="00ED5F55" w:rsidP="00011632">
            <w:r w:rsidRPr="00F5707D">
              <w:t>Обводим по точкам</w:t>
            </w:r>
            <w:r>
              <w:t xml:space="preserve"> животных</w:t>
            </w:r>
            <w:r w:rsidRPr="00F5707D">
              <w:t>, раскрашиваем.</w:t>
            </w:r>
          </w:p>
          <w:p w:rsidR="00ED5F55" w:rsidRDefault="00ED5F55" w:rsidP="00011632">
            <w:r>
              <w:t>Сборно-разборные игрушки на пуговицах (мишка, дом).</w:t>
            </w:r>
          </w:p>
          <w:p w:rsidR="00ED5F55" w:rsidRDefault="00ED5F55" w:rsidP="00011632"/>
          <w:p w:rsidR="00ED5F55" w:rsidRDefault="00ED5F55" w:rsidP="00011632"/>
          <w:p w:rsidR="00ED5F55" w:rsidRDefault="00ED5F55" w:rsidP="00011632"/>
          <w:p w:rsidR="00ED5F55" w:rsidRDefault="00ED5F55" w:rsidP="00011632"/>
          <w:p w:rsidR="00ED5F55" w:rsidRPr="00F5707D" w:rsidRDefault="00ED5F55" w:rsidP="00011632"/>
        </w:tc>
        <w:tc>
          <w:tcPr>
            <w:tcW w:w="3060" w:type="dxa"/>
          </w:tcPr>
          <w:p w:rsidR="00ED5F55" w:rsidRDefault="00ED5F55" w:rsidP="00011632">
            <w:r>
              <w:t>Д\И «Какой музыкальный инструмент пел?» (дудочка, бубен,  гармошка, барабан);  «Кто из зверей пел песенку?», «Поймай песенку» (с гласными звуками).</w:t>
            </w:r>
          </w:p>
          <w:p w:rsidR="00ED5F55" w:rsidRDefault="00ED5F55" w:rsidP="00011632">
            <w:r>
              <w:t>Различение на слух длинных и коротких слов.</w:t>
            </w:r>
          </w:p>
          <w:p w:rsidR="00ED5F55" w:rsidRDefault="00ED5F55" w:rsidP="00011632">
            <w:r>
              <w:t xml:space="preserve">Д/и «4 </w:t>
            </w:r>
            <w:proofErr w:type="gramStart"/>
            <w:r>
              <w:t>лишний</w:t>
            </w:r>
            <w:proofErr w:type="gramEnd"/>
            <w:r>
              <w:t>» (животные), «Кого не стало?»,  кубики (4 – 6 составные).</w:t>
            </w:r>
          </w:p>
          <w:p w:rsidR="00ED5F55" w:rsidRDefault="00ED5F55" w:rsidP="00011632"/>
          <w:p w:rsidR="00ED5F55" w:rsidRDefault="00ED5F55" w:rsidP="00011632"/>
        </w:tc>
        <w:tc>
          <w:tcPr>
            <w:tcW w:w="3764" w:type="dxa"/>
            <w:tcBorders>
              <w:top w:val="nil"/>
            </w:tcBorders>
          </w:tcPr>
          <w:p w:rsidR="00ED5F55" w:rsidRPr="004C239F" w:rsidRDefault="00ED5F5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Зима</w:t>
            </w:r>
            <w:r w:rsidRPr="004C239F">
              <w:t>», «</w:t>
            </w:r>
            <w:r>
              <w:t>Домашние животные</w:t>
            </w:r>
            <w:r w:rsidRPr="004C239F">
              <w:t>».</w:t>
            </w:r>
          </w:p>
          <w:p w:rsidR="00ED5F55" w:rsidRPr="004C239F" w:rsidRDefault="00ED5F55" w:rsidP="00011632">
            <w:r w:rsidRPr="004C239F">
              <w:t>3,4 неделя – «</w:t>
            </w:r>
            <w:r>
              <w:t>Дикие животные</w:t>
            </w:r>
            <w:r w:rsidRPr="004C239F">
              <w:t>».</w:t>
            </w:r>
          </w:p>
          <w:p w:rsidR="00ED5F55" w:rsidRPr="004C239F" w:rsidRDefault="00ED5F55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 xml:space="preserve">кот, собака, корова, коза, животные, </w:t>
            </w:r>
            <w:r w:rsidRPr="00BF03E2">
              <w:rPr>
                <w:sz w:val="24"/>
              </w:rPr>
              <w:t>лиса, волк, заяц, еж, медведь</w:t>
            </w:r>
            <w:r>
              <w:rPr>
                <w:sz w:val="24"/>
              </w:rPr>
              <w:t>, звери, лес, нора, дупло, берлога.</w:t>
            </w:r>
            <w:proofErr w:type="gramEnd"/>
          </w:p>
          <w:p w:rsidR="00ED5F55" w:rsidRPr="004C239F" w:rsidRDefault="00ED5F55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>бегает, скачет, роет, бодается, мяукает, рычит, мычит, лает.</w:t>
            </w:r>
          </w:p>
          <w:p w:rsidR="00ED5F55" w:rsidRDefault="00ED5F55" w:rsidP="00011632">
            <w:proofErr w:type="gramStart"/>
            <w:r w:rsidRPr="004C239F">
              <w:rPr>
                <w:u w:val="single"/>
              </w:rPr>
              <w:t>При</w:t>
            </w:r>
            <w:r w:rsidRPr="004C239F">
              <w:t xml:space="preserve">л.: название цветов; </w:t>
            </w:r>
            <w:r>
              <w:t xml:space="preserve"> хитрая, косолапый, неуклюжий, трусливый, длинноухий, страшный, злой, зубастый, быстрый, ловкий.</w:t>
            </w:r>
            <w:proofErr w:type="gramEnd"/>
          </w:p>
          <w:p w:rsidR="00ED5F55" w:rsidRDefault="00ED5F55" w:rsidP="00011632"/>
          <w:p w:rsidR="00ED5F55" w:rsidRDefault="00ED5F55" w:rsidP="00011632"/>
          <w:p w:rsidR="00ED5F55" w:rsidRPr="004C239F" w:rsidRDefault="00ED5F55" w:rsidP="00011632"/>
        </w:tc>
        <w:tc>
          <w:tcPr>
            <w:tcW w:w="2536" w:type="dxa"/>
            <w:tcBorders>
              <w:top w:val="nil"/>
            </w:tcBorders>
          </w:tcPr>
          <w:p w:rsidR="00ED5F55" w:rsidRDefault="00ED5F55" w:rsidP="00011632">
            <w:r>
              <w:t>О</w:t>
            </w:r>
            <w:r w:rsidRPr="004C239F">
              <w:t xml:space="preserve">бразование </w:t>
            </w:r>
            <w:r>
              <w:t>названий детенышей животных (козленок, котенок, лисенок, зайчонок, медвежонок).</w:t>
            </w:r>
          </w:p>
          <w:p w:rsidR="00ED5F55" w:rsidRPr="004C239F" w:rsidRDefault="00ED5F55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 животном с опорой на картинки, вопросы педагога.</w:t>
            </w:r>
          </w:p>
        </w:tc>
      </w:tr>
      <w:tr w:rsidR="00ED5F55" w:rsidTr="00011632">
        <w:tc>
          <w:tcPr>
            <w:tcW w:w="1439" w:type="dxa"/>
          </w:tcPr>
          <w:p w:rsidR="00ED5F55" w:rsidRDefault="00ED5F55" w:rsidP="00011632">
            <w:pPr>
              <w:jc w:val="center"/>
            </w:pPr>
            <w:r>
              <w:t>2 подгруппа</w:t>
            </w:r>
          </w:p>
        </w:tc>
        <w:tc>
          <w:tcPr>
            <w:tcW w:w="1981" w:type="dxa"/>
          </w:tcPr>
          <w:p w:rsidR="00ED5F55" w:rsidRDefault="00ED5F55" w:rsidP="00011632">
            <w:r>
              <w:t>Развитие длительного плавного выдоха. «Снежок».</w:t>
            </w:r>
          </w:p>
          <w:p w:rsidR="00ED5F55" w:rsidRDefault="00ED5F55" w:rsidP="00011632">
            <w:r>
              <w:t>Д/и «Тихо – громко».</w:t>
            </w:r>
          </w:p>
        </w:tc>
        <w:tc>
          <w:tcPr>
            <w:tcW w:w="2880" w:type="dxa"/>
          </w:tcPr>
          <w:p w:rsidR="00ED5F55" w:rsidRPr="00F5707D" w:rsidRDefault="00ED5F55" w:rsidP="00011632">
            <w:r w:rsidRPr="00F5707D">
              <w:t>Речь с движением «</w:t>
            </w:r>
            <w:r>
              <w:t>Снежная баба».</w:t>
            </w:r>
          </w:p>
          <w:p w:rsidR="00ED5F55" w:rsidRDefault="00ED5F55" w:rsidP="00011632">
            <w:r w:rsidRPr="00F5707D">
              <w:t>Пальчиковые игры: «</w:t>
            </w:r>
            <w:r>
              <w:t>Мы во двор пошли гулять», «Снежок».</w:t>
            </w:r>
          </w:p>
          <w:p w:rsidR="00ED5F55" w:rsidRDefault="00ED5F55" w:rsidP="00011632">
            <w:r w:rsidRPr="00F5707D">
              <w:t>Обводим по точкам</w:t>
            </w:r>
            <w:r>
              <w:t xml:space="preserve"> животных</w:t>
            </w:r>
            <w:r w:rsidRPr="00F5707D">
              <w:t xml:space="preserve">, </w:t>
            </w:r>
            <w:r w:rsidRPr="00F5707D">
              <w:lastRenderedPageBreak/>
              <w:t>раскрашиваем.</w:t>
            </w:r>
          </w:p>
          <w:p w:rsidR="00ED5F55" w:rsidRDefault="00ED5F55" w:rsidP="00011632">
            <w:r>
              <w:t>Сборно-разборные игрушки на пуговицах (мишка, дом).</w:t>
            </w:r>
          </w:p>
          <w:p w:rsidR="00ED5F55" w:rsidRDefault="00ED5F55" w:rsidP="00011632"/>
          <w:p w:rsidR="00ED5F55" w:rsidRDefault="00ED5F55" w:rsidP="00011632"/>
          <w:p w:rsidR="00ED5F55" w:rsidRPr="00F5707D" w:rsidRDefault="00ED5F55" w:rsidP="00011632"/>
        </w:tc>
        <w:tc>
          <w:tcPr>
            <w:tcW w:w="3060" w:type="dxa"/>
          </w:tcPr>
          <w:p w:rsidR="00ED5F55" w:rsidRDefault="00ED5F55" w:rsidP="00011632">
            <w:r>
              <w:lastRenderedPageBreak/>
              <w:t>Д\И «Какой музыкальный инструмент пел?» (гармошка,  гитара, барабан);  «Кто из зверей пел песенку?», «Где звенит?».</w:t>
            </w:r>
          </w:p>
          <w:p w:rsidR="00ED5F55" w:rsidRPr="00AB43E6" w:rsidRDefault="00ED5F55" w:rsidP="00011632">
            <w:r>
              <w:t xml:space="preserve">Фонетическая ритмика </w:t>
            </w:r>
            <w:r>
              <w:lastRenderedPageBreak/>
              <w:t>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>).</w:t>
            </w:r>
          </w:p>
          <w:p w:rsidR="00ED5F55" w:rsidRDefault="00ED5F55" w:rsidP="00011632">
            <w:r>
              <w:t>Д/и: «Кого не стало?» (с животными),  кубики (4  составные).</w:t>
            </w:r>
          </w:p>
        </w:tc>
        <w:tc>
          <w:tcPr>
            <w:tcW w:w="3764" w:type="dxa"/>
          </w:tcPr>
          <w:p w:rsidR="00ED5F55" w:rsidRPr="004C239F" w:rsidRDefault="00ED5F55" w:rsidP="00011632">
            <w:r w:rsidRPr="004C239F">
              <w:rPr>
                <w:rFonts w:ascii="Arial" w:hAnsi="Arial" w:cs="Arial"/>
                <w:b/>
              </w:rPr>
              <w:lastRenderedPageBreak/>
              <w:t>Темы</w:t>
            </w:r>
            <w:r w:rsidRPr="004C239F">
              <w:t>: 1.2 неделя – «</w:t>
            </w:r>
            <w:r>
              <w:t>Зима</w:t>
            </w:r>
            <w:r w:rsidRPr="004C239F">
              <w:t>», «</w:t>
            </w:r>
            <w:r>
              <w:t>Домашние животные</w:t>
            </w:r>
            <w:r w:rsidRPr="004C239F">
              <w:t>».</w:t>
            </w:r>
          </w:p>
          <w:p w:rsidR="00ED5F55" w:rsidRPr="004C239F" w:rsidRDefault="00ED5F55" w:rsidP="00011632">
            <w:r w:rsidRPr="004C239F">
              <w:t>3,4 неделя – «</w:t>
            </w:r>
            <w:r>
              <w:t>Дикие животные</w:t>
            </w:r>
            <w:r w:rsidRPr="004C239F">
              <w:t>».</w:t>
            </w:r>
          </w:p>
          <w:p w:rsidR="00ED5F55" w:rsidRPr="004C239F" w:rsidRDefault="00ED5F55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 xml:space="preserve">кот, собака, корова, коза, животные, </w:t>
            </w:r>
            <w:r w:rsidRPr="00BF03E2">
              <w:rPr>
                <w:sz w:val="24"/>
              </w:rPr>
              <w:t>лиса, волк, заяц, еж, медведь</w:t>
            </w:r>
            <w:r>
              <w:rPr>
                <w:sz w:val="24"/>
              </w:rPr>
              <w:t>, звери.</w:t>
            </w:r>
            <w:proofErr w:type="gramEnd"/>
          </w:p>
          <w:p w:rsidR="00ED5F55" w:rsidRPr="004C239F" w:rsidRDefault="00ED5F55" w:rsidP="00011632">
            <w:r w:rsidRPr="004C239F">
              <w:rPr>
                <w:u w:val="single"/>
              </w:rPr>
              <w:lastRenderedPageBreak/>
              <w:t>Гл</w:t>
            </w:r>
            <w:r w:rsidRPr="004C239F">
              <w:t xml:space="preserve">.: </w:t>
            </w:r>
            <w:r>
              <w:t>бегает, скачет, бодается, мяукает, рычит, мычит, лает.</w:t>
            </w:r>
          </w:p>
          <w:p w:rsidR="00ED5F55" w:rsidRPr="001D58B4" w:rsidRDefault="00ED5F55" w:rsidP="00011632">
            <w:pPr>
              <w:rPr>
                <w:rFonts w:ascii="Arial" w:hAnsi="Arial" w:cs="Arial"/>
                <w:b/>
              </w:rPr>
            </w:pPr>
            <w:r w:rsidRPr="004C239F">
              <w:rPr>
                <w:u w:val="single"/>
              </w:rPr>
              <w:t>При</w:t>
            </w:r>
            <w:r w:rsidRPr="004C239F">
              <w:t xml:space="preserve">л.: название цветов; </w:t>
            </w:r>
            <w:r>
              <w:t xml:space="preserve"> </w:t>
            </w:r>
            <w:proofErr w:type="gramStart"/>
            <w:r>
              <w:t>хитрая</w:t>
            </w:r>
            <w:proofErr w:type="gramEnd"/>
            <w:r>
              <w:t>, косолапый, трусливый, страшный, большой, маленький.</w:t>
            </w:r>
          </w:p>
        </w:tc>
        <w:tc>
          <w:tcPr>
            <w:tcW w:w="2536" w:type="dxa"/>
          </w:tcPr>
          <w:p w:rsidR="00ED5F55" w:rsidRDefault="00ED5F55" w:rsidP="00011632">
            <w:r>
              <w:lastRenderedPageBreak/>
              <w:t>О</w:t>
            </w:r>
            <w:r w:rsidRPr="004C239F">
              <w:t xml:space="preserve">бразование </w:t>
            </w:r>
            <w:r>
              <w:t>названий детенышей животных (козленок, котенок, лисенок, зайчонок, медвежонок).</w:t>
            </w:r>
          </w:p>
          <w:p w:rsidR="00ED5F55" w:rsidRDefault="00ED5F55" w:rsidP="00011632">
            <w:r>
              <w:t xml:space="preserve">Повторение за педагогом рассказа – </w:t>
            </w:r>
            <w:r>
              <w:lastRenderedPageBreak/>
              <w:t>описания  о животном.</w:t>
            </w:r>
          </w:p>
          <w:p w:rsidR="00ED5F55" w:rsidRDefault="00ED5F55" w:rsidP="00011632"/>
        </w:tc>
      </w:tr>
      <w:tr w:rsidR="00ED5F55" w:rsidTr="00011632">
        <w:tc>
          <w:tcPr>
            <w:tcW w:w="1439" w:type="dxa"/>
          </w:tcPr>
          <w:p w:rsidR="00ED5F55" w:rsidRDefault="00ED5F55" w:rsidP="00011632">
            <w:pPr>
              <w:jc w:val="center"/>
            </w:pPr>
            <w:r>
              <w:lastRenderedPageBreak/>
              <w:t>3 подгруппа</w:t>
            </w:r>
          </w:p>
        </w:tc>
        <w:tc>
          <w:tcPr>
            <w:tcW w:w="1981" w:type="dxa"/>
          </w:tcPr>
          <w:p w:rsidR="00ED5F55" w:rsidRDefault="00ED5F55" w:rsidP="00011632">
            <w:r>
              <w:t>Развитие длительного плавного выдоха. «Снежок».</w:t>
            </w:r>
          </w:p>
          <w:p w:rsidR="00ED5F55" w:rsidRDefault="00ED5F55" w:rsidP="00011632">
            <w:r>
              <w:t>Д/и «Тихая песенка  – громкая  песенка».</w:t>
            </w:r>
          </w:p>
        </w:tc>
        <w:tc>
          <w:tcPr>
            <w:tcW w:w="2880" w:type="dxa"/>
          </w:tcPr>
          <w:p w:rsidR="00ED5F55" w:rsidRDefault="00ED5F55" w:rsidP="00011632">
            <w:r w:rsidRPr="00F5707D">
              <w:t>Речь с движением «</w:t>
            </w:r>
            <w:r>
              <w:t>Снеговик».</w:t>
            </w:r>
          </w:p>
          <w:p w:rsidR="00ED5F55" w:rsidRPr="00F5707D" w:rsidRDefault="00ED5F55" w:rsidP="00011632">
            <w:r w:rsidRPr="00F5707D">
              <w:t>Пальчиковые игры: «Пальчики здороваются»,</w:t>
            </w:r>
          </w:p>
          <w:p w:rsidR="00ED5F55" w:rsidRDefault="00ED5F55" w:rsidP="00011632">
            <w:r>
              <w:t>«Колечки</w:t>
            </w:r>
            <w:r w:rsidRPr="00F5707D">
              <w:t>»</w:t>
            </w:r>
            <w:r>
              <w:t>,</w:t>
            </w:r>
            <w:r w:rsidRPr="00F5707D">
              <w:t xml:space="preserve"> «</w:t>
            </w:r>
            <w:r>
              <w:t>Снежок».</w:t>
            </w:r>
          </w:p>
          <w:p w:rsidR="00ED5F55" w:rsidRDefault="00ED5F55" w:rsidP="00011632">
            <w:r>
              <w:t xml:space="preserve"> </w:t>
            </w:r>
            <w:r w:rsidRPr="00F5707D">
              <w:t>Обводим по точкам</w:t>
            </w:r>
            <w:r>
              <w:t xml:space="preserve"> животных</w:t>
            </w:r>
            <w:r w:rsidRPr="00F5707D">
              <w:t>, раскрашиваем.</w:t>
            </w:r>
          </w:p>
          <w:p w:rsidR="00ED5F55" w:rsidRPr="00F5707D" w:rsidRDefault="00ED5F55" w:rsidP="00011632">
            <w:r>
              <w:t>Сборно-разборные игрушки на пуговицах (мишка, дом).</w:t>
            </w:r>
          </w:p>
        </w:tc>
        <w:tc>
          <w:tcPr>
            <w:tcW w:w="3060" w:type="dxa"/>
          </w:tcPr>
          <w:p w:rsidR="00ED5F55" w:rsidRPr="00AB43E6" w:rsidRDefault="00ED5F55" w:rsidP="00011632">
            <w:proofErr w:type="gramStart"/>
            <w:r>
              <w:t>Д\И «Покажи, какой музыкальный инструмент пел?» (гармошка,  гитара, барабан);  «Кто из зверей пел песенку?», «Где 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>).</w:t>
            </w:r>
            <w:proofErr w:type="gramEnd"/>
          </w:p>
          <w:p w:rsidR="00ED5F55" w:rsidRDefault="00ED5F55" w:rsidP="00011632">
            <w:r>
              <w:t>Д/и: «Кого не стало?» (с животными),  кубики (4  составные).</w:t>
            </w:r>
          </w:p>
        </w:tc>
        <w:tc>
          <w:tcPr>
            <w:tcW w:w="6300" w:type="dxa"/>
            <w:gridSpan w:val="2"/>
          </w:tcPr>
          <w:p w:rsidR="00ED5F55" w:rsidRPr="004C239F" w:rsidRDefault="00ED5F5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Зима</w:t>
            </w:r>
            <w:r w:rsidRPr="004C239F">
              <w:t>», «</w:t>
            </w:r>
            <w:r>
              <w:t>Домашние животные</w:t>
            </w:r>
            <w:r w:rsidRPr="004C239F">
              <w:t>».</w:t>
            </w:r>
          </w:p>
          <w:p w:rsidR="00ED5F55" w:rsidRPr="004C239F" w:rsidRDefault="00ED5F55" w:rsidP="00011632">
            <w:r w:rsidRPr="004C239F">
              <w:t>3,4 неделя – «</w:t>
            </w:r>
            <w:r>
              <w:t>Дикие животные</w:t>
            </w:r>
            <w:r w:rsidRPr="004C239F">
              <w:t>».</w:t>
            </w:r>
          </w:p>
          <w:p w:rsidR="00ED5F55" w:rsidRPr="00A83A4C" w:rsidRDefault="00ED5F55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ED5F55" w:rsidRDefault="00ED5F55" w:rsidP="00011632">
            <w:r>
              <w:t xml:space="preserve">-Расширить пассивный словарный запас. </w:t>
            </w:r>
            <w:proofErr w:type="gramStart"/>
            <w:r>
              <w:t xml:space="preserve">Внести в пассивный словарь названия животных (кот, собака, корова, коза,  </w:t>
            </w:r>
            <w:r w:rsidRPr="00BF03E2">
              <w:t>лиса, волк, заяц, еж, медведь</w:t>
            </w:r>
            <w:r>
              <w:t>), их  частей тела.</w:t>
            </w:r>
            <w:proofErr w:type="gramEnd"/>
          </w:p>
          <w:p w:rsidR="00ED5F55" w:rsidRDefault="00ED5F55" w:rsidP="00011632">
            <w:r>
              <w:t xml:space="preserve">- Продолжать учить понимать и выполнять  простые словесные инструкции (на, дай, пей, иди, подай рукавицы, принеси лошадку, </w:t>
            </w:r>
            <w:proofErr w:type="gramStart"/>
            <w:r>
              <w:t>мой</w:t>
            </w:r>
            <w:proofErr w:type="gramEnd"/>
            <w:r>
              <w:t xml:space="preserve"> руки и др.)</w:t>
            </w:r>
          </w:p>
          <w:p w:rsidR="00ED5F55" w:rsidRDefault="00ED5F55" w:rsidP="00011632">
            <w:proofErr w:type="gramStart"/>
            <w:r>
              <w:t>- Воспитывать потребность в речевом высказывании с целью общения с окружающими, побуждать к речевому высказыванию по результатам действий (Корова: «</w:t>
            </w:r>
            <w:proofErr w:type="spellStart"/>
            <w:r>
              <w:t>му</w:t>
            </w:r>
            <w:proofErr w:type="spellEnd"/>
            <w:r>
              <w:t>–у-у»,  Собака:</w:t>
            </w:r>
            <w:proofErr w:type="gramEnd"/>
            <w:r>
              <w:t xml:space="preserve"> «</w:t>
            </w:r>
            <w:proofErr w:type="spellStart"/>
            <w:r>
              <w:t>Ав</w:t>
            </w:r>
            <w:proofErr w:type="spellEnd"/>
            <w:r>
              <w:t xml:space="preserve"> – </w:t>
            </w:r>
            <w:proofErr w:type="spellStart"/>
            <w:r>
              <w:t>ав</w:t>
            </w:r>
            <w:proofErr w:type="spellEnd"/>
            <w:r>
              <w:t>»,  Кошка: «Мяу- мяу», Коза: «</w:t>
            </w:r>
            <w:proofErr w:type="spellStart"/>
            <w:r>
              <w:t>Ме-ме</w:t>
            </w:r>
            <w:proofErr w:type="spellEnd"/>
            <w:r>
              <w:t xml:space="preserve">» и </w:t>
            </w:r>
            <w:proofErr w:type="spellStart"/>
            <w:r>
              <w:t>т.п</w:t>
            </w:r>
            <w:proofErr w:type="spellEnd"/>
            <w:r>
              <w:t>).</w:t>
            </w:r>
          </w:p>
          <w:p w:rsidR="00ED5F55" w:rsidRDefault="00ED5F55" w:rsidP="00011632"/>
          <w:p w:rsidR="00ED5F55" w:rsidRDefault="00ED5F55" w:rsidP="00011632">
            <w:proofErr w:type="gramStart"/>
            <w:r>
              <w:t>Д/и «Покажи животное», «Какие песенки поют музыкальные инструменты?» (звукоподражание), «Кто, какую песенку поет?» (звукоподражание животным), «Дай – на».</w:t>
            </w:r>
            <w:proofErr w:type="gramEnd"/>
          </w:p>
        </w:tc>
      </w:tr>
    </w:tbl>
    <w:p w:rsidR="00ED5F55" w:rsidRDefault="00ED5F55" w:rsidP="00ED5F55">
      <w:pPr>
        <w:ind w:left="720"/>
        <w:rPr>
          <w:sz w:val="26"/>
          <w:szCs w:val="26"/>
        </w:rPr>
      </w:pPr>
    </w:p>
    <w:p w:rsidR="00323A35" w:rsidRDefault="00323A35" w:rsidP="00ED5F55">
      <w:pPr>
        <w:ind w:left="720"/>
        <w:rPr>
          <w:sz w:val="26"/>
          <w:szCs w:val="26"/>
        </w:rPr>
      </w:pPr>
    </w:p>
    <w:p w:rsidR="00323A35" w:rsidRDefault="00323A35" w:rsidP="00ED5F55">
      <w:pPr>
        <w:ind w:left="720"/>
        <w:rPr>
          <w:sz w:val="26"/>
          <w:szCs w:val="26"/>
        </w:rPr>
      </w:pPr>
    </w:p>
    <w:p w:rsidR="00323A35" w:rsidRDefault="00323A35" w:rsidP="00ED5F55">
      <w:pPr>
        <w:ind w:left="720"/>
        <w:rPr>
          <w:sz w:val="26"/>
          <w:szCs w:val="26"/>
        </w:rPr>
      </w:pPr>
    </w:p>
    <w:p w:rsidR="00323A35" w:rsidRDefault="00323A35" w:rsidP="00ED5F55">
      <w:pPr>
        <w:ind w:left="720"/>
        <w:rPr>
          <w:sz w:val="26"/>
          <w:szCs w:val="26"/>
        </w:rPr>
      </w:pPr>
    </w:p>
    <w:p w:rsidR="00323A35" w:rsidRDefault="00323A35" w:rsidP="00ED5F55">
      <w:pPr>
        <w:ind w:left="720"/>
        <w:rPr>
          <w:sz w:val="26"/>
          <w:szCs w:val="26"/>
        </w:rPr>
      </w:pP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1981"/>
        <w:gridCol w:w="2880"/>
        <w:gridCol w:w="3060"/>
        <w:gridCol w:w="3764"/>
        <w:gridCol w:w="2536"/>
      </w:tblGrid>
      <w:tr w:rsidR="00ED5F55" w:rsidRPr="009E0A8C" w:rsidTr="00011632">
        <w:tc>
          <w:tcPr>
            <w:tcW w:w="15660" w:type="dxa"/>
            <w:gridSpan w:val="6"/>
          </w:tcPr>
          <w:p w:rsidR="00ED5F55" w:rsidRPr="009E0A8C" w:rsidRDefault="00ED5F55" w:rsidP="00011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Февраль</w:t>
            </w:r>
          </w:p>
        </w:tc>
      </w:tr>
      <w:tr w:rsidR="00ED5F55" w:rsidRPr="004C239F" w:rsidTr="00011632">
        <w:tc>
          <w:tcPr>
            <w:tcW w:w="1439" w:type="dxa"/>
          </w:tcPr>
          <w:p w:rsidR="00ED5F55" w:rsidRDefault="00ED5F55" w:rsidP="00011632">
            <w:pPr>
              <w:jc w:val="center"/>
            </w:pPr>
            <w:r>
              <w:t>1 подгруппа</w:t>
            </w:r>
          </w:p>
        </w:tc>
        <w:tc>
          <w:tcPr>
            <w:tcW w:w="1981" w:type="dxa"/>
          </w:tcPr>
          <w:p w:rsidR="00ED5F55" w:rsidRDefault="00ED5F55" w:rsidP="00011632">
            <w:r>
              <w:t>Развитие длительного плавного выдоха. «Футбол».</w:t>
            </w:r>
          </w:p>
          <w:p w:rsidR="00ED5F55" w:rsidRDefault="00ED5F55" w:rsidP="00011632">
            <w:r>
              <w:t xml:space="preserve">Работа над четкостью дикции. </w:t>
            </w:r>
            <w:proofErr w:type="spellStart"/>
            <w:r>
              <w:t>Потешка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ED5F55" w:rsidRPr="00F5707D" w:rsidRDefault="00ED5F55" w:rsidP="00011632">
            <w:r w:rsidRPr="00F5707D">
              <w:t>Речь с движением «</w:t>
            </w:r>
            <w:r>
              <w:t>Самолет», «Шофер».</w:t>
            </w:r>
          </w:p>
          <w:p w:rsidR="00ED5F55" w:rsidRDefault="00ED5F55" w:rsidP="00011632">
            <w:r w:rsidRPr="00F5707D">
              <w:t>Пальчиковые игры: «</w:t>
            </w:r>
            <w:r>
              <w:t>Есть игрушки у меня».</w:t>
            </w:r>
          </w:p>
          <w:p w:rsidR="00ED5F55" w:rsidRDefault="00ED5F55" w:rsidP="00011632">
            <w:r w:rsidRPr="00F5707D">
              <w:t>Обводим по точкам</w:t>
            </w:r>
            <w:r>
              <w:t xml:space="preserve"> транспорт</w:t>
            </w:r>
            <w:r w:rsidRPr="00F5707D">
              <w:t>, раскрашиваем.</w:t>
            </w:r>
          </w:p>
          <w:p w:rsidR="00ED5F55" w:rsidRDefault="00ED5F55" w:rsidP="00011632"/>
          <w:p w:rsidR="00ED5F55" w:rsidRDefault="00ED5F55" w:rsidP="00011632"/>
          <w:p w:rsidR="00ED5F55" w:rsidRDefault="00ED5F55" w:rsidP="00011632"/>
          <w:p w:rsidR="00ED5F55" w:rsidRDefault="00ED5F55" w:rsidP="00011632"/>
          <w:p w:rsidR="00ED5F55" w:rsidRPr="00F5707D" w:rsidRDefault="00ED5F55" w:rsidP="00011632"/>
        </w:tc>
        <w:tc>
          <w:tcPr>
            <w:tcW w:w="3060" w:type="dxa"/>
          </w:tcPr>
          <w:p w:rsidR="00ED5F55" w:rsidRDefault="00ED5F55" w:rsidP="00011632">
            <w:r>
              <w:t>Д\И «Поймай песенку» (с гласными звуками).</w:t>
            </w:r>
          </w:p>
          <w:p w:rsidR="00ED5F55" w:rsidRDefault="00ED5F55" w:rsidP="00011632">
            <w:r>
              <w:t>Различение на слух длинных и коротких слов.</w:t>
            </w:r>
          </w:p>
          <w:p w:rsidR="00ED5F55" w:rsidRDefault="00ED5F55" w:rsidP="00011632">
            <w:r>
              <w:t>Проговаривание двусложных слов из открытых слогов.</w:t>
            </w:r>
          </w:p>
          <w:p w:rsidR="00ED5F55" w:rsidRDefault="00ED5F55" w:rsidP="00011632">
            <w:r>
              <w:t>Д/и «4 лишний» (транспорт),  наложенные картинки (транспорт),  кубики (4 – 6 составные).</w:t>
            </w:r>
          </w:p>
          <w:p w:rsidR="00ED5F55" w:rsidRDefault="00ED5F55" w:rsidP="00011632"/>
          <w:p w:rsidR="00ED5F55" w:rsidRDefault="00ED5F55" w:rsidP="00011632"/>
        </w:tc>
        <w:tc>
          <w:tcPr>
            <w:tcW w:w="3764" w:type="dxa"/>
            <w:tcBorders>
              <w:top w:val="nil"/>
            </w:tcBorders>
          </w:tcPr>
          <w:p w:rsidR="00ED5F55" w:rsidRPr="004C239F" w:rsidRDefault="00ED5F5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Наземный транспорт</w:t>
            </w:r>
            <w:r w:rsidRPr="004C239F">
              <w:t>»</w:t>
            </w:r>
            <w:r>
              <w:t>, «Воздушный транспорт».</w:t>
            </w:r>
          </w:p>
          <w:p w:rsidR="00ED5F55" w:rsidRPr="004C239F" w:rsidRDefault="00ED5F55" w:rsidP="00011632">
            <w:r w:rsidRPr="004C239F">
              <w:t>3,4 неделя – «</w:t>
            </w:r>
            <w:r>
              <w:t>Водный транспорт</w:t>
            </w:r>
            <w:r w:rsidRPr="004C239F">
              <w:t>»</w:t>
            </w:r>
            <w:r>
              <w:t>, «Зима»</w:t>
            </w:r>
            <w:r w:rsidRPr="004C239F">
              <w:t>.</w:t>
            </w:r>
          </w:p>
          <w:p w:rsidR="00ED5F55" w:rsidRPr="004C239F" w:rsidRDefault="00ED5F55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машина, грузовик, автобус, трактор, самолет, вертолет, лодка, пароход, транспорт, руль, фара, кузов, кабина, колесо, штурвал, парус, шофер, пилот, капитан.</w:t>
            </w:r>
            <w:proofErr w:type="gramEnd"/>
          </w:p>
          <w:p w:rsidR="00ED5F55" w:rsidRDefault="00ED5F55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>плывет, летит, едет, управляет, заезжает, выезжает.</w:t>
            </w:r>
          </w:p>
          <w:p w:rsidR="00ED5F55" w:rsidRDefault="00ED5F55" w:rsidP="00011632">
            <w:r w:rsidRPr="004C239F">
              <w:rPr>
                <w:u w:val="single"/>
              </w:rPr>
              <w:t>При</w:t>
            </w:r>
            <w:r w:rsidRPr="004C239F">
              <w:t xml:space="preserve">л.: название цветов; </w:t>
            </w:r>
            <w:r>
              <w:t xml:space="preserve"> </w:t>
            </w:r>
            <w:proofErr w:type="gramStart"/>
            <w:r>
              <w:t>легковая</w:t>
            </w:r>
            <w:proofErr w:type="gramEnd"/>
            <w:r>
              <w:t>, грузовая, быстрая, тяжелый, легкий</w:t>
            </w:r>
          </w:p>
          <w:p w:rsidR="00ED5F55" w:rsidRDefault="00ED5F55" w:rsidP="00011632"/>
          <w:p w:rsidR="00ED5F55" w:rsidRPr="004C239F" w:rsidRDefault="00ED5F55" w:rsidP="00011632"/>
        </w:tc>
        <w:tc>
          <w:tcPr>
            <w:tcW w:w="2536" w:type="dxa"/>
            <w:tcBorders>
              <w:top w:val="nil"/>
            </w:tcBorders>
          </w:tcPr>
          <w:p w:rsidR="00ED5F55" w:rsidRDefault="00ED5F55" w:rsidP="00011632">
            <w:r>
              <w:t>О</w:t>
            </w:r>
            <w:r w:rsidRPr="004C239F">
              <w:t xml:space="preserve">бразование </w:t>
            </w:r>
            <w:r>
              <w:t xml:space="preserve"> мн. ч. сущ.</w:t>
            </w:r>
          </w:p>
          <w:p w:rsidR="00ED5F55" w:rsidRPr="00027A20" w:rsidRDefault="00ED5F55" w:rsidP="00011632">
            <w:pPr>
              <w:rPr>
                <w:i/>
              </w:rPr>
            </w:pPr>
            <w:r>
              <w:t xml:space="preserve">Работа над предлогами: </w:t>
            </w:r>
            <w:proofErr w:type="gramStart"/>
            <w:r w:rsidRPr="00027A20">
              <w:rPr>
                <w:i/>
              </w:rPr>
              <w:t>в</w:t>
            </w:r>
            <w:proofErr w:type="gramEnd"/>
            <w:r w:rsidRPr="00027A20">
              <w:rPr>
                <w:i/>
              </w:rPr>
              <w:t>, за, перед.</w:t>
            </w:r>
          </w:p>
          <w:p w:rsidR="00ED5F55" w:rsidRPr="004C239F" w:rsidRDefault="00ED5F55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  транспорте с опорой на картинки, вопросы педагога.</w:t>
            </w:r>
          </w:p>
        </w:tc>
      </w:tr>
      <w:tr w:rsidR="00ED5F55" w:rsidTr="00011632">
        <w:tc>
          <w:tcPr>
            <w:tcW w:w="1439" w:type="dxa"/>
          </w:tcPr>
          <w:p w:rsidR="00ED5F55" w:rsidRDefault="00ED5F55" w:rsidP="00011632">
            <w:pPr>
              <w:jc w:val="center"/>
            </w:pPr>
            <w:r>
              <w:t>2 подгруппа</w:t>
            </w:r>
          </w:p>
        </w:tc>
        <w:tc>
          <w:tcPr>
            <w:tcW w:w="1981" w:type="dxa"/>
          </w:tcPr>
          <w:p w:rsidR="00ED5F55" w:rsidRDefault="00ED5F55" w:rsidP="00011632">
            <w:r>
              <w:t>Развитие длительного плавного выдоха. «Футбол».</w:t>
            </w:r>
          </w:p>
          <w:p w:rsidR="00ED5F55" w:rsidRDefault="00ED5F55" w:rsidP="00011632">
            <w:r>
              <w:t>Д/и «Тихо – громко».</w:t>
            </w:r>
          </w:p>
        </w:tc>
        <w:tc>
          <w:tcPr>
            <w:tcW w:w="2880" w:type="dxa"/>
          </w:tcPr>
          <w:p w:rsidR="00ED5F55" w:rsidRPr="00F5707D" w:rsidRDefault="00ED5F55" w:rsidP="00011632">
            <w:r w:rsidRPr="00F5707D">
              <w:t>Речь с движением «</w:t>
            </w:r>
            <w:r>
              <w:t>Самолет», «Шофер».</w:t>
            </w:r>
          </w:p>
          <w:p w:rsidR="00ED5F55" w:rsidRDefault="00ED5F55" w:rsidP="00011632">
            <w:r w:rsidRPr="00F5707D">
              <w:t>Пальчиковые игры: «</w:t>
            </w:r>
            <w:r>
              <w:t>Есть игрушки у меня».</w:t>
            </w:r>
          </w:p>
          <w:p w:rsidR="00ED5F55" w:rsidRDefault="00ED5F55" w:rsidP="00011632">
            <w:r w:rsidRPr="00F5707D">
              <w:t>Обводим по точкам</w:t>
            </w:r>
            <w:r>
              <w:t xml:space="preserve"> транспорт</w:t>
            </w:r>
            <w:r w:rsidRPr="00F5707D">
              <w:t>, раскрашиваем.</w:t>
            </w:r>
          </w:p>
          <w:p w:rsidR="00ED5F55" w:rsidRDefault="00ED5F55" w:rsidP="00011632"/>
          <w:p w:rsidR="00ED5F55" w:rsidRDefault="00ED5F55" w:rsidP="00011632"/>
          <w:p w:rsidR="00ED5F55" w:rsidRPr="00F5707D" w:rsidRDefault="00ED5F55" w:rsidP="00011632"/>
        </w:tc>
        <w:tc>
          <w:tcPr>
            <w:tcW w:w="3060" w:type="dxa"/>
          </w:tcPr>
          <w:p w:rsidR="00ED5F55" w:rsidRDefault="00ED5F55" w:rsidP="00011632">
            <w:r>
              <w:t>Д\И «Какой музыкальный инструмент пел?» (гармошка,  бубен, ложки);  «Кто из зверей пел песенку?», «Где звенит?».</w:t>
            </w:r>
          </w:p>
          <w:p w:rsidR="00ED5F55" w:rsidRPr="00AB43E6" w:rsidRDefault="00ED5F55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ED5F55" w:rsidRDefault="00ED5F55" w:rsidP="00011632">
            <w:r>
              <w:t>Д/и: «Чего не стало?» (с транспортом),  кубики (4  составные), наложенные картинки.</w:t>
            </w:r>
          </w:p>
        </w:tc>
        <w:tc>
          <w:tcPr>
            <w:tcW w:w="3764" w:type="dxa"/>
          </w:tcPr>
          <w:p w:rsidR="00ED5F55" w:rsidRPr="004C239F" w:rsidRDefault="00ED5F5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Наземный транспорт</w:t>
            </w:r>
            <w:r w:rsidRPr="004C239F">
              <w:t>»</w:t>
            </w:r>
            <w:r>
              <w:t>, «Воздушный транспорт».</w:t>
            </w:r>
          </w:p>
          <w:p w:rsidR="00ED5F55" w:rsidRPr="004C239F" w:rsidRDefault="00ED5F55" w:rsidP="00011632">
            <w:r w:rsidRPr="004C239F">
              <w:t>3,4 неделя – «</w:t>
            </w:r>
            <w:r>
              <w:t>Водный транспорт</w:t>
            </w:r>
            <w:r w:rsidRPr="004C239F">
              <w:t>»</w:t>
            </w:r>
            <w:r>
              <w:t>, «Зима»</w:t>
            </w:r>
            <w:r w:rsidRPr="004C239F">
              <w:t>.</w:t>
            </w:r>
          </w:p>
          <w:p w:rsidR="00ED5F55" w:rsidRPr="00027A20" w:rsidRDefault="00ED5F55" w:rsidP="00011632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027A20">
              <w:rPr>
                <w:sz w:val="22"/>
                <w:szCs w:val="22"/>
              </w:rPr>
              <w:t>Ввести в активный словарь</w:t>
            </w:r>
            <w:r w:rsidRPr="00027A20">
              <w:rPr>
                <w:sz w:val="22"/>
                <w:szCs w:val="22"/>
                <w:u w:val="single"/>
              </w:rPr>
              <w:t xml:space="preserve"> сущ.</w:t>
            </w:r>
            <w:r w:rsidRPr="00027A20">
              <w:rPr>
                <w:sz w:val="22"/>
                <w:szCs w:val="22"/>
              </w:rPr>
              <w:t>: машина, грузовик, автобус, самолет, вертолет, лодка, пароход, транспорт, руль, фара, кузов, кабина, колесо, парус, шофер.</w:t>
            </w:r>
            <w:proofErr w:type="gramEnd"/>
          </w:p>
          <w:p w:rsidR="00ED5F55" w:rsidRPr="00027A20" w:rsidRDefault="00ED5F55" w:rsidP="00011632">
            <w:pPr>
              <w:rPr>
                <w:sz w:val="22"/>
                <w:szCs w:val="22"/>
              </w:rPr>
            </w:pPr>
            <w:r w:rsidRPr="00027A20">
              <w:rPr>
                <w:sz w:val="22"/>
                <w:szCs w:val="22"/>
                <w:u w:val="single"/>
              </w:rPr>
              <w:t>Гл</w:t>
            </w:r>
            <w:r w:rsidRPr="00027A20">
              <w:rPr>
                <w:sz w:val="22"/>
                <w:szCs w:val="22"/>
              </w:rPr>
              <w:t>.: плывет, летит, едет, управляет, заезжает, выезжает.</w:t>
            </w:r>
          </w:p>
          <w:p w:rsidR="00ED5F55" w:rsidRPr="00027A20" w:rsidRDefault="00ED5F55" w:rsidP="00011632">
            <w:pPr>
              <w:rPr>
                <w:sz w:val="22"/>
                <w:szCs w:val="22"/>
              </w:rPr>
            </w:pPr>
            <w:r w:rsidRPr="00027A20">
              <w:rPr>
                <w:sz w:val="22"/>
                <w:szCs w:val="22"/>
                <w:u w:val="single"/>
              </w:rPr>
              <w:t>При</w:t>
            </w:r>
            <w:r w:rsidRPr="00027A20">
              <w:rPr>
                <w:sz w:val="22"/>
                <w:szCs w:val="22"/>
              </w:rPr>
              <w:t xml:space="preserve">л.: название цветов;  </w:t>
            </w:r>
            <w:proofErr w:type="gramStart"/>
            <w:r w:rsidRPr="00027A20">
              <w:rPr>
                <w:sz w:val="22"/>
                <w:szCs w:val="22"/>
              </w:rPr>
              <w:t>легковая</w:t>
            </w:r>
            <w:proofErr w:type="gramEnd"/>
            <w:r w:rsidRPr="00027A20">
              <w:rPr>
                <w:sz w:val="22"/>
                <w:szCs w:val="22"/>
              </w:rPr>
              <w:t xml:space="preserve">, грузовая. </w:t>
            </w:r>
          </w:p>
          <w:p w:rsidR="00ED5F55" w:rsidRPr="001D58B4" w:rsidRDefault="00ED5F55" w:rsidP="00011632">
            <w:pPr>
              <w:rPr>
                <w:rFonts w:ascii="Arial" w:hAnsi="Arial" w:cs="Arial"/>
                <w:b/>
              </w:rPr>
            </w:pPr>
          </w:p>
        </w:tc>
        <w:tc>
          <w:tcPr>
            <w:tcW w:w="2536" w:type="dxa"/>
          </w:tcPr>
          <w:p w:rsidR="00ED5F55" w:rsidRPr="00027A20" w:rsidRDefault="00ED5F55" w:rsidP="00011632">
            <w:pPr>
              <w:rPr>
                <w:i/>
              </w:rPr>
            </w:pPr>
            <w:r>
              <w:t xml:space="preserve">Работа над предлогами: </w:t>
            </w:r>
            <w:proofErr w:type="gramStart"/>
            <w:r w:rsidRPr="00027A20">
              <w:rPr>
                <w:i/>
              </w:rPr>
              <w:t>в</w:t>
            </w:r>
            <w:proofErr w:type="gramEnd"/>
            <w:r w:rsidRPr="00027A20">
              <w:rPr>
                <w:i/>
              </w:rPr>
              <w:t>, за, перед.</w:t>
            </w:r>
          </w:p>
          <w:p w:rsidR="00ED5F55" w:rsidRDefault="00ED5F55" w:rsidP="00011632">
            <w:r>
              <w:t>Повторение за педагогом рассказа – описания  о транспорте.</w:t>
            </w:r>
          </w:p>
          <w:p w:rsidR="00ED5F55" w:rsidRDefault="00ED5F55" w:rsidP="00011632"/>
        </w:tc>
      </w:tr>
      <w:tr w:rsidR="00ED5F55" w:rsidTr="00011632">
        <w:tc>
          <w:tcPr>
            <w:tcW w:w="1439" w:type="dxa"/>
          </w:tcPr>
          <w:p w:rsidR="00ED5F55" w:rsidRDefault="00ED5F55" w:rsidP="00011632">
            <w:pPr>
              <w:jc w:val="center"/>
            </w:pPr>
            <w:r>
              <w:lastRenderedPageBreak/>
              <w:t>3 подгруппа</w:t>
            </w:r>
          </w:p>
        </w:tc>
        <w:tc>
          <w:tcPr>
            <w:tcW w:w="1981" w:type="dxa"/>
          </w:tcPr>
          <w:p w:rsidR="00ED5F55" w:rsidRDefault="00ED5F55" w:rsidP="00011632">
            <w:r>
              <w:t>Развитие длительного плавного выдоха. «Футбол».</w:t>
            </w:r>
          </w:p>
          <w:p w:rsidR="00ED5F55" w:rsidRDefault="00ED5F55" w:rsidP="00011632">
            <w:r>
              <w:t>Д/и «Тихая песенка  – громкая  песенка».</w:t>
            </w:r>
          </w:p>
        </w:tc>
        <w:tc>
          <w:tcPr>
            <w:tcW w:w="2880" w:type="dxa"/>
          </w:tcPr>
          <w:p w:rsidR="00ED5F55" w:rsidRPr="00F5707D" w:rsidRDefault="00ED5F55" w:rsidP="00011632">
            <w:r w:rsidRPr="00F5707D">
              <w:t>Речь с движением «</w:t>
            </w:r>
            <w:r>
              <w:t>Самолет», «Шофер».</w:t>
            </w:r>
          </w:p>
          <w:p w:rsidR="00ED5F55" w:rsidRDefault="00ED5F55" w:rsidP="00011632">
            <w:r w:rsidRPr="00F5707D">
              <w:t>Пальчиковые игры:</w:t>
            </w:r>
            <w:r>
              <w:t xml:space="preserve"> «Пальчики здороваются», «Игра на пианино», </w:t>
            </w:r>
            <w:r w:rsidRPr="00F5707D">
              <w:t xml:space="preserve"> «</w:t>
            </w:r>
            <w:r>
              <w:t>Есть игрушки у меня».</w:t>
            </w:r>
          </w:p>
          <w:p w:rsidR="00ED5F55" w:rsidRDefault="00ED5F55" w:rsidP="00011632">
            <w:r w:rsidRPr="00F5707D">
              <w:t>Обводим по точкам</w:t>
            </w:r>
            <w:r>
              <w:t xml:space="preserve"> транспорт</w:t>
            </w:r>
            <w:r w:rsidRPr="00F5707D">
              <w:t>, раскрашиваем.</w:t>
            </w:r>
          </w:p>
          <w:p w:rsidR="00ED5F55" w:rsidRDefault="00ED5F55" w:rsidP="00011632">
            <w:r>
              <w:t xml:space="preserve">Выкладываем дорожку из мозаики. </w:t>
            </w:r>
          </w:p>
          <w:p w:rsidR="00ED5F55" w:rsidRDefault="00ED5F55" w:rsidP="00011632"/>
          <w:p w:rsidR="00ED5F55" w:rsidRDefault="00ED5F55" w:rsidP="00011632"/>
          <w:p w:rsidR="00ED5F55" w:rsidRPr="00F5707D" w:rsidRDefault="00ED5F55" w:rsidP="00011632"/>
        </w:tc>
        <w:tc>
          <w:tcPr>
            <w:tcW w:w="3060" w:type="dxa"/>
          </w:tcPr>
          <w:p w:rsidR="00ED5F55" w:rsidRDefault="00ED5F55" w:rsidP="00011632">
            <w:r>
              <w:t>Д\И «Какой музыкальный инструмент пел?» (гармошка,  бубен, ложки);  «Кто из зверей пел песенку?», «Где звенит?».</w:t>
            </w:r>
          </w:p>
          <w:p w:rsidR="00ED5F55" w:rsidRPr="00AB43E6" w:rsidRDefault="00ED5F55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ED5F55" w:rsidRDefault="00ED5F55" w:rsidP="00011632">
            <w:r>
              <w:t>Д/и: «Чего не стало?» (с транспортом),  кубики (4  составные).</w:t>
            </w:r>
          </w:p>
        </w:tc>
        <w:tc>
          <w:tcPr>
            <w:tcW w:w="6300" w:type="dxa"/>
            <w:gridSpan w:val="2"/>
          </w:tcPr>
          <w:p w:rsidR="00ED5F55" w:rsidRPr="004C239F" w:rsidRDefault="00ED5F5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Наземный транспорт</w:t>
            </w:r>
            <w:r w:rsidRPr="004C239F">
              <w:t>»</w:t>
            </w:r>
            <w:r>
              <w:t>, «Воздушный транспорт».</w:t>
            </w:r>
          </w:p>
          <w:p w:rsidR="00ED5F55" w:rsidRPr="004C239F" w:rsidRDefault="00ED5F55" w:rsidP="00011632">
            <w:r w:rsidRPr="004C239F">
              <w:t>3,4 неделя – «</w:t>
            </w:r>
            <w:r>
              <w:t>Водный транспорт</w:t>
            </w:r>
            <w:r w:rsidRPr="004C239F">
              <w:t>»</w:t>
            </w:r>
            <w:r>
              <w:t>, «Зима».</w:t>
            </w:r>
          </w:p>
          <w:p w:rsidR="00ED5F55" w:rsidRPr="00A83A4C" w:rsidRDefault="00ED5F55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ED5F55" w:rsidRDefault="00ED5F55" w:rsidP="00011632">
            <w:r>
              <w:t xml:space="preserve">-Расширить пассивный словарный запас. </w:t>
            </w:r>
            <w:proofErr w:type="gramStart"/>
            <w:r>
              <w:t>Внести в пассивный словарь названия животных (машина, грузовик, автобус, самолет, лодка, пароход), их  частей.</w:t>
            </w:r>
            <w:proofErr w:type="gramEnd"/>
          </w:p>
          <w:p w:rsidR="00ED5F55" w:rsidRDefault="00ED5F55" w:rsidP="00011632">
            <w:r>
              <w:t>- Продолжать учить понимать и выполнять  простые словесные инструкции (возьми карандаш, построй башню, принеси машину, сними шапку и др.)</w:t>
            </w:r>
          </w:p>
          <w:p w:rsidR="00ED5F55" w:rsidRDefault="00ED5F55" w:rsidP="00011632">
            <w:proofErr w:type="gramStart"/>
            <w:r>
              <w:t>- Продолжать воспитывать потребность в речевом высказывании с целью общения с окружающими, побуждать к речевому высказыванию по результатам действий (Машина:</w:t>
            </w:r>
            <w:proofErr w:type="gramEnd"/>
            <w:r>
              <w:t xml:space="preserve"> «</w:t>
            </w:r>
            <w:proofErr w:type="spellStart"/>
            <w:r>
              <w:t>Би</w:t>
            </w:r>
            <w:proofErr w:type="spellEnd"/>
            <w:r>
              <w:t xml:space="preserve"> – </w:t>
            </w:r>
            <w:proofErr w:type="spellStart"/>
            <w:r>
              <w:t>би</w:t>
            </w:r>
            <w:proofErr w:type="spellEnd"/>
            <w:r>
              <w:t>», Самолет: «У – у – у», Поезд: «</w:t>
            </w:r>
            <w:proofErr w:type="spellStart"/>
            <w:r>
              <w:t>Чух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чух</w:t>
            </w:r>
            <w:proofErr w:type="spellEnd"/>
            <w:r>
              <w:t>» и</w:t>
            </w:r>
            <w:proofErr w:type="gramEnd"/>
            <w:r>
              <w:t xml:space="preserve"> </w:t>
            </w:r>
            <w:proofErr w:type="spellStart"/>
            <w:r>
              <w:t>т.п</w:t>
            </w:r>
            <w:proofErr w:type="spellEnd"/>
            <w:r>
              <w:t>).</w:t>
            </w:r>
          </w:p>
          <w:p w:rsidR="00ED5F55" w:rsidRDefault="00ED5F55" w:rsidP="00011632">
            <w:r>
              <w:t xml:space="preserve">-Учить проговаривать за педагогом: дай </w:t>
            </w:r>
            <w:proofErr w:type="spellStart"/>
            <w:r>
              <w:t>би</w:t>
            </w:r>
            <w:proofErr w:type="spellEnd"/>
            <w:r>
              <w:t xml:space="preserve"> – </w:t>
            </w:r>
            <w:proofErr w:type="spellStart"/>
            <w:r>
              <w:t>би</w:t>
            </w:r>
            <w:proofErr w:type="spellEnd"/>
            <w:r>
              <w:t xml:space="preserve">, на </w:t>
            </w:r>
            <w:proofErr w:type="spellStart"/>
            <w:r>
              <w:t>би-би</w:t>
            </w:r>
            <w:proofErr w:type="spellEnd"/>
            <w:r>
              <w:t xml:space="preserve">, мама </w:t>
            </w:r>
            <w:proofErr w:type="gramStart"/>
            <w:r>
              <w:t>на</w:t>
            </w:r>
            <w:proofErr w:type="gramEnd"/>
            <w:r>
              <w:t xml:space="preserve">, баба дай, </w:t>
            </w:r>
            <w:proofErr w:type="spellStart"/>
            <w:r>
              <w:t>би-би</w:t>
            </w:r>
            <w:proofErr w:type="spellEnd"/>
            <w:r>
              <w:t xml:space="preserve"> нет и т.п.</w:t>
            </w:r>
          </w:p>
          <w:p w:rsidR="00ED5F55" w:rsidRDefault="00ED5F55" w:rsidP="00011632"/>
          <w:p w:rsidR="00ED5F55" w:rsidRDefault="00ED5F55" w:rsidP="00011632">
            <w:proofErr w:type="gramStart"/>
            <w:r>
              <w:t>Д/и «Покажи, названный транспорт», «Какие песенки поют музыкальные инструменты?» (звукоподражание), «Кто, какую песенку поет?» (звукоподражание транспорту), «Дай – на».</w:t>
            </w:r>
            <w:proofErr w:type="gramEnd"/>
          </w:p>
        </w:tc>
      </w:tr>
    </w:tbl>
    <w:p w:rsidR="00ED5F55" w:rsidRDefault="00ED5F55" w:rsidP="00ED5F5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1981"/>
        <w:gridCol w:w="2880"/>
        <w:gridCol w:w="3060"/>
        <w:gridCol w:w="3764"/>
        <w:gridCol w:w="2536"/>
      </w:tblGrid>
      <w:tr w:rsidR="00323A35" w:rsidRPr="009E0A8C" w:rsidTr="00011632">
        <w:tc>
          <w:tcPr>
            <w:tcW w:w="15660" w:type="dxa"/>
            <w:gridSpan w:val="6"/>
          </w:tcPr>
          <w:p w:rsidR="00323A35" w:rsidRPr="009E0A8C" w:rsidRDefault="00323A35" w:rsidP="00011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Март</w:t>
            </w:r>
          </w:p>
        </w:tc>
      </w:tr>
      <w:tr w:rsidR="00323A35" w:rsidRPr="004C239F" w:rsidTr="00011632">
        <w:tc>
          <w:tcPr>
            <w:tcW w:w="1439" w:type="dxa"/>
          </w:tcPr>
          <w:p w:rsidR="00323A35" w:rsidRDefault="00323A35" w:rsidP="00011632">
            <w:pPr>
              <w:jc w:val="center"/>
            </w:pPr>
            <w:r>
              <w:t>1 подгруппа</w:t>
            </w:r>
          </w:p>
        </w:tc>
        <w:tc>
          <w:tcPr>
            <w:tcW w:w="1981" w:type="dxa"/>
          </w:tcPr>
          <w:p w:rsidR="00323A35" w:rsidRDefault="00323A35" w:rsidP="00011632">
            <w:r>
              <w:t>Развитие длительного плавного выдоха. «Бабочка».</w:t>
            </w:r>
          </w:p>
          <w:p w:rsidR="00323A35" w:rsidRDefault="00323A35" w:rsidP="00011632">
            <w:r>
              <w:t xml:space="preserve">Работа над четкостью дикции. </w:t>
            </w:r>
            <w:proofErr w:type="spellStart"/>
            <w:r>
              <w:t>Потешка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323A35" w:rsidRPr="00F5707D" w:rsidRDefault="00323A35" w:rsidP="00011632">
            <w:r w:rsidRPr="00F5707D">
              <w:t>Речь с движением «</w:t>
            </w:r>
            <w:r>
              <w:t>Чайник», «Наши уточки».</w:t>
            </w:r>
          </w:p>
          <w:p w:rsidR="00323A35" w:rsidRDefault="00323A35" w:rsidP="00011632">
            <w:r w:rsidRPr="00F5707D">
              <w:t>Пальчиковые игры: «</w:t>
            </w:r>
            <w:r>
              <w:t>Шла уточка».</w:t>
            </w:r>
          </w:p>
          <w:p w:rsidR="00323A35" w:rsidRDefault="00323A35" w:rsidP="00011632">
            <w:r w:rsidRPr="00F5707D">
              <w:t>Обводим по точкам</w:t>
            </w:r>
            <w:r>
              <w:t xml:space="preserve"> посуду</w:t>
            </w:r>
            <w:r w:rsidRPr="00F5707D">
              <w:t>, раскрашиваем.</w:t>
            </w:r>
          </w:p>
          <w:p w:rsidR="00323A35" w:rsidRDefault="00323A35" w:rsidP="00011632"/>
          <w:p w:rsidR="00323A35" w:rsidRDefault="00323A35" w:rsidP="00011632"/>
          <w:p w:rsidR="00323A35" w:rsidRDefault="00323A35" w:rsidP="00011632"/>
          <w:p w:rsidR="00323A35" w:rsidRDefault="00323A35" w:rsidP="00011632"/>
          <w:p w:rsidR="00323A35" w:rsidRPr="00F5707D" w:rsidRDefault="00323A35" w:rsidP="00011632"/>
        </w:tc>
        <w:tc>
          <w:tcPr>
            <w:tcW w:w="3060" w:type="dxa"/>
          </w:tcPr>
          <w:p w:rsidR="00323A35" w:rsidRDefault="00323A35" w:rsidP="00011632">
            <w:r>
              <w:t>Д\И «Поймай песенку» (с гласными звуками).</w:t>
            </w:r>
          </w:p>
          <w:p w:rsidR="00323A35" w:rsidRDefault="00323A35" w:rsidP="00011632">
            <w:r>
              <w:t>Различение на слух длинных и коротких слов.</w:t>
            </w:r>
          </w:p>
          <w:p w:rsidR="00323A35" w:rsidRDefault="00323A35" w:rsidP="00011632">
            <w:r>
              <w:t>Проговаривание двусложных слов из открытых слогов.</w:t>
            </w:r>
          </w:p>
          <w:p w:rsidR="00323A35" w:rsidRDefault="00323A35" w:rsidP="00011632">
            <w:r>
              <w:t xml:space="preserve">Д/и «4 </w:t>
            </w:r>
            <w:proofErr w:type="gramStart"/>
            <w:r>
              <w:t>лишний</w:t>
            </w:r>
            <w:proofErr w:type="gramEnd"/>
            <w:r>
              <w:t>» (посуда),  наложенные картинки (птицы),  кубики (4 – 9 составные).</w:t>
            </w:r>
          </w:p>
          <w:p w:rsidR="00323A35" w:rsidRDefault="00323A35" w:rsidP="00011632"/>
          <w:p w:rsidR="00323A35" w:rsidRDefault="00323A35" w:rsidP="00011632"/>
        </w:tc>
        <w:tc>
          <w:tcPr>
            <w:tcW w:w="3764" w:type="dxa"/>
            <w:tcBorders>
              <w:top w:val="nil"/>
            </w:tcBorders>
          </w:tcPr>
          <w:p w:rsidR="00323A35" w:rsidRPr="004C239F" w:rsidRDefault="00323A3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Весна</w:t>
            </w:r>
            <w:r w:rsidRPr="004C239F">
              <w:t>»</w:t>
            </w:r>
            <w:r>
              <w:t>, «Посуда».</w:t>
            </w:r>
          </w:p>
          <w:p w:rsidR="00323A35" w:rsidRPr="004C239F" w:rsidRDefault="00323A35" w:rsidP="00011632">
            <w:r w:rsidRPr="004C239F">
              <w:t>3,4 неделя – «</w:t>
            </w:r>
            <w:r>
              <w:t>Домашние птицы</w:t>
            </w:r>
            <w:r w:rsidRPr="004C239F">
              <w:t>»</w:t>
            </w:r>
            <w:r>
              <w:t>.</w:t>
            </w:r>
          </w:p>
          <w:p w:rsidR="00323A35" w:rsidRPr="004C239F" w:rsidRDefault="00323A35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 xml:space="preserve">чашка, тарелка, ложка, кастрюля, сковородка, чайник, носик, крышка, утка, петух, курица, гусь, индюк, цыпленок, клюв, крыло. </w:t>
            </w:r>
            <w:proofErr w:type="gramEnd"/>
          </w:p>
          <w:p w:rsidR="00323A35" w:rsidRDefault="00323A35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 xml:space="preserve">тает, распускаются, варит, жарит, готовит, кипятит, плывет, летит, переваливается, </w:t>
            </w:r>
          </w:p>
          <w:p w:rsidR="00323A35" w:rsidRDefault="00323A35" w:rsidP="00011632">
            <w:r w:rsidRPr="004C239F">
              <w:rPr>
                <w:u w:val="single"/>
              </w:rPr>
              <w:t>При</w:t>
            </w:r>
            <w:r w:rsidRPr="004C239F">
              <w:t>л.: название цветов</w:t>
            </w:r>
            <w:r>
              <w:t xml:space="preserve">;  </w:t>
            </w:r>
            <w:proofErr w:type="gramStart"/>
            <w:r>
              <w:t>теплый</w:t>
            </w:r>
            <w:proofErr w:type="gramEnd"/>
            <w:r>
              <w:t xml:space="preserve">, холодный, </w:t>
            </w:r>
          </w:p>
          <w:p w:rsidR="00323A35" w:rsidRPr="004C239F" w:rsidRDefault="00323A35" w:rsidP="00011632"/>
        </w:tc>
        <w:tc>
          <w:tcPr>
            <w:tcW w:w="2536" w:type="dxa"/>
            <w:tcBorders>
              <w:top w:val="nil"/>
            </w:tcBorders>
          </w:tcPr>
          <w:p w:rsidR="00323A35" w:rsidRDefault="00323A35" w:rsidP="00011632">
            <w:r>
              <w:t>О</w:t>
            </w:r>
            <w:r w:rsidRPr="004C239F">
              <w:t xml:space="preserve">бразование </w:t>
            </w:r>
            <w:r>
              <w:t xml:space="preserve"> мн. ч. сущ.</w:t>
            </w:r>
          </w:p>
          <w:p w:rsidR="00323A35" w:rsidRDefault="00323A35" w:rsidP="00011632">
            <w:r>
              <w:t>Образование детенышей птиц.</w:t>
            </w:r>
          </w:p>
          <w:p w:rsidR="00323A35" w:rsidRPr="004C239F" w:rsidRDefault="00323A35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  посуде с опорой на картинки, вопросы педагога.</w:t>
            </w:r>
          </w:p>
        </w:tc>
      </w:tr>
      <w:tr w:rsidR="00323A35" w:rsidTr="00011632">
        <w:tc>
          <w:tcPr>
            <w:tcW w:w="1439" w:type="dxa"/>
          </w:tcPr>
          <w:p w:rsidR="00323A35" w:rsidRDefault="00323A35" w:rsidP="00011632">
            <w:pPr>
              <w:jc w:val="center"/>
            </w:pPr>
            <w:r>
              <w:t>2 подгруппа</w:t>
            </w:r>
          </w:p>
        </w:tc>
        <w:tc>
          <w:tcPr>
            <w:tcW w:w="1981" w:type="dxa"/>
          </w:tcPr>
          <w:p w:rsidR="00323A35" w:rsidRDefault="00323A35" w:rsidP="00011632">
            <w:r>
              <w:t>Развитие длительного плавного выдоха. «Бабочка».</w:t>
            </w:r>
          </w:p>
          <w:p w:rsidR="00323A35" w:rsidRDefault="00323A35" w:rsidP="00011632">
            <w:r>
              <w:t>Д/и «Тихо – громко».</w:t>
            </w:r>
          </w:p>
        </w:tc>
        <w:tc>
          <w:tcPr>
            <w:tcW w:w="2880" w:type="dxa"/>
          </w:tcPr>
          <w:p w:rsidR="00323A35" w:rsidRPr="00F5707D" w:rsidRDefault="00323A35" w:rsidP="00011632">
            <w:r w:rsidRPr="00F5707D">
              <w:t>Речь с движением «</w:t>
            </w:r>
            <w:r>
              <w:t>Чайник», «Наши уточки».</w:t>
            </w:r>
          </w:p>
          <w:p w:rsidR="00323A35" w:rsidRDefault="00323A35" w:rsidP="00011632">
            <w:r w:rsidRPr="00F5707D">
              <w:t>Пальчиковые игры: «</w:t>
            </w:r>
            <w:r>
              <w:t>Шла уточка».</w:t>
            </w:r>
          </w:p>
          <w:p w:rsidR="00323A35" w:rsidRDefault="00323A35" w:rsidP="00011632">
            <w:r w:rsidRPr="00F5707D">
              <w:t>Обводим по точкам</w:t>
            </w:r>
            <w:r>
              <w:t xml:space="preserve"> посуду</w:t>
            </w:r>
            <w:r w:rsidRPr="00F5707D">
              <w:t>, раскрашиваем.</w:t>
            </w:r>
          </w:p>
          <w:p w:rsidR="00323A35" w:rsidRDefault="00323A35" w:rsidP="00011632"/>
          <w:p w:rsidR="00323A35" w:rsidRDefault="00323A35" w:rsidP="00011632"/>
          <w:p w:rsidR="00323A35" w:rsidRPr="00F5707D" w:rsidRDefault="00323A35" w:rsidP="00011632"/>
        </w:tc>
        <w:tc>
          <w:tcPr>
            <w:tcW w:w="3060" w:type="dxa"/>
          </w:tcPr>
          <w:p w:rsidR="00323A35" w:rsidRDefault="00323A35" w:rsidP="00011632">
            <w:r>
              <w:t>Д\И «Какой музыкальный инструмент пел?»; «Кто из птиц пел песенку?», «Где звенит?».</w:t>
            </w:r>
          </w:p>
          <w:p w:rsidR="00323A35" w:rsidRPr="00AB43E6" w:rsidRDefault="00323A35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323A35" w:rsidRDefault="00323A35" w:rsidP="00011632">
            <w:r>
              <w:t>Д/и: «Чего не стало?» (С посудой),  кубики (4 - 6 составные), наложенные картинки.</w:t>
            </w:r>
          </w:p>
        </w:tc>
        <w:tc>
          <w:tcPr>
            <w:tcW w:w="3764" w:type="dxa"/>
          </w:tcPr>
          <w:p w:rsidR="00323A35" w:rsidRDefault="00323A35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</w:t>
            </w:r>
            <w:r>
              <w:t xml:space="preserve"> </w:t>
            </w:r>
            <w:r w:rsidRPr="004C239F">
              <w:t>«</w:t>
            </w:r>
            <w:r>
              <w:t>Весна</w:t>
            </w:r>
            <w:r w:rsidRPr="004C239F">
              <w:t>»</w:t>
            </w:r>
            <w:r>
              <w:t>, «Посуда».</w:t>
            </w:r>
          </w:p>
          <w:p w:rsidR="00323A35" w:rsidRPr="004C239F" w:rsidRDefault="00323A35" w:rsidP="00011632">
            <w:r w:rsidRPr="004C239F">
              <w:t>3,4 неделя – «</w:t>
            </w:r>
            <w:r>
              <w:t>Домашние птицы</w:t>
            </w:r>
            <w:r w:rsidRPr="004C239F">
              <w:t>»</w:t>
            </w:r>
            <w:r>
              <w:t>.</w:t>
            </w:r>
          </w:p>
          <w:p w:rsidR="00323A35" w:rsidRPr="00027A20" w:rsidRDefault="00323A35" w:rsidP="00011632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027A20">
              <w:rPr>
                <w:sz w:val="22"/>
                <w:szCs w:val="22"/>
              </w:rPr>
              <w:t>Ввести в активный словарь</w:t>
            </w:r>
            <w:r w:rsidRPr="00027A20">
              <w:rPr>
                <w:sz w:val="22"/>
                <w:szCs w:val="22"/>
                <w:u w:val="single"/>
              </w:rPr>
              <w:t xml:space="preserve"> сущ.</w:t>
            </w:r>
            <w:r w:rsidRPr="00027A2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чашка, ложка, тарелка, кастрюля, сковородка, чайник, утка, курица, гусь, цыпленок, крыло, лапы, клюв.</w:t>
            </w:r>
            <w:proofErr w:type="gramEnd"/>
          </w:p>
          <w:p w:rsidR="00323A35" w:rsidRDefault="00323A35" w:rsidP="00011632">
            <w:pPr>
              <w:rPr>
                <w:sz w:val="22"/>
                <w:szCs w:val="22"/>
              </w:rPr>
            </w:pPr>
            <w:r w:rsidRPr="00027A20">
              <w:rPr>
                <w:sz w:val="22"/>
                <w:szCs w:val="22"/>
                <w:u w:val="single"/>
              </w:rPr>
              <w:t>Гл</w:t>
            </w:r>
            <w:r w:rsidRPr="00027A20">
              <w:rPr>
                <w:sz w:val="22"/>
                <w:szCs w:val="22"/>
              </w:rPr>
              <w:t xml:space="preserve">.: </w:t>
            </w:r>
            <w:r>
              <w:rPr>
                <w:sz w:val="22"/>
                <w:szCs w:val="22"/>
              </w:rPr>
              <w:t xml:space="preserve">пьет, варит, ест, </w:t>
            </w:r>
            <w:r w:rsidRPr="00027A20">
              <w:rPr>
                <w:sz w:val="22"/>
                <w:szCs w:val="22"/>
              </w:rPr>
              <w:t>плывет, летит</w:t>
            </w:r>
            <w:r>
              <w:rPr>
                <w:sz w:val="22"/>
                <w:szCs w:val="22"/>
              </w:rPr>
              <w:t>.</w:t>
            </w:r>
          </w:p>
          <w:p w:rsidR="00323A35" w:rsidRPr="00027A20" w:rsidRDefault="00323A35" w:rsidP="00011632">
            <w:pPr>
              <w:rPr>
                <w:sz w:val="22"/>
                <w:szCs w:val="22"/>
              </w:rPr>
            </w:pPr>
            <w:r w:rsidRPr="00027A20">
              <w:rPr>
                <w:sz w:val="22"/>
                <w:szCs w:val="22"/>
                <w:u w:val="single"/>
              </w:rPr>
              <w:t>При</w:t>
            </w:r>
            <w:r w:rsidRPr="00027A20">
              <w:rPr>
                <w:sz w:val="22"/>
                <w:szCs w:val="22"/>
              </w:rPr>
              <w:t>л.: название цветов</w:t>
            </w:r>
            <w:r>
              <w:rPr>
                <w:sz w:val="22"/>
                <w:szCs w:val="22"/>
              </w:rPr>
              <w:t>.</w:t>
            </w:r>
            <w:r w:rsidRPr="00027A20">
              <w:rPr>
                <w:sz w:val="22"/>
                <w:szCs w:val="22"/>
              </w:rPr>
              <w:t xml:space="preserve"> </w:t>
            </w:r>
          </w:p>
          <w:p w:rsidR="00323A35" w:rsidRPr="001D58B4" w:rsidRDefault="00323A35" w:rsidP="00011632">
            <w:pPr>
              <w:rPr>
                <w:rFonts w:ascii="Arial" w:hAnsi="Arial" w:cs="Arial"/>
                <w:b/>
              </w:rPr>
            </w:pPr>
          </w:p>
        </w:tc>
        <w:tc>
          <w:tcPr>
            <w:tcW w:w="2536" w:type="dxa"/>
          </w:tcPr>
          <w:p w:rsidR="00323A35" w:rsidRDefault="00323A35" w:rsidP="00011632">
            <w:r>
              <w:t>Образование детенышей птиц.</w:t>
            </w:r>
          </w:p>
          <w:p w:rsidR="00323A35" w:rsidRDefault="00323A35" w:rsidP="00011632">
            <w:r>
              <w:t>Повторение за педагогом рассказа – описания  о посуде.</w:t>
            </w:r>
          </w:p>
          <w:p w:rsidR="00323A35" w:rsidRDefault="00323A35" w:rsidP="00011632"/>
        </w:tc>
      </w:tr>
      <w:tr w:rsidR="00323A35" w:rsidTr="00011632">
        <w:tc>
          <w:tcPr>
            <w:tcW w:w="1439" w:type="dxa"/>
          </w:tcPr>
          <w:p w:rsidR="00323A35" w:rsidRDefault="00323A35" w:rsidP="00011632">
            <w:pPr>
              <w:jc w:val="center"/>
            </w:pPr>
            <w:r>
              <w:t>3 подгруппа</w:t>
            </w:r>
          </w:p>
        </w:tc>
        <w:tc>
          <w:tcPr>
            <w:tcW w:w="1981" w:type="dxa"/>
          </w:tcPr>
          <w:p w:rsidR="00323A35" w:rsidRDefault="00323A35" w:rsidP="00011632">
            <w:r>
              <w:t>Развитие длительного плавного выдоха. «Бабочка».</w:t>
            </w:r>
          </w:p>
          <w:p w:rsidR="00323A35" w:rsidRDefault="00323A35" w:rsidP="00011632">
            <w:r>
              <w:t xml:space="preserve">Д/и «Тихая песенка  – громкая  </w:t>
            </w:r>
            <w:r>
              <w:lastRenderedPageBreak/>
              <w:t>песенка».</w:t>
            </w:r>
          </w:p>
        </w:tc>
        <w:tc>
          <w:tcPr>
            <w:tcW w:w="2880" w:type="dxa"/>
          </w:tcPr>
          <w:p w:rsidR="00323A35" w:rsidRPr="00F5707D" w:rsidRDefault="00323A35" w:rsidP="00011632">
            <w:r w:rsidRPr="00F5707D">
              <w:lastRenderedPageBreak/>
              <w:t>Речь с движением «</w:t>
            </w:r>
            <w:r>
              <w:t>Чайник», «Наши уточки».</w:t>
            </w:r>
          </w:p>
          <w:p w:rsidR="00323A35" w:rsidRDefault="00323A35" w:rsidP="00011632">
            <w:r w:rsidRPr="00F5707D">
              <w:t>Пальчиковые игры:</w:t>
            </w:r>
            <w:r>
              <w:t xml:space="preserve"> «Игра на пианино», </w:t>
            </w:r>
            <w:r w:rsidRPr="00F5707D">
              <w:t xml:space="preserve"> Обводим по точкам</w:t>
            </w:r>
            <w:r>
              <w:t xml:space="preserve"> посуду</w:t>
            </w:r>
            <w:r w:rsidRPr="00F5707D">
              <w:t>, раскрашиваем.</w:t>
            </w:r>
          </w:p>
          <w:p w:rsidR="00323A35" w:rsidRDefault="00323A35" w:rsidP="00011632">
            <w:r>
              <w:t xml:space="preserve">Выкладываем дорожку из </w:t>
            </w:r>
            <w:r>
              <w:lastRenderedPageBreak/>
              <w:t xml:space="preserve">мозаики. </w:t>
            </w:r>
          </w:p>
          <w:p w:rsidR="00323A35" w:rsidRDefault="00323A35" w:rsidP="00011632"/>
          <w:p w:rsidR="00323A35" w:rsidRDefault="00323A35" w:rsidP="00011632"/>
          <w:p w:rsidR="00323A35" w:rsidRPr="00F5707D" w:rsidRDefault="00323A35" w:rsidP="00011632"/>
        </w:tc>
        <w:tc>
          <w:tcPr>
            <w:tcW w:w="3060" w:type="dxa"/>
          </w:tcPr>
          <w:p w:rsidR="00323A35" w:rsidRDefault="00323A35" w:rsidP="00011632">
            <w:r>
              <w:lastRenderedPageBreak/>
              <w:t>Д\И «Какой музыкальный инструмент пел?» Кто из птиц пел песенку?», «Где звенит?».</w:t>
            </w:r>
          </w:p>
          <w:p w:rsidR="00323A35" w:rsidRPr="00AB43E6" w:rsidRDefault="00323A35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323A35" w:rsidRDefault="00323A35" w:rsidP="00011632">
            <w:r>
              <w:t>Д/и: «Чего не стало?» (с посудой</w:t>
            </w:r>
            <w:proofErr w:type="gramStart"/>
            <w:r>
              <w:t xml:space="preserve"> )</w:t>
            </w:r>
            <w:proofErr w:type="gramEnd"/>
            <w:r>
              <w:t xml:space="preserve">,  кубики (4  </w:t>
            </w:r>
            <w:r>
              <w:lastRenderedPageBreak/>
              <w:t>составные).</w:t>
            </w:r>
          </w:p>
        </w:tc>
        <w:tc>
          <w:tcPr>
            <w:tcW w:w="6300" w:type="dxa"/>
            <w:gridSpan w:val="2"/>
          </w:tcPr>
          <w:p w:rsidR="00323A35" w:rsidRDefault="00323A35" w:rsidP="00011632">
            <w:r w:rsidRPr="004C239F">
              <w:rPr>
                <w:rFonts w:ascii="Arial" w:hAnsi="Arial" w:cs="Arial"/>
                <w:b/>
              </w:rPr>
              <w:lastRenderedPageBreak/>
              <w:t>Темы</w:t>
            </w:r>
            <w:r w:rsidRPr="004C239F">
              <w:t>: 1.2 неделя –</w:t>
            </w:r>
            <w:r>
              <w:t xml:space="preserve"> «Посуда».</w:t>
            </w:r>
          </w:p>
          <w:p w:rsidR="00323A35" w:rsidRPr="004C239F" w:rsidRDefault="00323A35" w:rsidP="00011632">
            <w:r w:rsidRPr="004C239F">
              <w:t>3,4 неделя – «</w:t>
            </w:r>
            <w:r>
              <w:t>Домашние птицы</w:t>
            </w:r>
            <w:r w:rsidRPr="004C239F">
              <w:t>»</w:t>
            </w:r>
          </w:p>
          <w:p w:rsidR="00323A35" w:rsidRPr="00A83A4C" w:rsidRDefault="00323A35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323A35" w:rsidRDefault="00323A35" w:rsidP="00011632">
            <w:r>
              <w:t>-Расширить пассивный словарный запас. Внести в пассивный словарь названия посуды (чашка, тарелка, ложка, кастрюля, чайник), их  частей.</w:t>
            </w:r>
          </w:p>
          <w:p w:rsidR="00323A35" w:rsidRDefault="00323A35" w:rsidP="00011632">
            <w:r>
              <w:t xml:space="preserve">- Продолжать учить понимать и выполнять  простые словесные инструкции (возьми карандаш, построй башню, </w:t>
            </w:r>
            <w:r>
              <w:lastRenderedPageBreak/>
              <w:t>принеси машину, сними шапку и др.)</w:t>
            </w:r>
          </w:p>
          <w:p w:rsidR="00323A35" w:rsidRDefault="00323A35" w:rsidP="00011632">
            <w:proofErr w:type="gramStart"/>
            <w:r>
              <w:t>- Продолжать воспитывать потребность в речевом высказывании с целью общения с окружающими, побуждать к речевому высказыванию по результатам действий (Машина:</w:t>
            </w:r>
            <w:proofErr w:type="gramEnd"/>
            <w:r>
              <w:t xml:space="preserve"> «</w:t>
            </w:r>
            <w:proofErr w:type="spellStart"/>
            <w:r>
              <w:t>Би</w:t>
            </w:r>
            <w:proofErr w:type="spellEnd"/>
            <w:r>
              <w:t xml:space="preserve"> – </w:t>
            </w:r>
            <w:proofErr w:type="spellStart"/>
            <w:r>
              <w:t>би</w:t>
            </w:r>
            <w:proofErr w:type="spellEnd"/>
            <w:r>
              <w:t>», Самолет: «У – у – у», Поезд: «</w:t>
            </w:r>
            <w:proofErr w:type="spellStart"/>
            <w:r>
              <w:t>Чух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чух</w:t>
            </w:r>
            <w:proofErr w:type="spellEnd"/>
            <w:r>
              <w:t>» и</w:t>
            </w:r>
            <w:proofErr w:type="gramEnd"/>
            <w:r>
              <w:t xml:space="preserve"> </w:t>
            </w:r>
            <w:proofErr w:type="spellStart"/>
            <w:r>
              <w:t>т.п</w:t>
            </w:r>
            <w:proofErr w:type="spellEnd"/>
            <w:r>
              <w:t>).</w:t>
            </w:r>
          </w:p>
          <w:p w:rsidR="00323A35" w:rsidRDefault="00323A35" w:rsidP="00011632">
            <w:r>
              <w:t xml:space="preserve">-Учить проговаривать за педагогом: дай </w:t>
            </w:r>
            <w:proofErr w:type="spellStart"/>
            <w:r>
              <w:t>петю</w:t>
            </w:r>
            <w:proofErr w:type="spellEnd"/>
            <w:r>
              <w:t xml:space="preserve">, на </w:t>
            </w:r>
            <w:proofErr w:type="spellStart"/>
            <w:r>
              <w:t>петю</w:t>
            </w:r>
            <w:proofErr w:type="spellEnd"/>
            <w:r>
              <w:t xml:space="preserve">, мама </w:t>
            </w:r>
            <w:proofErr w:type="gramStart"/>
            <w:r>
              <w:t>на</w:t>
            </w:r>
            <w:proofErr w:type="gramEnd"/>
            <w:r>
              <w:t>, баба дай, ко – ко нет и т.п.</w:t>
            </w:r>
          </w:p>
          <w:p w:rsidR="00323A35" w:rsidRDefault="00323A35" w:rsidP="00011632"/>
          <w:p w:rsidR="00323A35" w:rsidRDefault="00323A35" w:rsidP="00011632">
            <w:proofErr w:type="gramStart"/>
            <w:r>
              <w:t>Д/и «Покажи, названную посуду», «Какие песенки поют музыкальные инструменты?» (звукоподражание), «Кто, какую песенку поет?» (звукоподражание птицам), «Дай – на».</w:t>
            </w:r>
            <w:proofErr w:type="gramEnd"/>
          </w:p>
        </w:tc>
      </w:tr>
    </w:tbl>
    <w:p w:rsidR="00323A35" w:rsidRDefault="00323A35" w:rsidP="00907887">
      <w:pPr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1981"/>
        <w:gridCol w:w="2880"/>
        <w:gridCol w:w="3060"/>
        <w:gridCol w:w="3764"/>
        <w:gridCol w:w="2536"/>
      </w:tblGrid>
      <w:tr w:rsidR="00907887" w:rsidRPr="009E0A8C" w:rsidTr="00011632">
        <w:tc>
          <w:tcPr>
            <w:tcW w:w="15660" w:type="dxa"/>
            <w:gridSpan w:val="6"/>
          </w:tcPr>
          <w:p w:rsidR="00907887" w:rsidRPr="009E0A8C" w:rsidRDefault="00907887" w:rsidP="00011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</w:tc>
      </w:tr>
      <w:tr w:rsidR="00907887" w:rsidRPr="004C239F" w:rsidTr="00011632">
        <w:tc>
          <w:tcPr>
            <w:tcW w:w="1439" w:type="dxa"/>
          </w:tcPr>
          <w:p w:rsidR="00907887" w:rsidRDefault="00907887" w:rsidP="00011632">
            <w:pPr>
              <w:jc w:val="center"/>
            </w:pPr>
            <w:r>
              <w:t>1 подгруппа</w:t>
            </w:r>
          </w:p>
        </w:tc>
        <w:tc>
          <w:tcPr>
            <w:tcW w:w="1981" w:type="dxa"/>
          </w:tcPr>
          <w:p w:rsidR="00907887" w:rsidRDefault="00907887" w:rsidP="00011632">
            <w:r>
              <w:t>Развитие длительного плавного выдоха. «Шарик».</w:t>
            </w:r>
          </w:p>
          <w:p w:rsidR="00907887" w:rsidRDefault="00907887" w:rsidP="00011632">
            <w:r>
              <w:t xml:space="preserve">Работа над четкостью дикции. </w:t>
            </w:r>
            <w:proofErr w:type="spellStart"/>
            <w:r>
              <w:t>Потешка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07887" w:rsidRDefault="00907887" w:rsidP="00011632">
            <w:r w:rsidRPr="00F5707D">
              <w:t>Речь с движением «</w:t>
            </w:r>
            <w:r>
              <w:t>Наша квартира».</w:t>
            </w:r>
          </w:p>
          <w:p w:rsidR="00907887" w:rsidRDefault="00907887" w:rsidP="00011632">
            <w:r w:rsidRPr="00F5707D">
              <w:t>Обводим по точкам</w:t>
            </w:r>
            <w:r>
              <w:t xml:space="preserve"> мебель</w:t>
            </w:r>
            <w:r w:rsidRPr="00F5707D">
              <w:t>, раскрашиваем.</w:t>
            </w:r>
          </w:p>
          <w:p w:rsidR="00907887" w:rsidRDefault="00907887" w:rsidP="00011632"/>
          <w:p w:rsidR="00907887" w:rsidRDefault="00907887" w:rsidP="00011632"/>
          <w:p w:rsidR="00907887" w:rsidRDefault="00907887" w:rsidP="00011632"/>
          <w:p w:rsidR="00907887" w:rsidRDefault="00907887" w:rsidP="00011632"/>
          <w:p w:rsidR="00907887" w:rsidRPr="00F5707D" w:rsidRDefault="00907887" w:rsidP="00011632"/>
        </w:tc>
        <w:tc>
          <w:tcPr>
            <w:tcW w:w="3060" w:type="dxa"/>
          </w:tcPr>
          <w:p w:rsidR="00907887" w:rsidRDefault="00907887" w:rsidP="00011632">
            <w:r>
              <w:t>Д\И «Поймай песенку» (с гласными звуками).</w:t>
            </w:r>
          </w:p>
          <w:p w:rsidR="00907887" w:rsidRDefault="00907887" w:rsidP="00011632">
            <w:r>
              <w:t>Различение на слух длинных и коротких слов.</w:t>
            </w:r>
          </w:p>
          <w:p w:rsidR="00907887" w:rsidRDefault="00907887" w:rsidP="00011632">
            <w:r>
              <w:t>Проговаривание двусложных слов из открытых слогов.</w:t>
            </w:r>
          </w:p>
          <w:p w:rsidR="00907887" w:rsidRDefault="00907887" w:rsidP="00011632">
            <w:r>
              <w:t xml:space="preserve">Д/и «4 </w:t>
            </w:r>
            <w:proofErr w:type="gramStart"/>
            <w:r>
              <w:t>лишний</w:t>
            </w:r>
            <w:proofErr w:type="gramEnd"/>
            <w:r>
              <w:t>» (мебель),  наложенные картинки (птицы),  кубики (4 – 9 составные).</w:t>
            </w:r>
          </w:p>
          <w:p w:rsidR="00907887" w:rsidRDefault="00907887" w:rsidP="00011632"/>
          <w:p w:rsidR="00907887" w:rsidRDefault="00907887" w:rsidP="00011632"/>
        </w:tc>
        <w:tc>
          <w:tcPr>
            <w:tcW w:w="3764" w:type="dxa"/>
            <w:tcBorders>
              <w:top w:val="nil"/>
            </w:tcBorders>
          </w:tcPr>
          <w:p w:rsidR="00907887" w:rsidRPr="004C239F" w:rsidRDefault="00907887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Весна</w:t>
            </w:r>
            <w:r w:rsidRPr="004C239F">
              <w:t>»</w:t>
            </w:r>
            <w:r>
              <w:t>, «Дикие птицы».</w:t>
            </w:r>
          </w:p>
          <w:p w:rsidR="00907887" w:rsidRPr="004C239F" w:rsidRDefault="00907887" w:rsidP="00011632">
            <w:r w:rsidRPr="004C239F">
              <w:t>3,4 неделя – «</w:t>
            </w:r>
            <w:r>
              <w:t>Мебель</w:t>
            </w:r>
            <w:r w:rsidRPr="004C239F">
              <w:t>»</w:t>
            </w:r>
            <w:r>
              <w:t>.</w:t>
            </w:r>
          </w:p>
          <w:p w:rsidR="00907887" w:rsidRPr="004C239F" w:rsidRDefault="00907887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почки, листья, </w:t>
            </w:r>
            <w:r>
              <w:rPr>
                <w:sz w:val="24"/>
              </w:rPr>
              <w:t>ворона, воробей, голубь, скворец,  гнездо, скворечник, стая, стул, диван, кровать, стол, шкаф, дверца, ножка, спинка.</w:t>
            </w:r>
            <w:proofErr w:type="gramEnd"/>
          </w:p>
          <w:p w:rsidR="00907887" w:rsidRDefault="00907887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 xml:space="preserve">клюет, вьет, сидеть, лежать, закрывается, открывается. </w:t>
            </w:r>
          </w:p>
          <w:p w:rsidR="00907887" w:rsidRPr="004C239F" w:rsidRDefault="00907887" w:rsidP="00011632">
            <w:r w:rsidRPr="004C239F">
              <w:rPr>
                <w:u w:val="single"/>
              </w:rPr>
              <w:t>При</w:t>
            </w:r>
            <w:r w:rsidRPr="004C239F">
              <w:t>л.: название цветов</w:t>
            </w:r>
            <w:r>
              <w:t xml:space="preserve">;  </w:t>
            </w:r>
            <w:proofErr w:type="gramStart"/>
            <w:r>
              <w:t>деревянный</w:t>
            </w:r>
            <w:proofErr w:type="gramEnd"/>
            <w:r>
              <w:t xml:space="preserve">, железный, мягкий, жесткий. </w:t>
            </w:r>
          </w:p>
        </w:tc>
        <w:tc>
          <w:tcPr>
            <w:tcW w:w="2536" w:type="dxa"/>
            <w:tcBorders>
              <w:top w:val="nil"/>
            </w:tcBorders>
          </w:tcPr>
          <w:p w:rsidR="00907887" w:rsidRDefault="00907887" w:rsidP="00011632">
            <w:r>
              <w:t>О</w:t>
            </w:r>
            <w:r w:rsidRPr="004C239F">
              <w:t xml:space="preserve">бразование </w:t>
            </w:r>
            <w:r>
              <w:t xml:space="preserve"> мн. ч. сущ.</w:t>
            </w:r>
          </w:p>
          <w:p w:rsidR="00907887" w:rsidRPr="004C239F" w:rsidRDefault="00907887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   мебели с опорой на картинки, вопросы педагога.</w:t>
            </w:r>
          </w:p>
        </w:tc>
      </w:tr>
      <w:tr w:rsidR="00907887" w:rsidTr="00011632">
        <w:tc>
          <w:tcPr>
            <w:tcW w:w="1439" w:type="dxa"/>
          </w:tcPr>
          <w:p w:rsidR="00907887" w:rsidRDefault="00907887" w:rsidP="00011632">
            <w:pPr>
              <w:jc w:val="center"/>
            </w:pPr>
            <w:r>
              <w:t>2 подгруппа</w:t>
            </w:r>
          </w:p>
        </w:tc>
        <w:tc>
          <w:tcPr>
            <w:tcW w:w="1981" w:type="dxa"/>
          </w:tcPr>
          <w:p w:rsidR="00907887" w:rsidRDefault="00907887" w:rsidP="00011632">
            <w:r>
              <w:t xml:space="preserve">Развитие длительного </w:t>
            </w:r>
            <w:r>
              <w:lastRenderedPageBreak/>
              <w:t>плавного выдоха. «Шарик».</w:t>
            </w:r>
          </w:p>
          <w:p w:rsidR="00907887" w:rsidRDefault="00907887" w:rsidP="00011632">
            <w:r>
              <w:t>Д/и «Тихо – громко».</w:t>
            </w:r>
          </w:p>
        </w:tc>
        <w:tc>
          <w:tcPr>
            <w:tcW w:w="2880" w:type="dxa"/>
          </w:tcPr>
          <w:p w:rsidR="00907887" w:rsidRDefault="00907887" w:rsidP="00011632">
            <w:r w:rsidRPr="00F5707D">
              <w:lastRenderedPageBreak/>
              <w:t xml:space="preserve">Речь с </w:t>
            </w:r>
            <w:r>
              <w:t>движением «Наша квартира».</w:t>
            </w:r>
          </w:p>
          <w:p w:rsidR="00907887" w:rsidRDefault="00907887" w:rsidP="00011632">
            <w:r w:rsidRPr="00F5707D">
              <w:lastRenderedPageBreak/>
              <w:t>Пальчиковые игры: «</w:t>
            </w:r>
            <w:r>
              <w:t>Пальчики кивают», «Щелчки».</w:t>
            </w:r>
          </w:p>
          <w:p w:rsidR="00907887" w:rsidRDefault="00907887" w:rsidP="00011632">
            <w:r w:rsidRPr="00F5707D">
              <w:t>Обводим по точкам</w:t>
            </w:r>
            <w:r>
              <w:t xml:space="preserve"> мебель</w:t>
            </w:r>
            <w:r w:rsidRPr="00F5707D">
              <w:t>, раскрашиваем.</w:t>
            </w:r>
          </w:p>
          <w:p w:rsidR="00907887" w:rsidRDefault="00907887" w:rsidP="00011632"/>
          <w:p w:rsidR="00907887" w:rsidRDefault="00907887" w:rsidP="00011632"/>
          <w:p w:rsidR="00907887" w:rsidRPr="00F5707D" w:rsidRDefault="00907887" w:rsidP="00011632"/>
        </w:tc>
        <w:tc>
          <w:tcPr>
            <w:tcW w:w="3060" w:type="dxa"/>
          </w:tcPr>
          <w:p w:rsidR="00907887" w:rsidRDefault="00907887" w:rsidP="00011632">
            <w:r>
              <w:lastRenderedPageBreak/>
              <w:t xml:space="preserve">Д\И «Какой музыкальный инструмент пел?»; «Кто из </w:t>
            </w:r>
            <w:r>
              <w:lastRenderedPageBreak/>
              <w:t>птиц пел песенку?», «Где звенит?».</w:t>
            </w:r>
          </w:p>
          <w:p w:rsidR="00907887" w:rsidRPr="00AB43E6" w:rsidRDefault="00907887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907887" w:rsidRDefault="00907887" w:rsidP="00011632">
            <w:r>
              <w:t>Д/и: «Чего не стало?» (С мебелью),  кубики (4 - 6 составные), наложенные картинки.</w:t>
            </w:r>
          </w:p>
        </w:tc>
        <w:tc>
          <w:tcPr>
            <w:tcW w:w="3764" w:type="dxa"/>
          </w:tcPr>
          <w:p w:rsidR="00907887" w:rsidRPr="004C239F" w:rsidRDefault="00907887" w:rsidP="00011632">
            <w:r w:rsidRPr="004C239F">
              <w:rPr>
                <w:rFonts w:ascii="Arial" w:hAnsi="Arial" w:cs="Arial"/>
                <w:b/>
              </w:rPr>
              <w:lastRenderedPageBreak/>
              <w:t>Темы</w:t>
            </w:r>
            <w:r w:rsidRPr="004C239F">
              <w:t>: 1.2 неделя – «</w:t>
            </w:r>
            <w:r>
              <w:t>Весна</w:t>
            </w:r>
            <w:r w:rsidRPr="004C239F">
              <w:t>»</w:t>
            </w:r>
            <w:r>
              <w:t>, «Дикие птицы».</w:t>
            </w:r>
          </w:p>
          <w:p w:rsidR="00907887" w:rsidRPr="004C239F" w:rsidRDefault="00907887" w:rsidP="00011632">
            <w:r w:rsidRPr="004C239F">
              <w:lastRenderedPageBreak/>
              <w:t>3,4 неделя – «</w:t>
            </w:r>
            <w:r>
              <w:t>Мебель</w:t>
            </w:r>
            <w:r w:rsidRPr="004C239F">
              <w:t>»</w:t>
            </w:r>
            <w:r>
              <w:t>.</w:t>
            </w:r>
          </w:p>
          <w:p w:rsidR="00907887" w:rsidRPr="004C239F" w:rsidRDefault="00907887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почки, листья, </w:t>
            </w:r>
            <w:r>
              <w:rPr>
                <w:sz w:val="24"/>
              </w:rPr>
              <w:t>ворона, воробей, голубь, скворец,  гнездо, скворечник, стая, стул, диван, кровать, стол, шкаф, дверца, ножка, спинка.</w:t>
            </w:r>
            <w:proofErr w:type="gramEnd"/>
          </w:p>
          <w:p w:rsidR="00907887" w:rsidRDefault="00907887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 xml:space="preserve">клюет, вьет, сидеть, лежать, закрывается, открывается. </w:t>
            </w:r>
          </w:p>
          <w:p w:rsidR="00907887" w:rsidRPr="001D58B4" w:rsidRDefault="00907887" w:rsidP="00011632">
            <w:pPr>
              <w:rPr>
                <w:rFonts w:ascii="Arial" w:hAnsi="Arial" w:cs="Arial"/>
                <w:b/>
              </w:rPr>
            </w:pPr>
            <w:r w:rsidRPr="004C239F">
              <w:rPr>
                <w:u w:val="single"/>
              </w:rPr>
              <w:t>При</w:t>
            </w:r>
            <w:r w:rsidRPr="004C239F">
              <w:t>л.: название цветов</w:t>
            </w:r>
            <w:r>
              <w:t xml:space="preserve">;  </w:t>
            </w:r>
            <w:proofErr w:type="gramStart"/>
            <w:r>
              <w:t>деревянный</w:t>
            </w:r>
            <w:proofErr w:type="gramEnd"/>
            <w:r>
              <w:t>, железный, мягкий, жесткий.</w:t>
            </w:r>
          </w:p>
        </w:tc>
        <w:tc>
          <w:tcPr>
            <w:tcW w:w="2536" w:type="dxa"/>
          </w:tcPr>
          <w:p w:rsidR="00907887" w:rsidRDefault="00907887" w:rsidP="00011632">
            <w:r>
              <w:lastRenderedPageBreak/>
              <w:t>Образование детенышей птиц.</w:t>
            </w:r>
          </w:p>
          <w:p w:rsidR="00907887" w:rsidRDefault="00907887" w:rsidP="00011632">
            <w:r>
              <w:lastRenderedPageBreak/>
              <w:t>Повторение за педагогом рассказа – описания  о мебели.</w:t>
            </w:r>
          </w:p>
          <w:p w:rsidR="00907887" w:rsidRDefault="00907887" w:rsidP="00011632"/>
        </w:tc>
      </w:tr>
      <w:tr w:rsidR="00907887" w:rsidTr="00011632">
        <w:tc>
          <w:tcPr>
            <w:tcW w:w="1439" w:type="dxa"/>
          </w:tcPr>
          <w:p w:rsidR="00907887" w:rsidRDefault="00907887" w:rsidP="00011632">
            <w:pPr>
              <w:jc w:val="center"/>
            </w:pPr>
            <w:r>
              <w:lastRenderedPageBreak/>
              <w:t>3 подгруппа</w:t>
            </w:r>
          </w:p>
        </w:tc>
        <w:tc>
          <w:tcPr>
            <w:tcW w:w="1981" w:type="dxa"/>
          </w:tcPr>
          <w:p w:rsidR="00907887" w:rsidRDefault="00907887" w:rsidP="00011632">
            <w:r>
              <w:t>Развитие длительного плавного выдоха. «Шарик».</w:t>
            </w:r>
          </w:p>
          <w:p w:rsidR="00907887" w:rsidRDefault="00907887" w:rsidP="00011632">
            <w:r>
              <w:t>Д/и «Тихая песенка  – громкая  песенка».</w:t>
            </w:r>
          </w:p>
        </w:tc>
        <w:tc>
          <w:tcPr>
            <w:tcW w:w="2880" w:type="dxa"/>
          </w:tcPr>
          <w:p w:rsidR="00907887" w:rsidRPr="00F5707D" w:rsidRDefault="00907887" w:rsidP="00011632">
            <w:r w:rsidRPr="00F5707D">
              <w:t>Речь с движением «</w:t>
            </w:r>
            <w:r>
              <w:t>Наша квартира».</w:t>
            </w:r>
          </w:p>
          <w:p w:rsidR="00907887" w:rsidRDefault="00907887" w:rsidP="00011632">
            <w:r w:rsidRPr="00F5707D">
              <w:t>Пальчиковые игры:</w:t>
            </w:r>
            <w:r>
              <w:t xml:space="preserve"> «Игра на пианино», </w:t>
            </w:r>
            <w:r w:rsidRPr="00F5707D">
              <w:t xml:space="preserve"> </w:t>
            </w:r>
            <w:r>
              <w:t>«Щелчки».</w:t>
            </w:r>
          </w:p>
          <w:p w:rsidR="00907887" w:rsidRDefault="00907887" w:rsidP="00011632">
            <w:r w:rsidRPr="00F5707D">
              <w:t>Обводим по точкам</w:t>
            </w:r>
            <w:r>
              <w:t xml:space="preserve"> мебель</w:t>
            </w:r>
            <w:r w:rsidRPr="00F5707D">
              <w:t>, раскрашиваем.</w:t>
            </w:r>
          </w:p>
          <w:p w:rsidR="00907887" w:rsidRDefault="00907887" w:rsidP="00011632">
            <w:r>
              <w:t xml:space="preserve">Выкладываем дорожку из мозаики. </w:t>
            </w:r>
          </w:p>
          <w:p w:rsidR="00907887" w:rsidRDefault="00907887" w:rsidP="00011632"/>
          <w:p w:rsidR="00907887" w:rsidRDefault="00907887" w:rsidP="00011632"/>
          <w:p w:rsidR="00907887" w:rsidRPr="00F5707D" w:rsidRDefault="00907887" w:rsidP="00011632"/>
        </w:tc>
        <w:tc>
          <w:tcPr>
            <w:tcW w:w="3060" w:type="dxa"/>
          </w:tcPr>
          <w:p w:rsidR="00907887" w:rsidRDefault="00907887" w:rsidP="00011632">
            <w:r>
              <w:t>Д\И «Какой музыкальный инструмент пел?» Кто из птиц пел песенку?», «Где звенит?».</w:t>
            </w:r>
          </w:p>
          <w:p w:rsidR="00907887" w:rsidRPr="00AB43E6" w:rsidRDefault="00907887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907887" w:rsidRDefault="00907887" w:rsidP="00011632">
            <w:r>
              <w:t>Д/и: «Чего не стало?» (</w:t>
            </w:r>
            <w:proofErr w:type="spellStart"/>
            <w:r>
              <w:t>смебелью</w:t>
            </w:r>
            <w:proofErr w:type="spellEnd"/>
            <w:r>
              <w:t>),  кубики (4 -6 составные).</w:t>
            </w:r>
          </w:p>
        </w:tc>
        <w:tc>
          <w:tcPr>
            <w:tcW w:w="6300" w:type="dxa"/>
            <w:gridSpan w:val="2"/>
          </w:tcPr>
          <w:p w:rsidR="00907887" w:rsidRDefault="00907887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</w:t>
            </w:r>
            <w:r>
              <w:t xml:space="preserve"> «Дикие птицы».</w:t>
            </w:r>
          </w:p>
          <w:p w:rsidR="00907887" w:rsidRPr="004C239F" w:rsidRDefault="00907887" w:rsidP="00011632">
            <w:r w:rsidRPr="004C239F">
              <w:t>3,4 неделя – «</w:t>
            </w:r>
            <w:r>
              <w:t>Мебель</w:t>
            </w:r>
            <w:r w:rsidRPr="004C239F">
              <w:t>»</w:t>
            </w:r>
            <w:r>
              <w:t>.</w:t>
            </w:r>
          </w:p>
          <w:p w:rsidR="00907887" w:rsidRPr="00A83A4C" w:rsidRDefault="00907887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907887" w:rsidRDefault="00907887" w:rsidP="00011632">
            <w:r>
              <w:t>-Расширить пассивный словарный запас. Внести в пассивный словарь названия  мебели (стол, стул, кровать, шкаф, диван), их  частей.</w:t>
            </w:r>
          </w:p>
          <w:p w:rsidR="00907887" w:rsidRDefault="00907887" w:rsidP="00011632">
            <w:proofErr w:type="gramStart"/>
            <w:r>
              <w:t>Внести в пассивный словарный запас названия диких птиц (ворона, голубь, воробей), их частей тела (клюв, крыло, хвост, голова, лапки).</w:t>
            </w:r>
            <w:proofErr w:type="gramEnd"/>
          </w:p>
          <w:p w:rsidR="00907887" w:rsidRDefault="00907887" w:rsidP="00011632">
            <w:r>
              <w:t>- Продолжать учить понимать и выполнять  простые словесные инструкции (помой руки...)</w:t>
            </w:r>
          </w:p>
          <w:p w:rsidR="00907887" w:rsidRDefault="00907887" w:rsidP="00011632">
            <w:proofErr w:type="gramStart"/>
            <w:r>
              <w:t>- Продолжать воспитывать потребность в речевом высказывании с целью общения с окружающими, побуждать к речевому высказыванию по результатам действий (Ворона:</w:t>
            </w:r>
            <w:proofErr w:type="gramEnd"/>
            <w:r>
              <w:t xml:space="preserve"> «Кар – кар» и </w:t>
            </w:r>
            <w:proofErr w:type="spellStart"/>
            <w:r>
              <w:t>т.п</w:t>
            </w:r>
            <w:proofErr w:type="spellEnd"/>
            <w:r>
              <w:t>).</w:t>
            </w:r>
          </w:p>
          <w:p w:rsidR="00907887" w:rsidRDefault="00907887" w:rsidP="00011632">
            <w:r>
              <w:t xml:space="preserve">-Учить проговаривать за педагогом: дай кар - кар, на гулю,  папа </w:t>
            </w:r>
            <w:proofErr w:type="gramStart"/>
            <w:r>
              <w:t>на</w:t>
            </w:r>
            <w:proofErr w:type="gramEnd"/>
            <w:r>
              <w:t>, баба дай и т.п.</w:t>
            </w:r>
          </w:p>
          <w:p w:rsidR="00907887" w:rsidRDefault="00907887" w:rsidP="00011632"/>
          <w:p w:rsidR="00907887" w:rsidRDefault="00907887" w:rsidP="00011632">
            <w:proofErr w:type="gramStart"/>
            <w:r>
              <w:t xml:space="preserve">Д/и «Покажи, названную мебель», «Какие песенки поют музыкальные инструменты?» (звукоподражание), «Кто, какую песенку поет?» (звукоподражание птицам), «Дай – </w:t>
            </w:r>
            <w:r>
              <w:lastRenderedPageBreak/>
              <w:t>на».</w:t>
            </w:r>
            <w:proofErr w:type="gramEnd"/>
          </w:p>
        </w:tc>
      </w:tr>
    </w:tbl>
    <w:p w:rsidR="00907887" w:rsidRDefault="00907887" w:rsidP="00907887">
      <w:pPr>
        <w:ind w:left="720"/>
        <w:rPr>
          <w:sz w:val="26"/>
          <w:szCs w:val="26"/>
        </w:rPr>
      </w:pPr>
    </w:p>
    <w:tbl>
      <w:tblPr>
        <w:tblStyle w:val="a3"/>
        <w:tblW w:w="15660" w:type="dxa"/>
        <w:tblInd w:w="-252" w:type="dxa"/>
        <w:tblLook w:val="01E0"/>
      </w:tblPr>
      <w:tblGrid>
        <w:gridCol w:w="1439"/>
        <w:gridCol w:w="1981"/>
        <w:gridCol w:w="2880"/>
        <w:gridCol w:w="3060"/>
        <w:gridCol w:w="3764"/>
        <w:gridCol w:w="2536"/>
      </w:tblGrid>
      <w:tr w:rsidR="00907887" w:rsidRPr="009E0A8C" w:rsidTr="00011632">
        <w:tc>
          <w:tcPr>
            <w:tcW w:w="15660" w:type="dxa"/>
            <w:gridSpan w:val="6"/>
          </w:tcPr>
          <w:p w:rsidR="00907887" w:rsidRPr="009E0A8C" w:rsidRDefault="00907887" w:rsidP="00011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Май </w:t>
            </w:r>
          </w:p>
        </w:tc>
      </w:tr>
      <w:tr w:rsidR="00907887" w:rsidRPr="004C239F" w:rsidTr="00011632">
        <w:tc>
          <w:tcPr>
            <w:tcW w:w="1439" w:type="dxa"/>
          </w:tcPr>
          <w:p w:rsidR="00907887" w:rsidRDefault="00907887" w:rsidP="00011632">
            <w:pPr>
              <w:jc w:val="center"/>
            </w:pPr>
            <w:r>
              <w:t>1 подгруппа</w:t>
            </w:r>
          </w:p>
        </w:tc>
        <w:tc>
          <w:tcPr>
            <w:tcW w:w="1981" w:type="dxa"/>
          </w:tcPr>
          <w:p w:rsidR="00907887" w:rsidRDefault="00907887" w:rsidP="00011632">
            <w:r>
              <w:t>Развитие длительного плавного выдоха. «Шарик».</w:t>
            </w:r>
          </w:p>
          <w:p w:rsidR="00907887" w:rsidRDefault="00907887" w:rsidP="00011632">
            <w:r>
              <w:t xml:space="preserve">Работа над четкостью дикции. </w:t>
            </w:r>
            <w:proofErr w:type="spellStart"/>
            <w:r>
              <w:t>Потешка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907887" w:rsidRDefault="00907887" w:rsidP="00011632">
            <w:r w:rsidRPr="00F5707D">
              <w:t>Речь с движением «</w:t>
            </w:r>
            <w:r>
              <w:t>Пчела».</w:t>
            </w:r>
          </w:p>
          <w:p w:rsidR="00907887" w:rsidRDefault="00907887" w:rsidP="00011632">
            <w:r w:rsidRPr="00F5707D">
              <w:t>Обводим по точкам</w:t>
            </w:r>
            <w:r>
              <w:t xml:space="preserve"> насекомых</w:t>
            </w:r>
            <w:r w:rsidRPr="00F5707D">
              <w:t>, раскрашиваем.</w:t>
            </w:r>
          </w:p>
          <w:p w:rsidR="00907887" w:rsidRDefault="00907887" w:rsidP="00011632"/>
          <w:p w:rsidR="00907887" w:rsidRDefault="00907887" w:rsidP="00011632"/>
          <w:p w:rsidR="00907887" w:rsidRDefault="00907887" w:rsidP="00011632"/>
          <w:p w:rsidR="00907887" w:rsidRDefault="00907887" w:rsidP="00011632"/>
          <w:p w:rsidR="00907887" w:rsidRPr="00F5707D" w:rsidRDefault="00907887" w:rsidP="00011632"/>
        </w:tc>
        <w:tc>
          <w:tcPr>
            <w:tcW w:w="3060" w:type="dxa"/>
          </w:tcPr>
          <w:p w:rsidR="00907887" w:rsidRDefault="00907887" w:rsidP="00011632">
            <w:r>
              <w:t>Д\И «Поймай песенку» (с гласными звуками).</w:t>
            </w:r>
          </w:p>
          <w:p w:rsidR="00907887" w:rsidRDefault="00907887" w:rsidP="00011632">
            <w:r>
              <w:t>Различение на слух длинных и коротких слов.</w:t>
            </w:r>
          </w:p>
          <w:p w:rsidR="00907887" w:rsidRDefault="00907887" w:rsidP="00011632">
            <w:r>
              <w:t>Проговаривание двусложных слов из открытых слогов.</w:t>
            </w:r>
          </w:p>
          <w:p w:rsidR="00907887" w:rsidRDefault="00907887" w:rsidP="00011632">
            <w:r>
              <w:t xml:space="preserve">Д/и «4 </w:t>
            </w:r>
            <w:proofErr w:type="gramStart"/>
            <w:r>
              <w:t>лишний</w:t>
            </w:r>
            <w:proofErr w:type="gramEnd"/>
            <w:r>
              <w:t>» (насекомые),  наложенные картинки (насекомые),  кубики (4 – 9 составные).</w:t>
            </w:r>
          </w:p>
          <w:p w:rsidR="00907887" w:rsidRDefault="00907887" w:rsidP="00011632"/>
          <w:p w:rsidR="00907887" w:rsidRDefault="00907887" w:rsidP="00011632"/>
        </w:tc>
        <w:tc>
          <w:tcPr>
            <w:tcW w:w="3764" w:type="dxa"/>
            <w:tcBorders>
              <w:top w:val="nil"/>
            </w:tcBorders>
          </w:tcPr>
          <w:p w:rsidR="00907887" w:rsidRPr="004C239F" w:rsidRDefault="00907887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Весна</w:t>
            </w:r>
            <w:r w:rsidRPr="004C239F">
              <w:t>»</w:t>
            </w:r>
            <w:r>
              <w:t>, «Город».</w:t>
            </w:r>
          </w:p>
          <w:p w:rsidR="00907887" w:rsidRPr="004C239F" w:rsidRDefault="00907887" w:rsidP="00011632">
            <w:r w:rsidRPr="004C239F">
              <w:t>3,4 неделя – «</w:t>
            </w:r>
            <w:r>
              <w:t>Насекомые</w:t>
            </w:r>
            <w:r w:rsidRPr="004C239F">
              <w:t>»</w:t>
            </w:r>
            <w:r>
              <w:t>.</w:t>
            </w:r>
          </w:p>
          <w:p w:rsidR="00907887" w:rsidRPr="004C239F" w:rsidRDefault="00907887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 w:rsidRPr="00A958AE">
              <w:rPr>
                <w:sz w:val="24"/>
              </w:rPr>
              <w:t>город, улица, дом, парк, река, мост, Санкт – Петербург, Нева; бабочка, комар, пчела, муравей, лапки, крыло, жало.</w:t>
            </w:r>
            <w:proofErr w:type="gramEnd"/>
          </w:p>
          <w:p w:rsidR="00907887" w:rsidRDefault="00907887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 xml:space="preserve">строить, летит, </w:t>
            </w:r>
            <w:proofErr w:type="gramStart"/>
            <w:r>
              <w:t>перхает</w:t>
            </w:r>
            <w:proofErr w:type="gramEnd"/>
            <w:r>
              <w:t>, собирает, кусает.</w:t>
            </w:r>
          </w:p>
          <w:p w:rsidR="00907887" w:rsidRPr="004C239F" w:rsidRDefault="00907887" w:rsidP="00011632">
            <w:r w:rsidRPr="004C239F">
              <w:rPr>
                <w:u w:val="single"/>
              </w:rPr>
              <w:t>При</w:t>
            </w:r>
            <w:r w:rsidRPr="004C239F">
              <w:t>л.: название цветов</w:t>
            </w:r>
            <w:r>
              <w:t xml:space="preserve">;  </w:t>
            </w:r>
            <w:proofErr w:type="gramStart"/>
            <w:r>
              <w:t>красивый</w:t>
            </w:r>
            <w:proofErr w:type="gramEnd"/>
            <w:r>
              <w:t>, полезный, трудолюбивый.</w:t>
            </w:r>
          </w:p>
        </w:tc>
        <w:tc>
          <w:tcPr>
            <w:tcW w:w="2536" w:type="dxa"/>
            <w:tcBorders>
              <w:top w:val="nil"/>
            </w:tcBorders>
          </w:tcPr>
          <w:p w:rsidR="00907887" w:rsidRDefault="00907887" w:rsidP="00011632">
            <w:r>
              <w:t>О</w:t>
            </w:r>
            <w:r w:rsidRPr="004C239F">
              <w:t xml:space="preserve">бразование </w:t>
            </w:r>
            <w:r>
              <w:t xml:space="preserve"> уменьш. – </w:t>
            </w:r>
            <w:proofErr w:type="spellStart"/>
            <w:r>
              <w:t>ласкат</w:t>
            </w:r>
            <w:proofErr w:type="spellEnd"/>
            <w:r>
              <w:t>. Сущ.</w:t>
            </w:r>
          </w:p>
          <w:p w:rsidR="00907887" w:rsidRPr="004C239F" w:rsidRDefault="00907887" w:rsidP="00011632">
            <w:r>
              <w:t xml:space="preserve">Составление  </w:t>
            </w:r>
            <w:proofErr w:type="spellStart"/>
            <w:r>
              <w:t>описат</w:t>
            </w:r>
            <w:proofErr w:type="spellEnd"/>
            <w:r>
              <w:t>. рассказа о    насекомом с опорой на картинки, вопросы педагога.</w:t>
            </w:r>
          </w:p>
        </w:tc>
      </w:tr>
      <w:tr w:rsidR="00907887" w:rsidTr="00011632">
        <w:tc>
          <w:tcPr>
            <w:tcW w:w="1439" w:type="dxa"/>
          </w:tcPr>
          <w:p w:rsidR="00907887" w:rsidRDefault="00907887" w:rsidP="00011632">
            <w:pPr>
              <w:jc w:val="center"/>
            </w:pPr>
            <w:r>
              <w:t>2 подгруппа</w:t>
            </w:r>
          </w:p>
        </w:tc>
        <w:tc>
          <w:tcPr>
            <w:tcW w:w="1981" w:type="dxa"/>
          </w:tcPr>
          <w:p w:rsidR="00907887" w:rsidRDefault="00907887" w:rsidP="00011632">
            <w:r>
              <w:t>Развитие длительного плавного выдоха. «Шарик».</w:t>
            </w:r>
          </w:p>
          <w:p w:rsidR="00907887" w:rsidRDefault="00907887" w:rsidP="00011632">
            <w:r>
              <w:t>Д/и «Тихо – громко».</w:t>
            </w:r>
          </w:p>
        </w:tc>
        <w:tc>
          <w:tcPr>
            <w:tcW w:w="2880" w:type="dxa"/>
          </w:tcPr>
          <w:p w:rsidR="00907887" w:rsidRDefault="00907887" w:rsidP="00011632">
            <w:r w:rsidRPr="00F5707D">
              <w:t xml:space="preserve">Речь с </w:t>
            </w:r>
            <w:r>
              <w:t>движением «Пчела».</w:t>
            </w:r>
          </w:p>
          <w:p w:rsidR="00907887" w:rsidRDefault="00907887" w:rsidP="00011632">
            <w:r w:rsidRPr="00F5707D">
              <w:t>Пальчиковые игры: «</w:t>
            </w:r>
            <w:r>
              <w:t>Пальчики кивают», «Щелчки».</w:t>
            </w:r>
          </w:p>
          <w:p w:rsidR="00907887" w:rsidRDefault="00907887" w:rsidP="00011632">
            <w:r w:rsidRPr="00F5707D">
              <w:t>Обводим по точкам</w:t>
            </w:r>
            <w:r>
              <w:t xml:space="preserve"> мебель</w:t>
            </w:r>
            <w:r w:rsidRPr="00F5707D">
              <w:t>, раскрашиваем.</w:t>
            </w:r>
          </w:p>
          <w:p w:rsidR="00907887" w:rsidRDefault="00907887" w:rsidP="00011632"/>
          <w:p w:rsidR="00907887" w:rsidRDefault="00907887" w:rsidP="00011632"/>
          <w:p w:rsidR="00907887" w:rsidRPr="00F5707D" w:rsidRDefault="00907887" w:rsidP="00011632"/>
        </w:tc>
        <w:tc>
          <w:tcPr>
            <w:tcW w:w="3060" w:type="dxa"/>
          </w:tcPr>
          <w:p w:rsidR="00907887" w:rsidRDefault="00907887" w:rsidP="00011632">
            <w:r>
              <w:t>Д\И «Какой музыкальный инструмент пел?»; «Кто из насекомых пел песенку?», «Где звенит?».</w:t>
            </w:r>
          </w:p>
          <w:p w:rsidR="00907887" w:rsidRPr="00AB43E6" w:rsidRDefault="00907887" w:rsidP="00011632">
            <w:r>
              <w:t>Фонетическая ритмика 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907887" w:rsidRDefault="00907887" w:rsidP="00011632">
            <w:r>
              <w:t>Д/и: «Чего не стало?» (С насекомыми),  кубики (4 - 9 составные), наложенные картинки.</w:t>
            </w:r>
          </w:p>
        </w:tc>
        <w:tc>
          <w:tcPr>
            <w:tcW w:w="3764" w:type="dxa"/>
          </w:tcPr>
          <w:p w:rsidR="00907887" w:rsidRPr="004C239F" w:rsidRDefault="00907887" w:rsidP="00011632">
            <w:r w:rsidRPr="004C239F">
              <w:rPr>
                <w:rFonts w:ascii="Arial" w:hAnsi="Arial" w:cs="Arial"/>
                <w:b/>
              </w:rPr>
              <w:t>Темы</w:t>
            </w:r>
            <w:r w:rsidRPr="004C239F">
              <w:t>: 1.2 неделя – «</w:t>
            </w:r>
            <w:r>
              <w:t>Весна</w:t>
            </w:r>
            <w:r w:rsidRPr="004C239F">
              <w:t>»</w:t>
            </w:r>
            <w:r>
              <w:t>, «Город».</w:t>
            </w:r>
          </w:p>
          <w:p w:rsidR="00907887" w:rsidRPr="004C239F" w:rsidRDefault="00907887" w:rsidP="00011632">
            <w:r w:rsidRPr="004C239F">
              <w:t>3,4 неделя – «</w:t>
            </w:r>
            <w:r>
              <w:t>Насекомые</w:t>
            </w:r>
            <w:r w:rsidRPr="004C239F">
              <w:t>»</w:t>
            </w:r>
            <w:r>
              <w:t>.</w:t>
            </w:r>
          </w:p>
          <w:p w:rsidR="00907887" w:rsidRPr="004C239F" w:rsidRDefault="00907887" w:rsidP="00011632">
            <w:pPr>
              <w:pStyle w:val="a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Вв</w:t>
            </w:r>
            <w:r w:rsidRPr="004C239F">
              <w:rPr>
                <w:sz w:val="24"/>
              </w:rPr>
              <w:t>ести в активный словарь</w:t>
            </w:r>
            <w:r w:rsidRPr="004C239F">
              <w:rPr>
                <w:sz w:val="24"/>
                <w:u w:val="single"/>
              </w:rPr>
              <w:t xml:space="preserve"> сущ.</w:t>
            </w:r>
            <w:r w:rsidRPr="004C239F">
              <w:rPr>
                <w:sz w:val="24"/>
              </w:rPr>
              <w:t>:</w:t>
            </w:r>
            <w:r>
              <w:rPr>
                <w:szCs w:val="28"/>
              </w:rPr>
              <w:t xml:space="preserve"> </w:t>
            </w:r>
            <w:r w:rsidRPr="00A958AE">
              <w:rPr>
                <w:sz w:val="24"/>
              </w:rPr>
              <w:t xml:space="preserve">город, улица, дом, парк, </w:t>
            </w:r>
            <w:r>
              <w:rPr>
                <w:sz w:val="24"/>
              </w:rPr>
              <w:t>река, мост,</w:t>
            </w:r>
            <w:r w:rsidRPr="00A958AE">
              <w:rPr>
                <w:sz w:val="24"/>
              </w:rPr>
              <w:t xml:space="preserve"> бабочка, комар, пчела, муравей, лапки, крыло, жало.</w:t>
            </w:r>
            <w:proofErr w:type="gramEnd"/>
          </w:p>
          <w:p w:rsidR="00907887" w:rsidRDefault="00907887" w:rsidP="00011632">
            <w:r w:rsidRPr="004C239F">
              <w:rPr>
                <w:u w:val="single"/>
              </w:rPr>
              <w:t>Гл</w:t>
            </w:r>
            <w:r w:rsidRPr="004C239F">
              <w:t xml:space="preserve">.: </w:t>
            </w:r>
            <w:r>
              <w:t>строить, летит,  собирает, кусает.</w:t>
            </w:r>
          </w:p>
          <w:p w:rsidR="00907887" w:rsidRPr="001D58B4" w:rsidRDefault="00907887" w:rsidP="00011632">
            <w:pPr>
              <w:rPr>
                <w:rFonts w:ascii="Arial" w:hAnsi="Arial" w:cs="Arial"/>
                <w:b/>
              </w:rPr>
            </w:pPr>
            <w:r w:rsidRPr="004C239F">
              <w:rPr>
                <w:u w:val="single"/>
              </w:rPr>
              <w:t>При</w:t>
            </w:r>
            <w:r w:rsidRPr="004C239F">
              <w:t>л.: название цветов</w:t>
            </w:r>
            <w:r>
              <w:t xml:space="preserve">;  </w:t>
            </w:r>
            <w:proofErr w:type="gramStart"/>
            <w:r>
              <w:t>красивый</w:t>
            </w:r>
            <w:proofErr w:type="gramEnd"/>
            <w:r>
              <w:t>, полезный, трудолюбивый.</w:t>
            </w:r>
          </w:p>
        </w:tc>
        <w:tc>
          <w:tcPr>
            <w:tcW w:w="2536" w:type="dxa"/>
          </w:tcPr>
          <w:p w:rsidR="00907887" w:rsidRDefault="00907887" w:rsidP="00011632">
            <w:r>
              <w:t>Повторение за педагогом рассказа – описания  о насекомом.</w:t>
            </w:r>
          </w:p>
          <w:p w:rsidR="00907887" w:rsidRDefault="00907887" w:rsidP="00011632"/>
        </w:tc>
      </w:tr>
      <w:tr w:rsidR="00907887" w:rsidTr="00011632">
        <w:tc>
          <w:tcPr>
            <w:tcW w:w="1439" w:type="dxa"/>
          </w:tcPr>
          <w:p w:rsidR="00907887" w:rsidRDefault="00907887" w:rsidP="00011632">
            <w:pPr>
              <w:jc w:val="center"/>
            </w:pPr>
            <w:r>
              <w:t>3 подгруппа</w:t>
            </w:r>
          </w:p>
        </w:tc>
        <w:tc>
          <w:tcPr>
            <w:tcW w:w="1981" w:type="dxa"/>
          </w:tcPr>
          <w:p w:rsidR="00907887" w:rsidRDefault="00907887" w:rsidP="00011632">
            <w:r>
              <w:t>Развитие длительного плавного выдоха. «Шарик».</w:t>
            </w:r>
          </w:p>
          <w:p w:rsidR="00907887" w:rsidRDefault="00907887" w:rsidP="00011632">
            <w:r>
              <w:lastRenderedPageBreak/>
              <w:t>Д/и «Тихая песенка  – громкая  песенка».</w:t>
            </w:r>
          </w:p>
        </w:tc>
        <w:tc>
          <w:tcPr>
            <w:tcW w:w="2880" w:type="dxa"/>
          </w:tcPr>
          <w:p w:rsidR="00907887" w:rsidRPr="00F5707D" w:rsidRDefault="00907887" w:rsidP="00011632">
            <w:r w:rsidRPr="00F5707D">
              <w:lastRenderedPageBreak/>
              <w:t>Речь с движением «</w:t>
            </w:r>
            <w:r>
              <w:t>Пчела».</w:t>
            </w:r>
          </w:p>
          <w:p w:rsidR="00907887" w:rsidRDefault="00907887" w:rsidP="00011632">
            <w:r w:rsidRPr="00F5707D">
              <w:t>Пальчиковые игры:</w:t>
            </w:r>
            <w:r>
              <w:t xml:space="preserve"> «Игра на пианино», </w:t>
            </w:r>
            <w:r w:rsidRPr="00F5707D">
              <w:t xml:space="preserve"> </w:t>
            </w:r>
            <w:r>
              <w:t>«Щелчки».</w:t>
            </w:r>
          </w:p>
          <w:p w:rsidR="00907887" w:rsidRDefault="00907887" w:rsidP="00011632">
            <w:r w:rsidRPr="00F5707D">
              <w:lastRenderedPageBreak/>
              <w:t>Обводим по точкам</w:t>
            </w:r>
            <w:r>
              <w:t xml:space="preserve"> насекомых</w:t>
            </w:r>
            <w:r w:rsidRPr="00F5707D">
              <w:t>, раскрашиваем.</w:t>
            </w:r>
          </w:p>
          <w:p w:rsidR="00907887" w:rsidRDefault="00907887" w:rsidP="00011632">
            <w:r>
              <w:t xml:space="preserve">Выкладываем дорожку из мозаики. </w:t>
            </w:r>
          </w:p>
          <w:p w:rsidR="00907887" w:rsidRDefault="00907887" w:rsidP="00011632"/>
          <w:p w:rsidR="00907887" w:rsidRDefault="00907887" w:rsidP="00011632"/>
          <w:p w:rsidR="00907887" w:rsidRPr="00F5707D" w:rsidRDefault="00907887" w:rsidP="00011632"/>
        </w:tc>
        <w:tc>
          <w:tcPr>
            <w:tcW w:w="3060" w:type="dxa"/>
          </w:tcPr>
          <w:p w:rsidR="00907887" w:rsidRDefault="00907887" w:rsidP="00011632">
            <w:r>
              <w:lastRenderedPageBreak/>
              <w:t>Д\И «Какой музыкальный инструмент пел?» Кто из птиц пел песенку?», «Где звенит?».</w:t>
            </w:r>
          </w:p>
          <w:p w:rsidR="00907887" w:rsidRPr="00AB43E6" w:rsidRDefault="00907887" w:rsidP="00011632">
            <w:r>
              <w:t xml:space="preserve">Фонетическая ритмика </w:t>
            </w:r>
            <w:r>
              <w:lastRenderedPageBreak/>
              <w:t>(</w:t>
            </w:r>
            <w:r w:rsidRPr="00AB43E6">
              <w:t>[</w:t>
            </w:r>
            <w:r>
              <w:t>А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У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О</w:t>
            </w:r>
            <w:r w:rsidRPr="00AB43E6">
              <w:t>]</w:t>
            </w:r>
            <w:r>
              <w:t>,</w:t>
            </w:r>
            <w:r w:rsidRPr="00AB43E6">
              <w:t xml:space="preserve"> [</w:t>
            </w:r>
            <w:r>
              <w:t>И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r>
              <w:t>Э</w:t>
            </w:r>
            <w:r w:rsidRPr="00AB43E6">
              <w:t>]</w:t>
            </w:r>
            <w:r>
              <w:t xml:space="preserve">, </w:t>
            </w:r>
            <w:r w:rsidRPr="00AB43E6">
              <w:t>[</w:t>
            </w:r>
            <w:proofErr w:type="gramStart"/>
            <w:r>
              <w:t>Ы</w:t>
            </w:r>
            <w:proofErr w:type="gramEnd"/>
            <w:r w:rsidRPr="00AB43E6">
              <w:t>]</w:t>
            </w:r>
            <w:r>
              <w:t>).</w:t>
            </w:r>
          </w:p>
          <w:p w:rsidR="00907887" w:rsidRDefault="00907887" w:rsidP="00011632">
            <w:r>
              <w:t>Д/и: «Чего не стало?» (с насекомыми),  кубики (4 -9 составные).</w:t>
            </w:r>
          </w:p>
        </w:tc>
        <w:tc>
          <w:tcPr>
            <w:tcW w:w="6300" w:type="dxa"/>
            <w:gridSpan w:val="2"/>
          </w:tcPr>
          <w:p w:rsidR="00907887" w:rsidRDefault="00907887" w:rsidP="00011632">
            <w:r w:rsidRPr="004C239F">
              <w:rPr>
                <w:rFonts w:ascii="Arial" w:hAnsi="Arial" w:cs="Arial"/>
                <w:b/>
              </w:rPr>
              <w:lastRenderedPageBreak/>
              <w:t>Темы</w:t>
            </w:r>
            <w:r w:rsidRPr="004C239F">
              <w:t>: 1.2 неделя –</w:t>
            </w:r>
            <w:r>
              <w:t xml:space="preserve"> «Город».</w:t>
            </w:r>
          </w:p>
          <w:p w:rsidR="00907887" w:rsidRPr="004C239F" w:rsidRDefault="00907887" w:rsidP="00011632">
            <w:r w:rsidRPr="004C239F">
              <w:t>3,4 неделя – «</w:t>
            </w:r>
            <w:r>
              <w:t>Насекомые</w:t>
            </w:r>
            <w:r w:rsidRPr="004C239F">
              <w:t>»</w:t>
            </w:r>
            <w:r>
              <w:t>.</w:t>
            </w:r>
          </w:p>
          <w:p w:rsidR="00907887" w:rsidRPr="00A83A4C" w:rsidRDefault="00907887" w:rsidP="00011632">
            <w:pPr>
              <w:rPr>
                <w:rFonts w:ascii="Arial" w:hAnsi="Arial" w:cs="Arial"/>
                <w:b/>
              </w:rPr>
            </w:pPr>
            <w:r w:rsidRPr="00A83A4C">
              <w:rPr>
                <w:rFonts w:ascii="Arial" w:hAnsi="Arial" w:cs="Arial"/>
                <w:b/>
              </w:rPr>
              <w:t>Задачи:</w:t>
            </w:r>
          </w:p>
          <w:p w:rsidR="00907887" w:rsidRDefault="00907887" w:rsidP="00011632">
            <w:r>
              <w:t xml:space="preserve">-Расширить пассивный словарный запас. Внести в пассивный словарь слова связанные с городом (дом, </w:t>
            </w:r>
            <w:r>
              <w:lastRenderedPageBreak/>
              <w:t>дорога, улица, магазин, река, мост).</w:t>
            </w:r>
          </w:p>
          <w:p w:rsidR="00907887" w:rsidRDefault="00907887" w:rsidP="00011632">
            <w:r>
              <w:t>Внести в пассивный словарный запас названия насекомых (паук, бабочка, пчела), их частей тела (крыло,  голова, лапки).</w:t>
            </w:r>
          </w:p>
          <w:p w:rsidR="00907887" w:rsidRDefault="00907887" w:rsidP="00011632">
            <w:r>
              <w:t>- Продолжать учить понимать и выполнять  простые словесные инструкции (убери игрушки...)</w:t>
            </w:r>
          </w:p>
          <w:p w:rsidR="00907887" w:rsidRDefault="00907887" w:rsidP="00011632">
            <w:r>
              <w:t>- Продолжать воспитывать потребность в речевом высказывании с целью общения с окружающими, побуждать к речевому высказыванию по результатам действий.</w:t>
            </w:r>
          </w:p>
          <w:p w:rsidR="00907887" w:rsidRDefault="00907887" w:rsidP="00011632"/>
          <w:p w:rsidR="00907887" w:rsidRDefault="00907887" w:rsidP="00011632">
            <w:proofErr w:type="gramStart"/>
            <w:r>
              <w:t>Д/и «Покажи, названных насекомых», «Какие песенки поют музыкальные инструменты?» (звукоподражание), «Кто, какую песенку поет?» (звукоподражание насекомым), «Дай – на».</w:t>
            </w:r>
            <w:proofErr w:type="gramEnd"/>
          </w:p>
        </w:tc>
      </w:tr>
    </w:tbl>
    <w:p w:rsidR="00907887" w:rsidRPr="00484434" w:rsidRDefault="00907887" w:rsidP="00907887">
      <w:pPr>
        <w:ind w:left="720"/>
        <w:rPr>
          <w:sz w:val="26"/>
          <w:szCs w:val="26"/>
        </w:rPr>
      </w:pPr>
    </w:p>
    <w:p w:rsidR="00907887" w:rsidRPr="00484434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907887" w:rsidRDefault="00907887" w:rsidP="00907887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323A35" w:rsidRDefault="00323A35" w:rsidP="00323A3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ED5F55" w:rsidRDefault="00ED5F55" w:rsidP="00ED5F55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p w:rsidR="00AE6D09" w:rsidRDefault="00AE6D09" w:rsidP="00AE6D09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D10D41" w:rsidRDefault="00D10D41" w:rsidP="00D10D41">
      <w:pPr>
        <w:ind w:left="720"/>
        <w:rPr>
          <w:sz w:val="26"/>
          <w:szCs w:val="26"/>
        </w:rPr>
      </w:pPr>
    </w:p>
    <w:p w:rsidR="00E3799F" w:rsidRPr="00D10D41" w:rsidRDefault="00E3799F" w:rsidP="00D10D41"/>
    <w:sectPr w:rsidR="00E3799F" w:rsidRPr="00D10D41" w:rsidSect="00D10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D41"/>
    <w:rsid w:val="00323A35"/>
    <w:rsid w:val="004A2D2D"/>
    <w:rsid w:val="00907887"/>
    <w:rsid w:val="00AE6D09"/>
    <w:rsid w:val="00C14BB4"/>
    <w:rsid w:val="00C44D5E"/>
    <w:rsid w:val="00D10D41"/>
    <w:rsid w:val="00E3799F"/>
    <w:rsid w:val="00E96DD3"/>
    <w:rsid w:val="00E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10D41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D10D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3824</Words>
  <Characters>21799</Characters>
  <Application>Microsoft Office Word</Application>
  <DocSecurity>0</DocSecurity>
  <Lines>181</Lines>
  <Paragraphs>51</Paragraphs>
  <ScaleCrop>false</ScaleCrop>
  <Company>Grizli777</Company>
  <LinksUpToDate>false</LinksUpToDate>
  <CharactersWithSpaces>25572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dcterms:created xsi:type="dcterms:W3CDTF">2012-10-27T16:13:00Z</dcterms:created>
  <dcterms:modified xsi:type="dcterms:W3CDTF">2012-10-27T18:35:00Z</dcterms:modified>
</cp:coreProperties>
</file>