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1B" w:rsidRDefault="00B7091B" w:rsidP="00B7091B">
      <w:pPr>
        <w:rPr>
          <w:b/>
          <w:bCs/>
          <w:i/>
          <w:iCs/>
        </w:rPr>
      </w:pPr>
      <w:r w:rsidRPr="006730B2">
        <w:rPr>
          <w:b/>
          <w:bCs/>
        </w:rPr>
        <w:t xml:space="preserve">«Человек на то имеет разум и науку, чтобы обезопасить себя от всякого бедствия» </w:t>
      </w:r>
      <w:r w:rsidRPr="006730B2">
        <w:rPr>
          <w:b/>
          <w:bCs/>
        </w:rPr>
        <w:br/>
      </w:r>
      <w:r w:rsidRPr="006730B2">
        <w:rPr>
          <w:b/>
          <w:bCs/>
        </w:rPr>
        <w:tab/>
      </w:r>
      <w:r w:rsidRPr="006730B2">
        <w:rPr>
          <w:b/>
          <w:bCs/>
        </w:rPr>
        <w:tab/>
      </w:r>
      <w:r w:rsidRPr="006730B2">
        <w:rPr>
          <w:b/>
          <w:bCs/>
        </w:rPr>
        <w:tab/>
      </w:r>
      <w:r w:rsidRPr="006730B2">
        <w:rPr>
          <w:b/>
          <w:bCs/>
        </w:rPr>
        <w:tab/>
      </w:r>
      <w:r w:rsidRPr="006730B2">
        <w:rPr>
          <w:b/>
          <w:bCs/>
        </w:rPr>
        <w:tab/>
      </w:r>
      <w:r w:rsidRPr="006730B2">
        <w:rPr>
          <w:b/>
          <w:bCs/>
        </w:rPr>
        <w:tab/>
      </w:r>
      <w:r>
        <w:rPr>
          <w:b/>
          <w:bCs/>
        </w:rPr>
        <w:t xml:space="preserve">                                             </w:t>
      </w:r>
      <w:r w:rsidRPr="006730B2">
        <w:rPr>
          <w:b/>
          <w:bCs/>
          <w:i/>
          <w:iCs/>
        </w:rPr>
        <w:t>К.Э. Циолковский</w:t>
      </w:r>
    </w:p>
    <w:p w:rsidR="00B7091B" w:rsidRDefault="00B7091B" w:rsidP="00B7091B">
      <w:pPr>
        <w:rPr>
          <w:b/>
          <w:bCs/>
          <w:i/>
          <w:iCs/>
        </w:rPr>
      </w:pPr>
    </w:p>
    <w:p w:rsidR="00B7091B" w:rsidRPr="006730B2" w:rsidRDefault="00B7091B" w:rsidP="00B7091B">
      <w:r w:rsidRPr="006730B2">
        <w:t>В предлагаемом цикле мини-информации речь пойдет о нестандартном подходе к борьбе с вредной привычкой подростков - курением.</w:t>
      </w:r>
    </w:p>
    <w:p w:rsidR="00B7091B" w:rsidRPr="006730B2" w:rsidRDefault="00B7091B" w:rsidP="00B7091B">
      <w:r w:rsidRPr="006730B2">
        <w:t>Согласно данным Всемирной организации здравоохранения ежегодно во всем мире от болезней,  связанных с курением, умирает 2,5 млн. человек. Смертность растет прямо пропорционально количеству выкуренных сигарет. Большой процент смертности среди тех, кто начал курить в раннем возрасте. Поэтому проблема борьбы с курением детей имеет социальный характер, и мы, взрослые, особенно учителя, должны помочь молодежи сделать правильный выбор о несовместимости курения и здоровья.</w:t>
      </w:r>
    </w:p>
    <w:p w:rsidR="00B7091B" w:rsidRPr="006730B2" w:rsidRDefault="00B7091B" w:rsidP="00B7091B">
      <w:r w:rsidRPr="006730B2">
        <w:t>В содержание уроков я включаю специальные интересные вставки с фактами, статистическими и научными данными, иллюстрирующими опасность курения. Эту информацию, взятую из различных источников, подаю учащимся, "преломляя" ее математикой. Постепенно у меня сформировалась программа-минимум по борьбе с курением, структурно вписавшаяся в курс математики. Расскажу о ней, приведя тексты ряда информаций-вставок в урок.</w:t>
      </w:r>
    </w:p>
    <w:p w:rsidR="00B7091B" w:rsidRPr="006730B2" w:rsidRDefault="00B7091B" w:rsidP="00B7091B">
      <w:r w:rsidRPr="006730B2">
        <w:t>Сама я не курю и, проводя эту программу в жизнь, всегда надеюсь на то, что кто-то критически взглянет на себя курящего; а для тех, кто не курит, она будет предостережением развития вредной привычки.</w:t>
      </w:r>
    </w:p>
    <w:p w:rsidR="00B7091B" w:rsidRPr="006730B2" w:rsidRDefault="00B7091B" w:rsidP="00B7091B">
      <w:r w:rsidRPr="006730B2">
        <w:t>У берегов озер, морей и рек</w:t>
      </w:r>
    </w:p>
    <w:p w:rsidR="00B7091B" w:rsidRPr="006730B2" w:rsidRDefault="00B7091B" w:rsidP="00B7091B">
      <w:r w:rsidRPr="006730B2">
        <w:t>Случается, что тонет человек.</w:t>
      </w:r>
    </w:p>
    <w:p w:rsidR="00B7091B" w:rsidRPr="006730B2" w:rsidRDefault="00B7091B" w:rsidP="00B7091B">
      <w:r w:rsidRPr="006730B2">
        <w:t>Лишь он начнет на помощь звать,</w:t>
      </w:r>
    </w:p>
    <w:p w:rsidR="00B7091B" w:rsidRPr="006730B2" w:rsidRDefault="00B7091B" w:rsidP="00B7091B">
      <w:r w:rsidRPr="006730B2">
        <w:t>Его, конечно же, спешат спасать.</w:t>
      </w:r>
    </w:p>
    <w:p w:rsidR="00B7091B" w:rsidRPr="006730B2" w:rsidRDefault="00B7091B" w:rsidP="00B7091B">
      <w:r w:rsidRPr="006730B2">
        <w:t>И если дом гудит, охваченный огнем,</w:t>
      </w:r>
    </w:p>
    <w:p w:rsidR="00B7091B" w:rsidRPr="006730B2" w:rsidRDefault="00B7091B" w:rsidP="00B7091B">
      <w:r w:rsidRPr="006730B2">
        <w:t>А человек без чувств остался в нем,</w:t>
      </w:r>
    </w:p>
    <w:p w:rsidR="00B7091B" w:rsidRDefault="00B7091B" w:rsidP="00B7091B">
      <w:r w:rsidRPr="006730B2">
        <w:t xml:space="preserve">Тотчас на помощь кто-то поспешит </w:t>
      </w:r>
    </w:p>
    <w:p w:rsidR="00B7091B" w:rsidRPr="006730B2" w:rsidRDefault="00B7091B" w:rsidP="00B7091B">
      <w:r w:rsidRPr="006730B2">
        <w:t>Ему так сердце доброе велит.</w:t>
      </w:r>
    </w:p>
    <w:p w:rsidR="00B7091B" w:rsidRPr="006730B2" w:rsidRDefault="00B7091B" w:rsidP="00B7091B">
      <w:r w:rsidRPr="006730B2">
        <w:t>Когда же школьник курит сигарету</w:t>
      </w:r>
    </w:p>
    <w:p w:rsidR="00B7091B" w:rsidRPr="006730B2" w:rsidRDefault="00B7091B" w:rsidP="00B7091B">
      <w:r w:rsidRPr="006730B2">
        <w:t>И годы жизни отдает за это.</w:t>
      </w:r>
    </w:p>
    <w:p w:rsidR="00B7091B" w:rsidRPr="006730B2" w:rsidRDefault="00B7091B" w:rsidP="00B7091B">
      <w:r w:rsidRPr="006730B2">
        <w:t>Пойми, он тонет, он горит… Беда!</w:t>
      </w:r>
    </w:p>
    <w:p w:rsidR="00B7091B" w:rsidRPr="006730B2" w:rsidRDefault="00B7091B" w:rsidP="00B7091B">
      <w:r w:rsidRPr="006730B2">
        <w:t>Сейчас решается его судьба.</w:t>
      </w:r>
    </w:p>
    <w:p w:rsidR="00B7091B" w:rsidRPr="006730B2" w:rsidRDefault="00B7091B" w:rsidP="00B7091B">
      <w:r w:rsidRPr="006730B2">
        <w:t>Не будь же равнодушным человеком,</w:t>
      </w:r>
    </w:p>
    <w:p w:rsidR="00B7091B" w:rsidRPr="006730B2" w:rsidRDefault="00B7091B" w:rsidP="00B7091B">
      <w:r w:rsidRPr="006730B2">
        <w:t>Спеши спасать! Он может стать калекой!</w:t>
      </w:r>
    </w:p>
    <w:p w:rsidR="00B7091B" w:rsidRPr="006730B2" w:rsidRDefault="00B7091B" w:rsidP="00B7091B">
      <w:r w:rsidRPr="006730B2">
        <w:t>Ты выкурил всего пять сигарет –</w:t>
      </w:r>
    </w:p>
    <w:p w:rsidR="00B7091B" w:rsidRPr="006730B2" w:rsidRDefault="00B7091B" w:rsidP="00B7091B">
      <w:r w:rsidRPr="006730B2">
        <w:lastRenderedPageBreak/>
        <w:t>И часа жизни твоей нет.</w:t>
      </w:r>
    </w:p>
    <w:p w:rsidR="00B7091B" w:rsidRPr="006730B2" w:rsidRDefault="00B7091B" w:rsidP="00B7091B">
      <w:r w:rsidRPr="006730B2">
        <w:t>Во имя шаловливой моды</w:t>
      </w:r>
    </w:p>
    <w:p w:rsidR="00B7091B" w:rsidRDefault="00B7091B" w:rsidP="00B7091B">
      <w:r w:rsidRPr="006730B2">
        <w:t>Кладешь ты в землю жизни годы.</w:t>
      </w:r>
    </w:p>
    <w:p w:rsidR="00B7091B" w:rsidRPr="006730B2" w:rsidRDefault="00B7091B" w:rsidP="00B7091B"/>
    <w:p w:rsidR="00B7091B" w:rsidRPr="006730B2" w:rsidRDefault="00B7091B" w:rsidP="00B7091B">
      <w:r w:rsidRPr="006730B2">
        <w:t>Себе болезни вызываешь</w:t>
      </w:r>
    </w:p>
    <w:p w:rsidR="00B7091B" w:rsidRPr="006730B2" w:rsidRDefault="00B7091B" w:rsidP="00B7091B">
      <w:r w:rsidRPr="006730B2">
        <w:t>Куреньем гибель приближаешь,</w:t>
      </w:r>
    </w:p>
    <w:p w:rsidR="00B7091B" w:rsidRPr="006730B2" w:rsidRDefault="00B7091B" w:rsidP="00B7091B">
      <w:r w:rsidRPr="006730B2">
        <w:t>Меняешь жизнь на деготь, смрад.</w:t>
      </w:r>
    </w:p>
    <w:p w:rsidR="00B7091B" w:rsidRPr="006730B2" w:rsidRDefault="00B7091B" w:rsidP="00B7091B">
      <w:r w:rsidRPr="006730B2">
        <w:t>В позорной сделке сам лишь виноват,</w:t>
      </w:r>
    </w:p>
    <w:p w:rsidR="00B7091B" w:rsidRPr="006730B2" w:rsidRDefault="00B7091B" w:rsidP="00B7091B">
      <w:r w:rsidRPr="006730B2">
        <w:t>Тебе дан разум, царь природы!</w:t>
      </w:r>
    </w:p>
    <w:p w:rsidR="00B7091B" w:rsidRPr="006730B2" w:rsidRDefault="00B7091B" w:rsidP="00B7091B">
      <w:r w:rsidRPr="006730B2">
        <w:t>Так откажись от глупой моды!</w:t>
      </w:r>
    </w:p>
    <w:p w:rsidR="00B7091B" w:rsidRPr="006730B2" w:rsidRDefault="00B7091B" w:rsidP="00B7091B">
      <w:r w:rsidRPr="006730B2">
        <w:t>У вас сложилось убеждение,</w:t>
      </w:r>
    </w:p>
    <w:p w:rsidR="00B7091B" w:rsidRPr="006730B2" w:rsidRDefault="00B7091B" w:rsidP="00B7091B">
      <w:r w:rsidRPr="006730B2">
        <w:t>Что зря шумят про вред куренья,</w:t>
      </w:r>
    </w:p>
    <w:p w:rsidR="00B7091B" w:rsidRPr="006730B2" w:rsidRDefault="00B7091B" w:rsidP="00B7091B">
      <w:r w:rsidRPr="006730B2">
        <w:t>Мол, дед ваш прожил девяносто,</w:t>
      </w:r>
    </w:p>
    <w:p w:rsidR="00B7091B" w:rsidRPr="006730B2" w:rsidRDefault="00B7091B" w:rsidP="00B7091B">
      <w:r w:rsidRPr="006730B2">
        <w:t>Всю жизнь курил, питался просто,</w:t>
      </w:r>
    </w:p>
    <w:p w:rsidR="00B7091B" w:rsidRPr="006730B2" w:rsidRDefault="00B7091B" w:rsidP="00B7091B">
      <w:r w:rsidRPr="006730B2">
        <w:t>А был всегда как дуб здоров</w:t>
      </w:r>
    </w:p>
    <w:p w:rsidR="00B7091B" w:rsidRPr="006730B2" w:rsidRDefault="00B7091B" w:rsidP="00B7091B">
      <w:r w:rsidRPr="006730B2">
        <w:t>И прожил жизнь без докторов.</w:t>
      </w:r>
    </w:p>
    <w:p w:rsidR="00B7091B" w:rsidRPr="006730B2" w:rsidRDefault="00B7091B" w:rsidP="00B7091B">
      <w:r w:rsidRPr="006730B2">
        <w:t>На первый взгляд все это так,</w:t>
      </w:r>
    </w:p>
    <w:p w:rsidR="00B7091B" w:rsidRPr="006730B2" w:rsidRDefault="00B7091B" w:rsidP="00B7091B">
      <w:r w:rsidRPr="006730B2">
        <w:t>Но если б старец не курил табак,</w:t>
      </w:r>
    </w:p>
    <w:p w:rsidR="00B7091B" w:rsidRPr="006730B2" w:rsidRDefault="00B7091B" w:rsidP="00B7091B">
      <w:r w:rsidRPr="006730B2">
        <w:t>То можно было бы ручаться,</w:t>
      </w:r>
    </w:p>
    <w:p w:rsidR="00B7091B" w:rsidRPr="006730B2" w:rsidRDefault="00B7091B" w:rsidP="00B7091B">
      <w:r w:rsidRPr="006730B2">
        <w:t xml:space="preserve">Что жил ваш дед еще лет двадцать! </w:t>
      </w:r>
    </w:p>
    <w:p w:rsidR="00B7091B" w:rsidRDefault="00B7091B" w:rsidP="00B7091B">
      <w:pPr>
        <w:rPr>
          <w:b/>
          <w:sz w:val="28"/>
          <w:szCs w:val="28"/>
        </w:rPr>
      </w:pPr>
      <w:r w:rsidRPr="006730B2">
        <w:rPr>
          <w:b/>
          <w:sz w:val="28"/>
          <w:szCs w:val="28"/>
        </w:rPr>
        <w:t>5 класс Повторение</w:t>
      </w:r>
      <w:r>
        <w:rPr>
          <w:b/>
          <w:sz w:val="28"/>
          <w:szCs w:val="28"/>
        </w:rPr>
        <w:t xml:space="preserve"> слайд 5-8</w:t>
      </w:r>
    </w:p>
    <w:p w:rsidR="00B7091B" w:rsidRPr="006730B2" w:rsidRDefault="00B7091B" w:rsidP="00B7091B">
      <w:pPr>
        <w:numPr>
          <w:ilvl w:val="0"/>
          <w:numId w:val="1"/>
        </w:numPr>
      </w:pPr>
      <w:r w:rsidRPr="006730B2">
        <w:t>1.    Одна сигарета сокращает жизнь на 6 минут. Сколько дней из каждого года теряет человек, выкуривающий в день 20 сигарет?                                         ОТВЕТ:30 дней 10 часов</w:t>
      </w:r>
    </w:p>
    <w:p w:rsidR="00B7091B" w:rsidRPr="006730B2" w:rsidRDefault="00B7091B" w:rsidP="00B7091B">
      <w:pPr>
        <w:numPr>
          <w:ilvl w:val="0"/>
          <w:numId w:val="1"/>
        </w:numPr>
      </w:pPr>
      <w:r w:rsidRPr="006730B2">
        <w:t xml:space="preserve">2.     Если средняя продолжительность жизни в России около 60 лет, то на сколько ее сокращает курильщик, выкуривающий в день 20 сигарет?                    ОТВЕТ: минимум на 6 лет      </w:t>
      </w:r>
    </w:p>
    <w:p w:rsidR="00B7091B" w:rsidRPr="006730B2" w:rsidRDefault="00B7091B" w:rsidP="00B7091B">
      <w:pPr>
        <w:numPr>
          <w:ilvl w:val="0"/>
          <w:numId w:val="1"/>
        </w:numPr>
      </w:pPr>
      <w:r w:rsidRPr="006730B2">
        <w:rPr>
          <w:i/>
          <w:iCs/>
        </w:rPr>
        <w:t xml:space="preserve">ДОМАШНЕЕ ЗАДАНИЕ: Если кто-то из ваших близких курит, выясните, сколько сигарет они выкуривают в день и  на  сколько они укорачивают свою жизнь.   </w:t>
      </w:r>
    </w:p>
    <w:p w:rsidR="00B7091B" w:rsidRPr="006730B2" w:rsidRDefault="00B7091B" w:rsidP="00B7091B">
      <w:pPr>
        <w:numPr>
          <w:ilvl w:val="0"/>
          <w:numId w:val="1"/>
        </w:numPr>
      </w:pPr>
      <w:r w:rsidRPr="006730B2">
        <w:rPr>
          <w:i/>
          <w:iCs/>
        </w:rPr>
        <w:t>3.     К</w:t>
      </w:r>
      <w:r w:rsidRPr="006730B2">
        <w:t xml:space="preserve">акую сумму мог бы сэкономить человек, бросивший курить только за один год, если стоимость одной пачки сигарет 25 рублей, а выкуривает он ее за два дня?         ОТВЕТ:4562,5 руб </w:t>
      </w:r>
    </w:p>
    <w:p w:rsidR="00B7091B" w:rsidRDefault="00B7091B" w:rsidP="00B7091B">
      <w:r w:rsidRPr="006730B2">
        <w:lastRenderedPageBreak/>
        <w:t xml:space="preserve">4 .    При употреблении внутрь смертельная доза яда никотина составляет 40-60 мг. Сколько никотина содержится в пачке сигарет, если в одной сигарете никотина содержится 0,9 мг? Сколько сигарет необходимо выкурить, чтобы в организм попала смертельная доза яда?                            </w:t>
      </w:r>
    </w:p>
    <w:p w:rsidR="00B7091B" w:rsidRDefault="00B7091B" w:rsidP="00B7091B">
      <w:pPr>
        <w:rPr>
          <w:u w:val="single"/>
        </w:rPr>
      </w:pPr>
      <w:r w:rsidRPr="006730B2">
        <w:rPr>
          <w:u w:val="single"/>
        </w:rPr>
        <w:t>Решите примеры и расшифруйте, какие отравляющие вещества попадают в организм вместе с табачным дымом.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 xml:space="preserve">0,2 7,28х50                                                                       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 xml:space="preserve">91,6х4х0,25   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>0,125х8х5,49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>0,4х7,2х5х0,02х25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 xml:space="preserve">0,5х12,5х0,538х20х0,8  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>2,3х7,9+7,7х7,9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>14,5х3,8-14,5х1,8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>17,2х8,5+17,2х91,5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>64,08х0,02-4,08х0,02</w:t>
      </w:r>
    </w:p>
    <w:p w:rsidR="00B7091B" w:rsidRPr="006730B2" w:rsidRDefault="00B7091B" w:rsidP="00B7091B">
      <w:pPr>
        <w:numPr>
          <w:ilvl w:val="0"/>
          <w:numId w:val="2"/>
        </w:numPr>
      </w:pPr>
      <w:r w:rsidRPr="006730B2">
        <w:t>44,16х6,08+6,08х55,84</w:t>
      </w:r>
    </w:p>
    <w:p w:rsidR="00B7091B" w:rsidRPr="006730B2" w:rsidRDefault="00B7091B" w:rsidP="00B7091B">
      <w:r w:rsidRPr="006730B2">
        <w:t>91,6-ацетон,   608-цианид водорода ,   172-РТУТЬ, 29-кадмий,  538-мышьяк,  72,8-окись углерода,  1,2-аммиак,   5,49-свинец,    79- формальдегид,   7,2-толуол</w:t>
      </w:r>
    </w:p>
    <w:p w:rsidR="00B7091B" w:rsidRPr="006730B2" w:rsidRDefault="00B7091B" w:rsidP="00B7091B">
      <w:pPr>
        <w:ind w:left="720"/>
        <w:rPr>
          <w:u w:val="single"/>
        </w:rPr>
      </w:pPr>
      <w:r w:rsidRPr="006730B2">
        <w:rPr>
          <w:u w:val="single"/>
        </w:rPr>
        <w:t>Прочитайте выражения, найдите их значения и узнайте самые распространенные внешние проявления курения.</w:t>
      </w:r>
    </w:p>
    <w:p w:rsidR="00B7091B" w:rsidRPr="006730B2" w:rsidRDefault="00B7091B" w:rsidP="00B7091B">
      <w:pPr>
        <w:numPr>
          <w:ilvl w:val="0"/>
          <w:numId w:val="3"/>
        </w:numPr>
      </w:pPr>
      <w:r w:rsidRPr="006730B2">
        <w:t>(х+у)</w:t>
      </w:r>
      <w:r w:rsidRPr="006730B2">
        <w:rPr>
          <w:vertAlign w:val="superscript"/>
        </w:rPr>
        <w:t>2</w:t>
      </w:r>
      <w:r w:rsidRPr="006730B2">
        <w:t xml:space="preserve">,если х=5,84, у=7,06   </w:t>
      </w:r>
    </w:p>
    <w:p w:rsidR="00B7091B" w:rsidRPr="006730B2" w:rsidRDefault="00B7091B" w:rsidP="00B7091B">
      <w:pPr>
        <w:numPr>
          <w:ilvl w:val="0"/>
          <w:numId w:val="3"/>
        </w:numPr>
      </w:pPr>
      <w:r w:rsidRPr="006730B2">
        <w:t>Х</w:t>
      </w:r>
      <w:r w:rsidRPr="006730B2">
        <w:rPr>
          <w:vertAlign w:val="superscript"/>
        </w:rPr>
        <w:t>2</w:t>
      </w:r>
      <w:r w:rsidRPr="006730B2">
        <w:t>-у</w:t>
      </w:r>
      <w:r w:rsidRPr="006730B2">
        <w:rPr>
          <w:vertAlign w:val="superscript"/>
        </w:rPr>
        <w:t>2</w:t>
      </w:r>
      <w:r w:rsidRPr="006730B2">
        <w:t>,если х=4,7, у=3,2</w:t>
      </w:r>
    </w:p>
    <w:p w:rsidR="00B7091B" w:rsidRPr="006730B2" w:rsidRDefault="00B7091B" w:rsidP="00B7091B">
      <w:pPr>
        <w:numPr>
          <w:ilvl w:val="0"/>
          <w:numId w:val="3"/>
        </w:numPr>
      </w:pPr>
      <w:r w:rsidRPr="006730B2">
        <w:t>Х</w:t>
      </w:r>
      <w:r w:rsidRPr="006730B2">
        <w:rPr>
          <w:vertAlign w:val="superscript"/>
        </w:rPr>
        <w:t>3</w:t>
      </w:r>
      <w:r w:rsidRPr="006730B2">
        <w:t>-у</w:t>
      </w:r>
      <w:r w:rsidRPr="006730B2">
        <w:rPr>
          <w:vertAlign w:val="superscript"/>
        </w:rPr>
        <w:t>3</w:t>
      </w:r>
      <w:r w:rsidRPr="006730B2">
        <w:t>,если х=0,7, у=0,3</w:t>
      </w:r>
    </w:p>
    <w:p w:rsidR="00B7091B" w:rsidRPr="006730B2" w:rsidRDefault="00B7091B" w:rsidP="00B7091B">
      <w:pPr>
        <w:numPr>
          <w:ilvl w:val="0"/>
          <w:numId w:val="3"/>
        </w:numPr>
      </w:pPr>
      <w:r w:rsidRPr="006730B2">
        <w:t>(х-у)</w:t>
      </w:r>
      <w:r w:rsidRPr="006730B2">
        <w:rPr>
          <w:vertAlign w:val="superscript"/>
        </w:rPr>
        <w:t>3</w:t>
      </w:r>
      <w:r w:rsidRPr="006730B2">
        <w:t>,если х=5,8, у=4,9</w:t>
      </w:r>
    </w:p>
    <w:p w:rsidR="00B7091B" w:rsidRDefault="00B7091B" w:rsidP="00B7091B">
      <w:pPr>
        <w:numPr>
          <w:ilvl w:val="0"/>
          <w:numId w:val="3"/>
        </w:numPr>
      </w:pPr>
      <w:r w:rsidRPr="006730B2">
        <w:t>0,729-разрушение зубов ; 11,64- подвижность;0,316-неприятный запах изо рта; 3,16-румяные щеки;116,41-ранние морщины; 1,85-выносливость ;11,85-серый цвет лица</w:t>
      </w:r>
    </w:p>
    <w:p w:rsidR="00B7091B" w:rsidRDefault="00B7091B" w:rsidP="00B709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 класс Повторение слайд 9-10</w:t>
      </w:r>
    </w:p>
    <w:p w:rsidR="00B7091B" w:rsidRPr="006730B2" w:rsidRDefault="00B7091B" w:rsidP="00B7091B">
      <w:pPr>
        <w:ind w:left="360"/>
      </w:pPr>
      <w:r>
        <w:t>1.</w:t>
      </w:r>
      <w:r w:rsidRPr="006730B2">
        <w:t xml:space="preserve">  Неразумный молодой человек выкуривает в день пачку сигарет по цене 40 руб. Какой процент своего месячного заработка он тратит на сигареты, если он зарабатывает 8 000 рублей в месяц? </w:t>
      </w:r>
    </w:p>
    <w:p w:rsidR="00B7091B" w:rsidRPr="006730B2" w:rsidRDefault="00B7091B" w:rsidP="00B7091B">
      <w:pPr>
        <w:ind w:left="360"/>
      </w:pPr>
      <w:r w:rsidRPr="006730B2">
        <w:t xml:space="preserve">                                                                               </w:t>
      </w:r>
    </w:p>
    <w:p w:rsidR="00B7091B" w:rsidRDefault="00B7091B" w:rsidP="00B7091B">
      <w:pPr>
        <w:ind w:left="360"/>
      </w:pPr>
      <w:r w:rsidRPr="006730B2">
        <w:t xml:space="preserve">2.  0,4 из 30 учащихся шестого класса считают, что курение приносит сильный вред организму,  5/9 оставшихся не собираются никогда в жизни пробовать курить, еще шестеро испытывают </w:t>
      </w:r>
      <w:r w:rsidRPr="006730B2">
        <w:lastRenderedPageBreak/>
        <w:t xml:space="preserve">неприязнь к курящим. Сколько человек из шестого класса не сформулировали свое отношение к табаку? К какой группе отнесешь себя ты?          </w:t>
      </w:r>
    </w:p>
    <w:p w:rsidR="00B7091B" w:rsidRPr="006730B2" w:rsidRDefault="00B7091B" w:rsidP="00B7091B">
      <w:pPr>
        <w:ind w:left="360"/>
      </w:pPr>
      <w:r w:rsidRPr="006730B2">
        <w:t xml:space="preserve">                    </w:t>
      </w:r>
    </w:p>
    <w:p w:rsidR="00B7091B" w:rsidRPr="006730B2" w:rsidRDefault="00B7091B" w:rsidP="00B7091B">
      <w:pPr>
        <w:ind w:left="720"/>
      </w:pPr>
      <w:r>
        <w:t>3.</w:t>
      </w:r>
      <w:r w:rsidRPr="006730B2">
        <w:t xml:space="preserve">  Одна сигарета содержит до 2,1 мг. никотина, яда более сильного, чем стрихнин. При курении   дыма попадает в воздух. Выясните, сколько никотина окажется в воздухе комнаты, в которой курильщик выкурил 10 сигарет? При этом известно, что смертельная доза яда-40 мг. Сколько процентов смертельной дозы яда будет в воздухе этой комнаты?</w:t>
      </w:r>
    </w:p>
    <w:p w:rsidR="00B7091B" w:rsidRPr="006730B2" w:rsidRDefault="00B7091B" w:rsidP="00B7091B">
      <w:pPr>
        <w:ind w:left="720"/>
      </w:pPr>
      <w:r w:rsidRPr="006730B2">
        <w:t xml:space="preserve">                                                                                                          ОТВЕТ:14 мг;  35%</w:t>
      </w:r>
    </w:p>
    <w:p w:rsidR="00B7091B" w:rsidRPr="006730B2" w:rsidRDefault="00B7091B" w:rsidP="00B7091B">
      <w:pPr>
        <w:numPr>
          <w:ilvl w:val="0"/>
          <w:numId w:val="4"/>
        </w:numPr>
      </w:pPr>
      <w:r w:rsidRPr="006730B2">
        <w:t>Пассивное курение наносит огромный вред здоровью. Поэтому в нашей стране и в развитых странах мира курение в общественных местах постепенно запрещают.</w:t>
      </w:r>
    </w:p>
    <w:p w:rsidR="00B7091B" w:rsidRDefault="00B7091B" w:rsidP="00B709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Урок по теме «Дроби» слайд 11-28</w:t>
      </w:r>
    </w:p>
    <w:p w:rsidR="00B7091B" w:rsidRPr="00BD225D" w:rsidRDefault="00B7091B" w:rsidP="00B7091B">
      <w:pPr>
        <w:numPr>
          <w:ilvl w:val="0"/>
          <w:numId w:val="6"/>
        </w:numPr>
      </w:pPr>
      <w:r>
        <w:rPr>
          <w:b/>
          <w:sz w:val="28"/>
          <w:szCs w:val="28"/>
        </w:rPr>
        <w:t>Цели урока:</w:t>
      </w:r>
      <w:r w:rsidRPr="00BD225D">
        <w:rPr>
          <w:rFonts w:ascii="Calibri" w:eastAsia="+mn-ea" w:hAnsi="Calibri" w:cs="+mn-cs"/>
          <w:color w:val="000000"/>
          <w:kern w:val="24"/>
          <w:sz w:val="58"/>
          <w:szCs w:val="58"/>
          <w:lang w:eastAsia="ru-RU"/>
        </w:rPr>
        <w:t xml:space="preserve"> </w:t>
      </w:r>
      <w:r w:rsidRPr="00BD225D">
        <w:t>1.Закрепить темы “ Нахождение дроби от числа” и “Нахождение числа по его дроби”.</w:t>
      </w:r>
      <w:r w:rsidRPr="00BD225D">
        <w:br/>
        <w:t>2.Вы должны убедить себя в том, что табак приносит   вред телу, разрушает разум.</w:t>
      </w:r>
    </w:p>
    <w:p w:rsidR="00B7091B" w:rsidRPr="00BD225D" w:rsidRDefault="00B7091B" w:rsidP="00B7091B">
      <w:pPr>
        <w:ind w:left="360"/>
      </w:pPr>
    </w:p>
    <w:p w:rsidR="00B7091B" w:rsidRPr="00936238" w:rsidRDefault="00B7091B" w:rsidP="00B7091B">
      <w:pPr>
        <w:numPr>
          <w:ilvl w:val="0"/>
          <w:numId w:val="5"/>
        </w:numPr>
      </w:pPr>
      <w:r w:rsidRPr="006730B2">
        <w:t xml:space="preserve">Ребята, сегодня мы завершаем изучение темы “ Решение задач на нахождение дроби от числа и числа по его дроби “. Урок у нас необычный. Проведем мы его, обсуждая проблему для человечества – наше будущее, здоровое человеческое будущее без вредных привычек, одной из которых является пагубная привычка – курение. Сегодня мы должны ответить на следующий вопрос, действительно ли “ </w:t>
      </w:r>
      <w:r w:rsidRPr="00BD225D">
        <w:rPr>
          <w:u w:val="single"/>
        </w:rPr>
        <w:t>Курить – здоровью вредить “.</w:t>
      </w:r>
    </w:p>
    <w:p w:rsidR="00B7091B" w:rsidRDefault="00B7091B" w:rsidP="00B7091B">
      <w:pPr>
        <w:numPr>
          <w:ilvl w:val="0"/>
          <w:numId w:val="5"/>
        </w:numPr>
        <w:rPr>
          <w:u w:val="single"/>
        </w:rPr>
      </w:pPr>
      <w:r w:rsidRPr="00936238">
        <w:rPr>
          <w:u w:val="single"/>
        </w:rPr>
        <w:t>Сейчас вы, выполнив задание, должны найти букву, которой соответствует ваш ответ и записать ее в тетрадь  и из полученных букв составьте слово . 1 вариант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 xml:space="preserve">2/3 от 18                                        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0,2 от 25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20% от 50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10% от 250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20% от 250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 xml:space="preserve">0,3 от 1,6 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Ключ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10 – Р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50 –Ц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25 – Д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0,48 – Е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lastRenderedPageBreak/>
        <w:t>5 – Е</w:t>
      </w:r>
    </w:p>
    <w:p w:rsidR="00B7091B" w:rsidRDefault="00B7091B" w:rsidP="00B7091B">
      <w:pPr>
        <w:numPr>
          <w:ilvl w:val="0"/>
          <w:numId w:val="5"/>
        </w:numPr>
      </w:pPr>
      <w:r w:rsidRPr="00936238">
        <w:t xml:space="preserve">12 - С </w:t>
      </w:r>
    </w:p>
    <w:p w:rsidR="00B7091B" w:rsidRPr="00936238" w:rsidRDefault="00B7091B" w:rsidP="00B7091B">
      <w:pPr>
        <w:numPr>
          <w:ilvl w:val="0"/>
          <w:numId w:val="5"/>
        </w:numPr>
        <w:rPr>
          <w:u w:val="single"/>
        </w:rPr>
      </w:pPr>
      <w:r>
        <w:rPr>
          <w:u w:val="single"/>
        </w:rPr>
        <w:t xml:space="preserve">2 </w:t>
      </w:r>
      <w:r w:rsidRPr="00936238">
        <w:rPr>
          <w:u w:val="single"/>
        </w:rPr>
        <w:t xml:space="preserve"> вариант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4/5 от 1,5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1/3  от 18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0,4 от 5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0,2 от 20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30% от 4,5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25% от 1,6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Ключ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6 – Е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1,35 – Н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1,2 – П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2 – Ч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4 – Е</w:t>
      </w:r>
    </w:p>
    <w:p w:rsidR="00B7091B" w:rsidRDefault="00B7091B" w:rsidP="00B7091B">
      <w:pPr>
        <w:numPr>
          <w:ilvl w:val="0"/>
          <w:numId w:val="5"/>
        </w:numPr>
      </w:pPr>
      <w:r w:rsidRPr="00936238">
        <w:t xml:space="preserve">0,4 </w:t>
      </w:r>
      <w:r>
        <w:t>–</w:t>
      </w:r>
      <w:r w:rsidRPr="00936238">
        <w:t xml:space="preserve"> Ь</w:t>
      </w:r>
    </w:p>
    <w:p w:rsidR="00B7091B" w:rsidRPr="00936238" w:rsidRDefault="00B7091B" w:rsidP="00B7091B">
      <w:pPr>
        <w:numPr>
          <w:ilvl w:val="0"/>
          <w:numId w:val="5"/>
        </w:numPr>
        <w:rPr>
          <w:u w:val="single"/>
        </w:rPr>
      </w:pPr>
      <w:r w:rsidRPr="00936238">
        <w:rPr>
          <w:u w:val="single"/>
        </w:rPr>
        <w:t>3 вариант. Найдите число, если: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 xml:space="preserve"> 2/5 равны 10 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3/4 равны 12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 xml:space="preserve">2/7 равны 1,4 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 xml:space="preserve">2/3 равны 18 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 xml:space="preserve">0,4 равны 20 </w:t>
      </w:r>
    </w:p>
    <w:p w:rsidR="00B7091B" w:rsidRDefault="00B7091B" w:rsidP="00B7091B">
      <w:pPr>
        <w:numPr>
          <w:ilvl w:val="0"/>
          <w:numId w:val="5"/>
        </w:numPr>
      </w:pPr>
      <w:r w:rsidRPr="00936238">
        <w:t>25% равны 0,3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Ключ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50 – И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4,9 –Г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1,2 – Е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27 – К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t>16 – Ё</w:t>
      </w:r>
    </w:p>
    <w:p w:rsidR="00B7091B" w:rsidRPr="00936238" w:rsidRDefault="00B7091B" w:rsidP="00B7091B">
      <w:pPr>
        <w:numPr>
          <w:ilvl w:val="0"/>
          <w:numId w:val="5"/>
        </w:numPr>
      </w:pPr>
      <w:r w:rsidRPr="00936238">
        <w:lastRenderedPageBreak/>
        <w:t xml:space="preserve">25 - Л </w:t>
      </w:r>
    </w:p>
    <w:p w:rsidR="00B7091B" w:rsidRPr="00936238" w:rsidRDefault="00B7091B" w:rsidP="00B7091B">
      <w:pPr>
        <w:ind w:left="720"/>
        <w:rPr>
          <w:u w:val="single"/>
        </w:rPr>
      </w:pPr>
      <w:r w:rsidRPr="00936238">
        <w:rPr>
          <w:u w:val="single"/>
        </w:rPr>
        <w:t>Проверка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 xml:space="preserve">А теперь проверили какое слово получилось у 1 варианта ?(сердце), у 2 варианта (печень), у 3 варианта (лёгкие) </w:t>
      </w:r>
    </w:p>
    <w:p w:rsidR="00B7091B" w:rsidRDefault="00B7091B" w:rsidP="00B7091B">
      <w:pPr>
        <w:numPr>
          <w:ilvl w:val="0"/>
          <w:numId w:val="7"/>
        </w:numPr>
      </w:pPr>
      <w:r w:rsidRPr="00936238">
        <w:t>Это основные органы на которые пагубно влияет курение.</w:t>
      </w:r>
    </w:p>
    <w:p w:rsidR="00B7091B" w:rsidRPr="00936238" w:rsidRDefault="00B7091B" w:rsidP="00B7091B">
      <w:pPr>
        <w:numPr>
          <w:ilvl w:val="0"/>
          <w:numId w:val="7"/>
        </w:numPr>
      </w:pPr>
      <w:r>
        <w:rPr>
          <w:b/>
          <w:sz w:val="28"/>
          <w:szCs w:val="28"/>
        </w:rPr>
        <w:t>Сердце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>сужаются кровеносные сосуды, делая работу сердца по перекачиванию крови более трудной, в результате наступает спазм коронарных сосудов, что приводит к следующим заболеванием: стенокардии, инфаркта миокарда.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>Стенокардия у курильщиков бывает в 13 раз чаще, а инфаркт миокарда в 15 раз чаще, чем у тех кто не курит.</w:t>
      </w:r>
    </w:p>
    <w:p w:rsidR="00B7091B" w:rsidRDefault="00B7091B" w:rsidP="00B7091B">
      <w:pPr>
        <w:numPr>
          <w:ilvl w:val="0"/>
          <w:numId w:val="7"/>
        </w:numPr>
        <w:rPr>
          <w:b/>
          <w:sz w:val="28"/>
          <w:szCs w:val="28"/>
        </w:rPr>
      </w:pPr>
      <w:r w:rsidRPr="00936238">
        <w:rPr>
          <w:b/>
          <w:sz w:val="28"/>
          <w:szCs w:val="28"/>
        </w:rPr>
        <w:t>Печень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>курение нарушает работу печени. Печень под его влиянием разрушается. Развивается заболевание – цирроз.</w:t>
      </w:r>
    </w:p>
    <w:p w:rsidR="00B7091B" w:rsidRPr="00936238" w:rsidRDefault="00B7091B" w:rsidP="00B7091B">
      <w:pPr>
        <w:numPr>
          <w:ilvl w:val="0"/>
          <w:numId w:val="7"/>
        </w:numPr>
      </w:pPr>
      <w:r>
        <w:rPr>
          <w:b/>
          <w:sz w:val="28"/>
          <w:szCs w:val="28"/>
        </w:rPr>
        <w:t>Лёгкие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>в них имеются клетки – чистильщики (макрофаги ), но с большим загрязнением они не справляются, поэтому у курящих людей затрудняется нормальное дыхание, развиваются различные заболевания. Такие как бронхит, туберкулез. Туберкулез легких выявлен у 95 курильщиков из 100 случаев заболевания.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>Раком же легких страдает 97%курильщиков. Почти у всех курильщиков развивается воспаление дыхательных путей, с которым связан мучительный кашель.</w:t>
      </w:r>
    </w:p>
    <w:p w:rsidR="00B7091B" w:rsidRPr="00936238" w:rsidRDefault="00B7091B" w:rsidP="00B7091B">
      <w:pPr>
        <w:numPr>
          <w:ilvl w:val="0"/>
          <w:numId w:val="7"/>
        </w:numPr>
      </w:pPr>
      <w:r>
        <w:rPr>
          <w:b/>
          <w:sz w:val="28"/>
          <w:szCs w:val="28"/>
        </w:rPr>
        <w:t>Итак</w:t>
      </w:r>
    </w:p>
    <w:p w:rsidR="00B7091B" w:rsidRPr="00936238" w:rsidRDefault="00B7091B" w:rsidP="00B7091B">
      <w:pPr>
        <w:numPr>
          <w:ilvl w:val="0"/>
          <w:numId w:val="7"/>
        </w:numPr>
      </w:pPr>
      <w:r>
        <w:t xml:space="preserve">при курении </w:t>
      </w:r>
      <w:r w:rsidRPr="00936238">
        <w:t xml:space="preserve"> ухудшается внешность (у курящего человека на лице раньше появляются морщины) теряется зрение и слух, развиваются заболевания дыхательных путей, внутренних органов, повышается раздражительность, из-за   быстрой утомляемости резко снижается успеваемость.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>Трубки, сигары, сигареты, папиросы…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>Многие курят даже не задумываясь, что там внутри.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>В табачном дыме одной сигареты содержится много ядовитых веществ, разрушающих организм.</w:t>
      </w:r>
    </w:p>
    <w:p w:rsidR="00B7091B" w:rsidRPr="00936238" w:rsidRDefault="00B7091B" w:rsidP="00B7091B">
      <w:pPr>
        <w:numPr>
          <w:ilvl w:val="0"/>
          <w:numId w:val="7"/>
        </w:numPr>
      </w:pPr>
      <w:r>
        <w:rPr>
          <w:b/>
          <w:sz w:val="28"/>
          <w:szCs w:val="28"/>
        </w:rPr>
        <w:t>Задача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 xml:space="preserve">Определите процентное содержание самых ядовитых веществ – синильной кислоты, табачного дегтя, окиси углерода, полония в одной сигарете, если никотина 2%, а синильная кислота составляет 1/2 часть никотина; табачного дегтя в 7,5 раз больше, чем </w:t>
      </w:r>
      <w:r w:rsidRPr="00936238">
        <w:lastRenderedPageBreak/>
        <w:t>никотина. Окись углерода составляет 3/5 от количества табачного дегтя, полоний – 2/3 от количества окиси углерода.</w:t>
      </w:r>
    </w:p>
    <w:p w:rsidR="00B7091B" w:rsidRPr="00936238" w:rsidRDefault="00B7091B" w:rsidP="00B7091B">
      <w:pPr>
        <w:numPr>
          <w:ilvl w:val="0"/>
          <w:numId w:val="7"/>
        </w:numPr>
      </w:pPr>
      <w:r>
        <w:rPr>
          <w:b/>
          <w:sz w:val="28"/>
          <w:szCs w:val="28"/>
        </w:rPr>
        <w:t>Когда же чаще начинают курить?</w:t>
      </w:r>
    </w:p>
    <w:p w:rsidR="00B7091B" w:rsidRPr="00936238" w:rsidRDefault="00B7091B" w:rsidP="00B7091B">
      <w:pPr>
        <w:numPr>
          <w:ilvl w:val="0"/>
          <w:numId w:val="7"/>
        </w:numPr>
      </w:pPr>
      <w:r w:rsidRPr="00936238">
        <w:t>Статистика показывает, что курящих подростков мальчиков – 60%, девочек – 40 %. Определите сколько курящих детей в нашей школе по статистике, если в ней мальчиков – 70, девочек – 90.</w:t>
      </w:r>
    </w:p>
    <w:p w:rsidR="00B7091B" w:rsidRDefault="00B7091B" w:rsidP="00B7091B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</w:p>
    <w:p w:rsidR="00B7091B" w:rsidRDefault="00B7091B" w:rsidP="00B7091B">
      <w:pPr>
        <w:numPr>
          <w:ilvl w:val="0"/>
          <w:numId w:val="7"/>
        </w:numPr>
      </w:pPr>
      <w:r w:rsidRPr="004973EE">
        <w:t xml:space="preserve">Курящие дети сокращают жизнь на 15%. Определите, какова средняя продолжительность жизни людей в России, если продолжительность жизни людей, начинающих курить с детства 47,6 лет. </w:t>
      </w:r>
    </w:p>
    <w:p w:rsidR="00B7091B" w:rsidRPr="004973EE" w:rsidRDefault="00B7091B" w:rsidP="00B7091B">
      <w:pPr>
        <w:numPr>
          <w:ilvl w:val="0"/>
          <w:numId w:val="7"/>
        </w:numPr>
      </w:pPr>
      <w:r>
        <w:rPr>
          <w:b/>
          <w:sz w:val="28"/>
          <w:szCs w:val="28"/>
        </w:rPr>
        <w:t>вопросы</w:t>
      </w:r>
    </w:p>
    <w:p w:rsidR="00B7091B" w:rsidRPr="004973EE" w:rsidRDefault="00B7091B" w:rsidP="00B7091B">
      <w:pPr>
        <w:numPr>
          <w:ilvl w:val="0"/>
          <w:numId w:val="7"/>
        </w:numPr>
      </w:pPr>
      <w:r w:rsidRPr="004973EE">
        <w:t>1. Как вы думаете, нужно ли курить?</w:t>
      </w:r>
      <w:r w:rsidRPr="004973EE">
        <w:br/>
        <w:t>2. Почему дети начинают курить?</w:t>
      </w:r>
    </w:p>
    <w:p w:rsidR="00B7091B" w:rsidRPr="004973EE" w:rsidRDefault="00B7091B" w:rsidP="00B7091B">
      <w:pPr>
        <w:numPr>
          <w:ilvl w:val="0"/>
          <w:numId w:val="7"/>
        </w:numPr>
      </w:pPr>
      <w:r>
        <w:rPr>
          <w:b/>
          <w:sz w:val="28"/>
          <w:szCs w:val="28"/>
        </w:rPr>
        <w:t>Знаете ли вы,что:</w:t>
      </w:r>
    </w:p>
    <w:p w:rsidR="00B7091B" w:rsidRPr="004973EE" w:rsidRDefault="00B7091B" w:rsidP="00B7091B">
      <w:pPr>
        <w:numPr>
          <w:ilvl w:val="0"/>
          <w:numId w:val="7"/>
        </w:numPr>
      </w:pPr>
      <w:r w:rsidRPr="004973EE">
        <w:t>“Каждая выкуренная сигарета сокращает жизнь на 15 мин, а каждые 13 секунд умирает человек от заболевания, связанного с курением. Отсчитайте 13 секунд – и нет жизни. За год – это 2,5 млн человек. Подсчитано, что население земного шара за год выкуривает 12 биллионов папирос и сигарет. Это просто астрономическая цифра. Общая масса окурков – 2520000 тонн. Это 504000 грузовых машин грузоподъемностью 5 т»</w:t>
      </w:r>
    </w:p>
    <w:p w:rsidR="00B7091B" w:rsidRPr="00936238" w:rsidRDefault="00B7091B" w:rsidP="00B7091B">
      <w:pPr>
        <w:numPr>
          <w:ilvl w:val="0"/>
          <w:numId w:val="7"/>
        </w:numPr>
      </w:pPr>
      <w:r>
        <w:rPr>
          <w:b/>
          <w:sz w:val="28"/>
          <w:szCs w:val="28"/>
        </w:rPr>
        <w:t>вопрос</w:t>
      </w:r>
    </w:p>
    <w:p w:rsidR="00B7091B" w:rsidRPr="004973EE" w:rsidRDefault="00B7091B" w:rsidP="00B7091B">
      <w:pPr>
        <w:numPr>
          <w:ilvl w:val="0"/>
          <w:numId w:val="7"/>
        </w:numPr>
      </w:pPr>
      <w:r w:rsidRPr="004973EE">
        <w:t>1. После всего услышанного и увиденного здесь ,что вы решили стоит ли курить?</w:t>
      </w:r>
      <w:r w:rsidRPr="004973EE">
        <w:br/>
        <w:t>2.Что бы вы пожелали курящему человеку? Всемирная организация здравоохранения выдвинула тезис: “Право некурящих на чистый воздух выше права курящего на курение “ Не пора и нам задуматься серьезно над вопросом “Жить или курить?”</w:t>
      </w:r>
      <w:r w:rsidRPr="004973EE">
        <w:br/>
        <w:t xml:space="preserve">3.Как бы вы продолжили предложение </w:t>
      </w:r>
      <w:r w:rsidRPr="004973EE">
        <w:br/>
        <w:t>а) Прежде чем курить – …</w:t>
      </w:r>
      <w:r w:rsidRPr="004973EE">
        <w:br/>
        <w:t xml:space="preserve">б) Курить – </w:t>
      </w:r>
      <w:r w:rsidRPr="004973EE">
        <w:br/>
        <w:t>Какой бы вы поставили знак в конце предложения? Правильно. Восклицательный.</w:t>
      </w:r>
    </w:p>
    <w:p w:rsidR="00B7091B" w:rsidRPr="004973EE" w:rsidRDefault="00B7091B" w:rsidP="00B7091B">
      <w:pPr>
        <w:numPr>
          <w:ilvl w:val="0"/>
          <w:numId w:val="7"/>
        </w:numPr>
      </w:pPr>
      <w:r w:rsidRPr="004973EE">
        <w:t>Решая проблему “Курить или не курить “ мы с вами решали еще одну задачу: как найти дробь от числа и число по его дроби.</w:t>
      </w:r>
    </w:p>
    <w:p w:rsidR="00B7091B" w:rsidRPr="004973EE" w:rsidRDefault="00B7091B" w:rsidP="00B7091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B7091B" w:rsidRDefault="00B7091B" w:rsidP="00B7091B">
      <w:pPr>
        <w:numPr>
          <w:ilvl w:val="0"/>
          <w:numId w:val="8"/>
        </w:numPr>
      </w:pPr>
      <w:r w:rsidRPr="004973EE">
        <w:t>1. Определить сколько процентов своего дохода тратит на сигареты человек, выкуривающий одну пачку в сутки, если пачка сигарет стоит 40 рублей, а ежемесячная зарплата 8 000 рублей. В месяце 30 дней.</w:t>
      </w:r>
      <w:r w:rsidRPr="004973EE">
        <w:br/>
        <w:t>2.Нарисовать плакат о вреде курения</w:t>
      </w:r>
    </w:p>
    <w:p w:rsidR="00B7091B" w:rsidRDefault="00B7091B" w:rsidP="00B7091B">
      <w:pPr>
        <w:numPr>
          <w:ilvl w:val="0"/>
          <w:numId w:val="8"/>
        </w:numPr>
      </w:pPr>
    </w:p>
    <w:p w:rsidR="00B7091B" w:rsidRDefault="00B7091B" w:rsidP="00B7091B">
      <w:pPr>
        <w:numPr>
          <w:ilvl w:val="0"/>
          <w:numId w:val="8"/>
        </w:numPr>
      </w:pPr>
      <w:r>
        <w:rPr>
          <w:b/>
          <w:sz w:val="28"/>
          <w:szCs w:val="28"/>
        </w:rPr>
        <w:lastRenderedPageBreak/>
        <w:t>7 класс слайд 29-36</w:t>
      </w:r>
    </w:p>
    <w:p w:rsidR="00B7091B" w:rsidRPr="004973EE" w:rsidRDefault="00B7091B" w:rsidP="00B7091B">
      <w:pPr>
        <w:numPr>
          <w:ilvl w:val="0"/>
          <w:numId w:val="8"/>
        </w:numPr>
      </w:pPr>
      <w:r w:rsidRPr="004973EE">
        <w:t>Большое поле деятельности по вопросу профилактики курения подростков предоставляется при изучении статистики в основной школе. Вместе с учениками можно проводить исследовательскую работу у себя в школе. Результаты своей деятельности мои ученики  представляют в виде презентаций и различных видов диаграмм.</w:t>
      </w:r>
    </w:p>
    <w:p w:rsidR="00B7091B" w:rsidRDefault="00B7091B" w:rsidP="00B7091B">
      <w:pPr>
        <w:rPr>
          <w:b/>
          <w:bCs/>
        </w:rPr>
      </w:pPr>
      <w:r w:rsidRPr="004973EE">
        <w:rPr>
          <w:b/>
          <w:bCs/>
        </w:rPr>
        <w:t>1.Результаты исследования причин курения у школьников 7 КЛАССА</w:t>
      </w:r>
    </w:p>
    <w:p w:rsidR="00B7091B" w:rsidRPr="004973EE" w:rsidRDefault="00B7091B" w:rsidP="00B7091B"/>
    <w:p w:rsidR="00B7091B" w:rsidRPr="004973EE" w:rsidRDefault="00B7091B" w:rsidP="00B7091B">
      <w:pPr>
        <w:numPr>
          <w:ilvl w:val="0"/>
          <w:numId w:val="9"/>
        </w:numPr>
      </w:pPr>
      <w:r w:rsidRPr="004973EE">
        <w:t>Процентное соотношение зависимости от причин курения </w:t>
      </w:r>
    </w:p>
    <w:p w:rsidR="00B7091B" w:rsidRPr="004973EE" w:rsidRDefault="00B7091B" w:rsidP="00B7091B">
      <w:pPr>
        <w:numPr>
          <w:ilvl w:val="0"/>
          <w:numId w:val="10"/>
        </w:numPr>
      </w:pPr>
      <w:r w:rsidRPr="004973EE">
        <w:t>За компанию    60%</w:t>
      </w:r>
    </w:p>
    <w:p w:rsidR="00B7091B" w:rsidRPr="004973EE" w:rsidRDefault="00B7091B" w:rsidP="00B7091B">
      <w:pPr>
        <w:numPr>
          <w:ilvl w:val="0"/>
          <w:numId w:val="10"/>
        </w:numPr>
      </w:pPr>
      <w:r w:rsidRPr="004973EE">
        <w:t>Баловство         30%</w:t>
      </w:r>
    </w:p>
    <w:p w:rsidR="00B7091B" w:rsidRPr="004973EE" w:rsidRDefault="00B7091B" w:rsidP="00B7091B">
      <w:pPr>
        <w:numPr>
          <w:ilvl w:val="0"/>
          <w:numId w:val="10"/>
        </w:numPr>
      </w:pPr>
      <w:r w:rsidRPr="004973EE">
        <w:t>Желание казаться взрослыми, самостоятельными   40%</w:t>
      </w:r>
    </w:p>
    <w:p w:rsidR="00B7091B" w:rsidRDefault="00B7091B" w:rsidP="00B7091B">
      <w:pPr>
        <w:numPr>
          <w:ilvl w:val="0"/>
          <w:numId w:val="10"/>
        </w:numPr>
      </w:pPr>
      <w:r w:rsidRPr="004973EE">
        <w:t>От нечего делать      25%</w:t>
      </w:r>
    </w:p>
    <w:p w:rsidR="00B7091B" w:rsidRPr="004973EE" w:rsidRDefault="00B7091B" w:rsidP="00B7091B">
      <w:pPr>
        <w:numPr>
          <w:ilvl w:val="0"/>
          <w:numId w:val="10"/>
        </w:numPr>
        <w:rPr>
          <w:u w:val="single"/>
        </w:rPr>
      </w:pPr>
      <w:r w:rsidRPr="004973EE">
        <w:rPr>
          <w:u w:val="single"/>
        </w:rPr>
        <w:t xml:space="preserve">Составьте круговую диаграмму исследования причин курения у школьников. </w:t>
      </w:r>
    </w:p>
    <w:p w:rsidR="00B7091B" w:rsidRDefault="00B7091B" w:rsidP="00B7091B">
      <w:pPr>
        <w:numPr>
          <w:ilvl w:val="0"/>
          <w:numId w:val="10"/>
        </w:numPr>
      </w:pPr>
    </w:p>
    <w:p w:rsidR="00B7091B" w:rsidRPr="004973EE" w:rsidRDefault="00B7091B" w:rsidP="00B7091B">
      <w:pPr>
        <w:numPr>
          <w:ilvl w:val="0"/>
          <w:numId w:val="10"/>
        </w:numPr>
      </w:pPr>
      <w:r w:rsidRPr="004973E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5638800" cy="33813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918" cy="338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91B" w:rsidRDefault="00B7091B" w:rsidP="00B7091B">
      <w:pPr>
        <w:ind w:left="720"/>
      </w:pPr>
    </w:p>
    <w:p w:rsidR="00B7091B" w:rsidRDefault="00B7091B" w:rsidP="00B7091B">
      <w:pPr>
        <w:ind w:left="720"/>
      </w:pPr>
    </w:p>
    <w:p w:rsidR="00B7091B" w:rsidRDefault="00B7091B" w:rsidP="00B7091B">
      <w:pPr>
        <w:ind w:left="720"/>
      </w:pPr>
    </w:p>
    <w:p w:rsidR="00B7091B" w:rsidRDefault="00B7091B" w:rsidP="00B7091B">
      <w:pPr>
        <w:ind w:left="720"/>
      </w:pPr>
    </w:p>
    <w:p w:rsidR="00B7091B" w:rsidRDefault="00B7091B" w:rsidP="00B7091B">
      <w:pPr>
        <w:ind w:left="720"/>
      </w:pPr>
    </w:p>
    <w:p w:rsidR="00B7091B" w:rsidRDefault="00B7091B" w:rsidP="00B7091B">
      <w:pPr>
        <w:ind w:left="720"/>
      </w:pPr>
    </w:p>
    <w:p w:rsidR="00B7091B" w:rsidRDefault="00B7091B" w:rsidP="00B7091B">
      <w:pPr>
        <w:ind w:left="720"/>
      </w:pPr>
    </w:p>
    <w:p w:rsidR="00B7091B" w:rsidRDefault="00B7091B" w:rsidP="00B7091B">
      <w:pPr>
        <w:ind w:left="720"/>
      </w:pPr>
    </w:p>
    <w:p w:rsidR="00B7091B" w:rsidRDefault="00B7091B" w:rsidP="00B7091B">
      <w:pPr>
        <w:ind w:left="720"/>
      </w:pPr>
    </w:p>
    <w:p w:rsidR="00B7091B" w:rsidRDefault="00B7091B" w:rsidP="00B7091B">
      <w:pPr>
        <w:ind w:left="720"/>
      </w:pPr>
    </w:p>
    <w:p w:rsidR="00B7091B" w:rsidRPr="004973EE" w:rsidRDefault="00B7091B" w:rsidP="00B7091B">
      <w:pPr>
        <w:numPr>
          <w:ilvl w:val="0"/>
          <w:numId w:val="11"/>
        </w:numPr>
        <w:rPr>
          <w:u w:val="single"/>
        </w:rPr>
      </w:pPr>
      <w:r w:rsidRPr="004973EE">
        <w:rPr>
          <w:i/>
          <w:iCs/>
          <w:u w:val="single"/>
        </w:rPr>
        <w:t>Задача 1. Ядовитые вещества</w:t>
      </w:r>
      <w:r w:rsidRPr="004973EE">
        <w:rPr>
          <w:u w:val="single"/>
        </w:rPr>
        <w:t>.</w:t>
      </w:r>
    </w:p>
    <w:p w:rsidR="00B7091B" w:rsidRPr="004973EE" w:rsidRDefault="00B7091B" w:rsidP="00B7091B">
      <w:pPr>
        <w:numPr>
          <w:ilvl w:val="0"/>
          <w:numId w:val="11"/>
        </w:numPr>
      </w:pPr>
      <w:r w:rsidRPr="004973EE">
        <w:t>50% ядовитыx веществ курильщик выделяет в окружающее пространство, заставляя некурящих быть пассивными курильщиками. B мире ежегодно в атмосферу выкуривается 720 т синильной кислоты, 384 тыс. тонн аммиака, 108 тыс. тонн никотина 600тыс. тонн дегтя, более 550 тыс. тонн угарного газа. Постройте стол6чатую диаграмму ядовитых веществ и сделайте вывод.</w:t>
      </w:r>
    </w:p>
    <w:p w:rsidR="00B7091B" w:rsidRPr="004973EE" w:rsidRDefault="00B7091B" w:rsidP="00B7091B">
      <w:pPr>
        <w:numPr>
          <w:ilvl w:val="0"/>
          <w:numId w:val="11"/>
        </w:numPr>
      </w:pPr>
      <w:r w:rsidRPr="004973EE">
        <w:lastRenderedPageBreak/>
        <w:t>Следующая группа провела анонимный опрос учащихся 7–11-х классов под кодовым названием “Черный ящик”. Они хотели узнать число курящих и пробовавших курить школьников и причины побудившие взять сигарету. Предлагалось ответить “да” и “нет” на вопросы.</w:t>
      </w:r>
    </w:p>
    <w:p w:rsidR="00B7091B" w:rsidRDefault="00B7091B" w:rsidP="00B7091B">
      <w:pPr>
        <w:ind w:left="720"/>
        <w:rPr>
          <w:u w:val="single"/>
        </w:rPr>
      </w:pPr>
      <w:r w:rsidRPr="004973EE">
        <w:rPr>
          <w:u w:val="single"/>
        </w:rPr>
        <w:t>Задача 2 . Мотивы приобщения к курению</w:t>
      </w:r>
    </w:p>
    <w:p w:rsidR="00B7091B" w:rsidRPr="004973EE" w:rsidRDefault="00B7091B" w:rsidP="00B7091B">
      <w:pPr>
        <w:numPr>
          <w:ilvl w:val="0"/>
          <w:numId w:val="12"/>
        </w:numPr>
        <w:rPr>
          <w:u w:val="single"/>
        </w:rPr>
      </w:pPr>
      <w:r w:rsidRPr="004973EE">
        <w:rPr>
          <w:u w:val="single"/>
        </w:rPr>
        <w:t>Постройте диаграмму по данным таблицы. Сделайте вывод o процентном соотношении мотивов.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Курят родители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57%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Пробовали курить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17%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Курят, потому что считают себя взрослыми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3%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Курят на данный момент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19%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Родители знают o курении своих детей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26%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O вреде курения узнали от родных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55%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O вреде курения узнали из газет и журналов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14%</w:t>
      </w:r>
    </w:p>
    <w:p w:rsidR="00B7091B" w:rsidRPr="004973EE" w:rsidRDefault="00B7091B" w:rsidP="00B7091B">
      <w:pPr>
        <w:numPr>
          <w:ilvl w:val="0"/>
          <w:numId w:val="12"/>
        </w:numPr>
      </w:pPr>
      <w:r w:rsidRPr="004973EE">
        <w:t>O вреде курения узнали в школе</w:t>
      </w:r>
    </w:p>
    <w:p w:rsidR="00B7091B" w:rsidRDefault="00B7091B" w:rsidP="00B7091B">
      <w:pPr>
        <w:numPr>
          <w:ilvl w:val="0"/>
          <w:numId w:val="12"/>
        </w:numPr>
      </w:pPr>
      <w:r w:rsidRPr="004973EE">
        <w:t xml:space="preserve">З1 % </w:t>
      </w:r>
    </w:p>
    <w:p w:rsidR="00B7091B" w:rsidRPr="004973EE" w:rsidRDefault="00B7091B" w:rsidP="00B7091B">
      <w:pPr>
        <w:numPr>
          <w:ilvl w:val="0"/>
          <w:numId w:val="12"/>
        </w:numPr>
      </w:pPr>
    </w:p>
    <w:p w:rsidR="00B7091B" w:rsidRDefault="00B7091B" w:rsidP="00B7091B">
      <w:pPr>
        <w:ind w:left="720"/>
        <w:rPr>
          <w:u w:val="single"/>
        </w:rPr>
      </w:pPr>
      <w:r w:rsidRPr="004973EE">
        <w:rPr>
          <w:u w:val="single"/>
        </w:rPr>
        <w:t>Задача 3. Заболевания, связанные с курением.</w:t>
      </w:r>
    </w:p>
    <w:p w:rsidR="00B7091B" w:rsidRPr="004973EE" w:rsidRDefault="00B7091B" w:rsidP="00B7091B">
      <w:pPr>
        <w:numPr>
          <w:ilvl w:val="0"/>
          <w:numId w:val="13"/>
        </w:numPr>
      </w:pPr>
      <w:r w:rsidRPr="004973EE">
        <w:t>Постройте столбчатую диаграмму в соответствии c следующими данными и сделайте вывод.</w:t>
      </w:r>
    </w:p>
    <w:p w:rsidR="00B7091B" w:rsidRDefault="00B7091B" w:rsidP="00B7091B">
      <w:pPr>
        <w:numPr>
          <w:ilvl w:val="0"/>
          <w:numId w:val="13"/>
        </w:numPr>
      </w:pPr>
      <w:r w:rsidRPr="004973EE">
        <w:t xml:space="preserve">Статистические данные говорят: по сравнению c некурящими длительно курящие в 13 раз чаще заболевают стенокардией, в 12 раз – инфарктом миокарда, в 10 раз – язвой желудка. </w:t>
      </w:r>
    </w:p>
    <w:p w:rsidR="00B7091B" w:rsidRDefault="00B7091B" w:rsidP="00B7091B">
      <w:pPr>
        <w:numPr>
          <w:ilvl w:val="0"/>
          <w:numId w:val="13"/>
        </w:numPr>
        <w:rPr>
          <w:u w:val="single"/>
        </w:rPr>
      </w:pPr>
      <w:r w:rsidRPr="004973EE">
        <w:rPr>
          <w:u w:val="single"/>
        </w:rPr>
        <w:t>Задача 4.Влияние табака на продолжительность жизни.</w:t>
      </w:r>
    </w:p>
    <w:p w:rsidR="00B7091B" w:rsidRPr="004973EE" w:rsidRDefault="00B7091B" w:rsidP="00B7091B">
      <w:pPr>
        <w:numPr>
          <w:ilvl w:val="0"/>
          <w:numId w:val="13"/>
        </w:numPr>
      </w:pPr>
      <w:r w:rsidRPr="004973EE">
        <w:lastRenderedPageBreak/>
        <w:t>Средняя продолжительность жизни y мужчин, не страдающих пагyбными привычкaми, составляет 60 лет, a y женщин – 66,6 года. Активное курение отнимает примерно 10 лет жизни, a выкуривание в день 2х пачек сигарет сокращает жизнь курильщика на 15 лет. Постройте столбчатую диаграмму средней продолжительности жизни мужчин и женщин, ведущих здоровый образ жизни и страдающих курением. Сделайте вывод.</w:t>
      </w:r>
    </w:p>
    <w:p w:rsidR="00B7091B" w:rsidRPr="004973EE" w:rsidRDefault="00B7091B" w:rsidP="00B7091B">
      <w:pPr>
        <w:numPr>
          <w:ilvl w:val="0"/>
          <w:numId w:val="13"/>
        </w:numPr>
      </w:pPr>
      <w:r>
        <w:rPr>
          <w:b/>
          <w:sz w:val="28"/>
          <w:szCs w:val="28"/>
        </w:rPr>
        <w:t>День здоровья</w:t>
      </w:r>
    </w:p>
    <w:p w:rsidR="00B7091B" w:rsidRDefault="00B7091B" w:rsidP="00B7091B">
      <w:pPr>
        <w:numPr>
          <w:ilvl w:val="0"/>
          <w:numId w:val="13"/>
        </w:numPr>
      </w:pPr>
      <w:r w:rsidRPr="004973EE">
        <w:t>В нашей школе традиционно 7 апреля проходит День здоровья. На своих уроках математики я провожу работу по профилактике курения.</w:t>
      </w:r>
    </w:p>
    <w:p w:rsidR="00B7091B" w:rsidRDefault="00B7091B" w:rsidP="00B709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слайд 39-52</w:t>
      </w:r>
    </w:p>
    <w:p w:rsidR="00B7091B" w:rsidRDefault="00B7091B" w:rsidP="00B709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Здоровье в процентах  слайд 54 – 71</w:t>
      </w:r>
    </w:p>
    <w:p w:rsidR="00B7091B" w:rsidRDefault="00B7091B" w:rsidP="00B709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Легенда</w:t>
      </w:r>
    </w:p>
    <w:p w:rsidR="00B7091B" w:rsidRPr="00191FEE" w:rsidRDefault="00B7091B" w:rsidP="00B7091B">
      <w:pPr>
        <w:numPr>
          <w:ilvl w:val="0"/>
          <w:numId w:val="14"/>
        </w:numPr>
      </w:pPr>
      <w:r w:rsidRPr="00191FEE">
        <w:t>Однажды мудрый старец, увидев, как торговец рекламирует листья табака,  сказал людям: «Этот «божий» лист приносит человеку огромную пользу: к курящему в дом не войдет вор, его не укусит собака, он никогда не состариться» И после пояснил свои слова: «Вор не войдет в дом курящего потому, что тот всю ночь будет кашлять, собака не укусит его, потому что он ослабнет, и будет ходить с палкой, и, наконец, он не состарится, ибо умрет молодым.</w:t>
      </w:r>
    </w:p>
    <w:p w:rsidR="00B7091B" w:rsidRPr="00191FEE" w:rsidRDefault="00B7091B" w:rsidP="00B709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курите – экономьте бумагу</w:t>
      </w:r>
    </w:p>
    <w:p w:rsidR="00B7091B" w:rsidRDefault="00B7091B" w:rsidP="00B7091B">
      <w:r w:rsidRPr="00191FEE">
        <w:t>На этом же уроке сообщаю: подсчитано, что один курильщик, ежедневно выкуривая 20 сигарет, за год сжигает 117 000 см</w:t>
      </w:r>
      <w:r w:rsidRPr="00191FEE">
        <w:rPr>
          <w:vertAlign w:val="superscript"/>
        </w:rPr>
        <w:t>2</w:t>
      </w:r>
      <w:r w:rsidRPr="00191FEE">
        <w:t xml:space="preserve"> бумаги, которой хвати</w:t>
      </w:r>
      <w:r w:rsidRPr="00191FEE">
        <w:softHyphen/>
        <w:t>ло бы на издание книги в 300 страниц. Если вы отказались на целый год от вредной привычки курить, то этим вы сэкономили бумагу на выпуск весьма солидной по объему книги, а если это сделало 10 человек, то уже можно из сбереженной бумаги сделать мини-библиотеку.</w:t>
      </w:r>
    </w:p>
    <w:p w:rsidR="00B7091B" w:rsidRPr="00191FEE" w:rsidRDefault="00B7091B" w:rsidP="00B709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7091B" w:rsidRPr="00191FEE" w:rsidRDefault="00B7091B" w:rsidP="00B7091B">
      <w:r w:rsidRPr="00191FEE">
        <w:rPr>
          <w:b/>
          <w:bCs/>
        </w:rPr>
        <w:t>Уважаемые коллеги, в данной работе я не даю рекомендаций, в каком месте урока и какой последовательности излагать эту информацию; я лишь собрала нужные сведения и «грубо» распределила их по урокам. Остальное предоставляю вам возможность сделать самим.</w:t>
      </w:r>
    </w:p>
    <w:p w:rsidR="00B7091B" w:rsidRPr="00191FEE" w:rsidRDefault="00B7091B" w:rsidP="00B7091B">
      <w:r w:rsidRPr="00191FEE">
        <w:rPr>
          <w:i/>
          <w:iCs/>
        </w:rPr>
        <w:t xml:space="preserve">     </w:t>
      </w:r>
      <w:r w:rsidRPr="00191FEE">
        <w:rPr>
          <w:b/>
          <w:bCs/>
        </w:rPr>
        <w:t>"</w:t>
      </w:r>
      <w:r w:rsidRPr="00191FEE">
        <w:rPr>
          <w:b/>
          <w:bCs/>
          <w:i/>
          <w:iCs/>
        </w:rPr>
        <w:t>Мы против курения".</w:t>
      </w:r>
    </w:p>
    <w:p w:rsidR="00B7091B" w:rsidRPr="00191FEE" w:rsidRDefault="00B7091B" w:rsidP="00B7091B">
      <w:r w:rsidRPr="00191FEE">
        <w:rPr>
          <w:b/>
          <w:bCs/>
          <w:i/>
          <w:iCs/>
        </w:rPr>
        <w:t>Попробовал разок ты закурить.</w:t>
      </w:r>
    </w:p>
    <w:p w:rsidR="00B7091B" w:rsidRPr="00191FEE" w:rsidRDefault="00B7091B" w:rsidP="00B7091B">
      <w:r w:rsidRPr="00191FEE">
        <w:rPr>
          <w:b/>
          <w:bCs/>
          <w:i/>
          <w:iCs/>
        </w:rPr>
        <w:t>Вошло в привычку, а назад дороги нет!</w:t>
      </w:r>
    </w:p>
    <w:p w:rsidR="00B7091B" w:rsidRPr="00191FEE" w:rsidRDefault="00B7091B" w:rsidP="00B7091B">
      <w:r w:rsidRPr="00191FEE">
        <w:rPr>
          <w:b/>
          <w:bCs/>
          <w:i/>
          <w:iCs/>
        </w:rPr>
        <w:t>А многим людям невозможно с этим жить.</w:t>
      </w:r>
    </w:p>
    <w:p w:rsidR="00B7091B" w:rsidRPr="00191FEE" w:rsidRDefault="00B7091B" w:rsidP="00B7091B">
      <w:r w:rsidRPr="00191FEE">
        <w:rPr>
          <w:b/>
          <w:bCs/>
          <w:i/>
          <w:iCs/>
        </w:rPr>
        <w:t>Курение наносит тяжкий вред!</w:t>
      </w:r>
    </w:p>
    <w:p w:rsidR="00B7091B" w:rsidRPr="00191FEE" w:rsidRDefault="00B7091B" w:rsidP="00B7091B">
      <w:r w:rsidRPr="00191FEE">
        <w:rPr>
          <w:b/>
          <w:bCs/>
          <w:i/>
          <w:iCs/>
        </w:rPr>
        <w:t>А ведь здоровьем каждый дорожит.</w:t>
      </w:r>
    </w:p>
    <w:p w:rsidR="00B7091B" w:rsidRPr="00191FEE" w:rsidRDefault="00B7091B" w:rsidP="00B7091B">
      <w:r w:rsidRPr="00191FEE">
        <w:rPr>
          <w:b/>
          <w:bCs/>
          <w:i/>
          <w:iCs/>
        </w:rPr>
        <w:t>Кому проблемы лишние нужны?</w:t>
      </w:r>
    </w:p>
    <w:p w:rsidR="00B7091B" w:rsidRPr="00191FEE" w:rsidRDefault="00B7091B" w:rsidP="00B7091B">
      <w:r w:rsidRPr="00191FEE">
        <w:rPr>
          <w:b/>
          <w:bCs/>
          <w:i/>
          <w:iCs/>
        </w:rPr>
        <w:lastRenderedPageBreak/>
        <w:t>Ведь надо жить, любить, творить.</w:t>
      </w:r>
    </w:p>
    <w:p w:rsidR="00B7091B" w:rsidRPr="00191FEE" w:rsidRDefault="00B7091B" w:rsidP="00B7091B">
      <w:r w:rsidRPr="00191FEE">
        <w:rPr>
          <w:b/>
          <w:bCs/>
          <w:i/>
          <w:iCs/>
        </w:rPr>
        <w:t>Зачем тебе курение, скажи?</w:t>
      </w:r>
    </w:p>
    <w:p w:rsidR="00B7091B" w:rsidRPr="00191FEE" w:rsidRDefault="00B7091B" w:rsidP="00B7091B">
      <w:r w:rsidRPr="00191FEE">
        <w:rPr>
          <w:b/>
          <w:bCs/>
          <w:i/>
          <w:iCs/>
        </w:rPr>
        <w:t>Ты думаешь, что бросить так легко?</w:t>
      </w:r>
    </w:p>
    <w:p w:rsidR="00B7091B" w:rsidRPr="00191FEE" w:rsidRDefault="00B7091B" w:rsidP="00B7091B">
      <w:r w:rsidRPr="00191FEE">
        <w:rPr>
          <w:b/>
          <w:bCs/>
          <w:i/>
          <w:iCs/>
        </w:rPr>
        <w:t>Ты заблуждаешься и очень глубоко!</w:t>
      </w:r>
    </w:p>
    <w:p w:rsidR="00B7091B" w:rsidRPr="00191FEE" w:rsidRDefault="00B7091B" w:rsidP="00B7091B">
      <w:r w:rsidRPr="00191FEE">
        <w:rPr>
          <w:b/>
          <w:bCs/>
          <w:i/>
          <w:iCs/>
        </w:rPr>
        <w:t>А ведь здоровье никогда ты не вернешь</w:t>
      </w:r>
    </w:p>
    <w:p w:rsidR="00B7091B" w:rsidRPr="00191FEE" w:rsidRDefault="00B7091B" w:rsidP="00B7091B">
      <w:r w:rsidRPr="00191FEE">
        <w:rPr>
          <w:b/>
          <w:bCs/>
          <w:i/>
          <w:iCs/>
        </w:rPr>
        <w:t xml:space="preserve">Подумай, для чего же ты живешь?.." </w:t>
      </w:r>
    </w:p>
    <w:p w:rsidR="00B7091B" w:rsidRDefault="00B7091B" w:rsidP="00B7091B">
      <w:r>
        <w:t>литература</w:t>
      </w:r>
    </w:p>
    <w:p w:rsidR="00B7091B" w:rsidRPr="00191FEE" w:rsidRDefault="00B7091B" w:rsidP="00B7091B"/>
    <w:p w:rsidR="00B7091B" w:rsidRPr="00774A6B" w:rsidRDefault="00B7091B" w:rsidP="00B7091B">
      <w:pPr>
        <w:numPr>
          <w:ilvl w:val="0"/>
          <w:numId w:val="15"/>
        </w:numPr>
      </w:pPr>
      <w:r w:rsidRPr="00774A6B">
        <w:rPr>
          <w:i/>
          <w:iCs/>
        </w:rPr>
        <w:t>Г е н к о в а Л.  Л., С л а в к о в Н.  Б. Почему это опасно? - М.: Просвещение, 1989.</w:t>
      </w:r>
    </w:p>
    <w:p w:rsidR="00B7091B" w:rsidRPr="00774A6B" w:rsidRDefault="00B7091B" w:rsidP="00B7091B">
      <w:pPr>
        <w:numPr>
          <w:ilvl w:val="0"/>
          <w:numId w:val="15"/>
        </w:numPr>
      </w:pPr>
      <w:r w:rsidRPr="00774A6B">
        <w:rPr>
          <w:i/>
          <w:iCs/>
        </w:rPr>
        <w:t>Д е л а р ю  В.  В.  Губительная  сигарета.-М.: Медицина, 1987.</w:t>
      </w:r>
    </w:p>
    <w:p w:rsidR="00B7091B" w:rsidRPr="00774A6B" w:rsidRDefault="00B7091B" w:rsidP="00B7091B">
      <w:pPr>
        <w:numPr>
          <w:ilvl w:val="0"/>
          <w:numId w:val="15"/>
        </w:numPr>
      </w:pPr>
      <w:r w:rsidRPr="00774A6B">
        <w:rPr>
          <w:i/>
          <w:iCs/>
        </w:rPr>
        <w:t>Заикин И., Никитин А. Спасибо, не курю.- М.: Мол. гвардия, 1990.</w:t>
      </w:r>
    </w:p>
    <w:p w:rsidR="00B7091B" w:rsidRPr="00774A6B" w:rsidRDefault="00B7091B" w:rsidP="00B7091B">
      <w:pPr>
        <w:numPr>
          <w:ilvl w:val="0"/>
          <w:numId w:val="15"/>
        </w:numPr>
      </w:pPr>
      <w:r w:rsidRPr="00774A6B">
        <w:rPr>
          <w:i/>
          <w:iCs/>
        </w:rPr>
        <w:t>Никотин и сосуды // Наука и жизнь.- 1984.-№ 3.</w:t>
      </w:r>
    </w:p>
    <w:p w:rsidR="00B7091B" w:rsidRPr="00774A6B" w:rsidRDefault="00B7091B" w:rsidP="00B7091B">
      <w:pPr>
        <w:numPr>
          <w:ilvl w:val="0"/>
          <w:numId w:val="15"/>
        </w:numPr>
      </w:pPr>
      <w:r w:rsidRPr="00774A6B">
        <w:rPr>
          <w:i/>
          <w:iCs/>
        </w:rPr>
        <w:t>Р у д е н к о Е. И. Наследство Жана Нико.-М.: Медицина, 1986.</w:t>
      </w:r>
    </w:p>
    <w:p w:rsidR="00B7091B" w:rsidRPr="00774A6B" w:rsidRDefault="00B7091B" w:rsidP="00B7091B">
      <w:pPr>
        <w:numPr>
          <w:ilvl w:val="0"/>
          <w:numId w:val="15"/>
        </w:numPr>
      </w:pPr>
      <w:r w:rsidRPr="00774A6B">
        <w:rPr>
          <w:i/>
          <w:iCs/>
        </w:rPr>
        <w:t>Стоппард   М.   Бросим   курить.-   М.: Физкультура и спорт, 1986.</w:t>
      </w:r>
    </w:p>
    <w:p w:rsidR="00B7091B" w:rsidRPr="00774A6B" w:rsidRDefault="00B7091B" w:rsidP="00B7091B">
      <w:pPr>
        <w:numPr>
          <w:ilvl w:val="0"/>
          <w:numId w:val="15"/>
        </w:numPr>
      </w:pPr>
      <w:r w:rsidRPr="00774A6B">
        <w:rPr>
          <w:i/>
          <w:iCs/>
        </w:rPr>
        <w:t>ж-л Наука и жизнь.- 1981.- №9.</w:t>
      </w:r>
    </w:p>
    <w:p w:rsidR="00B7091B" w:rsidRPr="004973EE" w:rsidRDefault="00B7091B" w:rsidP="00B7091B"/>
    <w:p w:rsidR="008510AB" w:rsidRDefault="008510AB"/>
    <w:sectPr w:rsidR="008510AB" w:rsidSect="002E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AE6"/>
    <w:multiLevelType w:val="hybridMultilevel"/>
    <w:tmpl w:val="0072514E"/>
    <w:lvl w:ilvl="0" w:tplc="AB30CD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8F3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894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091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281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A4D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611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0A4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08C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23870"/>
    <w:multiLevelType w:val="hybridMultilevel"/>
    <w:tmpl w:val="C578FF70"/>
    <w:lvl w:ilvl="0" w:tplc="1F3A67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2D9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C93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8E6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84C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C19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6CB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49C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44E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863B6"/>
    <w:multiLevelType w:val="hybridMultilevel"/>
    <w:tmpl w:val="113C6D58"/>
    <w:lvl w:ilvl="0" w:tplc="509CFE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CE8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67C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E15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2FC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E00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282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4D2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CC3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C4B7C"/>
    <w:multiLevelType w:val="hybridMultilevel"/>
    <w:tmpl w:val="45068DE2"/>
    <w:lvl w:ilvl="0" w:tplc="87D6BB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216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3B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59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AAF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E4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621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839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656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1D7F95"/>
    <w:multiLevelType w:val="hybridMultilevel"/>
    <w:tmpl w:val="952E920A"/>
    <w:lvl w:ilvl="0" w:tplc="1BD28F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868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0D0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11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4E05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423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2B3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C49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AA0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2316C9"/>
    <w:multiLevelType w:val="hybridMultilevel"/>
    <w:tmpl w:val="896A2C42"/>
    <w:lvl w:ilvl="0" w:tplc="62B2B0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824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245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2A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657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6CD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0D1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059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0E2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F1D02"/>
    <w:multiLevelType w:val="hybridMultilevel"/>
    <w:tmpl w:val="237CB398"/>
    <w:lvl w:ilvl="0" w:tplc="7D3872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828D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836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008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52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86B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26F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8C5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C1D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6403A"/>
    <w:multiLevelType w:val="hybridMultilevel"/>
    <w:tmpl w:val="4BE62F7C"/>
    <w:lvl w:ilvl="0" w:tplc="274AC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A06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457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4A6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4A9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C85C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6BE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8E6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4B6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B05BDF"/>
    <w:multiLevelType w:val="hybridMultilevel"/>
    <w:tmpl w:val="73E0DBF4"/>
    <w:lvl w:ilvl="0" w:tplc="AA1099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01A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C56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E35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E4F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27D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CFB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60A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E41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B3492"/>
    <w:multiLevelType w:val="hybridMultilevel"/>
    <w:tmpl w:val="CA00067A"/>
    <w:lvl w:ilvl="0" w:tplc="C99019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EE4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26CC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2A51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E76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EE3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28A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8F6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2A8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B3122E"/>
    <w:multiLevelType w:val="hybridMultilevel"/>
    <w:tmpl w:val="28662FE6"/>
    <w:lvl w:ilvl="0" w:tplc="00DA19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E08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85F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74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29D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C4B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C3A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21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063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CD2AE5"/>
    <w:multiLevelType w:val="hybridMultilevel"/>
    <w:tmpl w:val="AE86E2F6"/>
    <w:lvl w:ilvl="0" w:tplc="9ECE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C4A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6C4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8C2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A20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1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0B3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E11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8AE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C5598"/>
    <w:multiLevelType w:val="hybridMultilevel"/>
    <w:tmpl w:val="F0EE781C"/>
    <w:lvl w:ilvl="0" w:tplc="346201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C93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4E3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65C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83B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678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64B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ABB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EA7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062B0C"/>
    <w:multiLevelType w:val="hybridMultilevel"/>
    <w:tmpl w:val="33128830"/>
    <w:lvl w:ilvl="0" w:tplc="0FCA38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0FC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A6A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290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0AC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49B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C70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4AD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471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EA536E"/>
    <w:multiLevelType w:val="hybridMultilevel"/>
    <w:tmpl w:val="B60C7E52"/>
    <w:lvl w:ilvl="0" w:tplc="953A4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8B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E4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AC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E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61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4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67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4DB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091B"/>
    <w:rsid w:val="008510AB"/>
    <w:rsid w:val="00895CBB"/>
    <w:rsid w:val="00B7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1B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2235</Words>
  <Characters>12741</Characters>
  <Application>Microsoft Office Word</Application>
  <DocSecurity>0</DocSecurity>
  <Lines>106</Lines>
  <Paragraphs>29</Paragraphs>
  <ScaleCrop>false</ScaleCrop>
  <Company>Microsoft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2012-01-20T14:22:00Z</dcterms:created>
  <dcterms:modified xsi:type="dcterms:W3CDTF">2012-01-20T14:22:00Z</dcterms:modified>
</cp:coreProperties>
</file>