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диктант № 3</w:t>
      </w:r>
      <w:r>
        <w:rPr>
          <w:rFonts w:ascii="Times New Roman" w:hAnsi="Times New Roman" w:cs="Times New Roman"/>
          <w:sz w:val="24"/>
          <w:szCs w:val="24"/>
        </w:rPr>
        <w:t xml:space="preserve"> «Определение спряжения глагола по начальной форме»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СОУ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(__________________________________________________)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Бурый медведь</w:t>
      </w:r>
    </w:p>
    <w:p w:rsidR="005022DF" w:rsidRDefault="005022DF" w:rsidP="005022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русских народных сказках живёт косолапый, неуклюжий и глупый медведь. На самом деле медведь не такой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умный, ловкий и быстрый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Крадётся он за добычей – веточка не хрустит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Бежит – не догнать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чудесный рыбак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Стоит в реке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Ждёт чего? Вдруг удар лапой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Брызги во все стороны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рыбка уже бьётся на берегу.</w:t>
      </w:r>
    </w:p>
    <w:p w:rsidR="005022DF" w:rsidRDefault="005022DF" w:rsidP="005022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ест разную пищу. Найдёт малину, лежит, ест, урчит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мёд, и молодой овёс медведю подавай!</w:t>
      </w:r>
    </w:p>
    <w:p w:rsidR="005022DF" w:rsidRDefault="005022DF" w:rsidP="005022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5022DF" w:rsidRDefault="005022DF" w:rsidP="005022DF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предложение первого абзаца разбери по членам предложения.</w:t>
      </w:r>
    </w:p>
    <w:p w:rsidR="005022DF" w:rsidRDefault="005022DF" w:rsidP="005022DF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и выпиши 2 глагола 1 спряжения и 2 глагола 2 спряжения. Выдели у них окончания. В скобках укажи время, лицо, число.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2DF" w:rsidRDefault="005022DF" w:rsidP="005022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выполнения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Жи-ши, ча-ща ____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чк-чн               ____ 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       ____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Непроиз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____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 слова        ____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о/ё после шип и ц ___ ___________________________________________________________________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ущ. ____  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гл. _____ ___________________________________________________________________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рил. ____  __________________________________________________________________</w:t>
      </w:r>
    </w:p>
    <w:p w:rsidR="005022DF" w:rsidRDefault="007E3525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5022DF"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      _____ </w:t>
      </w:r>
      <w:r w:rsidR="005022D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Смягч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Ь          ____  _____________________________________________________________________ </w:t>
      </w:r>
    </w:p>
    <w:p w:rsidR="005022DF" w:rsidRDefault="007E3525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Разд. Ь            ____  </w:t>
      </w:r>
      <w:r w:rsidR="005022D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 глаг.        ____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пристав.  ____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предлог. ____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/задание 1     ____ 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задание 2      ____  _____________________________________________________________________ </w:t>
      </w:r>
    </w:p>
    <w:p w:rsidR="005022DF" w:rsidRDefault="005022DF" w:rsidP="0050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</w:t>
      </w:r>
    </w:p>
    <w:p w:rsidR="0039126F" w:rsidRPr="005022DF" w:rsidRDefault="0039126F" w:rsidP="005022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126F" w:rsidRPr="005022DF" w:rsidSect="00502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1E8"/>
    <w:multiLevelType w:val="hybridMultilevel"/>
    <w:tmpl w:val="714E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2DF"/>
    <w:rsid w:val="0039126F"/>
    <w:rsid w:val="005022DF"/>
    <w:rsid w:val="007E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2011-06-28T10:52:00Z</dcterms:created>
  <dcterms:modified xsi:type="dcterms:W3CDTF">2011-06-28T11:04:00Z</dcterms:modified>
</cp:coreProperties>
</file>