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Фамилия, имя ученика_____________________________________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из значения суммы вычесть одно слагаемое, то получим другое 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к значению разности прибавить вычитаемое, то получим ___________________________________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из уменьшаемого вычесть значение разности, то получим __________________________________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значение произведения разделить на один множитель, то получим  другой _____________________________________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значение частного  умножить на делитель, то получим _________________________________________</w:t>
      </w:r>
    </w:p>
    <w:p w:rsidR="009D2170" w:rsidRDefault="009D2170" w:rsidP="009D2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 делимое разделить на значение частного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получим ___________________________________ </w:t>
      </w:r>
    </w:p>
    <w:p w:rsidR="009D2170" w:rsidRDefault="009D2170" w:rsidP="009D2170">
      <w:pPr>
        <w:rPr>
          <w:sz w:val="32"/>
          <w:szCs w:val="32"/>
        </w:rPr>
      </w:pPr>
    </w:p>
    <w:p w:rsidR="009D2170" w:rsidRDefault="009D2170" w:rsidP="009D2170">
      <w:pPr>
        <w:rPr>
          <w:sz w:val="32"/>
          <w:szCs w:val="32"/>
        </w:rPr>
      </w:pPr>
    </w:p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Фамилия, имя ученика_____________________________________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из значения суммы вычесть одно слагаемое, то получим другое 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к значению разности прибавить вычитаемое, то получим ___________________________________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из уменьшаемого вычесть значение разности, то получим __________________________________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значение произведения разделить на один множитель, то получим  другой _____________________________________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значение частного  умножить на делитель, то получим _________________________________________</w:t>
      </w:r>
    </w:p>
    <w:p w:rsidR="009D2170" w:rsidRDefault="009D2170" w:rsidP="009D21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 делимое разделить на значение частного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получим ___________________________________ </w:t>
      </w:r>
    </w:p>
    <w:p w:rsidR="009D2170" w:rsidRDefault="009D2170" w:rsidP="00BE4E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11057" w:type="dxa"/>
        <w:tblInd w:w="-743" w:type="dxa"/>
        <w:tblLook w:val="04A0"/>
      </w:tblPr>
      <w:tblGrid>
        <w:gridCol w:w="5695"/>
        <w:gridCol w:w="5221"/>
        <w:gridCol w:w="141"/>
      </w:tblGrid>
      <w:tr w:rsidR="009D2170" w:rsidTr="009D2170">
        <w:trPr>
          <w:gridAfter w:val="1"/>
          <w:wAfter w:w="141" w:type="dxa"/>
        </w:trPr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Классная работа</w:t>
            </w:r>
          </w:p>
          <w:p w:rsidR="009D2170" w:rsidRDefault="009D2170" w:rsidP="00A36BE8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Запиши цифрами: 287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 560 сот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13 тыс. 5 ед., 400 тыс. 1 ед., 12 сот. Из полученного ряда чисел выпиши наименьшее и наибольшее числа.</w:t>
            </w:r>
          </w:p>
          <w:p w:rsidR="009D2170" w:rsidRDefault="009D2170" w:rsidP="00A36BE8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17845  увеличь  на  6759;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9201  уменьши  на 546;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Сумма чисел 7254  и  1659;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Разность чисел   385214  и  59196.</w:t>
            </w:r>
          </w:p>
          <w:p w:rsidR="009D2170" w:rsidRDefault="009D2170" w:rsidP="00A36BE8">
            <w:pPr>
              <w:numPr>
                <w:ilvl w:val="0"/>
                <w:numId w:val="3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четырех участков собрали 956 мешков картофеля. С первого участка собрали 204 мешка, со второго – на 29 мешков  больше,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?</w:t>
            </w:r>
            <w:proofErr w:type="gramEnd"/>
          </w:p>
          <w:p w:rsidR="009D2170" w:rsidRDefault="009D2170">
            <w:pPr>
              <w:rPr>
                <w:sz w:val="28"/>
                <w:szCs w:val="28"/>
              </w:rPr>
            </w:pPr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lastRenderedPageBreak/>
              <w:t>Домашняя  работа</w:t>
            </w:r>
          </w:p>
          <w:p w:rsidR="009D2170" w:rsidRDefault="009D2170" w:rsidP="00A36BE8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Запиши цифрами: 280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6 ед.,  68 сот. 2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3 ед., 13 тыс. 5 ед., 4 тыс. 1 ед., 12 сот. Из полученного ряда чисел выпиши наименьшее 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наибольшее числа.</w:t>
            </w:r>
          </w:p>
          <w:p w:rsidR="009D2170" w:rsidRDefault="009D2170" w:rsidP="00A36BE8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46054  увеличь  на  3957;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5101  уменьши  на 846;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Сумма чисел 2547  и  9598;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Разность чисел   835244  и  19196.</w:t>
            </w:r>
          </w:p>
          <w:p w:rsidR="009D2170" w:rsidRDefault="009D2170" w:rsidP="00A36BE8">
            <w:pPr>
              <w:numPr>
                <w:ilvl w:val="0"/>
                <w:numId w:val="4"/>
              </w:numPr>
              <w:spacing w:before="100" w:beforeAutospacing="1"/>
              <w:contextualSpacing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 четырех участков собрали 879 мешков картофеля. С первого участка собрали 167 мешка, со второго – на 29 мешков  меньше,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 ?</w:t>
            </w:r>
            <w:proofErr w:type="gramEnd"/>
          </w:p>
        </w:tc>
      </w:tr>
      <w:tr w:rsidR="009D2170" w:rsidTr="009D2170">
        <w:trPr>
          <w:gridAfter w:val="1"/>
          <w:wAfter w:w="141" w:type="dxa"/>
        </w:trPr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lastRenderedPageBreak/>
              <w:t>Классная работа</w:t>
            </w:r>
          </w:p>
          <w:p w:rsidR="009D2170" w:rsidRDefault="009D2170" w:rsidP="00A36BE8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Запиши цифрами: 287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.,  560 сот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13 тыс. 5 ед., 400 тыс. 1 ед., 12 сот. Из полученного ряда чисел выпиши наименьшее и наибольшее числа.</w:t>
            </w:r>
          </w:p>
          <w:p w:rsidR="009D2170" w:rsidRDefault="009D2170" w:rsidP="00A36BE8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17845  увеличь  на  6759;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9201  уменьши  на 546;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Сумма чисел 7254  и  1659;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Разность чисел   385214  и  59196.</w:t>
            </w:r>
          </w:p>
          <w:p w:rsidR="009D2170" w:rsidRDefault="009D2170" w:rsidP="00A36BE8">
            <w:pPr>
              <w:numPr>
                <w:ilvl w:val="0"/>
                <w:numId w:val="5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четырех участков собрали 956 мешков картофеля. С первого участка собрали 204 мешка, со второго – на 29 мешков  больше,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Домашняя  работа</w:t>
            </w:r>
          </w:p>
          <w:p w:rsidR="009D2170" w:rsidRDefault="009D2170" w:rsidP="00A36BE8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Запиши цифрами: 280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6 ед.,  68 сот. 2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3 ед., 13 тыс. 5 ед., 4 тыс. 1 ед., 12 сот. Из полученного ряда чисел выпиши наименьшее и наибольшее числа.</w:t>
            </w:r>
          </w:p>
          <w:p w:rsidR="009D2170" w:rsidRDefault="009D2170" w:rsidP="00A36BE8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46054  увеличь  на  3957;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5101  уменьши  на 846;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Сумма чисел 2547  и  9598;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Разность чисел   835244  и  19196.</w:t>
            </w:r>
          </w:p>
          <w:p w:rsidR="009D2170" w:rsidRDefault="009D2170" w:rsidP="00A36BE8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 четырех участков собрали 879 мешков картофеля. С первого участка собрали 167 мешка, со второго – на 29 мешков  меньше,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 xml:space="preserve"> ?</w:t>
            </w:r>
            <w:proofErr w:type="gramEnd"/>
          </w:p>
        </w:tc>
      </w:tr>
      <w:tr w:rsidR="009D2170" w:rsidTr="009D2170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  <w:u w:val="single"/>
              </w:rPr>
            </w:pPr>
            <w:r>
              <w:rPr>
                <w:rFonts w:eastAsia="Times New Roman"/>
                <w:sz w:val="32"/>
                <w:szCs w:val="32"/>
                <w:u w:val="single"/>
              </w:rPr>
              <w:t>Контрольная  работа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Запиши цифрами: 380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. 7 ед.,  8 сот. 2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. 9 ед., 10 тыс. 5 ед., 4 тыс. 1 ед., 12 сот. 8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. Из полученного ряда чисел выпиши наименьшее и наибольшее числа.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76048  увеличь  на  2159;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2101  уменьши  на 449;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Сумма чисел 3548  и  6558;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Разность чисел   135233  и  19196.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С четырех участков собрали 979 мешков картофеля. С первого участка собрали 167 мешка, со второго – на 39 мешков  меньше,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28"/>
          <w:szCs w:val="28"/>
        </w:rPr>
      </w:pPr>
    </w:p>
    <w:p w:rsidR="009D2170" w:rsidRDefault="009D2170" w:rsidP="009D2170">
      <w:pPr>
        <w:rPr>
          <w:sz w:val="28"/>
          <w:szCs w:val="28"/>
        </w:rPr>
      </w:pPr>
    </w:p>
    <w:p w:rsidR="009D2170" w:rsidRDefault="009D2170" w:rsidP="009D2170">
      <w:pPr>
        <w:rPr>
          <w:sz w:val="28"/>
          <w:szCs w:val="28"/>
        </w:rPr>
      </w:pPr>
    </w:p>
    <w:p w:rsidR="009D2170" w:rsidRDefault="009D2170" w:rsidP="009D2170">
      <w:pPr>
        <w:rPr>
          <w:sz w:val="28"/>
          <w:szCs w:val="28"/>
        </w:rPr>
      </w:pPr>
    </w:p>
    <w:p w:rsidR="009D2170" w:rsidRDefault="009D2170" w:rsidP="009D2170">
      <w:pPr>
        <w:rPr>
          <w:sz w:val="28"/>
          <w:szCs w:val="28"/>
        </w:rPr>
      </w:pPr>
    </w:p>
    <w:tbl>
      <w:tblPr>
        <w:tblStyle w:val="a4"/>
        <w:tblW w:w="11057" w:type="dxa"/>
        <w:tblInd w:w="-743" w:type="dxa"/>
        <w:tblLook w:val="04A0"/>
      </w:tblPr>
      <w:tblGrid>
        <w:gridCol w:w="11057"/>
      </w:tblGrid>
      <w:tr w:rsidR="009D2170" w:rsidTr="009D2170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  <w:u w:val="single"/>
              </w:rPr>
            </w:pPr>
            <w:r>
              <w:rPr>
                <w:rFonts w:eastAsia="Times New Roman"/>
                <w:sz w:val="32"/>
                <w:szCs w:val="32"/>
                <w:u w:val="single"/>
              </w:rPr>
              <w:t>Контрольная  работа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Запиши цифрами: 380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. 7 ед.,  8 сот. 2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 xml:space="preserve">. 9 ед., 10 тыс. 5 ед., 4 тыс. 1 ед., 12 сот. 8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дес</w:t>
            </w:r>
            <w:proofErr w:type="spellEnd"/>
            <w:r>
              <w:rPr>
                <w:rFonts w:eastAsia="Times New Roman"/>
                <w:sz w:val="32"/>
                <w:szCs w:val="32"/>
              </w:rPr>
              <w:t>. Из полученного ряда чисел выпиши наименьшее и наибольшее числа.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Запиши столбиком и вычисли: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76048  увеличь  на  2159;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2101  уменьши  на 449;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Сумма чисел 3548  и  6558;</w:t>
            </w:r>
          </w:p>
          <w:p w:rsidR="009D2170" w:rsidRDefault="009D2170">
            <w:p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Разность чисел   135233  и  19196.</w:t>
            </w:r>
          </w:p>
          <w:p w:rsidR="009D2170" w:rsidRDefault="009D2170" w:rsidP="00A36BE8">
            <w:pPr>
              <w:numPr>
                <w:ilvl w:val="0"/>
                <w:numId w:val="7"/>
              </w:numPr>
              <w:spacing w:before="100" w:beforeAutospacing="1"/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С четырех участков собрали 979 мешков картофеля. С первого участка собрали 167 мешка, со второго – на 39 мешков  меньше, чем с первого, а с третьего участка  собрали столько, сколько с первых двух вместе. Остальной картофель собрали с четвертого участка. Сколько мешков картофеля собрали с четвертого участка</w:t>
            </w:r>
            <w:proofErr w:type="gramStart"/>
            <w:r>
              <w:rPr>
                <w:rFonts w:eastAsia="Times New Roman"/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2</w:t>
      </w:r>
    </w:p>
    <w:tbl>
      <w:tblPr>
        <w:tblStyle w:val="a4"/>
        <w:tblW w:w="0" w:type="auto"/>
        <w:tblLook w:val="04A0"/>
      </w:tblPr>
      <w:tblGrid>
        <w:gridCol w:w="813"/>
        <w:gridCol w:w="8758"/>
      </w:tblGrid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 действия в столбик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256∙4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3848∙5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   </w:t>
            </w:r>
            <w:r>
              <w:rPr>
                <w:sz w:val="32"/>
                <w:szCs w:val="32"/>
              </w:rPr>
              <w:t xml:space="preserve">в)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20747∙8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237∙40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4500∙9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  </w:t>
            </w:r>
            <w:r>
              <w:rPr>
                <w:sz w:val="32"/>
                <w:szCs w:val="32"/>
              </w:rPr>
              <w:t xml:space="preserve">в)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7480∙30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  значения выражений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56:14+14∙7-56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92-70:5+15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Сравни выражения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500-240∙2…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500-240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∙2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60∙4+200∙4…(200+60)∙4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 массой 13670 кг распределили на три машины. Масса товара на второй машине в два раза больше, чем на первой. Какова масса товара на третьей машине, если масса товара на первой машине 3482кг.</w:t>
            </w:r>
            <w:proofErr w:type="gramStart"/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32"/>
          <w:szCs w:val="32"/>
        </w:rPr>
      </w:pPr>
    </w:p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2</w:t>
      </w:r>
    </w:p>
    <w:tbl>
      <w:tblPr>
        <w:tblStyle w:val="a4"/>
        <w:tblW w:w="0" w:type="auto"/>
        <w:tblLook w:val="04A0"/>
      </w:tblPr>
      <w:tblGrid>
        <w:gridCol w:w="813"/>
        <w:gridCol w:w="8758"/>
      </w:tblGrid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 действия в столбик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256∙4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3848∙5</m:t>
              </m:r>
            </m:oMath>
          </w:p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20747∙8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237∙40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4500∙9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7480∙30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  значения выражений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56:14+14∙7-56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92-70:5+15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Сравни выражения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500-240∙2…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500-240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∙2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60∙4+200∙4…(200+60)∙4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 массой 13670 кг распределили на три машины. Масса товара на второй машине в два раза больше, чем на первой. Какова масса товара на третьей машине, если масса товара на первой машине 3482кг.</w:t>
            </w:r>
            <w:proofErr w:type="gramStart"/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2 (повторная)</w:t>
      </w:r>
    </w:p>
    <w:tbl>
      <w:tblPr>
        <w:tblStyle w:val="a4"/>
        <w:tblW w:w="0" w:type="auto"/>
        <w:tblLook w:val="04A0"/>
      </w:tblPr>
      <w:tblGrid>
        <w:gridCol w:w="813"/>
        <w:gridCol w:w="8758"/>
      </w:tblGrid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 действия в столбик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457∙5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4080∙7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</w:t>
            </w:r>
            <w:r>
              <w:rPr>
                <w:sz w:val="32"/>
                <w:szCs w:val="32"/>
              </w:rPr>
              <w:t xml:space="preserve">в)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20747∙4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617∙40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45∙90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780∙30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  значения выражений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42:14+14∙6-26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82-65:5+15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Сравни выражения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300-140∙2…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300-140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∙2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70∙8+200∙8…(70+200)∙8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 массой 3670 кг распределили на три машины. Масса товара на второй машине в два раза больше, чем на первой. Какова масса товара на третьей машине, если масса товара на первой машине 782кг.</w:t>
            </w:r>
            <w:proofErr w:type="gramStart"/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32"/>
          <w:szCs w:val="32"/>
        </w:rPr>
      </w:pPr>
    </w:p>
    <w:p w:rsidR="009D2170" w:rsidRDefault="009D2170" w:rsidP="009D2170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2 (повторная)</w:t>
      </w:r>
    </w:p>
    <w:tbl>
      <w:tblPr>
        <w:tblStyle w:val="a4"/>
        <w:tblW w:w="0" w:type="auto"/>
        <w:tblLook w:val="04A0"/>
      </w:tblPr>
      <w:tblGrid>
        <w:gridCol w:w="813"/>
        <w:gridCol w:w="8758"/>
      </w:tblGrid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Выполни действия в столбик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457∙5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4080∙7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</w:t>
            </w:r>
            <w:r>
              <w:rPr>
                <w:sz w:val="32"/>
                <w:szCs w:val="32"/>
              </w:rPr>
              <w:t xml:space="preserve">в)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20747∙4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Вычисли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617∙40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45∙90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                                </w:t>
            </w:r>
            <w:r>
              <w:rPr>
                <w:sz w:val="32"/>
                <w:szCs w:val="32"/>
              </w:rPr>
              <w:t xml:space="preserve">в)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780∙30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Найди  значения выражений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42:14+14∙6-26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82-65:5+15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Сравни выражения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300-140∙2…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300-140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∙2</m:t>
              </m:r>
            </m:oMath>
          </w:p>
          <w:p w:rsidR="009D2170" w:rsidRDefault="009D2170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б)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70∙8+200∙8…(70+200)∙8</m:t>
              </m:r>
            </m:oMath>
            <w:r>
              <w:rPr>
                <w:sz w:val="32"/>
                <w:szCs w:val="32"/>
              </w:rPr>
              <w:t xml:space="preserve"> </w:t>
            </w:r>
          </w:p>
        </w:tc>
      </w:tr>
      <w:tr w:rsidR="009D2170" w:rsidTr="009D21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№5.</w:t>
            </w:r>
          </w:p>
        </w:tc>
        <w:tc>
          <w:tcPr>
            <w:tcW w:w="9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 массой 3670 кг распределили на три машины. Масса товара на второй машине в два раза больше, чем на первой. Какова масса товара на третьей машине, если масса товара на первой машине 782кг.</w:t>
            </w:r>
            <w:proofErr w:type="gramStart"/>
            <w:r>
              <w:rPr>
                <w:sz w:val="32"/>
                <w:szCs w:val="32"/>
              </w:rPr>
              <w:t xml:space="preserve"> ?</w:t>
            </w:r>
            <w:proofErr w:type="gramEnd"/>
          </w:p>
        </w:tc>
      </w:tr>
    </w:tbl>
    <w:p w:rsidR="009D2170" w:rsidRDefault="009D2170" w:rsidP="009D2170">
      <w:pPr>
        <w:rPr>
          <w:sz w:val="32"/>
          <w:szCs w:val="32"/>
        </w:rPr>
      </w:pP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25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= 6 ( ост. _______)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38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= 6 (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31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= 7  (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47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= 5 ( ост. _______)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29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7 =   4 (ост. _______)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68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=  ______ (ост. 4)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40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7 = _______ (ост. 5)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59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6 = _______  (ост. 5)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78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= 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34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= ________ (ост. _______)</w:t>
      </w:r>
    </w:p>
    <w:p w:rsidR="009D2170" w:rsidRDefault="009D2170" w:rsidP="009D2170">
      <w:pPr>
        <w:spacing w:line="360" w:lineRule="auto"/>
        <w:rPr>
          <w:sz w:val="32"/>
          <w:szCs w:val="32"/>
        </w:rPr>
      </w:pPr>
    </w:p>
    <w:p w:rsidR="009D2170" w:rsidRDefault="009D2170" w:rsidP="009D2170">
      <w:pPr>
        <w:spacing w:line="360" w:lineRule="auto"/>
        <w:rPr>
          <w:sz w:val="32"/>
          <w:szCs w:val="32"/>
        </w:rPr>
      </w:pPr>
    </w:p>
    <w:p w:rsidR="009D2170" w:rsidRDefault="009D2170" w:rsidP="009D2170">
      <w:pPr>
        <w:spacing w:line="360" w:lineRule="auto"/>
        <w:rPr>
          <w:sz w:val="32"/>
          <w:szCs w:val="32"/>
        </w:rPr>
      </w:pP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25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= 6 ( ост. _______)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38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= 6 (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31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= 7  (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47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= 5 ( ост. _______)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29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7 =   4 (ост. _______)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68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=  ______ (ост. 4)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40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7 = _______ (ост. 5)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59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6 = _______  (ост. 5)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78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= ________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ост._______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D2170" w:rsidRDefault="009D2170" w:rsidP="009D217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34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= ________ (ост. _______)</w:t>
      </w:r>
    </w:p>
    <w:p w:rsidR="009D2170" w:rsidRDefault="009D2170" w:rsidP="009D2170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Проверочная работа  по теме «Деление с остатком» Математика 4 класс</w:t>
      </w:r>
    </w:p>
    <w:p w:rsidR="009D2170" w:rsidRDefault="009D2170" w:rsidP="009D2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с остатком (в строчку)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65 :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 : 5</w:t>
      </w:r>
    </w:p>
    <w:p w:rsidR="009D2170" w:rsidRDefault="009D2170" w:rsidP="009D2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«уголком»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213 :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2407 : 312</w:t>
      </w:r>
    </w:p>
    <w:p w:rsidR="009D2170" w:rsidRDefault="009D2170" w:rsidP="009D2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 значение выражения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372∙8+5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Выполни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записи деления с остатком, используя полученное  равенство.</w:t>
      </w:r>
    </w:p>
    <w:p w:rsidR="009D2170" w:rsidRDefault="009D2170" w:rsidP="009D2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  пропущенные  числа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69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 = ______ (ост. 5)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= ______   (ост. 7)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 =   7  (ост. ______)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=  9 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ост.______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= ____ (ост. _____)</w:t>
      </w:r>
    </w:p>
    <w:p w:rsidR="009D2170" w:rsidRDefault="009D2170" w:rsidP="009D21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 пропущенные числа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9 = 9 (ост. 5)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7 = 8 (ост. 6)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 = 9 (ост. 1)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 =  6 (ост. 13)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_____ = 9 (ост. 13)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Проверочная работа  по теме «Деление с остатком» Математика 4 класс</w:t>
      </w:r>
    </w:p>
    <w:p w:rsidR="009D2170" w:rsidRDefault="009D2170" w:rsidP="009D21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с остатком (в строчку)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65 :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54 : 5</w:t>
      </w:r>
    </w:p>
    <w:p w:rsidR="009D2170" w:rsidRDefault="009D2170" w:rsidP="009D21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«уголком»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213 :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2407 : 312</w:t>
      </w:r>
    </w:p>
    <w:p w:rsidR="009D2170" w:rsidRDefault="009D2170" w:rsidP="009D21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 значение выражения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372∙8+5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Выполни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записи деления с остатком, используя полученное  равенство.</w:t>
      </w:r>
    </w:p>
    <w:p w:rsidR="009D2170" w:rsidRDefault="009D2170" w:rsidP="009D21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  пропущенные  числа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69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 = ______ (ост. 5)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= ______   (ост. 7)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 =   7  (ост. ______)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=  9 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ост.______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= ____ (ост. _____)</w:t>
      </w:r>
    </w:p>
    <w:p w:rsidR="009D2170" w:rsidRDefault="009D2170" w:rsidP="009D21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Восстанови пропущенные числа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9 = 9 (ост. 5)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7 = 8 (ост. 6)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 = 9 (ост. 1)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 =  6 (ост. 13)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: _____ = 9 (ост. 13)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.№5.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9D2170" w:rsidRDefault="009D2170" w:rsidP="009D21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408∙9+7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спользуя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9D2170" w:rsidRDefault="009D2170" w:rsidP="009D21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198∙3+2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используя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.№5.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408∙9+7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используя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198∙3+2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используя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.№5.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408∙9+7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используя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4.Найди значение выражения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198∙3+2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  Выполни две записи  деления с остатком, используя полученное равенство.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Карточка № 1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в столбик:</w:t>
      </w:r>
    </w:p>
    <w:tbl>
      <w:tblPr>
        <w:tblStyle w:val="a4"/>
        <w:tblW w:w="0" w:type="auto"/>
        <w:tblInd w:w="720" w:type="dxa"/>
        <w:tblLook w:val="04A0"/>
      </w:tblPr>
      <w:tblGrid>
        <w:gridCol w:w="2246"/>
        <w:gridCol w:w="1948"/>
        <w:gridCol w:w="2328"/>
        <w:gridCol w:w="2329"/>
      </w:tblGrid>
      <w:tr w:rsidR="009D2170" w:rsidTr="009D2170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 83·23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283·42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3) 283·423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 283·403</w:t>
            </w:r>
          </w:p>
        </w:tc>
      </w:tr>
      <w:tr w:rsidR="009D2170" w:rsidTr="009D2170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9D2170" w:rsidRDefault="009D2170" w:rsidP="009D2170">
      <w:pPr>
        <w:pStyle w:val="a3"/>
        <w:spacing w:line="240" w:lineRule="auto"/>
        <w:rPr>
          <w:sz w:val="28"/>
          <w:szCs w:val="28"/>
        </w:rPr>
      </w:pPr>
    </w:p>
    <w:p w:rsidR="009D2170" w:rsidRDefault="009D2170" w:rsidP="009D2170">
      <w:pPr>
        <w:spacing w:line="240" w:lineRule="auto"/>
        <w:rPr>
          <w:sz w:val="28"/>
          <w:szCs w:val="28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Карточка № 2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деление в столбик:</w:t>
      </w:r>
    </w:p>
    <w:tbl>
      <w:tblPr>
        <w:tblStyle w:val="a4"/>
        <w:tblW w:w="0" w:type="auto"/>
        <w:tblInd w:w="720" w:type="dxa"/>
        <w:tblLook w:val="04A0"/>
      </w:tblPr>
      <w:tblGrid>
        <w:gridCol w:w="2246"/>
        <w:gridCol w:w="1948"/>
        <w:gridCol w:w="2328"/>
        <w:gridCol w:w="2329"/>
      </w:tblGrid>
      <w:tr w:rsidR="009D2170" w:rsidTr="009D2170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 85·43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839·43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3) 485·527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 485·420</w:t>
            </w:r>
          </w:p>
        </w:tc>
      </w:tr>
      <w:tr w:rsidR="009D2170" w:rsidTr="009D2170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Проверочная работа по теме «Умножение многозначного числа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двухзначное  и трехзначное»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1. Выполни умножение в столбик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5"/>
        <w:gridCol w:w="2178"/>
        <w:gridCol w:w="2179"/>
        <w:gridCol w:w="2219"/>
      </w:tblGrid>
      <w:tr w:rsidR="009D2170" w:rsidTr="009D2170">
        <w:tc>
          <w:tcPr>
            <w:tcW w:w="2660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3780∙80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344∙471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642∙205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6803∙101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Найди значение выражения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4869+746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∙102-508∙17</m:t>
        </m:r>
      </m:oMath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№3. Пользуясь равенством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306∙294=89964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найти значения выражений  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8"/>
      </w:tblGrid>
      <w:tr w:rsidR="009D2170" w:rsidTr="009D2170">
        <w:tc>
          <w:tcPr>
            <w:tcW w:w="8549" w:type="dxa"/>
          </w:tcPr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89964:306=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89964:294=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294∙306=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2940∙306=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2940∙3060=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№4.Найди пропущенное делимое, выполнив умножение в столбик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 : 90 = 1740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 : 170 = 1026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5.  Три школы посадили в парке 52 дерева. Вторая школа посадила в два раза больше деревьев,  чем первая, а третья  - на 7 деревьев больше, чем вторая.  Сколько деревьев посадила каждая школа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Проверочная работа по теме «Умножение многозначного числа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двухзначное  и трехзначное»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1. Выполни умножение в столбик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5"/>
        <w:gridCol w:w="2178"/>
        <w:gridCol w:w="2179"/>
        <w:gridCol w:w="2219"/>
      </w:tblGrid>
      <w:tr w:rsidR="009D2170" w:rsidTr="009D2170">
        <w:tc>
          <w:tcPr>
            <w:tcW w:w="2660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3780∙80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344∙471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642∙205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hideMark/>
          </w:tcPr>
          <w:p w:rsidR="009D2170" w:rsidRDefault="009D2170">
            <w:pPr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6803∙101</m:t>
              </m:r>
            </m:oMath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Найди значение выражения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4869+746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∙102-508∙17</m:t>
        </m:r>
      </m:oMath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№3. Пользуясь равенством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306∙294=89964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найти значения выражений  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8"/>
      </w:tblGrid>
      <w:tr w:rsidR="009D2170" w:rsidTr="009D2170">
        <w:tc>
          <w:tcPr>
            <w:tcW w:w="8549" w:type="dxa"/>
          </w:tcPr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89964:306=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89964:294=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294∙306=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2940∙306=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2940∙3060=</m:t>
                </m:r>
              </m:oMath>
            </m:oMathPara>
          </w:p>
          <w:p w:rsidR="009D2170" w:rsidRDefault="009D217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№4.Найди пропущенное делимое, выполнив умножение в столбик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 : 90 = 1740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 : 170 = 1026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5.  Три школы посадили в парке 52 дерева. Вторая школа посадила в два раза больше деревьев,  чем первая, а третья  - на 7 деревьев больше, чем вторая.  Сколько деревьев посадила каждая школа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1.Длина прямоугольника в 4 раза больше ширины. Найти площадь и периметр, если ширина на 12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2.Длина прямоугольника в 5 раз больше ширины. Найти площадь и периметр, если ширина на 12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3.Длина прямоугольника в 5 раз больше ширины. Найти площадь и периметр, если ширина на 20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4.Длина прямоугольника в 10 раз больше ширины. Найти площадь и периметр, если ширина на 27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5.Длина прямоугольника в 14 раз больше ширины. Найти площадь и периметр, если ширина на 78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1.Длина прямоугольника в 4 раза больше ширины. Найти площадь и периметр, если ширина на 12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2.Длина прямоугольника в 5 раз больше ширины. Найти площадь и периметр, если ширина на 12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3.Длина прямоугольника в 5 раз больше ширины. Найти площадь и периметр, если ширина на 20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4.Длина прямоугольника в 10 раз больше ширины. Найти площадь и периметр, если ширина на 27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5.Длина прямоугольника в 14 раз больше ширины. Найти площадь и периметр, если ширина на 78 см меньше  длины.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2008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2170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25425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136042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 = 4 (ост. 3).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Подсказка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неизвестный делитель найди так : из делимого  вычти остаток; полученную разность раздели на неполное частное. 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62647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_____ = 89 (ост. 80)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4134 + 1 … 4134  1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4134  0   …  4134 + 0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4134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  …  4134 : 5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3123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9  -  28   7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2438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2438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100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2438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1000</w:t>
      </w:r>
    </w:p>
    <w:p w:rsidR="009D2170" w:rsidRDefault="009D2170" w:rsidP="009D217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4567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2170" w:rsidRDefault="009D2170" w:rsidP="009D2170">
      <w:pPr>
        <w:spacing w:line="240" w:lineRule="auto"/>
        <w:rPr>
          <w:b/>
          <w:sz w:val="32"/>
          <w:szCs w:val="32"/>
        </w:rPr>
      </w:pPr>
    </w:p>
    <w:p w:rsidR="009D2170" w:rsidRDefault="009D2170" w:rsidP="009D2170">
      <w:pPr>
        <w:spacing w:line="240" w:lineRule="auto"/>
        <w:rPr>
          <w:b/>
          <w:sz w:val="32"/>
          <w:szCs w:val="32"/>
        </w:rPr>
      </w:pPr>
    </w:p>
    <w:p w:rsidR="009D2170" w:rsidRDefault="009D2170" w:rsidP="009D2170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Коррекционная работа № 2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4410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1581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28488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 = 4 (ост. 3).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Подсказка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неизвестный делитель найди так : из делимого  вычти остаток; полученную разность раздели на неполное частное. 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_____ = 3 (ост. 6)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 + 1 … 5137  1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  0   …  5137 + 0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  …  5137 : 5 (не делить)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5463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9  -  434 :  7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1234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2341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100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3412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1000</w:t>
      </w:r>
    </w:p>
    <w:p w:rsidR="009D2170" w:rsidRDefault="009D2170" w:rsidP="009D217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70567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Коррекционная работа № 2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4410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1581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28488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 = 4 (ост. 3).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Подсказка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неизвестный делитель найди так : из делимого  вычти остаток; полученную разность раздели на неполное частное. 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_____ = 3 (ост. 6)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 + 1 … 5137  1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  0   …  5137 + 0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5137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  …  5137 : 5 (не делить)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5463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9  -  434 :  7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1234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2341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100</w:t>
      </w:r>
    </w:p>
    <w:p w:rsidR="009D2170" w:rsidRDefault="009D2170" w:rsidP="009D2170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3412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1000</w:t>
      </w:r>
    </w:p>
    <w:p w:rsidR="009D2170" w:rsidRDefault="009D2170" w:rsidP="009D2170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70567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3"/>
        <w:gridCol w:w="8208"/>
      </w:tblGrid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м=___________дм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дм=__________см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км=___________м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4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т=____________кг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т=_____________ц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ц=____________кг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кг=____________г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9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11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=_____________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мм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12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=______________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мм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13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ч=___________мин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14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мин=_________с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15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ч=________________с</m:t>
                </m:r>
              </m:oMath>
            </m:oMathPara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43"/>
        <w:gridCol w:w="8208"/>
      </w:tblGrid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м=___________дм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2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дм=__________см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3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км=___________м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4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т=____________кг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5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т=_____________ц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6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ц=____________кг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7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1 кг=____________г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8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9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10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</w:rPr>
                  <m:t>=___________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11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см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=_____________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мм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12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дм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=______________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мм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13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ч=___________мин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14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мин=_________с</m:t>
                </m:r>
              </m:oMath>
            </m:oMathPara>
          </w:p>
        </w:tc>
      </w:tr>
      <w:tr w:rsidR="009D2170" w:rsidTr="009D217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15</w:t>
            </w:r>
          </w:p>
        </w:tc>
        <w:tc>
          <w:tcPr>
            <w:tcW w:w="9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1 ч=________________с</m:t>
                </m:r>
              </m:oMath>
            </m:oMathPara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 3 февраля 2012 г.</w:t>
      </w:r>
    </w:p>
    <w:p w:rsidR="009D2170" w:rsidRDefault="009D2170" w:rsidP="009D2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Тестовое задание</w:t>
      </w:r>
    </w:p>
    <w:tbl>
      <w:tblPr>
        <w:tblStyle w:val="a4"/>
        <w:tblW w:w="0" w:type="auto"/>
        <w:tblInd w:w="720" w:type="dxa"/>
        <w:tblLook w:val="04A0"/>
      </w:tblPr>
      <w:tblGrid>
        <w:gridCol w:w="524"/>
        <w:gridCol w:w="3009"/>
        <w:gridCol w:w="1772"/>
        <w:gridCol w:w="1773"/>
        <w:gridCol w:w="1773"/>
      </w:tblGrid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С</w:t>
            </w:r>
            <w:proofErr w:type="gramEnd"/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8 км/мин   в км/час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68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480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592 км/ч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 120 км/ч в  км/мин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7200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12 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 км/мин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 скорость пешехода, который за 3 часа прошел 18 км.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54 км/ч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время, за которое  пешеход пройдет 42 км, двигаясь со скоростью  6км/ч.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252 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Какое расстояние пройдет пешеход, двигаясь со скоростью 5 км/ч в течение  шести часов</w:t>
            </w:r>
            <w:proofErr w:type="gramStart"/>
            <w:r>
              <w:rPr>
                <w:rFonts w:eastAsia="Times New Roman"/>
              </w:rPr>
              <w:t xml:space="preserve"> ?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11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30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18 км</w:t>
            </w: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в первый день проехали на велосипедах  36 км со скоростью 6 км/4, а во второй день – 40 км со скоростью 8 км/ч.  Сколько времени туристы ехали на велосипедах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 поезда  70 км/ч. Это в 5 раз меньше скорости самолета. За сколько часов самолет может пролететь 700 км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катера в 4 раза больше скорости лодки. За какое время катер  пройдет 48 км, если лодка проходит это расстояние за 12 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часа лыжник шел со скоростью 19 км/ч, потом 3 часа со скоростью 17 км/ч. Какое расстояние прошел лыжник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line="240" w:lineRule="auto"/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Самостоятельная работа 3 февраля 2012 г.</w:t>
      </w:r>
    </w:p>
    <w:p w:rsidR="009D2170" w:rsidRDefault="009D2170" w:rsidP="009D21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Тестовое задание</w:t>
      </w:r>
    </w:p>
    <w:tbl>
      <w:tblPr>
        <w:tblStyle w:val="a4"/>
        <w:tblW w:w="0" w:type="auto"/>
        <w:tblInd w:w="720" w:type="dxa"/>
        <w:tblLook w:val="04A0"/>
      </w:tblPr>
      <w:tblGrid>
        <w:gridCol w:w="524"/>
        <w:gridCol w:w="3009"/>
        <w:gridCol w:w="1772"/>
        <w:gridCol w:w="1773"/>
        <w:gridCol w:w="1773"/>
      </w:tblGrid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Задание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Ответ</w:t>
            </w:r>
            <w:proofErr w:type="gramStart"/>
            <w:r>
              <w:rPr>
                <w:rFonts w:eastAsia="Times New Roman"/>
              </w:rPr>
              <w:t xml:space="preserve"> С</w:t>
            </w:r>
            <w:proofErr w:type="gramEnd"/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8 км/мин   в км/час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68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480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592 км/ч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Запиши  120 км/ч в  км/мин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7200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12 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 км/мин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 скорость пешехода, который за 3 часа прошел 18 км.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 км/мин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54 км/ч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Найти время, за которое  пешеход пройдет 42 км, двигаясь со скоростью  6км/ч.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252 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 ч</w:t>
            </w:r>
          </w:p>
        </w:tc>
      </w:tr>
      <w:tr w:rsidR="009D2170" w:rsidTr="009D217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Какое расстояние пройдет пешеход, двигаясь со скоростью 5 км/ч в течение  шести часов</w:t>
            </w:r>
            <w:proofErr w:type="gramStart"/>
            <w:r>
              <w:rPr>
                <w:rFonts w:eastAsia="Times New Roman"/>
              </w:rPr>
              <w:t xml:space="preserve"> ?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11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30 км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170" w:rsidRDefault="009D2170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18 км</w:t>
            </w:r>
          </w:p>
        </w:tc>
      </w:tr>
    </w:tbl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в первый день проехали на велосипедах  36 км со скоростью 6 км/4, а во второй день – 40 км со скоростью 8 км/ч.  Сколько времени туристы ехали на велосипедах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 поезда  70 км/ч. Это в 5 раз меньше скорости самолета. За сколько часов самолет может пролететь 700 км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катера в 4 раза больше скорости лодки. За какое время катер  пройдет 48 км, если лодка проходит это расстояние за 12 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часа лыжник шел со скоростью 19 км/ч, потом 3 часа со скоростью 17 км/ч. Какое расстояние прошел лыжник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работа по теме «Скорость движения»  14 февраля 2012года</w:t>
      </w:r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время, за которое автомобиль преодолеет  расстояние в 210 км, двигаясь со скоростью 70 км/ч.</w:t>
      </w:r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 путь пройдет поезд за 5 часов, если его скорость 80 км/ч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?</w:t>
      </w:r>
      <w:proofErr w:type="gramEnd"/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какой скоростью двигался велосипедист, если расстояние между поселками, равное 32  км  он проехал за 2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двух городов одновременно навстречу друг другу вышли два поезда. Один шел со скоростью 75 км/ч, другой – со скоростью 80 км/ч. На каком расстоянии находятся друг от друга города, если поезда встретились через 4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автовокзала одновременно выехали два автобуса в противоположных направлениях. Скорость одного автобуса 45 км/ч, а второй автобус в час проезжает на 6 км/ч больше. На каком расстоянии друг от друга будут автобусы через 5 часов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Расстояние в 135 м гусеница проползла со скоростью 15 м/мин, делая в пути три остановки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раз на 3 минуты, второй раз на 2 минуты, третий раз на 5 минут. Сколько времени затратила гусеница на весь путь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работа по теме «Скорость движения»  14 февраля 2012года</w:t>
      </w:r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время, за которое автомобиль преодолеет  расстояние в 210 км, двигаясь со скоростью 70 км/ч.</w:t>
      </w:r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 путь пройдет поезд за 5 часов, если его скорость 80 км/ч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?</w:t>
      </w:r>
      <w:proofErr w:type="gramEnd"/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какой скоростью двигался велосипедист, если расстояние между поселками, равное 32  км  он проехал за 2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двух городов одновременно навстречу друг другу вышли два поезда. Один шел со скоростью 75 км/ч, другой – со скоростью 80 км/ч. На каком расстоянии находятся друг от друга города, если поезда встретились через 4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автовокзала одновременно выехали два автобуса в противоположных направлениях. Скорость одного автобуса 45 км/ч, а второй автобус в час проезжает на 6 км/ч больше. На каком расстоянии друг от друга будут автобусы через 5 часов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Расстояние в 135 м гусеница проползла со скоростью 15 м/мин, делая в пути три остановки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раз на 3 минуты, второй раз на 2 минуты, третий раз на 5 минут. Сколько времени затратила гусеница на весь путь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работа по теме «Скорость движения»  15 февраля 2012года</w:t>
      </w:r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Найти время, за которое автомобиль преодолеет  расстояние в 237 км, двигаясь со скоростью 79 км/ч.</w:t>
      </w:r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 путь пройдет поезд за 7 часов, если его скорость 64 км/ч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какой скоростью двигался велосипедист, если расстояние между поселками, равное 33  км  он проехал за 2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 двух городов одновременно навстречу друг другу вышли два поезда. Один шел со скоростью 65 км/ч, другой   – со   скоростью 73 км/ч. На каком расстоянии находятся друг от друга города, если поезда встретились через 3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 автовокзала одновременно выехали два автобуса в противоположных направлениях. Скорость одного автобуса 40 км/ч, а второй автобус в час проезжает на 7 км/ч больше. На каком расстоянии друг от друга будут автобусы через 3 часа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Расстояние в 135 м гусеница проползла со скоростью 15 м/мин, делая в пути три остановки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раз на 3 минуты, второй раз на 2 минуты, третий раз на 5 минут. Сколько времени затратила гусеница на весь путь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9D2170" w:rsidRDefault="009D2170" w:rsidP="009D2170">
      <w:pPr>
        <w:spacing w:line="240" w:lineRule="auto"/>
        <w:rPr>
          <w:sz w:val="16"/>
          <w:szCs w:val="16"/>
        </w:rPr>
      </w:pPr>
    </w:p>
    <w:p w:rsidR="009D2170" w:rsidRDefault="009D2170" w:rsidP="009D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работа по теме «Скорость движения»  15 февраля 2012года</w:t>
      </w:r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время, за которое автомобиль преодолеет  расстояние в 237 км, двигаясь со скоростью 79 км/ч.</w:t>
      </w:r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Какой  путь пройдет поезд за 7 часов, если его скорость 64 км/ч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какой скоростью двигался велосипедист, если расстояние между поселками, равное 33  км  он проехал за 2 часа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 двух городов одновременно навстречу друг другу вышли два поезда. Один шел со скоростью 65 км/ч, другой   – со   скоростью 73 км/ч. На каком расстоянии находятся друг от друга города, если поезда встретились через 3 часа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автовокзала одновременно выехали два автобуса в противоположных направлениях. Скорость одного автобуса 40 км/ч, а второй автобус в час проезжает на 7 км/ч больше. На каком расстоянии друг от друга будут автобусы через 3 часа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Расстояние в 135 м гусеница проползла со скоростью 15 м/мин, делая в пути три остановки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первый раз на 3 минуты, второй раз на 2 минуты, третий раз на 5 минут. Сколько времени затратила гусеница на весь путь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?</w:t>
      </w:r>
      <w:proofErr w:type="gramEnd"/>
    </w:p>
    <w:p w:rsidR="009D2170" w:rsidRDefault="009D2170" w:rsidP="009D217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ПРОВЕРОЧНАЯ  РАБОТА   15 февраля 2012 г.</w:t>
      </w:r>
    </w:p>
    <w:p w:rsidR="009D2170" w:rsidRDefault="009D2170" w:rsidP="009D21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Найти время, за которое автомобиль преодолеет  расстояние в 144 км, двигаясь со скоростью 36 км/ч.</w:t>
      </w:r>
    </w:p>
    <w:p w:rsidR="009D2170" w:rsidRDefault="009D2170" w:rsidP="009D21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Какой  путь пройдет поезд за 3 часа, если его скорость 56 км/ч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?</w:t>
      </w:r>
      <w:proofErr w:type="gramEnd"/>
    </w:p>
    <w:p w:rsidR="009D2170" w:rsidRDefault="009D2170" w:rsidP="009D21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 какой скоростью двигался велосипедист, если расстояние между поселками, равное 24  км  он проехал за 4 часа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?</w:t>
      </w:r>
      <w:proofErr w:type="gramEnd"/>
    </w:p>
    <w:p w:rsidR="009D2170" w:rsidRDefault="009D2170" w:rsidP="009D21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Из двух городов одновременно навстречу друг другу вышли два поезда. Один шел со скоростью 72 км/ч, другой   – со   скоростью 67 км/ч. На каком расстоянии находятся друг от друга города, если поезда встретились через  4  часа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?</w:t>
      </w:r>
      <w:proofErr w:type="gramEnd"/>
    </w:p>
    <w:p w:rsidR="009D2170" w:rsidRDefault="009D2170" w:rsidP="009D2170">
      <w:pPr>
        <w:spacing w:line="240" w:lineRule="auto"/>
        <w:rPr>
          <w:sz w:val="44"/>
          <w:szCs w:val="44"/>
        </w:rPr>
      </w:pPr>
    </w:p>
    <w:p w:rsidR="009D2170" w:rsidRDefault="009D2170" w:rsidP="009D2170">
      <w:pPr>
        <w:spacing w:line="240" w:lineRule="auto"/>
        <w:rPr>
          <w:sz w:val="32"/>
          <w:szCs w:val="32"/>
        </w:rPr>
      </w:pPr>
    </w:p>
    <w:p w:rsidR="00E70162" w:rsidRDefault="00E70162"/>
    <w:sectPr w:rsidR="00E70162" w:rsidSect="00E7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E7C"/>
    <w:multiLevelType w:val="hybridMultilevel"/>
    <w:tmpl w:val="E5BC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98B"/>
    <w:multiLevelType w:val="hybridMultilevel"/>
    <w:tmpl w:val="4DE8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F4EC2"/>
    <w:multiLevelType w:val="hybridMultilevel"/>
    <w:tmpl w:val="6B9E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D37B0"/>
    <w:multiLevelType w:val="hybridMultilevel"/>
    <w:tmpl w:val="4DE8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553CC"/>
    <w:multiLevelType w:val="hybridMultilevel"/>
    <w:tmpl w:val="083E9F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71DE7"/>
    <w:multiLevelType w:val="hybridMultilevel"/>
    <w:tmpl w:val="6B9E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320"/>
    <w:multiLevelType w:val="hybridMultilevel"/>
    <w:tmpl w:val="083E9F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95B91"/>
    <w:multiLevelType w:val="hybridMultilevel"/>
    <w:tmpl w:val="4DE8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37993"/>
    <w:multiLevelType w:val="hybridMultilevel"/>
    <w:tmpl w:val="E5BC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74698"/>
    <w:multiLevelType w:val="hybridMultilevel"/>
    <w:tmpl w:val="AA762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B80D17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176FA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80133"/>
    <w:multiLevelType w:val="hybridMultilevel"/>
    <w:tmpl w:val="E5BC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15682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44EEE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D7055"/>
    <w:multiLevelType w:val="hybridMultilevel"/>
    <w:tmpl w:val="083E9F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402C8"/>
    <w:multiLevelType w:val="hybridMultilevel"/>
    <w:tmpl w:val="4DE8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96E60"/>
    <w:multiLevelType w:val="hybridMultilevel"/>
    <w:tmpl w:val="0012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C614DC"/>
    <w:multiLevelType w:val="hybridMultilevel"/>
    <w:tmpl w:val="AA762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C3531"/>
    <w:multiLevelType w:val="hybridMultilevel"/>
    <w:tmpl w:val="B13C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D2170"/>
    <w:rsid w:val="00822F0B"/>
    <w:rsid w:val="009D2170"/>
    <w:rsid w:val="00BE4E68"/>
    <w:rsid w:val="00E7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70"/>
    <w:pPr>
      <w:ind w:left="720"/>
      <w:contextualSpacing/>
    </w:pPr>
  </w:style>
  <w:style w:type="table" w:styleId="a4">
    <w:name w:val="Table Grid"/>
    <w:basedOn w:val="a1"/>
    <w:uiPriority w:val="59"/>
    <w:rsid w:val="009D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3175</Words>
  <Characters>18098</Characters>
  <Application>Microsoft Office Word</Application>
  <DocSecurity>0</DocSecurity>
  <Lines>150</Lines>
  <Paragraphs>42</Paragraphs>
  <ScaleCrop>false</ScaleCrop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2012-02-25T18:18:00Z</dcterms:created>
  <dcterms:modified xsi:type="dcterms:W3CDTF">2012-02-25T18:20:00Z</dcterms:modified>
</cp:coreProperties>
</file>