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1F" w:rsidRDefault="00B95D56">
      <w:r>
        <w:t>Первой учительнице моего сына: Тумановой Алевтине Дмитриевне.</w:t>
      </w:r>
    </w:p>
    <w:p w:rsidR="00B95D56" w:rsidRDefault="00B95D56">
      <w:r>
        <w:t>Воспоминания.</w:t>
      </w:r>
    </w:p>
    <w:p w:rsidR="00B95D56" w:rsidRDefault="00B95D56">
      <w:r>
        <w:t>Я помню, как мама за ручку меня</w:t>
      </w:r>
    </w:p>
    <w:p w:rsidR="00B95D56" w:rsidRDefault="00B95D56">
      <w:r>
        <w:t>С огромным букетом в школу вела.</w:t>
      </w:r>
    </w:p>
    <w:p w:rsidR="00B95D56" w:rsidRDefault="00B95D56">
      <w:r>
        <w:t xml:space="preserve">Мне очень хотелось увидеться с ней, </w:t>
      </w:r>
    </w:p>
    <w:p w:rsidR="00B95D56" w:rsidRDefault="00B95D56">
      <w:r>
        <w:t>С первой учительницей моей.</w:t>
      </w:r>
    </w:p>
    <w:p w:rsidR="00B95D56" w:rsidRDefault="00B95D56">
      <w:r>
        <w:tab/>
        <w:t xml:space="preserve">Когда она вышла, и так улыбнулась, </w:t>
      </w:r>
    </w:p>
    <w:p w:rsidR="00B95D56" w:rsidRDefault="00B95D56">
      <w:r>
        <w:tab/>
        <w:t>Что стало светлее вокруг,</w:t>
      </w:r>
    </w:p>
    <w:p w:rsidR="00B95D56" w:rsidRDefault="00B95D56">
      <w:r>
        <w:tab/>
        <w:t>Я понял, любить она будет меня</w:t>
      </w:r>
    </w:p>
    <w:p w:rsidR="00B95D56" w:rsidRDefault="00B95D56">
      <w:r>
        <w:tab/>
        <w:t>Нисколько не меньше, чем мама моя.</w:t>
      </w:r>
    </w:p>
    <w:p w:rsidR="00B95D56" w:rsidRDefault="00B95D56">
      <w:r>
        <w:t xml:space="preserve">Мы вместе с ней стали крючки рисовать, </w:t>
      </w:r>
    </w:p>
    <w:p w:rsidR="00B95D56" w:rsidRDefault="00B95D56">
      <w:r>
        <w:t>Затем  научились задачи решать,</w:t>
      </w:r>
    </w:p>
    <w:p w:rsidR="00B95D56" w:rsidRDefault="00B95D56">
      <w:r>
        <w:t>Узнали о библии, о географии</w:t>
      </w:r>
    </w:p>
    <w:p w:rsidR="00B95D56" w:rsidRDefault="00B95D56">
      <w:r>
        <w:t>И даже стихи научились писать…</w:t>
      </w:r>
    </w:p>
    <w:p w:rsidR="00B95D56" w:rsidRDefault="00B95D56">
      <w:r>
        <w:t>1999 год.</w:t>
      </w:r>
    </w:p>
    <w:p w:rsidR="00B95D56" w:rsidRDefault="00B95D56"/>
    <w:sectPr w:rsidR="00B95D56" w:rsidSect="000C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56"/>
    <w:rsid w:val="000C4F1F"/>
    <w:rsid w:val="00B9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2009-04-10T17:32:00Z</dcterms:created>
  <dcterms:modified xsi:type="dcterms:W3CDTF">2009-04-10T17:38:00Z</dcterms:modified>
</cp:coreProperties>
</file>