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A" w:rsidRDefault="00103C23">
      <w:r>
        <w:t xml:space="preserve">Весна </w:t>
      </w:r>
    </w:p>
    <w:p w:rsidR="00103C23" w:rsidRDefault="00103C23">
      <w:r>
        <w:t xml:space="preserve">Вот она, тридцать третья весна </w:t>
      </w:r>
    </w:p>
    <w:p w:rsidR="00103C23" w:rsidRDefault="00103C23">
      <w:r>
        <w:t>Наступила, подкравшись тихонько…</w:t>
      </w:r>
    </w:p>
    <w:p w:rsidR="00103C23" w:rsidRDefault="00103C23">
      <w:r>
        <w:t xml:space="preserve">Подросла уже дочка моя </w:t>
      </w:r>
    </w:p>
    <w:p w:rsidR="00103C23" w:rsidRDefault="00103C23">
      <w:r>
        <w:t>И сынок не отстал нисколько.</w:t>
      </w:r>
    </w:p>
    <w:p w:rsidR="00103C23" w:rsidRDefault="00103C23">
      <w:r>
        <w:tab/>
        <w:t>Они счастье мое и печаль</w:t>
      </w:r>
      <w:proofErr w:type="gramStart"/>
      <w:r>
        <w:t xml:space="preserve"> ,</w:t>
      </w:r>
      <w:proofErr w:type="gramEnd"/>
      <w:r>
        <w:t xml:space="preserve"> </w:t>
      </w:r>
    </w:p>
    <w:p w:rsidR="00103C23" w:rsidRDefault="00103C23" w:rsidP="00103C23">
      <w:pPr>
        <w:ind w:firstLine="708"/>
      </w:pPr>
      <w:r>
        <w:t>Они боль моя и отрада</w:t>
      </w:r>
    </w:p>
    <w:p w:rsidR="00103C23" w:rsidRDefault="00103C23" w:rsidP="00103C23">
      <w:pPr>
        <w:ind w:firstLine="708"/>
      </w:pPr>
      <w:r>
        <w:t xml:space="preserve">Сохранить бы </w:t>
      </w:r>
      <w:proofErr w:type="gramStart"/>
      <w:r>
        <w:t>здоровыми</w:t>
      </w:r>
      <w:proofErr w:type="gramEnd"/>
      <w:r>
        <w:t xml:space="preserve"> их</w:t>
      </w:r>
    </w:p>
    <w:p w:rsidR="00103C23" w:rsidRDefault="00103C23" w:rsidP="00103C23">
      <w:pPr>
        <w:ind w:firstLine="708"/>
      </w:pPr>
      <w:r>
        <w:t>Больше мне ничего не надо.</w:t>
      </w:r>
    </w:p>
    <w:p w:rsidR="00103C23" w:rsidRDefault="00103C23" w:rsidP="00103C23">
      <w:r>
        <w:t>Лгу, наверно сама я себе.</w:t>
      </w:r>
    </w:p>
    <w:p w:rsidR="00103C23" w:rsidRDefault="00103C23" w:rsidP="00103C23">
      <w:r>
        <w:t xml:space="preserve">Мне нужна и любовь и ласка, </w:t>
      </w:r>
    </w:p>
    <w:p w:rsidR="00103C23" w:rsidRDefault="00103C23" w:rsidP="00103C23">
      <w:r>
        <w:t xml:space="preserve">И беспечно пожить хочу, </w:t>
      </w:r>
    </w:p>
    <w:p w:rsidR="00103C23" w:rsidRDefault="00103C23" w:rsidP="00103C23">
      <w:r>
        <w:t>Не завися от денег и власти.</w:t>
      </w:r>
    </w:p>
    <w:p w:rsidR="00103C23" w:rsidRDefault="00103C23" w:rsidP="00103C23">
      <w:r>
        <w:tab/>
        <w:t>Чтобы в омут, да с головой,</w:t>
      </w:r>
    </w:p>
    <w:p w:rsidR="00103C23" w:rsidRDefault="00103C23" w:rsidP="00103C23">
      <w:r>
        <w:tab/>
        <w:t>Чтобы в небо, да птицей певчей….</w:t>
      </w:r>
    </w:p>
    <w:p w:rsidR="00103C23" w:rsidRDefault="00103C23" w:rsidP="00103C23">
      <w:r>
        <w:tab/>
        <w:t>Чтоб ромашек букет большой….</w:t>
      </w:r>
    </w:p>
    <w:p w:rsidR="00103C23" w:rsidRDefault="00103C23" w:rsidP="00103C23">
      <w:r>
        <w:tab/>
        <w:t>Да на миг оказаться в детстве.</w:t>
      </w:r>
    </w:p>
    <w:p w:rsidR="00103C23" w:rsidRDefault="00103C23" w:rsidP="00103C23">
      <w:r>
        <w:t xml:space="preserve">Нет, не жалуюсь я на жизнь, </w:t>
      </w:r>
    </w:p>
    <w:p w:rsidR="00103C23" w:rsidRDefault="00103C23" w:rsidP="00103C23">
      <w:r>
        <w:t>Тридцать третью весну встречая</w:t>
      </w:r>
    </w:p>
    <w:p w:rsidR="00103C23" w:rsidRDefault="00103C23" w:rsidP="00103C23">
      <w:r>
        <w:t>Лишь молю тебя, боже, храни</w:t>
      </w:r>
    </w:p>
    <w:p w:rsidR="00103C23" w:rsidRDefault="00103C23" w:rsidP="00103C23">
      <w:r>
        <w:t xml:space="preserve">Моих птенчиков Павла и Галю.  </w:t>
      </w:r>
    </w:p>
    <w:p w:rsidR="00103C23" w:rsidRDefault="00103C23" w:rsidP="00103C23">
      <w:r>
        <w:t>Март 1999г.</w:t>
      </w:r>
    </w:p>
    <w:p w:rsidR="00103C23" w:rsidRDefault="00103C23"/>
    <w:p w:rsidR="00103C23" w:rsidRDefault="00103C23"/>
    <w:sectPr w:rsidR="00103C23" w:rsidSect="0041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23"/>
    <w:rsid w:val="00103C23"/>
    <w:rsid w:val="0041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2009-04-10T17:13:00Z</dcterms:created>
  <dcterms:modified xsi:type="dcterms:W3CDTF">2009-04-10T17:22:00Z</dcterms:modified>
</cp:coreProperties>
</file>