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7" w:rsidRDefault="00624E2A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b/>
          <w:bCs/>
          <w:color w:val="555555"/>
          <w:sz w:val="24"/>
          <w:szCs w:val="24"/>
        </w:rPr>
        <w:t>Новогодняя елка в 1А классе.</w:t>
      </w:r>
    </w:p>
    <w:p w:rsidR="00606445" w:rsidRDefault="00516907">
      <w:pPr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>Кл. руководитель: Безрукова Е.А.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2515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Действующие лица: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Баба Яга, Леший, </w:t>
      </w:r>
      <w:r w:rsidR="0012515E">
        <w:rPr>
          <w:rFonts w:ascii="Times New Roman" w:hAnsi="Times New Roman" w:cs="Times New Roman"/>
          <w:color w:val="555555"/>
          <w:sz w:val="24"/>
          <w:szCs w:val="24"/>
        </w:rPr>
        <w:t>Гадость, Ворона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Змей Горыныч</w:t>
      </w:r>
      <w:r w:rsidR="0012515E">
        <w:rPr>
          <w:rFonts w:ascii="Times New Roman" w:hAnsi="Times New Roman" w:cs="Times New Roman"/>
          <w:color w:val="555555"/>
          <w:sz w:val="24"/>
          <w:szCs w:val="24"/>
        </w:rPr>
        <w:t xml:space="preserve"> (Кощей Бессмертный)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, Дед Мороз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606445">
        <w:rPr>
          <w:rFonts w:ascii="Times New Roman" w:hAnsi="Times New Roman" w:cs="Times New Roman"/>
          <w:color w:val="555555"/>
          <w:sz w:val="24"/>
          <w:szCs w:val="24"/>
        </w:rPr>
        <w:t>Д</w:t>
      </w:r>
      <w:r w:rsidR="0012515E">
        <w:rPr>
          <w:rFonts w:ascii="Times New Roman" w:hAnsi="Times New Roman" w:cs="Times New Roman"/>
          <w:color w:val="555555"/>
          <w:sz w:val="24"/>
          <w:szCs w:val="24"/>
        </w:rPr>
        <w:t>евочки –</w:t>
      </w:r>
      <w:r w:rsidR="00606445">
        <w:rPr>
          <w:rFonts w:ascii="Times New Roman" w:hAnsi="Times New Roman" w:cs="Times New Roman"/>
          <w:color w:val="555555"/>
          <w:sz w:val="24"/>
          <w:szCs w:val="24"/>
        </w:rPr>
        <w:t xml:space="preserve"> любые костюмы, (снежинки)</w:t>
      </w:r>
      <w:bookmarkStart w:id="0" w:name="_GoBack"/>
      <w:bookmarkEnd w:id="0"/>
    </w:p>
    <w:p w:rsidR="00606445" w:rsidRDefault="00606445">
      <w:pPr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Мальчики – пираты</w:t>
      </w:r>
    </w:p>
    <w:p w:rsidR="00624E2A" w:rsidRPr="0012515E" w:rsidRDefault="00F557C9">
      <w:pPr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Ведущая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С вьюгой, ветром и морозом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Зимний праздник к нам идет.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И, конечно, Дед Мороз нам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Всем подарки принесет!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Подскажите мне, ребята,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Что за праздник всех нас ждет?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Отвечайте дружно, звонко,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Мы встречаем…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Все: Новый год!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624E2A" w:rsidRPr="0012515E">
        <w:rPr>
          <w:rFonts w:ascii="Times New Roman" w:hAnsi="Times New Roman" w:cs="Times New Roman"/>
          <w:color w:val="555555"/>
          <w:sz w:val="24"/>
          <w:szCs w:val="24"/>
        </w:rPr>
        <w:t>(</w:t>
      </w:r>
      <w:r w:rsidR="00624E2A" w:rsidRPr="0012515E">
        <w:rPr>
          <w:rFonts w:ascii="Times New Roman" w:hAnsi="Times New Roman" w:cs="Times New Roman"/>
          <w:i/>
          <w:color w:val="555555"/>
          <w:sz w:val="24"/>
          <w:szCs w:val="24"/>
        </w:rPr>
        <w:t>танец Вани )</w:t>
      </w:r>
    </w:p>
    <w:p w:rsidR="00E974B3" w:rsidRPr="0012515E" w:rsidRDefault="00F557C9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Ведущая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Нарядилась наша елка,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Словно девица-краса,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разноцветные игрушки,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Вот какие чудеса!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Я спрошу у вас, ребята,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А вы дайте мне ответ?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Но подумайте сначала,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"Да” ответить или "Нет”.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Растут ли на елке сосульки цветные?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А шарики, звездочки расписные?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Быть может, оранжевые апельсинки?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Смешные и розовые свинки?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Подушки пуховые?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А пряники медовые?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Галоши блестящие?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Конфеты настоящие?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Ну, ребята! Все сказали!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 загадки разгадали!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Награжу я вас по-царски,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Подарю вам чудо-сказку.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Что? Не верите? А разве вы не знаете,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Что под самый Новый год,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Что ни пожелается,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 всегда произойдет,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 всегда сбывается?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Время пришло нам отправиться в путь,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сказочный мир хоть глазком заглянуть.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Звучит музыка, входит Дед Мороз, обходит вокруг елочки, любуется на ее новогодний наряд. Смотрит на часы.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Как раскинулась поляна!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Белым пухом снег лежит.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детский сад идти мне рано,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А полянка лечь манит.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Здесь, пожалуй, я прилягу,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Да вздремну часок-другой,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Но будильник я поставлю,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Разбуди меня, друг мой.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Дед Мороз ложится под елочку, ставит посох, засыпает и громко храпит. На поляну прилетает Ворона.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Ворона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Кар-р! Ворону вы узнали?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Здесь по лесу я летаю,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Всюду сплетни собираю.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Любопытнее вороны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Не сыскать во всем районе.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Всюду суну я клюв свой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скорей лечу домой.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>(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увидела спящего Деда Мороза.)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Глянь-ка! Дед Мороз лежит,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Растянулся, крепко спит.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Вот выводит Дед Мороз,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Раскраснелся даже нос!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Бросил посох и храпит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Так, что целый лес дрожит!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Кто хотите, приходите,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Волшебный посох заберите.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(прислушивается)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Дождались! Кто-то идет,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Странный разговор ведет.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Спрячусь лучше я за ель,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Да увижу, что за зверь.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Ворона прячется за елочкой. На полянку выходят Баба Яга и Леший.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Как ты, Леший, надоел!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Всю ты плешь мою проел.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Для чего тебе расческа?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Будто сделаешь прическу!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Волосины в три ряда,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те не чесаны всегда.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Скоро будет Новый Год,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Принарядится народ.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Вот, глядишь, я наряжусь,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женихи тебе сгожусь.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Ой! Умру сейчас от смеха!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Вороны, гляньте, вот потеха!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Женишок мне отыскался.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Ты хоть утром умывался?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Я – красива, молода,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Я – Ягуся, хоть куда!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Утром в баньку я сходила,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Бигуди вот накрутила.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Брось ты надо мной смеяться!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Ну-ка, хватит потешаться!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А-то палкой схватишь в лоб,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Будет для тебя урок!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Леший хватает волшебный посох, замахивается на Бабу Ягу.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Чего размахался-то? Глянь-ка лучше, что за палку схватил. Это ж волшебный посох Деда Мороза.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Ну, посох. И что? Мне-то какая разница, чем тебя огреть?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Ты что, дурья твоя башка! Да с этим посохом мы таких дел наворотить можем! И-их!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Ух, ты! Твоя правда, Ягуся. Сейчас я себе чегой-то наколдую. От Деда все одно подарков не дождешься. Я ему сейчас какую-нибудь гадость сделаю. (машет посохом)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Шуршара-мушара-брысь!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Звучит фонограмма песни "А я маленькая бяка”. Входит Гадость.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Ну вот, домахался, Коперфильд несчастный. Дофокусничался!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lastRenderedPageBreak/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Да погоди ты ругаться, Яга. Давай узнаем, чего за чудо-юдо к нам явилось.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Эй, ты, Чудо-юдо! Ты кто какая? Чего к нам в лес пришла?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Здрасьте! Приехали. Сам наколдовал, а теперь еще спрашивает. Гадость я, собственной персоной.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 (смеется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): Вот тебе и подарочек к Новому году! Невеста – тебе под стать, такая же немытая да нечесаная, как и ты.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Но-но, поосторожнее, Яга, костяная нога!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Это я-то?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Ты-то.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Это у тебя с глазами что-то не так. Ну, какая у меня костяная нога? Я же просто умница-красавица, Ягуська-молодуська.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Поет песню Бабы Яги из к/ф "Новогодние приключения Маши и Вити”: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Мне нравятся птички и рыбки,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Веселая трель ручейка.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я не могу без улыбки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Смотреть на полет мотылька. А-а-а-а…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Баба Яга закашлялась, достает из кармашка яйцо, пьет.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Да, тебе, Ягуське-молодуське, на пенсию давно пора, греть кости на печке. (смеется)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Ах ты, гадость! Да я в нашем лесу самая завидная невеста.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Девочки, не ссорьтесь. Посмотрите, красота-то какая! С волшебным посохом мы устроим себе праздничек, что надо. Настоящий Злыднин Новый Год!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Это что еще за Злыднин Новый год? Не слыхала о таком.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Эх, молодо-зелено. Это значит, что соберем мы с вами всю нечисть, да отпразднуем Новый год в кругу близких друзей. По этому поводу и нарядиться не грех!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Вместе: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Позабавится народ,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Будет Злыднин Новый Год!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Уходят. Звонит будильник. Дед Мороз просыпается, ищет посох. Из-за елки вылетает Ворона.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Ворона: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Кар! Кар! Что? Провор-ронил народное добро? Посох твой нечисть лесная пр-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рихватизировала! Кар! Позор-р!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(улетает).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Дед Мороз (качая головой): Ах, я дурень старой, голова с дырой!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>Оставил волшебный посох без присмотра. А-я-яй! Ну, что ж, сам проворонил, са</w:t>
      </w:r>
      <w:r w:rsidR="00DA3BBB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м и найду. </w:t>
      </w:r>
      <w:r w:rsidR="00DA3BBB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Вы Снежинки поспешите. </w:t>
      </w:r>
      <w:r w:rsidR="00DA3BBB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Дед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Морозу путь к посоху укажите.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  <w:t xml:space="preserve">ТАНЕЦ ЗВЕЗДОЧЕК.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В конце танца Дед Мороз уходит вслед за звездочками. На поляну выходит нечисть, усаживается под елку на пенечки (можно сделать широкий трон для трех человек).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</w:t>
      </w:r>
      <w:r w:rsidR="00DA3BBB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а Яга</w:t>
      </w:r>
      <w:r w:rsidR="00DA3BBB" w:rsidRPr="0012515E">
        <w:rPr>
          <w:rFonts w:ascii="Times New Roman" w:hAnsi="Times New Roman" w:cs="Times New Roman"/>
          <w:color w:val="555555"/>
          <w:sz w:val="24"/>
          <w:szCs w:val="24"/>
        </w:rPr>
        <w:t>: Дай-ка сюда посох. Я буду колдовать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Пусть придет мой старый друг,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Наведет на всех испуг.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Он костями погремит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народ весь удивит.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Ты явись сюда, Кощей,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Разлюбезный мой злодей!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Звучит музыка, влетает трехглавый Змей Горыныч.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(описание костюма см. в приложении 1)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Баба Яга: Что-то с посохом случилось. Бракованный, наверное, подсунули. Я ж Кощея звала, а явился Змей Горыныч. А Кощей где? Куды, трехглавый, Кошеньку подевал?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Змей Горыныч: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Он в Египте кости греет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на солнышке там млеет.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Вам привет он передал,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Меня с песней к вам прислал.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Баба Яга: Что ж молчишь тогда? Пой, коли прислал!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ПЕСНЯ ЗМЕЯ ГОРЫНЫЧА.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>(</w:t>
      </w:r>
      <w:r w:rsidR="00516907">
        <w:rPr>
          <w:rFonts w:ascii="Times New Roman" w:hAnsi="Times New Roman" w:cs="Times New Roman"/>
          <w:color w:val="555555"/>
          <w:sz w:val="24"/>
          <w:szCs w:val="24"/>
        </w:rPr>
        <w:t>см. приложение)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Баба Яга: Хорошо поешь, касатик. А новогодний подарочек Кощей случайно не передал?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Змей Горыныч: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Конечно, передал.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Сюрприз увидеть, не хотите ли?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гостях - заморские грабители!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ТАНЕЦ ГРАБИТЕЛЕЙ.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под фонограмму песни разбойников из м\ф "Бременские музыканты”.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Гадость: Да что же это такое творится, я вас спрашиваю?! Все без меня и без меня! Когда же моя очередь колдовать наступит?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Баба Яга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Учитесь, как колдовать надо. В общем, я так решила: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Посох я вам не отдам,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Расходитесь по домам. 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>Посмотрите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на нее: уже на пенстю пора, а все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командовать!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t>: Посох мой, ну ка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б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рысь отседа! 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4799C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="0034799C" w:rsidRPr="0012515E">
        <w:rPr>
          <w:rFonts w:ascii="Times New Roman" w:hAnsi="Times New Roman" w:cs="Times New Roman"/>
          <w:color w:val="555555"/>
          <w:sz w:val="24"/>
          <w:szCs w:val="24"/>
        </w:rPr>
        <w:t>: Отдавай посох! Теперь моя очередь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Дерутся. Прилетает Ворона.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Ворона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Вот они, голубчики! Чужое добро никак не поделят. Кар! Кар!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Все, попались, господа,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Дед Мороз идет сюда.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Рассердился он на вас,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льдины превратит сейчас.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А ну, лети отсюда, пернатая, пока я из тебя курицу-гриль не сделала!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Ворона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Кошмар! С кем приходится иметь дело!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Ворона улетает.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Ведущая: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Ребята, мне кажется, пришло время позвать Дедушку Мороза. Пусть скорее приходит и наведет здесь порядок. Давайте дружно его позовем.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Дети зовут Деда Мороза. Издалека доносится его голос.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Дед Мороз: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Ого-го! Иду-иду, ребятушки.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Гадость и Баба Яга испугались, заметались у елочки.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А что это мы так разволновались, девочки? Забыли, что волшебный посох-то у нас? Чего нам бояться, захотим - и сами его в льдину превратим.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Точно! А захотим - к Кощею в Египет отправим. Пусть на песочке себе тает!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lastRenderedPageBreak/>
        <w:t>Гадость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А захотим , - к Водяному в болото! Пусть Новый год с лягушками встречает!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Хохочут над Дедом Морозом. Входит Дед Мороз.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Здравствуйте, ребятишки!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девчонки, и мальчишки! </w:t>
      </w:r>
    </w:p>
    <w:p w:rsidR="00E974B3" w:rsidRPr="0012515E" w:rsidRDefault="00E974B3">
      <w:pPr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color w:val="555555"/>
          <w:sz w:val="24"/>
          <w:szCs w:val="24"/>
        </w:rPr>
        <w:t>(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достает бумажку с адресом, читает)</w:t>
      </w:r>
    </w:p>
    <w:p w:rsidR="00E974B3" w:rsidRPr="0012515E" w:rsidRDefault="00E974B3">
      <w:pPr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402 гимназия 1 «А».</w:t>
      </w:r>
    </w:p>
    <w:p w:rsidR="003F529B" w:rsidRPr="0012515E" w:rsidRDefault="00E974B3">
      <w:pPr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Я точно сюда попал? Что то вы очень взрослые</w:t>
      </w:r>
      <w:r w:rsidR="003F529B" w:rsidRPr="0012515E">
        <w:rPr>
          <w:rFonts w:ascii="Times New Roman" w:hAnsi="Times New Roman" w:cs="Times New Roman"/>
          <w:i/>
          <w:color w:val="555555"/>
          <w:sz w:val="24"/>
          <w:szCs w:val="24"/>
        </w:rPr>
        <w:t>.</w:t>
      </w:r>
    </w:p>
    <w:p w:rsidR="003F529B" w:rsidRPr="0012515E" w:rsidRDefault="003F529B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Ведущая: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В 1 а, в 1а. Мы сейчас это докажем.</w:t>
      </w:r>
    </w:p>
    <w:p w:rsidR="003F529B" w:rsidRPr="0012515E" w:rsidRDefault="003F529B">
      <w:pPr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>(визитка 1 класса)</w:t>
      </w:r>
    </w:p>
    <w:p w:rsidR="003F529B" w:rsidRPr="0012515E" w:rsidRDefault="00F557C9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Дед Мороз: </w:t>
      </w:r>
      <w:r w:rsidR="003F529B"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Приключилась со мной беда, ребятушки. Лесная нечисть украла мой посох волшебный. Вы случайно их не видели?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Дети отвечают. Дед Мороз оборачивается, видит нечисть лесную.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3F529B"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Дед </w:t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Мороз: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Ах, вот вы где! Решили, значит, нам с ребятами праздник испортить? Не выйдет. Ну-ка, хватит баловаться. Отдавайте волшебный посох!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Яга: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Это с какой это стати мы его отдавать должны? Попользовался, отдай другим. Не тебе одному чудеса творить.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Дед Мороз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Да, вы тут натворили чудес, как я погляжу… Нечисть со всех сказок собрали! Отдавайте-ка посох по-хорошему!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Я бы на твоем месте так не шумел, дедуля. А-то, ведь, мы и рассердиться можем. С нами же по-хорошему надо. Вот, ежели ты с нами поиграешь, да выиграешь у нас… (подмигивает Гадости и Бабе Яге) Тогда посмотрим.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ИГРА "ЗАЙМИ СТУЛ”. </w:t>
      </w:r>
      <w:r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Правила игры: возле елочки ставится стул; соревнуются двое, по команде они оббегают вокруг елки "противоходом" (один бежит вокруг елки по часовой стрелке, второй - против часовой стрелки), тот, кто быстрее оббежит и сядет на стул, тот и победитель. </w:t>
      </w:r>
    </w:p>
    <w:p w:rsidR="003F529B" w:rsidRPr="0012515E" w:rsidRDefault="003F529B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12515E">
        <w:rPr>
          <w:rFonts w:ascii="Times New Roman" w:hAnsi="Times New Roman" w:cs="Times New Roman"/>
          <w:color w:val="555555"/>
          <w:sz w:val="24"/>
          <w:szCs w:val="24"/>
        </w:rPr>
        <w:t>(показывают Баба Яга и Гадость)</w:t>
      </w:r>
    </w:p>
    <w:p w:rsidR="003A0702" w:rsidRPr="0012515E" w:rsidRDefault="003F529B">
      <w:pPr>
        <w:rPr>
          <w:rFonts w:ascii="Times New Roman" w:hAnsi="Times New Roman" w:cs="Times New Roman"/>
          <w:sz w:val="24"/>
          <w:szCs w:val="24"/>
        </w:rPr>
      </w:pPr>
      <w:r w:rsidRPr="0012515E">
        <w:rPr>
          <w:rFonts w:ascii="Times New Roman" w:hAnsi="Times New Roman" w:cs="Times New Roman"/>
          <w:color w:val="555555"/>
          <w:sz w:val="24"/>
          <w:szCs w:val="24"/>
        </w:rPr>
        <w:t># 2-3 раза играют дети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# Играют два раза: Вокруг елки бегут Баба Яга и Дед Мороз. Баба Яга хитрит - бежит вместе со стулом.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# Соревнуются Гадость и Дед Мороз. Гадость с полдороги возвращается назад и занимает стул.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Играть с вами не интересно. Вы жульничаете. Давайте лучше так: я загадаю вам три загадки. Если отгадаете их – посох ваш, а если нет, то посох мне отдаете. Договорились?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Договорились. Только ведь нам загадки отгадать – раз плюнуть.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Гляди, не останься навсегда без посоха!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Загадывай свои загадки. Мы их сейчас, как орехи пощелкаем!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Загадка первая. Сто одежек и все без застежек.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Баба Яга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Ну и загадал! Кто ж этого не знает? Это же вон, Гадость. Она на себя кучу тряпок нацепила, а пуговиц ни на одной нет, потому что она неряха и грязнуля.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А вот и неправильно.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Что это ребята? (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>Это капуста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>)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Загадка вторая.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Ела-ела дуб, дуб.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Поломала зуб, зуб.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Ну, это просто. Это Баба Яга. Она вчера добра молодца упустила, так с голоду дуб грызть стала. Теперь ходит беззубая.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Баба Яга дает Лешему подзатыльник. Гадость смеется над Бабой Ягой. </w:t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И эту загадку вы не отгадали. </w:t>
      </w:r>
      <w:r w:rsidRPr="0012515E">
        <w:rPr>
          <w:rFonts w:ascii="Times New Roman" w:hAnsi="Times New Roman" w:cs="Times New Roman"/>
          <w:color w:val="555555"/>
          <w:sz w:val="24"/>
          <w:szCs w:val="24"/>
        </w:rPr>
        <w:t>(спрашивает у детей)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Это пила.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Давай третью загадку.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Сидит дед, в шубу одет. Кто его раздевает, тот слезы проливает.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Так это Леший!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Это почему ж я?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Да ты на себя погляди в зеркало. Ты ж дед?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Ну, дед.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Зимой и летом в шубу одет?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Ну, одет.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В шубе на тебя глядеть страсть одна, а снимешь точно заплачешь – кожа да кости, поди?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Нет, господа нечисть, не правильно. Не отгадали вы ни одной загадки. Ответ на эту загадку – лук. Про то любой ребенок знает. Так что отдавайте посох, как договаривались.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Ой, умора! И где же ты, старый, видел, чтоб с нечистой силой договориться можно было?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>Смеются над Дедом</w:t>
      </w:r>
      <w:r w:rsidR="0012515E"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 Морозом, дразнятся. </w:t>
      </w:r>
      <w:r w:rsidR="0012515E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Значит, не хотите по честному. Ладно. Смотри-ка, Баба Яга, кто это в ступе летит твоей? Уж не Кощей ли Бессмертный из Египта возвращается?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Где? Ах, он злыдня, в мою ступу забрался!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Баба Яга оборачивается туда, куда указывает Дед Мороз. Дед Мороз отнимает у нее посох. </w:t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Ветры буйные, летите,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Лесную нечисть подхватите,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Завьюжите, закружите,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Прочь отсюда унесите.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Нечисть кружится и убегает. </w:t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В разноцветном, новогоднем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Свете праздничных огней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Поздравляем мы сегодня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Всех собравшихся друзей.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 Новым годом! С Новым счастьем!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 новой радостью для всех!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Пусть звенят под этой елкой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Пе</w:t>
      </w:r>
      <w:r w:rsidR="0012515E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сни, музыка и смех! </w:t>
      </w:r>
      <w:r w:rsidR="0012515E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2515E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Песня «Новый год»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Дед Мороз: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Ох, устали мои ноги,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Ну-ка, сяду, посижу,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На детишек погляжу.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Дети: Нет-нет-нет! Не время спать.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Время с нами поиг</w:t>
      </w:r>
      <w:r w:rsidR="0012515E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рать </w:t>
      </w:r>
      <w:r w:rsidR="0012515E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12515E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Дед Мороз проводит игру с детьми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lastRenderedPageBreak/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Веселились вы прекрасно,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Позабавили меня.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Через год в урочный час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Снова буду я у вас.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br/>
        <w:t>Ведущая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Ты что это, Дед Мороз, прощаешься с нами? А про подарки ты, случайно, не забыл?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Ой, забыл-забыл! Совсем склероз одолел.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>(</w:t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>колдует)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Льдинки, снежинки,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Сосульки, снежок.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Явись в этот зал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Мой волшебный мешок!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В зал входит Гадость, ведет волшебный мешок. Дед Мороз развязывает его. В мешке сидят Баба Яга и Леший, доедают конфеты. </w:t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Ведущая: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Посмотрите, ребята, Баба Яга и Леший все конфеты съели.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Погодите. Что-то тут не так. Не могли они, ребятушки, все конфеты съесть. Сейчас проверим – заставим их сплясать.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t xml:space="preserve">Дед Мороз стучит три раза посохом об пол. Звучит музыка. Нечисть сопротивляется, но начинает танцевать. Подарки выпадают из-за пазухи. </w:t>
      </w:r>
      <w:r w:rsidR="00F557C9" w:rsidRPr="0012515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Нечисть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Прости нас, Дед мороз. Мы больше не будем.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Ну-ка, быстро признавайтесь, куда дели все подарки?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Нечисть: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Под елку спрятали.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Дед Мороз: Так скорее доставайте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ребятам раздавайте!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РАЗДАЧА ПОДАРКОВ.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Дед Мороз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Хорошо у вас, ребята,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Но пора нам уходить.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Этот праздник новогодний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Никогда нам не забыть.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Леший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: Учитесь, растите,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Гадость: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И пусть Новый год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b/>
          <w:color w:val="555555"/>
          <w:sz w:val="24"/>
          <w:szCs w:val="24"/>
        </w:rPr>
        <w:t>Баба Яга: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t xml:space="preserve"> Успехов и радости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Вам принесет!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* * *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Приложение 1.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КОСТЮМ ЗМЕЯ ГОРЫНЫЧА.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Для костюма Змея Горыныча можно использовать гимнастический обруч, в который легко помещаются три ребенка. Весело смотрится, если крайние дети наденут пиджак или фрак большого размера. На головы сделать маски. На обруч сшить чехол с длинным хвостом. Чехол должен прикрывать ноги, чтобы Змей Горыныч не был шестиногим. Для того, чтобы хвост был объемным и в то же время легким, можно наполнить его воздушными шариками.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Приложение 2.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ПЕСНЯ ЗМЕЯ ГОРЫНЫЧА.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К вам приехал из Египта,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Царь Кощей меня прислал.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горячий, словно солнце,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Он привет вам передал.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Припев: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Ой-ля-ля, ой-ля-ля,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Он привет вам передал.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Ой-ля-ля. О-па!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За границей жить неплохо,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Но скучает там Кощей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 березкам, по природе,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 всей нечисти своей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Припев: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Ой-ля-ля, ой-ля-ля,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По всей Нечисти своей.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Ой-ля-ля. О-па!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 Новый Год Кощей желает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Веселиться и плясать,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И от деда от Мороза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Всем подарки получать.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Припев: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Ой-ля-ля, ой-ля-ля,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Всем подарки получать. 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  <w:t>Ой-ля-ля. О-па!</w:t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557C9" w:rsidRPr="0012515E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</w:p>
    <w:sectPr w:rsidR="003A0702" w:rsidRPr="0012515E" w:rsidSect="004D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13059"/>
    <w:rsid w:val="0012515E"/>
    <w:rsid w:val="0034799C"/>
    <w:rsid w:val="003A0702"/>
    <w:rsid w:val="003F529B"/>
    <w:rsid w:val="00413059"/>
    <w:rsid w:val="004D1BB7"/>
    <w:rsid w:val="00516907"/>
    <w:rsid w:val="00606445"/>
    <w:rsid w:val="00624E2A"/>
    <w:rsid w:val="00AB213A"/>
    <w:rsid w:val="00DA3BBB"/>
    <w:rsid w:val="00E974B3"/>
    <w:rsid w:val="00F5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</dc:creator>
  <cp:keywords/>
  <dc:description/>
  <cp:lastModifiedBy>User</cp:lastModifiedBy>
  <cp:revision>6</cp:revision>
  <dcterms:created xsi:type="dcterms:W3CDTF">2012-11-09T18:30:00Z</dcterms:created>
  <dcterms:modified xsi:type="dcterms:W3CDTF">2013-11-08T12:39:00Z</dcterms:modified>
</cp:coreProperties>
</file>