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3A" w:rsidRPr="00E7253A" w:rsidRDefault="00E7253A" w:rsidP="009838FC">
      <w:pPr>
        <w:jc w:val="center"/>
        <w:rPr>
          <w:sz w:val="28"/>
          <w:szCs w:val="28"/>
        </w:rPr>
      </w:pPr>
      <w:r w:rsidRPr="00E7253A">
        <w:rPr>
          <w:sz w:val="28"/>
          <w:szCs w:val="28"/>
        </w:rPr>
        <w:t>СЦЕНАРИЙ УРОКА</w:t>
      </w:r>
    </w:p>
    <w:p w:rsidR="002D30AB" w:rsidRPr="009838FC" w:rsidRDefault="00E7253A" w:rsidP="009838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МОДУЛЬ: </w:t>
      </w:r>
      <w:r w:rsidR="009838FC" w:rsidRPr="009838FC">
        <w:rPr>
          <w:b/>
          <w:sz w:val="28"/>
          <w:szCs w:val="28"/>
          <w:u w:val="single"/>
        </w:rPr>
        <w:t>Основы  религиозных культур и светской этики</w:t>
      </w:r>
    </w:p>
    <w:p w:rsidR="009838FC" w:rsidRDefault="009838FC" w:rsidP="009838FC">
      <w:pPr>
        <w:jc w:val="right"/>
        <w:rPr>
          <w:sz w:val="28"/>
          <w:szCs w:val="28"/>
        </w:rPr>
      </w:pPr>
      <w:r w:rsidRPr="009838FC">
        <w:rPr>
          <w:sz w:val="28"/>
          <w:szCs w:val="28"/>
        </w:rPr>
        <w:t>Суворова Наталья Валентиновна</w:t>
      </w:r>
    </w:p>
    <w:p w:rsidR="009838FC" w:rsidRDefault="009838FC" w:rsidP="009838F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9838FC" w:rsidRDefault="009838FC" w:rsidP="009838FC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СОШ № 684 г. Москвы</w:t>
      </w:r>
    </w:p>
    <w:p w:rsidR="009838FC" w:rsidRDefault="009838FC" w:rsidP="009838FC">
      <w:pPr>
        <w:jc w:val="center"/>
        <w:rPr>
          <w:b/>
          <w:sz w:val="28"/>
          <w:szCs w:val="28"/>
        </w:rPr>
      </w:pPr>
      <w:r w:rsidRPr="009838FC">
        <w:rPr>
          <w:b/>
          <w:sz w:val="28"/>
          <w:szCs w:val="28"/>
        </w:rPr>
        <w:t>Тема урока: «Россия – наша Родина».</w:t>
      </w:r>
    </w:p>
    <w:p w:rsidR="00C51F09" w:rsidRDefault="00C51F09" w:rsidP="00C51F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 w:rsidRPr="00C51F09">
        <w:rPr>
          <w:sz w:val="28"/>
          <w:szCs w:val="28"/>
        </w:rPr>
        <w:t>: классная комната</w:t>
      </w:r>
    </w:p>
    <w:p w:rsidR="00C51F09" w:rsidRDefault="00C51F09" w:rsidP="00C51F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Pr="00C51F09">
        <w:rPr>
          <w:sz w:val="28"/>
          <w:szCs w:val="28"/>
        </w:rPr>
        <w:t>1 урок</w:t>
      </w:r>
    </w:p>
    <w:p w:rsidR="00C51F09" w:rsidRPr="00C51F09" w:rsidRDefault="00C51F09" w:rsidP="00C51F09">
      <w:pPr>
        <w:rPr>
          <w:sz w:val="28"/>
          <w:szCs w:val="28"/>
        </w:rPr>
      </w:pPr>
      <w:r w:rsidRPr="00C51F09">
        <w:rPr>
          <w:b/>
          <w:sz w:val="28"/>
          <w:szCs w:val="28"/>
        </w:rPr>
        <w:t>Форма урока</w:t>
      </w:r>
      <w:r>
        <w:rPr>
          <w:sz w:val="28"/>
          <w:szCs w:val="28"/>
        </w:rPr>
        <w:t>: урок - презентация</w:t>
      </w:r>
    </w:p>
    <w:p w:rsidR="00E7253A" w:rsidRPr="00E7253A" w:rsidRDefault="00E7253A" w:rsidP="00E7253A">
      <w:pPr>
        <w:rPr>
          <w:sz w:val="28"/>
          <w:szCs w:val="28"/>
        </w:rPr>
      </w:pPr>
      <w:r w:rsidRPr="00E7253A">
        <w:rPr>
          <w:b/>
          <w:sz w:val="28"/>
          <w:szCs w:val="28"/>
        </w:rPr>
        <w:t>Цель занятия</w:t>
      </w:r>
      <w:r w:rsidRPr="00E7253A">
        <w:rPr>
          <w:b/>
          <w:i/>
          <w:sz w:val="28"/>
          <w:szCs w:val="28"/>
        </w:rPr>
        <w:t>:</w:t>
      </w:r>
      <w:r w:rsidRPr="00E7253A">
        <w:rPr>
          <w:sz w:val="28"/>
          <w:szCs w:val="28"/>
        </w:rPr>
        <w:t xml:space="preserve"> создать у учащихся образ России как единой многонациональной страны с богатым культурным наследием.</w:t>
      </w:r>
    </w:p>
    <w:p w:rsidR="00E7253A" w:rsidRPr="00E7253A" w:rsidRDefault="00E7253A" w:rsidP="00E7253A">
      <w:pPr>
        <w:rPr>
          <w:b/>
          <w:sz w:val="28"/>
          <w:szCs w:val="28"/>
        </w:rPr>
      </w:pPr>
      <w:r w:rsidRPr="00E7253A">
        <w:rPr>
          <w:b/>
          <w:sz w:val="28"/>
          <w:szCs w:val="28"/>
        </w:rPr>
        <w:t xml:space="preserve">Задачи: </w:t>
      </w:r>
    </w:p>
    <w:p w:rsidR="00E7253A" w:rsidRPr="00E7253A" w:rsidRDefault="00E7253A" w:rsidP="00E72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253A">
        <w:rPr>
          <w:sz w:val="28"/>
          <w:szCs w:val="28"/>
        </w:rPr>
        <w:t>Сформировать у учащихся представление о богатых природных ресурсах России</w:t>
      </w:r>
    </w:p>
    <w:p w:rsidR="00E7253A" w:rsidRPr="00E7253A" w:rsidRDefault="00E7253A" w:rsidP="00E72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253A">
        <w:rPr>
          <w:sz w:val="28"/>
          <w:szCs w:val="28"/>
        </w:rPr>
        <w:t>Показать большие достижения России в области культуры, науки и техники</w:t>
      </w:r>
    </w:p>
    <w:p w:rsidR="00E7253A" w:rsidRPr="00E7253A" w:rsidRDefault="00E7253A" w:rsidP="00E72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253A">
        <w:rPr>
          <w:sz w:val="28"/>
          <w:szCs w:val="28"/>
        </w:rPr>
        <w:t>Подчеркнуть многонациональный состав России</w:t>
      </w:r>
    </w:p>
    <w:p w:rsidR="00E7253A" w:rsidRPr="00E7253A" w:rsidRDefault="00E7253A" w:rsidP="00E72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253A">
        <w:rPr>
          <w:sz w:val="28"/>
          <w:szCs w:val="28"/>
        </w:rPr>
        <w:t>Показать необходимость сплочения, единения всех народов, населяющих Россию</w:t>
      </w:r>
    </w:p>
    <w:p w:rsidR="00E7253A" w:rsidRPr="00E7253A" w:rsidRDefault="00E7253A" w:rsidP="00E72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253A">
        <w:rPr>
          <w:sz w:val="28"/>
          <w:szCs w:val="28"/>
        </w:rPr>
        <w:t>Создать у ребят ощущения причастности каждого  к судьбе великой Родины.</w:t>
      </w:r>
    </w:p>
    <w:p w:rsidR="00E7253A" w:rsidRDefault="00E7253A" w:rsidP="00E7253A">
      <w:proofErr w:type="gramStart"/>
      <w:r w:rsidRPr="00E7253A">
        <w:rPr>
          <w:b/>
          <w:sz w:val="28"/>
          <w:szCs w:val="28"/>
        </w:rPr>
        <w:t>Оборудование:</w:t>
      </w:r>
      <w:r w:rsidRPr="00E7253A">
        <w:rPr>
          <w:sz w:val="28"/>
          <w:szCs w:val="28"/>
        </w:rPr>
        <w:t xml:space="preserve">   </w:t>
      </w:r>
      <w:proofErr w:type="spellStart"/>
      <w:r w:rsidRPr="00E7253A">
        <w:rPr>
          <w:sz w:val="28"/>
          <w:szCs w:val="28"/>
        </w:rPr>
        <w:t>медиапроектор</w:t>
      </w:r>
      <w:proofErr w:type="spellEnd"/>
      <w:r w:rsidRPr="00E7253A">
        <w:rPr>
          <w:sz w:val="28"/>
          <w:szCs w:val="28"/>
        </w:rPr>
        <w:t>, компьютер,  экран,</w:t>
      </w:r>
      <w:r>
        <w:rPr>
          <w:sz w:val="28"/>
          <w:szCs w:val="28"/>
        </w:rPr>
        <w:t xml:space="preserve"> карта России на </w:t>
      </w:r>
      <w:r w:rsidRPr="00E7253A">
        <w:rPr>
          <w:sz w:val="28"/>
          <w:szCs w:val="28"/>
        </w:rPr>
        <w:t xml:space="preserve"> плакат</w:t>
      </w:r>
      <w:r>
        <w:rPr>
          <w:sz w:val="28"/>
          <w:szCs w:val="28"/>
        </w:rPr>
        <w:t>е</w:t>
      </w:r>
      <w:r w:rsidRPr="00E7253A">
        <w:rPr>
          <w:sz w:val="28"/>
          <w:szCs w:val="28"/>
        </w:rPr>
        <w:t xml:space="preserve"> А-</w:t>
      </w:r>
      <w:r>
        <w:rPr>
          <w:sz w:val="28"/>
          <w:szCs w:val="28"/>
        </w:rPr>
        <w:t>1</w:t>
      </w:r>
      <w:r w:rsidRPr="00E7253A">
        <w:rPr>
          <w:sz w:val="28"/>
          <w:szCs w:val="28"/>
        </w:rPr>
        <w:t>, гербом и флагом РФ,</w:t>
      </w:r>
      <w:r w:rsidR="00A47671">
        <w:rPr>
          <w:sz w:val="28"/>
          <w:szCs w:val="28"/>
        </w:rPr>
        <w:t xml:space="preserve"> клей, </w:t>
      </w:r>
      <w:r w:rsidRPr="00E7253A">
        <w:rPr>
          <w:sz w:val="28"/>
          <w:szCs w:val="28"/>
        </w:rPr>
        <w:t xml:space="preserve"> карандаши, фломастеры, иллюстративный материал,  видеоролик песни «Россия – Родина».</w:t>
      </w:r>
      <w:r>
        <w:t xml:space="preserve"> </w:t>
      </w:r>
      <w:proofErr w:type="gramEnd"/>
    </w:p>
    <w:p w:rsidR="00E7253A" w:rsidRPr="00E7253A" w:rsidRDefault="00E7253A" w:rsidP="00E7253A">
      <w:pPr>
        <w:rPr>
          <w:sz w:val="28"/>
          <w:szCs w:val="28"/>
        </w:rPr>
      </w:pPr>
      <w:r w:rsidRPr="00E7253A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8"/>
        <w:gridCol w:w="4011"/>
        <w:gridCol w:w="2762"/>
      </w:tblGrid>
      <w:tr w:rsidR="006B10B0" w:rsidTr="00397A04">
        <w:tc>
          <w:tcPr>
            <w:tcW w:w="2798" w:type="dxa"/>
          </w:tcPr>
          <w:p w:rsidR="00E7253A" w:rsidRDefault="00E7253A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4011" w:type="dxa"/>
          </w:tcPr>
          <w:p w:rsidR="00E7253A" w:rsidRDefault="00E7253A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762" w:type="dxa"/>
          </w:tcPr>
          <w:p w:rsidR="00E7253A" w:rsidRDefault="00E7253A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</w:tr>
      <w:tr w:rsidR="006B10B0" w:rsidTr="00397A04">
        <w:tc>
          <w:tcPr>
            <w:tcW w:w="2798" w:type="dxa"/>
          </w:tcPr>
          <w:p w:rsidR="00E7253A" w:rsidRDefault="00E7253A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 момент</w:t>
            </w:r>
            <w:r w:rsidR="004C0A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11" w:type="dxa"/>
          </w:tcPr>
          <w:p w:rsidR="00E7253A" w:rsidRDefault="00C51F09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Приветствие, объявление темы урока, целей, задач.</w:t>
            </w:r>
          </w:p>
        </w:tc>
        <w:tc>
          <w:tcPr>
            <w:tcW w:w="2762" w:type="dxa"/>
          </w:tcPr>
          <w:p w:rsidR="00E7253A" w:rsidRDefault="00C51F09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записывают тему урока в тетрадь</w:t>
            </w:r>
            <w:r w:rsidR="00422C43">
              <w:rPr>
                <w:sz w:val="28"/>
                <w:szCs w:val="28"/>
              </w:rPr>
              <w:t xml:space="preserve"> </w:t>
            </w:r>
            <w:r w:rsidR="00422C43">
              <w:rPr>
                <w:sz w:val="28"/>
                <w:szCs w:val="28"/>
              </w:rPr>
              <w:lastRenderedPageBreak/>
              <w:t>слайды 2,3</w:t>
            </w:r>
          </w:p>
        </w:tc>
      </w:tr>
      <w:tr w:rsidR="006B10B0" w:rsidTr="00397A04">
        <w:tc>
          <w:tcPr>
            <w:tcW w:w="2798" w:type="dxa"/>
          </w:tcPr>
          <w:p w:rsidR="00E7253A" w:rsidRDefault="00C51F09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2.Актуализация темы</w:t>
            </w:r>
            <w:r w:rsidR="00A476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11" w:type="dxa"/>
          </w:tcPr>
          <w:p w:rsidR="00E7253A" w:rsidRDefault="00C51F09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учащимся: </w:t>
            </w:r>
          </w:p>
          <w:p w:rsidR="00C51F09" w:rsidRDefault="00C51F09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понимаете, о чем будет наш урок?</w:t>
            </w:r>
          </w:p>
          <w:p w:rsidR="00C51F09" w:rsidRDefault="00422C43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понимаете слово РОДИНА?</w:t>
            </w:r>
          </w:p>
          <w:p w:rsidR="00422C43" w:rsidRDefault="00422C43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 какого слова оно произошло?</w:t>
            </w:r>
          </w:p>
          <w:p w:rsidR="00422C43" w:rsidRDefault="00422C43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родственные слова вам известны?</w:t>
            </w:r>
          </w:p>
        </w:tc>
        <w:tc>
          <w:tcPr>
            <w:tcW w:w="2762" w:type="dxa"/>
          </w:tcPr>
          <w:p w:rsidR="00E7253A" w:rsidRDefault="00C51F09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предположения, отвечают на вопросы</w:t>
            </w:r>
            <w:r w:rsidR="00422C43">
              <w:rPr>
                <w:sz w:val="28"/>
                <w:szCs w:val="28"/>
              </w:rPr>
              <w:t>, рассматривают слайды 4,5.</w:t>
            </w:r>
          </w:p>
        </w:tc>
      </w:tr>
      <w:tr w:rsidR="006B10B0" w:rsidTr="00397A04">
        <w:tc>
          <w:tcPr>
            <w:tcW w:w="2798" w:type="dxa"/>
          </w:tcPr>
          <w:p w:rsidR="00E7253A" w:rsidRDefault="00422C43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844367">
              <w:rPr>
                <w:sz w:val="28"/>
                <w:szCs w:val="28"/>
              </w:rPr>
              <w:t xml:space="preserve">Знакомство с государственными символами России. </w:t>
            </w:r>
            <w:r>
              <w:rPr>
                <w:sz w:val="28"/>
                <w:szCs w:val="28"/>
              </w:rPr>
              <w:t>Фронтальная беседа с классом</w:t>
            </w:r>
          </w:p>
          <w:p w:rsidR="00A47671" w:rsidRDefault="00A47671" w:rsidP="00983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E7253A" w:rsidRDefault="00422C43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Как правильно называется наша Родина  в мире?</w:t>
            </w:r>
          </w:p>
          <w:p w:rsidR="00422C43" w:rsidRDefault="00422C43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ФЕДЕРАЦИЯ?</w:t>
            </w:r>
          </w:p>
          <w:p w:rsidR="00422C43" w:rsidRDefault="00422C43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5FFC">
              <w:rPr>
                <w:sz w:val="28"/>
                <w:szCs w:val="28"/>
              </w:rPr>
              <w:t>Какие нации и народности населяют нашу страну?</w:t>
            </w:r>
          </w:p>
          <w:p w:rsidR="00CF5FFC" w:rsidRDefault="00CF5FFC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символы России вам известны?</w:t>
            </w:r>
          </w:p>
          <w:p w:rsidR="00CF5FFC" w:rsidRDefault="00CF5FFC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означают цвета российского флага?</w:t>
            </w:r>
            <w:r w:rsidR="00A476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47671">
              <w:rPr>
                <w:sz w:val="28"/>
                <w:szCs w:val="28"/>
              </w:rPr>
              <w:t>(Продолжить</w:t>
            </w:r>
            <w:r>
              <w:rPr>
                <w:sz w:val="28"/>
                <w:szCs w:val="28"/>
              </w:rPr>
              <w:t xml:space="preserve"> строки стихотворений)</w:t>
            </w:r>
          </w:p>
          <w:p w:rsidR="00CF5FFC" w:rsidRDefault="00CF5FFC" w:rsidP="00983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:rsidR="00E7253A" w:rsidRDefault="00CF5FFC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записывают термины,   рассматривают слайды 6, 7, 8,9,10</w:t>
            </w:r>
          </w:p>
          <w:p w:rsidR="00CF5FFC" w:rsidRDefault="00CF5FFC" w:rsidP="009838FC">
            <w:pPr>
              <w:jc w:val="center"/>
              <w:rPr>
                <w:sz w:val="28"/>
                <w:szCs w:val="28"/>
              </w:rPr>
            </w:pPr>
          </w:p>
        </w:tc>
      </w:tr>
      <w:tr w:rsidR="006B10B0" w:rsidTr="00397A04">
        <w:tc>
          <w:tcPr>
            <w:tcW w:w="2798" w:type="dxa"/>
          </w:tcPr>
          <w:p w:rsidR="00E7253A" w:rsidRDefault="00A4767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над  темой урока</w:t>
            </w:r>
            <w:r w:rsidR="00844367">
              <w:rPr>
                <w:sz w:val="28"/>
                <w:szCs w:val="28"/>
              </w:rPr>
              <w:t>. Постановка проблемного вопроса.</w:t>
            </w:r>
          </w:p>
          <w:p w:rsidR="00A47671" w:rsidRDefault="00A47671" w:rsidP="00983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1" w:type="dxa"/>
          </w:tcPr>
          <w:p w:rsidR="00E7253A" w:rsidRDefault="00CF5FFC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вывешивает плакат формата А-1, на котором обозначены контуры </w:t>
            </w:r>
            <w:r w:rsidR="00D43570">
              <w:rPr>
                <w:sz w:val="28"/>
                <w:szCs w:val="28"/>
              </w:rPr>
              <w:t>российской территории, ее герб и флаг.</w:t>
            </w:r>
          </w:p>
          <w:p w:rsidR="004C0A2E" w:rsidRDefault="00D43570" w:rsidP="004C0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 учащимся:  Россия – великая многонациональная держава.</w:t>
            </w:r>
          </w:p>
          <w:p w:rsidR="00D43570" w:rsidRDefault="00D43570" w:rsidP="004C0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0A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 чем мы, жители России</w:t>
            </w:r>
            <w:r w:rsidR="00A476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можем гордиться</w:t>
            </w:r>
            <w:r w:rsidR="004C0A2E">
              <w:rPr>
                <w:sz w:val="28"/>
                <w:szCs w:val="28"/>
              </w:rPr>
              <w:t xml:space="preserve">? </w:t>
            </w:r>
            <w:proofErr w:type="gramStart"/>
            <w:r w:rsidR="004C0A2E">
              <w:rPr>
                <w:sz w:val="28"/>
                <w:szCs w:val="28"/>
              </w:rPr>
              <w:t xml:space="preserve">(Составляются категории, по которым </w:t>
            </w:r>
            <w:proofErr w:type="gramEnd"/>
          </w:p>
          <w:p w:rsidR="004C0A2E" w:rsidRDefault="004C0A2E" w:rsidP="004C0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будут работать в парах (группах))</w:t>
            </w:r>
          </w:p>
        </w:tc>
        <w:tc>
          <w:tcPr>
            <w:tcW w:w="2762" w:type="dxa"/>
          </w:tcPr>
          <w:p w:rsidR="00E7253A" w:rsidRDefault="00D4357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делают предположения</w:t>
            </w:r>
            <w:r w:rsidR="00A476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4767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территорией, столицей, дружбой народов, красотой городов,</w:t>
            </w:r>
            <w:r w:rsidR="00A47671">
              <w:rPr>
                <w:sz w:val="28"/>
                <w:szCs w:val="28"/>
              </w:rPr>
              <w:t xml:space="preserve"> достижениями культуры, победами и др.)</w:t>
            </w:r>
            <w:r>
              <w:rPr>
                <w:sz w:val="28"/>
                <w:szCs w:val="28"/>
              </w:rPr>
              <w:t xml:space="preserve"> </w:t>
            </w:r>
          </w:p>
          <w:p w:rsidR="0074055D" w:rsidRDefault="004C0A2E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4055D">
              <w:rPr>
                <w:sz w:val="28"/>
                <w:szCs w:val="28"/>
              </w:rPr>
              <w:t>Слайд11</w:t>
            </w:r>
            <w:r>
              <w:rPr>
                <w:sz w:val="28"/>
                <w:szCs w:val="28"/>
              </w:rPr>
              <w:t>)</w:t>
            </w:r>
          </w:p>
        </w:tc>
      </w:tr>
      <w:tr w:rsidR="006B10B0" w:rsidTr="00397A04">
        <w:tc>
          <w:tcPr>
            <w:tcW w:w="2798" w:type="dxa"/>
          </w:tcPr>
          <w:p w:rsidR="00E7253A" w:rsidRPr="00D43570" w:rsidRDefault="00D43570" w:rsidP="00D43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5.Работа в парах (группах)</w:t>
            </w:r>
          </w:p>
        </w:tc>
        <w:tc>
          <w:tcPr>
            <w:tcW w:w="4011" w:type="dxa"/>
          </w:tcPr>
          <w:p w:rsidR="00A47671" w:rsidRDefault="00A4767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предлагает </w:t>
            </w:r>
          </w:p>
          <w:p w:rsidR="00E7253A" w:rsidRDefault="00D4357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ЗАДАНИЕ: </w:t>
            </w:r>
          </w:p>
          <w:p w:rsidR="00D43570" w:rsidRDefault="00D4357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Россию в выбранной категории</w:t>
            </w:r>
            <w:r w:rsidR="004C0A2E">
              <w:rPr>
                <w:sz w:val="28"/>
                <w:szCs w:val="28"/>
              </w:rPr>
              <w:t xml:space="preserve"> (например, природа России)</w:t>
            </w:r>
            <w:r w:rsidR="0074055D">
              <w:rPr>
                <w:sz w:val="28"/>
                <w:szCs w:val="28"/>
              </w:rPr>
              <w:t>.</w:t>
            </w:r>
          </w:p>
          <w:p w:rsidR="0074055D" w:rsidRDefault="0074055D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работы наблюдает, </w:t>
            </w:r>
            <w:r>
              <w:rPr>
                <w:sz w:val="28"/>
                <w:szCs w:val="28"/>
              </w:rPr>
              <w:lastRenderedPageBreak/>
              <w:t>помогает ребятам.</w:t>
            </w:r>
          </w:p>
          <w:p w:rsidR="0074055D" w:rsidRDefault="0074055D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12)</w:t>
            </w:r>
          </w:p>
        </w:tc>
        <w:tc>
          <w:tcPr>
            <w:tcW w:w="2762" w:type="dxa"/>
          </w:tcPr>
          <w:p w:rsidR="00E7253A" w:rsidRDefault="00D4357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работают с иллюстративным материалом, предложенным учителем,</w:t>
            </w:r>
            <w:r w:rsidR="00A47671">
              <w:rPr>
                <w:sz w:val="28"/>
                <w:szCs w:val="28"/>
              </w:rPr>
              <w:t xml:space="preserve"> Оформляют </w:t>
            </w:r>
            <w:r w:rsidR="00A47671">
              <w:rPr>
                <w:sz w:val="28"/>
                <w:szCs w:val="28"/>
              </w:rPr>
              <w:lastRenderedPageBreak/>
              <w:t>творческую работу по с</w:t>
            </w:r>
            <w:r w:rsidR="0074055D">
              <w:rPr>
                <w:sz w:val="28"/>
                <w:szCs w:val="28"/>
              </w:rPr>
              <w:t>в</w:t>
            </w:r>
            <w:r w:rsidR="00A47671">
              <w:rPr>
                <w:sz w:val="28"/>
                <w:szCs w:val="28"/>
              </w:rPr>
              <w:t xml:space="preserve">оей категории, </w:t>
            </w:r>
            <w:r w:rsidR="0074055D">
              <w:rPr>
                <w:sz w:val="28"/>
                <w:szCs w:val="28"/>
              </w:rPr>
              <w:t>чтобы представить разнообразие страны</w:t>
            </w:r>
            <w:r w:rsidR="00A47671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B10B0" w:rsidTr="00397A04">
        <w:tc>
          <w:tcPr>
            <w:tcW w:w="2798" w:type="dxa"/>
          </w:tcPr>
          <w:p w:rsidR="00E7253A" w:rsidRDefault="00A4767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6.Защита творческих работ</w:t>
            </w:r>
            <w:r w:rsidR="00844367">
              <w:rPr>
                <w:sz w:val="28"/>
                <w:szCs w:val="28"/>
              </w:rPr>
              <w:t xml:space="preserve"> (творческий отчет)</w:t>
            </w:r>
          </w:p>
        </w:tc>
        <w:tc>
          <w:tcPr>
            <w:tcW w:w="4011" w:type="dxa"/>
          </w:tcPr>
          <w:p w:rsidR="0074055D" w:rsidRDefault="0074055D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Подключает слайды по темам творческих работ.</w:t>
            </w:r>
          </w:p>
          <w:p w:rsidR="0074055D" w:rsidRDefault="0074055D" w:rsidP="0074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Слушает, помогает сделать вывод.</w:t>
            </w:r>
          </w:p>
          <w:p w:rsidR="0074055D" w:rsidRDefault="0074055D" w:rsidP="0074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(слайды 13 – 21)</w:t>
            </w:r>
          </w:p>
          <w:p w:rsidR="0074055D" w:rsidRDefault="0074055D" w:rsidP="00983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:rsidR="00E7253A" w:rsidRDefault="0074055D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Выступают, защищая свои работы, наклеивают иллюстрации на общий плакат А-1, таким </w:t>
            </w:r>
            <w:proofErr w:type="gramStart"/>
            <w:r>
              <w:rPr>
                <w:sz w:val="28"/>
                <w:szCs w:val="28"/>
              </w:rPr>
              <w:t>образом</w:t>
            </w:r>
            <w:proofErr w:type="gramEnd"/>
            <w:r>
              <w:rPr>
                <w:sz w:val="28"/>
                <w:szCs w:val="28"/>
              </w:rPr>
              <w:t xml:space="preserve"> заполняется карта России, на ней появляются леса, поля, образы великих людей, городов и так далее.  </w:t>
            </w:r>
          </w:p>
        </w:tc>
      </w:tr>
      <w:tr w:rsidR="006B10B0" w:rsidTr="00397A04">
        <w:tc>
          <w:tcPr>
            <w:tcW w:w="2798" w:type="dxa"/>
          </w:tcPr>
          <w:p w:rsidR="00E7253A" w:rsidRDefault="0074055D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E11F0">
              <w:rPr>
                <w:sz w:val="28"/>
                <w:szCs w:val="28"/>
              </w:rPr>
              <w:t xml:space="preserve">Выводы </w:t>
            </w:r>
            <w:r w:rsidR="00397A04">
              <w:rPr>
                <w:sz w:val="28"/>
                <w:szCs w:val="28"/>
              </w:rPr>
              <w:t>по теме.</w:t>
            </w:r>
          </w:p>
        </w:tc>
        <w:tc>
          <w:tcPr>
            <w:tcW w:w="4011" w:type="dxa"/>
          </w:tcPr>
          <w:p w:rsidR="000E11F0" w:rsidRDefault="00844367" w:rsidP="000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Какой</w:t>
            </w:r>
            <w:proofErr w:type="gramEnd"/>
            <w:r>
              <w:rPr>
                <w:sz w:val="28"/>
                <w:szCs w:val="28"/>
              </w:rPr>
              <w:t xml:space="preserve"> предстала Россия на нашем плакате?</w:t>
            </w:r>
          </w:p>
          <w:p w:rsidR="000E11F0" w:rsidRDefault="000E11F0" w:rsidP="000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помогает учащимся сделать вывод о том, что Россия – необыкновенная страна, с огромной территорией, природными богатствами, с многонациональным населением, великими достижениями в разных областях культуры страна, которую нужно беречь.</w:t>
            </w:r>
          </w:p>
          <w:p w:rsidR="00A5663B" w:rsidRDefault="00A5663B" w:rsidP="000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ЭТОЙ СТРАНОЮ МОЖНО ГОРДИТЬСЯ!</w:t>
            </w:r>
          </w:p>
          <w:p w:rsidR="000E11F0" w:rsidRDefault="000E11F0" w:rsidP="000E1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(слайды 13 – 21)</w:t>
            </w:r>
          </w:p>
          <w:p w:rsidR="00E7253A" w:rsidRDefault="00E7253A" w:rsidP="009838FC">
            <w:pPr>
              <w:jc w:val="center"/>
              <w:rPr>
                <w:sz w:val="28"/>
                <w:szCs w:val="28"/>
              </w:rPr>
            </w:pPr>
          </w:p>
          <w:p w:rsidR="000E11F0" w:rsidRDefault="000E11F0" w:rsidP="00983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:rsidR="00E7253A" w:rsidRDefault="000E11F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</w:t>
            </w:r>
          </w:p>
          <w:p w:rsidR="00397A04" w:rsidRDefault="00397A04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слайд 22)</w:t>
            </w:r>
          </w:p>
        </w:tc>
      </w:tr>
      <w:tr w:rsidR="006B10B0" w:rsidTr="00397A04">
        <w:tc>
          <w:tcPr>
            <w:tcW w:w="2798" w:type="dxa"/>
          </w:tcPr>
          <w:p w:rsidR="00E7253A" w:rsidRDefault="006B10B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8.Заверш</w:t>
            </w:r>
            <w:r w:rsidR="000E11F0">
              <w:rPr>
                <w:sz w:val="28"/>
                <w:szCs w:val="28"/>
              </w:rPr>
              <w:t>ение работы над темой.</w:t>
            </w:r>
          </w:p>
        </w:tc>
        <w:tc>
          <w:tcPr>
            <w:tcW w:w="4011" w:type="dxa"/>
          </w:tcPr>
          <w:p w:rsidR="000E11F0" w:rsidRDefault="000E11F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  <w:r w:rsidR="00844367">
              <w:rPr>
                <w:sz w:val="28"/>
                <w:szCs w:val="28"/>
              </w:rPr>
              <w:t>ы учащимся</w:t>
            </w:r>
            <w:bookmarkStart w:id="0" w:name="_GoBack"/>
            <w:bookmarkEnd w:id="0"/>
            <w:r>
              <w:rPr>
                <w:sz w:val="28"/>
                <w:szCs w:val="28"/>
              </w:rPr>
              <w:t>:</w:t>
            </w:r>
          </w:p>
          <w:p w:rsidR="00E7253A" w:rsidRDefault="00397A04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</w:t>
            </w:r>
            <w:r w:rsidR="000E11F0">
              <w:rPr>
                <w:sz w:val="28"/>
                <w:szCs w:val="28"/>
              </w:rPr>
              <w:t>, кого не хватает на этом плакате?</w:t>
            </w:r>
          </w:p>
          <w:p w:rsidR="000E11F0" w:rsidRDefault="000E11F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ваше имя на карте страны?</w:t>
            </w:r>
          </w:p>
          <w:p w:rsidR="006B10B0" w:rsidRDefault="006B10B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Откуда родом вы и ваша семья?</w:t>
            </w:r>
          </w:p>
          <w:p w:rsidR="006B10B0" w:rsidRDefault="006B10B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-Найдите свой город!</w:t>
            </w:r>
          </w:p>
          <w:p w:rsidR="000E11F0" w:rsidRDefault="006B10B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-Оставьте свое имя на карте России!</w:t>
            </w:r>
          </w:p>
          <w:p w:rsidR="006B10B0" w:rsidRDefault="00397A04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23)</w:t>
            </w:r>
          </w:p>
        </w:tc>
        <w:tc>
          <w:tcPr>
            <w:tcW w:w="2762" w:type="dxa"/>
          </w:tcPr>
          <w:p w:rsidR="00E7253A" w:rsidRDefault="000E11F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Ученики  на плакате рисуют смайлик</w:t>
            </w:r>
            <w:r w:rsidR="006B10B0">
              <w:rPr>
                <w:sz w:val="28"/>
                <w:szCs w:val="28"/>
              </w:rPr>
              <w:t>и, подписывают свои имена (</w:t>
            </w:r>
            <w:proofErr w:type="spellStart"/>
            <w:r w:rsidR="006B10B0">
              <w:rPr>
                <w:sz w:val="28"/>
                <w:szCs w:val="28"/>
              </w:rPr>
              <w:t>ники</w:t>
            </w:r>
            <w:proofErr w:type="spellEnd"/>
            <w:r w:rsidR="006B10B0">
              <w:rPr>
                <w:sz w:val="28"/>
                <w:szCs w:val="28"/>
              </w:rPr>
              <w:t xml:space="preserve">), таким </w:t>
            </w:r>
            <w:proofErr w:type="gramStart"/>
            <w:r w:rsidR="006B10B0">
              <w:rPr>
                <w:sz w:val="28"/>
                <w:szCs w:val="28"/>
              </w:rPr>
              <w:t>образом</w:t>
            </w:r>
            <w:proofErr w:type="gramEnd"/>
            <w:r w:rsidR="006B10B0">
              <w:rPr>
                <w:sz w:val="28"/>
                <w:szCs w:val="28"/>
              </w:rPr>
              <w:t xml:space="preserve"> оставляя свой «след».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B10B0" w:rsidTr="00397A04">
        <w:tc>
          <w:tcPr>
            <w:tcW w:w="2798" w:type="dxa"/>
          </w:tcPr>
          <w:p w:rsidR="00E7253A" w:rsidRDefault="006B10B0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  <w:r w:rsidR="00B50D31">
              <w:rPr>
                <w:sz w:val="28"/>
                <w:szCs w:val="28"/>
              </w:rPr>
              <w:t xml:space="preserve"> Просмотр видеоролика.</w:t>
            </w:r>
          </w:p>
        </w:tc>
        <w:tc>
          <w:tcPr>
            <w:tcW w:w="4011" w:type="dxa"/>
          </w:tcPr>
          <w:p w:rsidR="00397A04" w:rsidRDefault="00B50D3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вид</w:t>
            </w:r>
            <w:r w:rsidR="004C0A2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оролик песни К. </w:t>
            </w:r>
            <w:proofErr w:type="spellStart"/>
            <w:r>
              <w:rPr>
                <w:sz w:val="28"/>
                <w:szCs w:val="28"/>
              </w:rPr>
              <w:t>Карра</w:t>
            </w:r>
            <w:proofErr w:type="spellEnd"/>
            <w:r>
              <w:rPr>
                <w:sz w:val="28"/>
                <w:szCs w:val="28"/>
              </w:rPr>
              <w:t xml:space="preserve"> на стихи Т. </w:t>
            </w:r>
            <w:proofErr w:type="spellStart"/>
            <w:r>
              <w:rPr>
                <w:sz w:val="28"/>
                <w:szCs w:val="28"/>
              </w:rPr>
              <w:t>Козачковой</w:t>
            </w:r>
            <w:proofErr w:type="spellEnd"/>
            <w:r>
              <w:rPr>
                <w:sz w:val="28"/>
                <w:szCs w:val="28"/>
              </w:rPr>
              <w:t xml:space="preserve"> «Россия – Родина» </w:t>
            </w:r>
          </w:p>
          <w:p w:rsidR="00B50D31" w:rsidRDefault="00B50D3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представляется Россия автору этой песни?</w:t>
            </w:r>
          </w:p>
        </w:tc>
        <w:tc>
          <w:tcPr>
            <w:tcW w:w="2762" w:type="dxa"/>
          </w:tcPr>
          <w:p w:rsidR="00B50D31" w:rsidRDefault="00B50D31" w:rsidP="00B50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смотрят, делают вывод.</w:t>
            </w:r>
          </w:p>
        </w:tc>
      </w:tr>
      <w:tr w:rsidR="006B10B0" w:rsidTr="00397A04">
        <w:tc>
          <w:tcPr>
            <w:tcW w:w="2798" w:type="dxa"/>
          </w:tcPr>
          <w:p w:rsidR="00E7253A" w:rsidRDefault="00397A04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10.Игровое задание (рефлексия)</w:t>
            </w:r>
          </w:p>
        </w:tc>
        <w:tc>
          <w:tcPr>
            <w:tcW w:w="4011" w:type="dxa"/>
          </w:tcPr>
          <w:p w:rsidR="00E7253A" w:rsidRDefault="004C0A2E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дает задание: по заданным рифмам составить 2-стишия - рэп</w:t>
            </w:r>
            <w:r w:rsidR="00397A04">
              <w:rPr>
                <w:sz w:val="28"/>
                <w:szCs w:val="28"/>
              </w:rPr>
              <w:t>.</w:t>
            </w:r>
            <w:r w:rsidR="006B10B0">
              <w:rPr>
                <w:sz w:val="28"/>
                <w:szCs w:val="28"/>
              </w:rPr>
              <w:t xml:space="preserve"> </w:t>
            </w:r>
          </w:p>
          <w:p w:rsidR="00B50D31" w:rsidRDefault="00B50D3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…общий до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>…живем</w:t>
            </w:r>
          </w:p>
          <w:p w:rsidR="00B50D31" w:rsidRDefault="00B50D3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…яку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>…живут</w:t>
            </w:r>
          </w:p>
          <w:p w:rsidR="00B50D31" w:rsidRDefault="00B50D3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…разные лица – …можно гордиться</w:t>
            </w:r>
          </w:p>
          <w:p w:rsidR="00B50D31" w:rsidRDefault="00B50D31" w:rsidP="00983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:rsidR="00B50D31" w:rsidRDefault="004C0A2E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397A04">
              <w:rPr>
                <w:sz w:val="28"/>
                <w:szCs w:val="28"/>
              </w:rPr>
              <w:t>ридумывают</w:t>
            </w:r>
          </w:p>
          <w:p w:rsidR="00E7253A" w:rsidRDefault="004C0A2E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2- </w:t>
            </w:r>
            <w:proofErr w:type="spellStart"/>
            <w:r>
              <w:rPr>
                <w:sz w:val="28"/>
                <w:szCs w:val="28"/>
              </w:rPr>
              <w:t>стишия</w:t>
            </w:r>
            <w:proofErr w:type="spellEnd"/>
            <w:r>
              <w:rPr>
                <w:sz w:val="28"/>
                <w:szCs w:val="28"/>
              </w:rPr>
              <w:t xml:space="preserve"> - рэп, исполняют.</w:t>
            </w:r>
          </w:p>
        </w:tc>
      </w:tr>
      <w:tr w:rsidR="006B10B0" w:rsidTr="00397A04">
        <w:tc>
          <w:tcPr>
            <w:tcW w:w="2798" w:type="dxa"/>
          </w:tcPr>
          <w:p w:rsidR="00E7253A" w:rsidRDefault="004C0A2E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 Пожелания</w:t>
            </w:r>
            <w:r w:rsidR="00B50D31">
              <w:rPr>
                <w:sz w:val="28"/>
                <w:szCs w:val="28"/>
              </w:rPr>
              <w:t xml:space="preserve"> нашей Родине.</w:t>
            </w:r>
          </w:p>
        </w:tc>
        <w:tc>
          <w:tcPr>
            <w:tcW w:w="4011" w:type="dxa"/>
          </w:tcPr>
          <w:p w:rsidR="004C0A2E" w:rsidRDefault="004C0A2E" w:rsidP="00B50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учащимся</w:t>
            </w:r>
          </w:p>
          <w:p w:rsidR="00B50D31" w:rsidRDefault="00B50D31" w:rsidP="00B50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вы могли бы пожелать России – нашей Родине?</w:t>
            </w:r>
          </w:p>
          <w:p w:rsidR="00B50D31" w:rsidRDefault="00B50D31" w:rsidP="00B50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Оставьте пожелания на плакате.</w:t>
            </w:r>
          </w:p>
          <w:p w:rsidR="00E7253A" w:rsidRDefault="00B50D31" w:rsidP="00B50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24)</w:t>
            </w:r>
          </w:p>
        </w:tc>
        <w:tc>
          <w:tcPr>
            <w:tcW w:w="2762" w:type="dxa"/>
          </w:tcPr>
          <w:p w:rsidR="00E7253A" w:rsidRDefault="00B50D3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пожелания для России</w:t>
            </w:r>
          </w:p>
        </w:tc>
      </w:tr>
      <w:tr w:rsidR="00397A04" w:rsidTr="00397A04">
        <w:tc>
          <w:tcPr>
            <w:tcW w:w="2798" w:type="dxa"/>
          </w:tcPr>
          <w:p w:rsidR="00397A04" w:rsidRDefault="00B50D31" w:rsidP="00983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97A04">
              <w:rPr>
                <w:sz w:val="28"/>
                <w:szCs w:val="28"/>
              </w:rPr>
              <w:t>.Домашнее задание</w:t>
            </w:r>
          </w:p>
        </w:tc>
        <w:tc>
          <w:tcPr>
            <w:tcW w:w="4011" w:type="dxa"/>
          </w:tcPr>
          <w:p w:rsidR="00397A04" w:rsidRDefault="00397A04" w:rsidP="00397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Посоветоваться с родителями, вспомнить, какие традиции существуют в вашей семье. </w:t>
            </w:r>
          </w:p>
          <w:p w:rsidR="00397A04" w:rsidRDefault="00397A04" w:rsidP="00397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Учебник, параграф 1.  </w:t>
            </w:r>
          </w:p>
        </w:tc>
        <w:tc>
          <w:tcPr>
            <w:tcW w:w="2762" w:type="dxa"/>
          </w:tcPr>
          <w:p w:rsidR="00397A04" w:rsidRDefault="00397A04" w:rsidP="00482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задание</w:t>
            </w:r>
          </w:p>
        </w:tc>
      </w:tr>
    </w:tbl>
    <w:p w:rsidR="009838FC" w:rsidRPr="009838FC" w:rsidRDefault="009838FC" w:rsidP="009838FC">
      <w:pPr>
        <w:jc w:val="center"/>
        <w:rPr>
          <w:sz w:val="28"/>
          <w:szCs w:val="28"/>
        </w:rPr>
      </w:pPr>
    </w:p>
    <w:sectPr w:rsidR="009838FC" w:rsidRPr="0098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43D4B"/>
    <w:multiLevelType w:val="hybridMultilevel"/>
    <w:tmpl w:val="B5D0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D0"/>
    <w:rsid w:val="000E11F0"/>
    <w:rsid w:val="002D30AB"/>
    <w:rsid w:val="00397A04"/>
    <w:rsid w:val="00422C43"/>
    <w:rsid w:val="004C0A2E"/>
    <w:rsid w:val="006B10B0"/>
    <w:rsid w:val="0074055D"/>
    <w:rsid w:val="00832CD7"/>
    <w:rsid w:val="00844367"/>
    <w:rsid w:val="009838FC"/>
    <w:rsid w:val="00A47671"/>
    <w:rsid w:val="00A5663B"/>
    <w:rsid w:val="00B50D31"/>
    <w:rsid w:val="00C05CD0"/>
    <w:rsid w:val="00C51F09"/>
    <w:rsid w:val="00CF5FFC"/>
    <w:rsid w:val="00D43570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3A"/>
    <w:pPr>
      <w:ind w:left="720"/>
      <w:contextualSpacing/>
    </w:pPr>
  </w:style>
  <w:style w:type="table" w:styleId="a4">
    <w:name w:val="Table Grid"/>
    <w:basedOn w:val="a1"/>
    <w:uiPriority w:val="59"/>
    <w:rsid w:val="00E7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3A"/>
    <w:pPr>
      <w:ind w:left="720"/>
      <w:contextualSpacing/>
    </w:pPr>
  </w:style>
  <w:style w:type="table" w:styleId="a4">
    <w:name w:val="Table Grid"/>
    <w:basedOn w:val="a1"/>
    <w:uiPriority w:val="59"/>
    <w:rsid w:val="00E7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</cp:revision>
  <dcterms:created xsi:type="dcterms:W3CDTF">2012-06-24T21:59:00Z</dcterms:created>
  <dcterms:modified xsi:type="dcterms:W3CDTF">2012-06-25T00:52:00Z</dcterms:modified>
</cp:coreProperties>
</file>