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9" w:rsidRDefault="009E2D39">
      <w:pPr>
        <w:rPr>
          <w:rFonts w:ascii="Times New Roman" w:hAnsi="Times New Roman" w:cs="Times New Roman"/>
          <w:sz w:val="24"/>
          <w:szCs w:val="24"/>
        </w:rPr>
      </w:pPr>
      <w:r w:rsidRPr="009E2D39">
        <w:rPr>
          <w:rFonts w:ascii="Times New Roman" w:hAnsi="Times New Roman" w:cs="Times New Roman"/>
          <w:sz w:val="24"/>
          <w:szCs w:val="24"/>
        </w:rPr>
        <w:t>Урок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2D39">
        <w:rPr>
          <w:rFonts w:ascii="Times New Roman" w:hAnsi="Times New Roman" w:cs="Times New Roman"/>
          <w:sz w:val="24"/>
          <w:szCs w:val="24"/>
        </w:rPr>
        <w:t>о 2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39" w:rsidRDefault="009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: «</w:t>
      </w:r>
      <w:r w:rsidR="00E87334">
        <w:rPr>
          <w:rFonts w:ascii="Times New Roman" w:hAnsi="Times New Roman" w:cs="Times New Roman"/>
          <w:sz w:val="24"/>
          <w:szCs w:val="24"/>
        </w:rPr>
        <w:t>Обобщаем и стараемся писать без ошибок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E2D39" w:rsidRDefault="009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E2D39" w:rsidRDefault="00E8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D39">
        <w:rPr>
          <w:rFonts w:ascii="Times New Roman" w:hAnsi="Times New Roman" w:cs="Times New Roman"/>
          <w:sz w:val="24"/>
          <w:szCs w:val="24"/>
        </w:rPr>
        <w:t>О</w:t>
      </w:r>
      <w:r w:rsidR="009E2D39" w:rsidRPr="009E2D39">
        <w:rPr>
          <w:rFonts w:ascii="Times New Roman" w:hAnsi="Times New Roman" w:cs="Times New Roman"/>
          <w:sz w:val="24"/>
          <w:szCs w:val="24"/>
        </w:rPr>
        <w:t>бобщить и систематизировать знания по теме</w:t>
      </w:r>
      <w:r w:rsidR="009E2D39">
        <w:rPr>
          <w:rFonts w:ascii="Times New Roman" w:hAnsi="Times New Roman" w:cs="Times New Roman"/>
          <w:sz w:val="24"/>
          <w:szCs w:val="24"/>
        </w:rPr>
        <w:t xml:space="preserve"> «Учимся решать главные орфографические задачи</w:t>
      </w:r>
      <w:r w:rsidR="00D86EDB">
        <w:rPr>
          <w:rFonts w:ascii="Times New Roman" w:hAnsi="Times New Roman" w:cs="Times New Roman"/>
          <w:sz w:val="24"/>
          <w:szCs w:val="24"/>
        </w:rPr>
        <w:t xml:space="preserve"> в корне слова</w:t>
      </w:r>
      <w:r w:rsidR="009E2D39">
        <w:rPr>
          <w:rFonts w:ascii="Times New Roman" w:hAnsi="Times New Roman" w:cs="Times New Roman"/>
          <w:sz w:val="24"/>
          <w:szCs w:val="24"/>
        </w:rPr>
        <w:t>», обеспечи</w:t>
      </w:r>
      <w:r>
        <w:rPr>
          <w:rFonts w:ascii="Times New Roman" w:hAnsi="Times New Roman" w:cs="Times New Roman"/>
          <w:sz w:val="24"/>
          <w:szCs w:val="24"/>
        </w:rPr>
        <w:t xml:space="preserve">ть применение учащимися знаний </w:t>
      </w:r>
      <w:r w:rsidR="009E2D39">
        <w:rPr>
          <w:rFonts w:ascii="Times New Roman" w:hAnsi="Times New Roman" w:cs="Times New Roman"/>
          <w:sz w:val="24"/>
          <w:szCs w:val="24"/>
        </w:rPr>
        <w:t xml:space="preserve"> способов действий пр</w:t>
      </w:r>
      <w:r>
        <w:rPr>
          <w:rFonts w:ascii="Times New Roman" w:hAnsi="Times New Roman" w:cs="Times New Roman"/>
          <w:sz w:val="24"/>
          <w:szCs w:val="24"/>
        </w:rPr>
        <w:t>и решении орфографических задач.</w:t>
      </w:r>
    </w:p>
    <w:p w:rsidR="00E87334" w:rsidRDefault="00E8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орфографической зоркости, умения осуществлять самоконтроль, самооценку  учебной деятельности.</w:t>
      </w:r>
    </w:p>
    <w:p w:rsidR="00E87334" w:rsidRDefault="00E8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интереса к предмету.</w:t>
      </w:r>
    </w:p>
    <w:p w:rsidR="00E87334" w:rsidRDefault="00E8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87334" w:rsidRPr="008167D6" w:rsidRDefault="008167D6" w:rsidP="0081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7334" w:rsidRPr="008167D6">
        <w:rPr>
          <w:rFonts w:ascii="Times New Roman" w:hAnsi="Times New Roman" w:cs="Times New Roman"/>
          <w:sz w:val="24"/>
          <w:szCs w:val="24"/>
        </w:rPr>
        <w:t>Актуализация темы урока.</w:t>
      </w:r>
    </w:p>
    <w:p w:rsidR="00E87334" w:rsidRDefault="00E87334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</w:t>
      </w:r>
    </w:p>
    <w:p w:rsidR="00E87334" w:rsidRDefault="00E87334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Ст.ит, </w:t>
      </w:r>
      <w:r w:rsidR="006521F5">
        <w:rPr>
          <w:rFonts w:ascii="Times New Roman" w:hAnsi="Times New Roman" w:cs="Times New Roman"/>
          <w:sz w:val="24"/>
          <w:szCs w:val="24"/>
        </w:rPr>
        <w:t>б.р.гу, ду., на, р.ки.</w:t>
      </w:r>
    </w:p>
    <w:p w:rsidR="006521F5" w:rsidRDefault="006521F5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-Догадайтесь, какую работу вам предстоит выполнить? </w:t>
      </w:r>
    </w:p>
    <w:p w:rsidR="006521F5" w:rsidRDefault="006521F5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(составить предложение, решить орфографические задачи)</w:t>
      </w:r>
    </w:p>
    <w:p w:rsidR="006521F5" w:rsidRDefault="006521F5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последующей проверкой.</w:t>
      </w:r>
    </w:p>
    <w:p w:rsidR="006521F5" w:rsidRDefault="006521F5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знания помогли вам справиться с заданиями?</w:t>
      </w:r>
    </w:p>
    <w:p w:rsidR="006521F5" w:rsidRDefault="006521F5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стр.35 учебника и давайте вспомним, как называлась тема, над которой мы работаем уже много уроков./../Как думаете, удалось ли нам справиться с поставленной задачей? Давайте заменим первое слово в названии раздела, чтобы показать</w:t>
      </w:r>
      <w:r w:rsidR="00594AF1">
        <w:rPr>
          <w:rFonts w:ascii="Times New Roman" w:hAnsi="Times New Roman" w:cs="Times New Roman"/>
          <w:sz w:val="24"/>
          <w:szCs w:val="24"/>
        </w:rPr>
        <w:t>, что с задачей мы справились.</w:t>
      </w:r>
    </w:p>
    <w:p w:rsidR="00594AF1" w:rsidRDefault="00594AF1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Умеем (научились) решать главные орфографические задачи в корне слова!)</w:t>
      </w:r>
    </w:p>
    <w:p w:rsidR="002356BA" w:rsidRDefault="002356BA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мы продолжим совершенствовать  наши  умения. (Тема урока)</w:t>
      </w:r>
    </w:p>
    <w:p w:rsidR="008167D6" w:rsidRPr="008167D6" w:rsidRDefault="008167D6" w:rsidP="0081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над новым материалом.</w:t>
      </w:r>
    </w:p>
    <w:p w:rsidR="00594AF1" w:rsidRDefault="00594AF1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почему задачи, которые вы научились решать, называют главными? Как это можно доказать? Давайте еще раз проверим, вернувшись к вашему домашнему заданию. Посчитайте количество орфограмм: девочки- безуд.гласных, мальчики- парных согласных. </w:t>
      </w:r>
    </w:p>
    <w:p w:rsidR="00594AF1" w:rsidRDefault="00594AF1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ли среди этих слов такие, в которых орфограммы не в корне, а до или после?</w:t>
      </w:r>
      <w:r w:rsidR="002356BA" w:rsidRPr="002356BA">
        <w:rPr>
          <w:rFonts w:ascii="Times New Roman" w:hAnsi="Times New Roman" w:cs="Times New Roman"/>
          <w:sz w:val="24"/>
          <w:szCs w:val="24"/>
        </w:rPr>
        <w:t xml:space="preserve"> </w:t>
      </w:r>
      <w:r w:rsidR="002356BA">
        <w:rPr>
          <w:rFonts w:ascii="Times New Roman" w:hAnsi="Times New Roman" w:cs="Times New Roman"/>
          <w:sz w:val="24"/>
          <w:szCs w:val="24"/>
        </w:rPr>
        <w:t>Как бы вы поступили с этими словами, если бы не списывали, а писали текст самостоятельно?</w:t>
      </w:r>
    </w:p>
    <w:p w:rsidR="002356BA" w:rsidRDefault="003E6EA4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познакомить вас с работой одного второклассника. Зовут его Саша. А что он написал, вы узнаете из упр.426 в ТПО. </w:t>
      </w:r>
    </w:p>
    <w:p w:rsidR="003E6EA4" w:rsidRDefault="003E6EA4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эта запись? Что заметили? Смог ли мальчик избежать ошибок? А как вы думаете, почему? (Ответы детей: не заметил «опасных» мест, не смог подобрать проверочное слово и т.п.) Поработайте корректорами и исправьте ошибки, допущенные Сашей. </w:t>
      </w:r>
      <w:r w:rsidR="00B4272C">
        <w:rPr>
          <w:rFonts w:ascii="Times New Roman" w:hAnsi="Times New Roman" w:cs="Times New Roman"/>
          <w:sz w:val="24"/>
          <w:szCs w:val="24"/>
        </w:rPr>
        <w:t xml:space="preserve">(с помощью памятки4) </w:t>
      </w:r>
      <w:r>
        <w:rPr>
          <w:rFonts w:ascii="Times New Roman" w:hAnsi="Times New Roman" w:cs="Times New Roman"/>
          <w:sz w:val="24"/>
          <w:szCs w:val="24"/>
        </w:rPr>
        <w:t>Какие «окошки» вы сохранили? Почему?</w:t>
      </w:r>
    </w:p>
    <w:p w:rsidR="00B4272C" w:rsidRDefault="00B4272C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Саша, котором</w:t>
      </w:r>
      <w:r w:rsidR="008167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вы сейчас помогали, </w:t>
      </w:r>
      <w:r w:rsidR="008167D6">
        <w:rPr>
          <w:rFonts w:ascii="Times New Roman" w:hAnsi="Times New Roman" w:cs="Times New Roman"/>
          <w:sz w:val="24"/>
          <w:szCs w:val="24"/>
        </w:rPr>
        <w:t xml:space="preserve">и его друзья </w:t>
      </w:r>
      <w:r>
        <w:rPr>
          <w:rFonts w:ascii="Times New Roman" w:hAnsi="Times New Roman" w:cs="Times New Roman"/>
          <w:sz w:val="24"/>
          <w:szCs w:val="24"/>
        </w:rPr>
        <w:t>очень люб</w:t>
      </w:r>
      <w:r w:rsidR="008167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играть со словами. И </w:t>
      </w:r>
      <w:r w:rsidR="008167D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любимая игра</w:t>
      </w:r>
      <w:r w:rsidR="00966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«наоборот»</w:t>
      </w:r>
      <w:r w:rsidR="008167D6">
        <w:rPr>
          <w:rFonts w:ascii="Times New Roman" w:hAnsi="Times New Roman" w:cs="Times New Roman"/>
          <w:sz w:val="24"/>
          <w:szCs w:val="24"/>
        </w:rPr>
        <w:t>. Один называет слово, а другой говорит слово, противоположное ему по значению. Может кто-нибудь вспомнит, как называются такие слова? (антонимы)</w:t>
      </w: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поиграем в эту игру.</w:t>
      </w: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минутка: учитель кидает мяч и произносит слово, ребенок бросает мяч обратно, называя антоним, или передает соседу, если затрудняется.</w:t>
      </w: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 Упр.424 ТПО</w:t>
      </w: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придумать предложение с любой парой антонимов.</w:t>
      </w: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7D6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Чистописание.</w:t>
      </w:r>
    </w:p>
    <w:p w:rsidR="00B4272C" w:rsidRDefault="008167D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своих записях и обведите карандашом такое сочетание букв: ДК. Оцените свое написание (+/-). Если вы недовольны, попробуйте написать его на новой строчке аккуратно и правильно.</w:t>
      </w:r>
      <w:r w:rsidR="006A5896">
        <w:rPr>
          <w:rFonts w:ascii="Times New Roman" w:hAnsi="Times New Roman" w:cs="Times New Roman"/>
          <w:sz w:val="24"/>
          <w:szCs w:val="24"/>
        </w:rPr>
        <w:t xml:space="preserve"> Вспомните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96">
        <w:rPr>
          <w:rFonts w:ascii="Times New Roman" w:hAnsi="Times New Roman" w:cs="Times New Roman"/>
          <w:sz w:val="24"/>
          <w:szCs w:val="24"/>
        </w:rPr>
        <w:t>слова, в которых встречается это сочетание букв.</w:t>
      </w:r>
    </w:p>
    <w:p w:rsidR="006A5896" w:rsidRDefault="006A589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запишите под диктовку: тетрадка, закладка</w:t>
      </w:r>
      <w:r w:rsidR="008C4D92">
        <w:rPr>
          <w:rFonts w:ascii="Times New Roman" w:hAnsi="Times New Roman" w:cs="Times New Roman"/>
          <w:sz w:val="24"/>
          <w:szCs w:val="24"/>
        </w:rPr>
        <w:t>, лошадка</w:t>
      </w:r>
      <w:r>
        <w:rPr>
          <w:rFonts w:ascii="Times New Roman" w:hAnsi="Times New Roman" w:cs="Times New Roman"/>
          <w:sz w:val="24"/>
          <w:szCs w:val="24"/>
        </w:rPr>
        <w:t>, шутка. (дети доказывают, что в последнем слове другое сочетание). Каким способом проверки вы сейчас пользовались?  Какие еще «опасные» места отметили?</w:t>
      </w:r>
    </w:p>
    <w:p w:rsidR="006A5896" w:rsidRDefault="006A5896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896" w:rsidRDefault="006A5896" w:rsidP="00E87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для глаз.</w:t>
      </w:r>
    </w:p>
    <w:p w:rsidR="00013A91" w:rsidRDefault="006A5896" w:rsidP="00013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что вы доказали мне, что способны </w:t>
      </w:r>
      <w:r w:rsidR="00013A91">
        <w:rPr>
          <w:rFonts w:ascii="Times New Roman" w:hAnsi="Times New Roman" w:cs="Times New Roman"/>
          <w:sz w:val="24"/>
          <w:szCs w:val="24"/>
        </w:rPr>
        <w:t>избегать ловушек. Но я приготовила вам еще одно испытание- сложнее, чем предыдущее. Попробуйте с ним справиться.</w:t>
      </w:r>
    </w:p>
    <w:p w:rsidR="00013A91" w:rsidRDefault="00013A91" w:rsidP="00013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по вариантам, 2 ученика работают за доской.</w:t>
      </w:r>
    </w:p>
    <w:p w:rsidR="00013A91" w:rsidRDefault="00013A91" w:rsidP="00013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1.Обл.зал ложку, пос.дел на стуле, от.щал от голода.</w:t>
      </w:r>
    </w:p>
    <w:p w:rsidR="00013A91" w:rsidRDefault="00013A91" w:rsidP="00013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2.Сл.зает с ветки, пос.дел от страха, зат.щил в нору.</w:t>
      </w:r>
    </w:p>
    <w:p w:rsidR="00013A91" w:rsidRDefault="00013A91" w:rsidP="00013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работают самостоятельно, потом меняются карточками и проверяют друг друга.  </w:t>
      </w:r>
      <w:r w:rsidR="00966B85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>, работавшие у доски, комментируют свои решения.</w:t>
      </w:r>
    </w:p>
    <w:p w:rsidR="008C4D92" w:rsidRDefault="008C4D92" w:rsidP="008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Итог урока. Рефлексия. </w:t>
      </w:r>
    </w:p>
    <w:p w:rsidR="008C4D92" w:rsidRDefault="008C4D92" w:rsidP="008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вы расскажете дома о сегодняшнем уроке? (что повторили, запомнили, узнали, что больше всего понравилось, какое задание оказалось самым интересным, сложным и т.д.) Удалось ли вам справиться с задачей нашего урока?</w:t>
      </w:r>
    </w:p>
    <w:p w:rsidR="008C4D92" w:rsidRDefault="008C4D92" w:rsidP="008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Возьмите карандаш и оцените свою сегодняшнюю работу (дети чертят «шкалу самооценки») </w:t>
      </w:r>
    </w:p>
    <w:p w:rsidR="008C4D92" w:rsidRPr="008C4D92" w:rsidRDefault="008C4D92" w:rsidP="008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Оценки, д/з: упр.425.</w:t>
      </w:r>
    </w:p>
    <w:p w:rsidR="008C4D92" w:rsidRDefault="008C4D92" w:rsidP="00013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D92" w:rsidRPr="00013A91" w:rsidRDefault="008C4D92" w:rsidP="00013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72C" w:rsidRDefault="00B4272C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EA4" w:rsidRDefault="003E6EA4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6BA" w:rsidRPr="00E87334" w:rsidRDefault="002356BA" w:rsidP="00E873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334" w:rsidRPr="009E2D39" w:rsidRDefault="00E87334">
      <w:pPr>
        <w:rPr>
          <w:rFonts w:ascii="Times New Roman" w:hAnsi="Times New Roman" w:cs="Times New Roman"/>
          <w:sz w:val="24"/>
          <w:szCs w:val="24"/>
        </w:rPr>
      </w:pPr>
    </w:p>
    <w:sectPr w:rsidR="00E87334" w:rsidRPr="009E2D39" w:rsidSect="005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A7F"/>
    <w:multiLevelType w:val="hybridMultilevel"/>
    <w:tmpl w:val="ED1A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9E2D39"/>
    <w:rsid w:val="00013A91"/>
    <w:rsid w:val="002356BA"/>
    <w:rsid w:val="003E6EA4"/>
    <w:rsid w:val="00594AF1"/>
    <w:rsid w:val="0059687B"/>
    <w:rsid w:val="006521F5"/>
    <w:rsid w:val="006A5896"/>
    <w:rsid w:val="008167D6"/>
    <w:rsid w:val="008C4D92"/>
    <w:rsid w:val="00966B85"/>
    <w:rsid w:val="009E2D39"/>
    <w:rsid w:val="00B4272C"/>
    <w:rsid w:val="00D86EDB"/>
    <w:rsid w:val="00E87334"/>
    <w:rsid w:val="00EA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2010-06-28T20:05:00Z</cp:lastPrinted>
  <dcterms:created xsi:type="dcterms:W3CDTF">2010-06-28T17:50:00Z</dcterms:created>
  <dcterms:modified xsi:type="dcterms:W3CDTF">2010-07-01T18:36:00Z</dcterms:modified>
</cp:coreProperties>
</file>