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4BB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44BB">
        <w:rPr>
          <w:rFonts w:ascii="Times New Roman" w:hAnsi="Times New Roman" w:cs="Times New Roman"/>
          <w:sz w:val="24"/>
          <w:szCs w:val="24"/>
          <w:u w:val="single"/>
        </w:rPr>
        <w:t>АПК и ППРО</w:t>
      </w:r>
    </w:p>
    <w:p w:rsidR="00BE44BB" w:rsidRDefault="00BE44BB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44BB" w:rsidRDefault="00BE44BB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44BB" w:rsidRDefault="00BE44BB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44BB" w:rsidRDefault="00BE44BB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44BB" w:rsidRDefault="00BE44BB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3AB1" w:rsidRDefault="00A13AB1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3AB1" w:rsidRDefault="00A13AB1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44BB" w:rsidRDefault="00BE44BB" w:rsidP="00BE44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ПЕДАГОГИЧЕСКОЕ ЭССЕ</w:t>
      </w:r>
    </w:p>
    <w:p w:rsidR="00BE44BB" w:rsidRDefault="00914E4E" w:rsidP="00BE44BB">
      <w:pPr>
        <w:pStyle w:val="a3"/>
      </w:pPr>
      <w:r>
        <w:t xml:space="preserve">       </w:t>
      </w:r>
      <w:r w:rsidR="00BE44BB">
        <w:t>тема:</w:t>
      </w:r>
      <w:r>
        <w:t xml:space="preserve"> </w:t>
      </w:r>
      <w:r w:rsidR="00BE44BB">
        <w:t>«Мир вокруг нас»</w:t>
      </w:r>
    </w:p>
    <w:p w:rsidR="00BE44BB" w:rsidRDefault="00BE44BB" w:rsidP="00BE44BB"/>
    <w:p w:rsidR="00BE44BB" w:rsidRDefault="00BE44BB" w:rsidP="00BE44BB"/>
    <w:p w:rsidR="00BE44BB" w:rsidRDefault="00BE44BB" w:rsidP="00BE44BB"/>
    <w:p w:rsidR="00BE44BB" w:rsidRDefault="00BE44BB" w:rsidP="00BE44BB"/>
    <w:p w:rsidR="00BE44BB" w:rsidRDefault="00BE44BB" w:rsidP="00BE44BB"/>
    <w:p w:rsidR="00BE44BB" w:rsidRDefault="00BE44BB" w:rsidP="00BE44BB"/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  <w:r w:rsidRPr="00BE44BB">
        <w:rPr>
          <w:rFonts w:ascii="Times New Roman" w:hAnsi="Times New Roman" w:cs="Times New Roman"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>: Молостовкина Л.И.</w:t>
      </w: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Лицей №11</w:t>
      </w: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4BB" w:rsidRDefault="00BE44BB" w:rsidP="00BE44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4BB" w:rsidRPr="00BE44BB" w:rsidRDefault="00BE44BB" w:rsidP="00BE4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Химки 2010</w:t>
      </w:r>
    </w:p>
    <w:sectPr w:rsidR="00BE44BB" w:rsidRPr="00BE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44BB"/>
    <w:rsid w:val="00914E4E"/>
    <w:rsid w:val="00A13AB1"/>
    <w:rsid w:val="00B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4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licey11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2010-12-09T06:48:00Z</dcterms:created>
  <dcterms:modified xsi:type="dcterms:W3CDTF">2010-12-09T06:55:00Z</dcterms:modified>
</cp:coreProperties>
</file>