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85" w:rsidRPr="00A54585" w:rsidRDefault="009633D8" w:rsidP="009633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Выпускникам 9 класса</w:t>
      </w:r>
    </w:p>
    <w:p w:rsidR="00A54585" w:rsidRPr="00A54585" w:rsidRDefault="00A54585" w:rsidP="009633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Как жаль, что быстро все проходит,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Как жаль, что детство не вернешь,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Из класса в класс ты переходишь,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И незаметно жизнь идет.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Ты первоклассник, второклассник...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Ты средней школы ученик,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А жизнь идет,  ты в ней участник,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Листая жизни той дневник.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Шестой, седьмой, восьмой, девятый,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Ты торопился стать взрослей,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Вдруг остановка, вот он праздник: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Ты выпускник, себе поверь.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И вот теперь, когда ты взрослый,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Ты в жизнь уходишь поскорей</w:t>
      </w:r>
    </w:p>
    <w:p w:rsidR="00A54585" w:rsidRPr="005E5873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Из  школы, что тебя учила</w:t>
      </w:r>
    </w:p>
    <w:p w:rsidR="00A54585" w:rsidRDefault="005E5873" w:rsidP="009633D8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5E5873">
        <w:rPr>
          <w:rFonts w:ascii="Times New Roman" w:hAnsi="Times New Roman" w:cs="Times New Roman"/>
          <w:bCs/>
          <w:sz w:val="44"/>
          <w:szCs w:val="44"/>
        </w:rPr>
        <w:t>И что тебе открыла дверь...</w:t>
      </w:r>
    </w:p>
    <w:p w:rsidR="009633D8" w:rsidRDefault="009633D8" w:rsidP="009633D8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633D8" w:rsidRPr="009633D8" w:rsidRDefault="009633D8" w:rsidP="009633D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633D8">
        <w:rPr>
          <w:rFonts w:ascii="Times New Roman" w:hAnsi="Times New Roman" w:cs="Times New Roman"/>
          <w:bCs/>
          <w:sz w:val="36"/>
          <w:szCs w:val="36"/>
        </w:rPr>
        <w:t>Ольга Бородина</w:t>
      </w: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54585" w:rsidRDefault="00A54585" w:rsidP="008258DE">
      <w:pPr>
        <w:spacing w:after="0" w:line="240" w:lineRule="auto"/>
      </w:pPr>
    </w:p>
    <w:p w:rsidR="00A348FA" w:rsidRDefault="00A348FA" w:rsidP="008258DE">
      <w:pPr>
        <w:spacing w:after="0" w:line="240" w:lineRule="auto"/>
      </w:pPr>
    </w:p>
    <w:p w:rsidR="00A348FA" w:rsidRDefault="00A348FA" w:rsidP="008258DE">
      <w:pPr>
        <w:spacing w:after="0" w:line="240" w:lineRule="auto"/>
      </w:pPr>
    </w:p>
    <w:p w:rsidR="00A348FA" w:rsidRDefault="00A348FA" w:rsidP="008258DE">
      <w:pPr>
        <w:spacing w:after="0" w:line="240" w:lineRule="auto"/>
      </w:pPr>
    </w:p>
    <w:sectPr w:rsidR="00A348FA" w:rsidSect="005D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50DC"/>
    <w:rsid w:val="00091BF8"/>
    <w:rsid w:val="000F309B"/>
    <w:rsid w:val="002C0FE0"/>
    <w:rsid w:val="00376592"/>
    <w:rsid w:val="004406FC"/>
    <w:rsid w:val="005D4E98"/>
    <w:rsid w:val="005E5873"/>
    <w:rsid w:val="00740B24"/>
    <w:rsid w:val="00781583"/>
    <w:rsid w:val="008258DE"/>
    <w:rsid w:val="009633D8"/>
    <w:rsid w:val="0099002C"/>
    <w:rsid w:val="00A348FA"/>
    <w:rsid w:val="00A3685E"/>
    <w:rsid w:val="00A54585"/>
    <w:rsid w:val="00AA0A36"/>
    <w:rsid w:val="00BF50DC"/>
    <w:rsid w:val="00C63B5F"/>
    <w:rsid w:val="00F5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2012-06-13T16:55:00Z</cp:lastPrinted>
  <dcterms:created xsi:type="dcterms:W3CDTF">2012-05-30T16:54:00Z</dcterms:created>
  <dcterms:modified xsi:type="dcterms:W3CDTF">2012-06-19T14:52:00Z</dcterms:modified>
</cp:coreProperties>
</file>