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31" w:rsidRDefault="008275B0" w:rsidP="00710B4F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86360</wp:posOffset>
            </wp:positionV>
            <wp:extent cx="3267075" cy="3192145"/>
            <wp:effectExtent l="19050" t="0" r="9525" b="0"/>
            <wp:wrapTight wrapText="bothSides">
              <wp:wrapPolygon edited="0">
                <wp:start x="8942" y="0"/>
                <wp:lineTo x="7809" y="129"/>
                <wp:lineTo x="4156" y="1676"/>
                <wp:lineTo x="3527" y="2578"/>
                <wp:lineTo x="2015" y="4125"/>
                <wp:lineTo x="756" y="6187"/>
                <wp:lineTo x="0" y="8250"/>
                <wp:lineTo x="-126" y="12375"/>
                <wp:lineTo x="504" y="14437"/>
                <wp:lineTo x="1511" y="16500"/>
                <wp:lineTo x="3149" y="18691"/>
                <wp:lineTo x="5920" y="20625"/>
                <wp:lineTo x="6171" y="20754"/>
                <wp:lineTo x="8942" y="21527"/>
                <wp:lineTo x="9572" y="21527"/>
                <wp:lineTo x="12091" y="21527"/>
                <wp:lineTo x="12721" y="21527"/>
                <wp:lineTo x="15492" y="20754"/>
                <wp:lineTo x="15492" y="20625"/>
                <wp:lineTo x="15743" y="20625"/>
                <wp:lineTo x="18514" y="18691"/>
                <wp:lineTo x="18640" y="18562"/>
                <wp:lineTo x="20278" y="16629"/>
                <wp:lineTo x="20403" y="16500"/>
                <wp:lineTo x="21285" y="14566"/>
                <wp:lineTo x="21285" y="14437"/>
                <wp:lineTo x="21663" y="12504"/>
                <wp:lineTo x="21663" y="8250"/>
                <wp:lineTo x="20907" y="6316"/>
                <wp:lineTo x="20907" y="6187"/>
                <wp:lineTo x="19900" y="4512"/>
                <wp:lineTo x="19648" y="4125"/>
                <wp:lineTo x="17759" y="2191"/>
                <wp:lineTo x="17633" y="1676"/>
                <wp:lineTo x="13980" y="129"/>
                <wp:lineTo x="12721" y="0"/>
                <wp:lineTo x="8942" y="0"/>
              </wp:wrapPolygon>
            </wp:wrapTight>
            <wp:docPr id="8" name="Рисунок 16" descr="http://900igr.net/datai/okruzhajuschij-mir/Dorozhnye-znaki/0008-003-Etot-znak-nam-vsem-glasit-vezda-net-proezd-zakry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900igr.net/datai/okruzhajuschij-mir/Dorozhnye-znaki/0008-003-Etot-znak-nam-vsem-glasit-vezda-net-proezd-zakry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19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3488055</wp:posOffset>
            </wp:positionH>
            <wp:positionV relativeFrom="paragraph">
              <wp:posOffset>86360</wp:posOffset>
            </wp:positionV>
            <wp:extent cx="3124200" cy="3124200"/>
            <wp:effectExtent l="19050" t="0" r="0" b="0"/>
            <wp:wrapTight wrapText="bothSides">
              <wp:wrapPolygon edited="0">
                <wp:start x="-132" y="0"/>
                <wp:lineTo x="-132" y="21468"/>
                <wp:lineTo x="21600" y="21468"/>
                <wp:lineTo x="21600" y="0"/>
                <wp:lineTo x="-132" y="0"/>
              </wp:wrapPolygon>
            </wp:wrapTight>
            <wp:docPr id="6" name="Рисунок 13" descr="http://luxgen7.ru/avtoimages/image_1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uxgen7.ru/avtoimages/image_13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331" w:rsidRDefault="00871331" w:rsidP="00871331">
      <w:pPr>
        <w:jc w:val="center"/>
        <w:rPr>
          <w:lang w:val="en-US"/>
        </w:rPr>
      </w:pPr>
    </w:p>
    <w:p w:rsidR="008275B0" w:rsidRDefault="008275B0" w:rsidP="00871331">
      <w:pPr>
        <w:jc w:val="center"/>
        <w:rPr>
          <w:lang w:val="en-US"/>
        </w:rPr>
      </w:pPr>
    </w:p>
    <w:p w:rsidR="008275B0" w:rsidRDefault="008275B0" w:rsidP="00871331">
      <w:pPr>
        <w:jc w:val="center"/>
        <w:rPr>
          <w:lang w:val="en-US"/>
        </w:rPr>
      </w:pPr>
    </w:p>
    <w:p w:rsidR="008275B0" w:rsidRDefault="008275B0" w:rsidP="00871331">
      <w:pPr>
        <w:jc w:val="center"/>
        <w:rPr>
          <w:lang w:val="en-US"/>
        </w:rPr>
      </w:pPr>
    </w:p>
    <w:p w:rsidR="008275B0" w:rsidRDefault="008275B0" w:rsidP="00871331">
      <w:pPr>
        <w:jc w:val="center"/>
        <w:rPr>
          <w:lang w:val="en-US"/>
        </w:rPr>
      </w:pPr>
    </w:p>
    <w:p w:rsidR="008275B0" w:rsidRDefault="008275B0" w:rsidP="00871331">
      <w:pPr>
        <w:jc w:val="center"/>
        <w:rPr>
          <w:lang w:val="en-US"/>
        </w:rPr>
      </w:pPr>
    </w:p>
    <w:p w:rsidR="008275B0" w:rsidRDefault="008275B0" w:rsidP="00871331">
      <w:pPr>
        <w:jc w:val="center"/>
        <w:rPr>
          <w:lang w:val="en-US"/>
        </w:rPr>
      </w:pPr>
    </w:p>
    <w:p w:rsidR="008275B0" w:rsidRDefault="008275B0" w:rsidP="00871331">
      <w:pPr>
        <w:jc w:val="center"/>
        <w:rPr>
          <w:lang w:val="en-US"/>
        </w:rPr>
      </w:pPr>
    </w:p>
    <w:p w:rsidR="008275B0" w:rsidRDefault="008275B0" w:rsidP="00871331">
      <w:pPr>
        <w:jc w:val="center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3335655</wp:posOffset>
            </wp:positionH>
            <wp:positionV relativeFrom="paragraph">
              <wp:posOffset>0</wp:posOffset>
            </wp:positionV>
            <wp:extent cx="3429000" cy="3495675"/>
            <wp:effectExtent l="19050" t="0" r="0" b="0"/>
            <wp:wrapTight wrapText="bothSides">
              <wp:wrapPolygon edited="0">
                <wp:start x="-120" y="0"/>
                <wp:lineTo x="-120" y="21541"/>
                <wp:lineTo x="21600" y="21541"/>
                <wp:lineTo x="21600" y="0"/>
                <wp:lineTo x="-120" y="0"/>
              </wp:wrapPolygon>
            </wp:wrapTight>
            <wp:docPr id="22" name="Рисунок 22" descr="http://t0.gstatic.com/images?q=tbn:ANd9GcRm1eARg8lTeyopYJ-qyHqtiON9eo9xgR_vszcewnne12CscSbt&amp;t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0.gstatic.com/images?q=tbn:ANd9GcRm1eARg8lTeyopYJ-qyHqtiON9eo9xgR_vszcewnne12CscSbt&amp;t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75B0" w:rsidRDefault="008275B0" w:rsidP="00871331">
      <w:pPr>
        <w:jc w:val="center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179705</wp:posOffset>
            </wp:positionV>
            <wp:extent cx="3200400" cy="3200400"/>
            <wp:effectExtent l="19050" t="0" r="0" b="0"/>
            <wp:wrapTight wrapText="bothSides">
              <wp:wrapPolygon edited="0">
                <wp:start x="8743" y="0"/>
                <wp:lineTo x="7586" y="129"/>
                <wp:lineTo x="3986" y="1800"/>
                <wp:lineTo x="1929" y="4114"/>
                <wp:lineTo x="771" y="6171"/>
                <wp:lineTo x="0" y="8229"/>
                <wp:lineTo x="-129" y="12343"/>
                <wp:lineTo x="386" y="14400"/>
                <wp:lineTo x="1286" y="16457"/>
                <wp:lineTo x="2957" y="18643"/>
                <wp:lineTo x="5914" y="20700"/>
                <wp:lineTo x="8357" y="21471"/>
                <wp:lineTo x="8743" y="21471"/>
                <wp:lineTo x="12986" y="21471"/>
                <wp:lineTo x="13371" y="21471"/>
                <wp:lineTo x="15686" y="20700"/>
                <wp:lineTo x="15686" y="20571"/>
                <wp:lineTo x="15943" y="20571"/>
                <wp:lineTo x="18643" y="18643"/>
                <wp:lineTo x="18771" y="18514"/>
                <wp:lineTo x="20314" y="16586"/>
                <wp:lineTo x="20443" y="16457"/>
                <wp:lineTo x="21343" y="14529"/>
                <wp:lineTo x="21343" y="14400"/>
                <wp:lineTo x="21600" y="12471"/>
                <wp:lineTo x="21600" y="8229"/>
                <wp:lineTo x="20957" y="6300"/>
                <wp:lineTo x="20957" y="6171"/>
                <wp:lineTo x="19671" y="4114"/>
                <wp:lineTo x="17614" y="1800"/>
                <wp:lineTo x="14014" y="129"/>
                <wp:lineTo x="12986" y="0"/>
                <wp:lineTo x="8743" y="0"/>
              </wp:wrapPolygon>
            </wp:wrapTight>
            <wp:docPr id="61" name="Рисунок 61" descr="http://pdd.ua/r/r/AD4ED73F-2DF3-11E0-A64B-00E081B0C1AE/3.24_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pdd.ua/r/r/AD4ED73F-2DF3-11E0-A64B-00E081B0C1AE/3.24_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75B0" w:rsidRDefault="008275B0" w:rsidP="00871331">
      <w:pPr>
        <w:jc w:val="center"/>
        <w:rPr>
          <w:lang w:val="en-US"/>
        </w:rPr>
      </w:pPr>
    </w:p>
    <w:p w:rsidR="008275B0" w:rsidRDefault="008275B0" w:rsidP="00871331">
      <w:pPr>
        <w:jc w:val="center"/>
        <w:rPr>
          <w:lang w:val="en-US"/>
        </w:rPr>
      </w:pPr>
    </w:p>
    <w:p w:rsidR="008275B0" w:rsidRDefault="008275B0" w:rsidP="00871331">
      <w:pPr>
        <w:jc w:val="center"/>
        <w:rPr>
          <w:lang w:val="en-US"/>
        </w:rPr>
      </w:pPr>
    </w:p>
    <w:p w:rsidR="008275B0" w:rsidRDefault="008275B0" w:rsidP="00871331">
      <w:pPr>
        <w:jc w:val="center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3735705</wp:posOffset>
            </wp:positionH>
            <wp:positionV relativeFrom="paragraph">
              <wp:posOffset>125730</wp:posOffset>
            </wp:positionV>
            <wp:extent cx="2628900" cy="3419475"/>
            <wp:effectExtent l="19050" t="0" r="0" b="0"/>
            <wp:wrapTight wrapText="bothSides">
              <wp:wrapPolygon edited="0">
                <wp:start x="-157" y="0"/>
                <wp:lineTo x="-157" y="21540"/>
                <wp:lineTo x="21600" y="21540"/>
                <wp:lineTo x="21600" y="0"/>
                <wp:lineTo x="-157" y="0"/>
              </wp:wrapPolygon>
            </wp:wrapTight>
            <wp:docPr id="49" name="Рисунок 49" descr="http://car-exotic.com/image/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car-exotic.com/image/7_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249555</wp:posOffset>
            </wp:positionH>
            <wp:positionV relativeFrom="paragraph">
              <wp:posOffset>106680</wp:posOffset>
            </wp:positionV>
            <wp:extent cx="2438400" cy="3438525"/>
            <wp:effectExtent l="19050" t="0" r="0" b="0"/>
            <wp:wrapTight wrapText="bothSides">
              <wp:wrapPolygon edited="0">
                <wp:start x="506" y="0"/>
                <wp:lineTo x="-169" y="718"/>
                <wp:lineTo x="-169" y="21061"/>
                <wp:lineTo x="844" y="21540"/>
                <wp:lineTo x="1013" y="21540"/>
                <wp:lineTo x="20588" y="21540"/>
                <wp:lineTo x="20756" y="21540"/>
                <wp:lineTo x="21600" y="21181"/>
                <wp:lineTo x="21600" y="479"/>
                <wp:lineTo x="21094" y="0"/>
                <wp:lineTo x="506" y="0"/>
              </wp:wrapPolygon>
            </wp:wrapTight>
            <wp:docPr id="14" name="Рисунок 46" descr="http://pdd.ua/r/r/24B96FA5-D1EA-43A3-9716-30935507CA95/6.15_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pdd.ua/r/r/24B96FA5-D1EA-43A3-9716-30935507CA95/6.15_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75B0" w:rsidRDefault="008275B0" w:rsidP="00871331">
      <w:pPr>
        <w:jc w:val="center"/>
        <w:rPr>
          <w:lang w:val="en-US"/>
        </w:rPr>
      </w:pPr>
    </w:p>
    <w:p w:rsidR="008275B0" w:rsidRDefault="008275B0" w:rsidP="00871331">
      <w:pPr>
        <w:jc w:val="center"/>
        <w:rPr>
          <w:lang w:val="en-US"/>
        </w:rPr>
      </w:pPr>
    </w:p>
    <w:p w:rsidR="008275B0" w:rsidRDefault="008275B0" w:rsidP="00871331">
      <w:pPr>
        <w:jc w:val="center"/>
        <w:rPr>
          <w:lang w:val="en-US"/>
        </w:rPr>
      </w:pPr>
    </w:p>
    <w:p w:rsidR="008275B0" w:rsidRDefault="008275B0" w:rsidP="00871331">
      <w:pPr>
        <w:jc w:val="center"/>
        <w:rPr>
          <w:lang w:val="en-US"/>
        </w:rPr>
      </w:pPr>
    </w:p>
    <w:p w:rsidR="008275B0" w:rsidRDefault="008275B0" w:rsidP="00871331">
      <w:pPr>
        <w:jc w:val="center"/>
        <w:rPr>
          <w:lang w:val="en-US"/>
        </w:rPr>
      </w:pPr>
    </w:p>
    <w:p w:rsidR="008275B0" w:rsidRDefault="008275B0" w:rsidP="00871331">
      <w:pPr>
        <w:jc w:val="center"/>
        <w:rPr>
          <w:lang w:val="en-US"/>
        </w:rPr>
      </w:pPr>
    </w:p>
    <w:p w:rsidR="008275B0" w:rsidRDefault="008275B0" w:rsidP="00871331">
      <w:pPr>
        <w:jc w:val="center"/>
        <w:rPr>
          <w:lang w:val="en-US"/>
        </w:rPr>
      </w:pPr>
    </w:p>
    <w:p w:rsidR="008275B0" w:rsidRDefault="008275B0" w:rsidP="00871331">
      <w:pPr>
        <w:jc w:val="center"/>
        <w:rPr>
          <w:lang w:val="en-US"/>
        </w:rPr>
      </w:pPr>
    </w:p>
    <w:p w:rsidR="008275B0" w:rsidRDefault="008275B0" w:rsidP="00871331">
      <w:pPr>
        <w:jc w:val="center"/>
        <w:rPr>
          <w:lang w:val="en-US"/>
        </w:rPr>
      </w:pPr>
    </w:p>
    <w:p w:rsidR="008275B0" w:rsidRDefault="008275B0" w:rsidP="00871331">
      <w:pPr>
        <w:jc w:val="center"/>
        <w:rPr>
          <w:lang w:val="en-US"/>
        </w:rPr>
      </w:pPr>
    </w:p>
    <w:p w:rsidR="008275B0" w:rsidRDefault="008275B0" w:rsidP="00871331">
      <w:pPr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3745230</wp:posOffset>
            </wp:positionH>
            <wp:positionV relativeFrom="paragraph">
              <wp:posOffset>172085</wp:posOffset>
            </wp:positionV>
            <wp:extent cx="2733675" cy="3136265"/>
            <wp:effectExtent l="19050" t="0" r="9525" b="0"/>
            <wp:wrapTight wrapText="bothSides">
              <wp:wrapPolygon edited="0">
                <wp:start x="-151" y="0"/>
                <wp:lineTo x="-151" y="21517"/>
                <wp:lineTo x="21675" y="21517"/>
                <wp:lineTo x="21675" y="0"/>
                <wp:lineTo x="-151" y="0"/>
              </wp:wrapPolygon>
            </wp:wrapTight>
            <wp:docPr id="55" name="Рисунок 55" descr="http://resheniesuda.ru/files/i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resheniesuda.ru/files/i1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13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76835</wp:posOffset>
            </wp:positionV>
            <wp:extent cx="2372995" cy="3200400"/>
            <wp:effectExtent l="19050" t="0" r="8255" b="0"/>
            <wp:wrapTight wrapText="bothSides">
              <wp:wrapPolygon edited="0">
                <wp:start x="520" y="0"/>
                <wp:lineTo x="-173" y="514"/>
                <wp:lineTo x="-173" y="20571"/>
                <wp:lineTo x="347" y="21343"/>
                <wp:lineTo x="694" y="21343"/>
                <wp:lineTo x="20808" y="21343"/>
                <wp:lineTo x="21155" y="21343"/>
                <wp:lineTo x="21675" y="20829"/>
                <wp:lineTo x="21675" y="386"/>
                <wp:lineTo x="21155" y="0"/>
                <wp:lineTo x="520" y="0"/>
              </wp:wrapPolygon>
            </wp:wrapTight>
            <wp:docPr id="40" name="Рисунок 40" descr="http://zakon-auto.ru/i/articles/znaki/znaki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zakon-auto.ru/i/articles/znaki/znaki7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75B0" w:rsidRDefault="008275B0" w:rsidP="00871331">
      <w:pPr>
        <w:jc w:val="center"/>
        <w:rPr>
          <w:lang w:val="en-US"/>
        </w:rPr>
      </w:pPr>
    </w:p>
    <w:p w:rsidR="008275B0" w:rsidRDefault="008275B0" w:rsidP="00871331">
      <w:pPr>
        <w:jc w:val="center"/>
        <w:rPr>
          <w:lang w:val="en-US"/>
        </w:rPr>
      </w:pPr>
    </w:p>
    <w:p w:rsidR="008275B0" w:rsidRDefault="008275B0" w:rsidP="00871331">
      <w:pPr>
        <w:jc w:val="center"/>
        <w:rPr>
          <w:lang w:val="en-US"/>
        </w:rPr>
      </w:pPr>
    </w:p>
    <w:p w:rsidR="008275B0" w:rsidRDefault="008275B0" w:rsidP="00871331">
      <w:pPr>
        <w:jc w:val="center"/>
        <w:rPr>
          <w:lang w:val="en-US"/>
        </w:rPr>
      </w:pPr>
    </w:p>
    <w:p w:rsidR="008275B0" w:rsidRDefault="008275B0" w:rsidP="00871331">
      <w:pPr>
        <w:jc w:val="center"/>
        <w:rPr>
          <w:lang w:val="en-US"/>
        </w:rPr>
      </w:pPr>
    </w:p>
    <w:p w:rsidR="008275B0" w:rsidRDefault="008275B0" w:rsidP="00871331">
      <w:pPr>
        <w:jc w:val="center"/>
        <w:rPr>
          <w:lang w:val="en-US"/>
        </w:rPr>
      </w:pPr>
    </w:p>
    <w:p w:rsidR="008275B0" w:rsidRDefault="008275B0" w:rsidP="00871331">
      <w:pPr>
        <w:jc w:val="center"/>
        <w:rPr>
          <w:lang w:val="en-US"/>
        </w:rPr>
      </w:pPr>
    </w:p>
    <w:p w:rsidR="008275B0" w:rsidRDefault="008275B0" w:rsidP="00871331">
      <w:pPr>
        <w:jc w:val="center"/>
        <w:rPr>
          <w:lang w:val="en-US"/>
        </w:rPr>
      </w:pPr>
    </w:p>
    <w:p w:rsidR="008275B0" w:rsidRPr="00871331" w:rsidRDefault="008275B0" w:rsidP="00871331">
      <w:pPr>
        <w:jc w:val="center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3892550</wp:posOffset>
            </wp:positionV>
            <wp:extent cx="3400425" cy="3400425"/>
            <wp:effectExtent l="19050" t="0" r="9525" b="0"/>
            <wp:wrapTight wrapText="bothSides">
              <wp:wrapPolygon edited="0">
                <wp:start x="-121" y="0"/>
                <wp:lineTo x="-121" y="21539"/>
                <wp:lineTo x="21661" y="21539"/>
                <wp:lineTo x="21661" y="0"/>
                <wp:lineTo x="-121" y="0"/>
              </wp:wrapPolygon>
            </wp:wrapTight>
            <wp:docPr id="18" name="Рисунок 34" descr="http://zakon-auto.ru/i/articles/znaki/znak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zakon-auto.ru/i/articles/znaki/znaki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772160</wp:posOffset>
            </wp:positionH>
            <wp:positionV relativeFrom="paragraph">
              <wp:posOffset>635635</wp:posOffset>
            </wp:positionV>
            <wp:extent cx="3438525" cy="3438525"/>
            <wp:effectExtent l="19050" t="0" r="9525" b="0"/>
            <wp:wrapTight wrapText="bothSides">
              <wp:wrapPolygon edited="0">
                <wp:start x="-120" y="0"/>
                <wp:lineTo x="-120" y="21540"/>
                <wp:lineTo x="21660" y="21540"/>
                <wp:lineTo x="21660" y="0"/>
                <wp:lineTo x="-120" y="0"/>
              </wp:wrapPolygon>
            </wp:wrapTight>
            <wp:docPr id="17" name="Рисунок 52" descr="http://magazinot.ru/picture/Sasa/StroyPloschadka/Dorznak/1.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magazinot.ru/picture/Sasa/StroyPloschadka/Dorznak/1.25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-2752090</wp:posOffset>
            </wp:positionH>
            <wp:positionV relativeFrom="paragraph">
              <wp:posOffset>4007485</wp:posOffset>
            </wp:positionV>
            <wp:extent cx="3459480" cy="3067050"/>
            <wp:effectExtent l="19050" t="0" r="7620" b="0"/>
            <wp:wrapTight wrapText="bothSides">
              <wp:wrapPolygon edited="0">
                <wp:start x="-119" y="0"/>
                <wp:lineTo x="-119" y="21466"/>
                <wp:lineTo x="21648" y="21466"/>
                <wp:lineTo x="21648" y="0"/>
                <wp:lineTo x="-119" y="0"/>
              </wp:wrapPolygon>
            </wp:wrapTight>
            <wp:docPr id="58" name="Рисунок 58" descr="http://900igr.net/datai/okruzhajuschij-mir/Opasnye-mesta/0003-002-Preduprezhdajuschie-zna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900igr.net/datai/okruzhajuschij-mir/Opasnye-mesta/0003-002-Preduprezhdajuschie-znaki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-2752090</wp:posOffset>
            </wp:positionH>
            <wp:positionV relativeFrom="paragraph">
              <wp:posOffset>749935</wp:posOffset>
            </wp:positionV>
            <wp:extent cx="3519805" cy="3143250"/>
            <wp:effectExtent l="19050" t="0" r="4445" b="0"/>
            <wp:wrapTight wrapText="bothSides">
              <wp:wrapPolygon edited="0">
                <wp:start x="-117" y="0"/>
                <wp:lineTo x="-117" y="21469"/>
                <wp:lineTo x="21627" y="21469"/>
                <wp:lineTo x="21627" y="0"/>
                <wp:lineTo x="-117" y="0"/>
              </wp:wrapPolygon>
            </wp:wrapTight>
            <wp:docPr id="20" name="Рисунок 37" descr="http://d3mlntcv38ck9k.cloudfront.net/content/konspekt_image/11460/ff6a10d708a6c4c37744106edce406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d3mlntcv38ck9k.cloudfront.net/content/konspekt_image/11460/ff6a10d708a6c4c37744106edce406d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80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275B0" w:rsidRPr="00871331" w:rsidSect="004A006D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331"/>
    <w:rsid w:val="003B5CB6"/>
    <w:rsid w:val="004A006D"/>
    <w:rsid w:val="00710B4F"/>
    <w:rsid w:val="008275B0"/>
    <w:rsid w:val="00871331"/>
    <w:rsid w:val="00CE6595"/>
    <w:rsid w:val="00ED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3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1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gif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</cp:revision>
  <dcterms:created xsi:type="dcterms:W3CDTF">2013-10-30T10:48:00Z</dcterms:created>
  <dcterms:modified xsi:type="dcterms:W3CDTF">2013-10-30T11:37:00Z</dcterms:modified>
</cp:coreProperties>
</file>