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E1" w:rsidRPr="005308E1" w:rsidRDefault="005308E1">
      <w:pPr>
        <w:rPr>
          <w:sz w:val="200"/>
          <w:szCs w:val="200"/>
        </w:rPr>
      </w:pPr>
      <w:r>
        <w:rPr>
          <w:sz w:val="200"/>
          <w:szCs w:val="200"/>
        </w:rPr>
        <w:t xml:space="preserve">    </w:t>
      </w:r>
      <w:r w:rsidR="00305DFB" w:rsidRPr="00305DFB">
        <w:rPr>
          <w:sz w:val="200"/>
          <w:szCs w:val="2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6.75pt;height:102pt" fillcolor="#171717 [332]" strokecolor="#171717 [332]" strokeweight="1pt">
            <v:fill opacity=".5" color2="fill darken(118)" rotate="t" method="linear sigma" focus="100%" type="gradient"/>
            <v:shadow on="t" color="#99f" offset="3pt"/>
            <v:textpath style="font-family:&quot;Arial Black&quot;;font-size:1in;font-weight:bold;font-style:italic;v-text-kern:t" trim="t" fitpath="t" string="К В Н"/>
          </v:shape>
        </w:pict>
      </w:r>
    </w:p>
    <w:p w:rsidR="005308E1" w:rsidRDefault="005308E1" w:rsidP="005308E1"/>
    <w:p w:rsidR="00592BF1" w:rsidRDefault="005308E1" w:rsidP="005308E1">
      <w:pPr>
        <w:tabs>
          <w:tab w:val="left" w:pos="2370"/>
        </w:tabs>
        <w:rPr>
          <w:b/>
          <w:sz w:val="80"/>
          <w:szCs w:val="80"/>
        </w:rPr>
      </w:pPr>
      <w:r w:rsidRPr="005308E1">
        <w:rPr>
          <w:b/>
          <w:sz w:val="80"/>
          <w:szCs w:val="80"/>
        </w:rPr>
        <w:t>«Птицы – наши друзья»</w:t>
      </w:r>
    </w:p>
    <w:p w:rsidR="005308E1" w:rsidRDefault="00CD7D8B" w:rsidP="005308E1">
      <w:pPr>
        <w:tabs>
          <w:tab w:val="left" w:pos="2370"/>
        </w:tabs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             3 класс</w:t>
      </w:r>
    </w:p>
    <w:p w:rsidR="005308E1" w:rsidRDefault="005308E1" w:rsidP="005308E1">
      <w:pPr>
        <w:tabs>
          <w:tab w:val="left" w:pos="2370"/>
        </w:tabs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     Батуринская школа</w:t>
      </w:r>
    </w:p>
    <w:p w:rsidR="005308E1" w:rsidRDefault="005308E1" w:rsidP="005308E1">
      <w:pPr>
        <w:tabs>
          <w:tab w:val="left" w:pos="2370"/>
        </w:tabs>
        <w:rPr>
          <w:b/>
          <w:sz w:val="76"/>
          <w:szCs w:val="76"/>
        </w:rPr>
      </w:pPr>
      <w:r w:rsidRPr="005308E1">
        <w:rPr>
          <w:b/>
          <w:sz w:val="76"/>
          <w:szCs w:val="76"/>
        </w:rPr>
        <w:t>Учитель: Пахоменкова Е.М.</w:t>
      </w:r>
    </w:p>
    <w:p w:rsidR="005308E1" w:rsidRDefault="005308E1" w:rsidP="005308E1">
      <w:pPr>
        <w:tabs>
          <w:tab w:val="left" w:pos="2370"/>
        </w:tabs>
        <w:rPr>
          <w:b/>
          <w:sz w:val="76"/>
          <w:szCs w:val="76"/>
        </w:rPr>
      </w:pPr>
    </w:p>
    <w:p w:rsidR="005308E1" w:rsidRDefault="005308E1" w:rsidP="005308E1">
      <w:pPr>
        <w:tabs>
          <w:tab w:val="left" w:pos="2370"/>
        </w:tabs>
        <w:rPr>
          <w:b/>
          <w:sz w:val="76"/>
          <w:szCs w:val="76"/>
        </w:rPr>
      </w:pPr>
    </w:p>
    <w:p w:rsidR="005308E1" w:rsidRDefault="005308E1" w:rsidP="005308E1">
      <w:pPr>
        <w:tabs>
          <w:tab w:val="left" w:pos="2370"/>
        </w:tabs>
        <w:rPr>
          <w:b/>
          <w:sz w:val="76"/>
          <w:szCs w:val="76"/>
        </w:rPr>
      </w:pPr>
    </w:p>
    <w:p w:rsidR="005308E1" w:rsidRDefault="005308E1" w:rsidP="005308E1">
      <w:pPr>
        <w:tabs>
          <w:tab w:val="left" w:pos="2370"/>
        </w:tabs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2011-2012 учебный год</w:t>
      </w:r>
    </w:p>
    <w:p w:rsidR="005308E1" w:rsidRDefault="005308E1" w:rsidP="005308E1">
      <w:pPr>
        <w:tabs>
          <w:tab w:val="left" w:pos="2370"/>
        </w:tabs>
        <w:rPr>
          <w:b/>
          <w:sz w:val="56"/>
          <w:szCs w:val="56"/>
        </w:rPr>
      </w:pPr>
    </w:p>
    <w:p w:rsidR="007F116F" w:rsidRDefault="005308E1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 w:rsidRPr="005308E1">
        <w:rPr>
          <w:b/>
          <w:sz w:val="52"/>
          <w:szCs w:val="52"/>
        </w:rPr>
        <w:lastRenderedPageBreak/>
        <w:t>Цель</w:t>
      </w:r>
      <w:r>
        <w:rPr>
          <w:b/>
          <w:sz w:val="52"/>
          <w:szCs w:val="52"/>
        </w:rPr>
        <w:t xml:space="preserve">: </w:t>
      </w:r>
      <w:r>
        <w:rPr>
          <w:b/>
          <w:sz w:val="40"/>
          <w:szCs w:val="40"/>
        </w:rPr>
        <w:t xml:space="preserve">воспитание ответственного отношения </w:t>
      </w:r>
      <w:r w:rsidR="007F116F">
        <w:rPr>
          <w:b/>
          <w:sz w:val="40"/>
          <w:szCs w:val="40"/>
        </w:rPr>
        <w:t xml:space="preserve">               </w:t>
      </w:r>
    </w:p>
    <w:p w:rsidR="005308E1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5308E1">
        <w:rPr>
          <w:b/>
          <w:sz w:val="40"/>
          <w:szCs w:val="40"/>
        </w:rPr>
        <w:t xml:space="preserve">к </w:t>
      </w:r>
      <w:r>
        <w:rPr>
          <w:b/>
          <w:sz w:val="40"/>
          <w:szCs w:val="40"/>
        </w:rPr>
        <w:t xml:space="preserve"> </w:t>
      </w:r>
      <w:r w:rsidR="005308E1">
        <w:rPr>
          <w:b/>
          <w:sz w:val="40"/>
          <w:szCs w:val="40"/>
        </w:rPr>
        <w:t>природе, к «братьям нашим меньшим».</w:t>
      </w:r>
    </w:p>
    <w:p w:rsidR="007F116F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</w:p>
    <w:p w:rsidR="007F116F" w:rsidRDefault="005308E1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52"/>
          <w:szCs w:val="52"/>
        </w:rPr>
        <w:t>Задачи:</w:t>
      </w:r>
      <w:r>
        <w:rPr>
          <w:b/>
          <w:sz w:val="40"/>
          <w:szCs w:val="40"/>
        </w:rPr>
        <w:t xml:space="preserve"> 1) Создание условий для осмысления </w:t>
      </w:r>
      <w:r w:rsidR="007F116F">
        <w:rPr>
          <w:b/>
          <w:sz w:val="40"/>
          <w:szCs w:val="40"/>
        </w:rPr>
        <w:t xml:space="preserve">  </w:t>
      </w:r>
    </w:p>
    <w:p w:rsidR="007F116F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5308E1">
        <w:rPr>
          <w:b/>
          <w:sz w:val="40"/>
          <w:szCs w:val="40"/>
        </w:rPr>
        <w:t xml:space="preserve">связей и отношений между человеком и </w:t>
      </w:r>
      <w:r>
        <w:rPr>
          <w:b/>
          <w:sz w:val="40"/>
          <w:szCs w:val="40"/>
        </w:rPr>
        <w:t xml:space="preserve"> </w:t>
      </w:r>
    </w:p>
    <w:p w:rsidR="005308E1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5308E1">
        <w:rPr>
          <w:b/>
          <w:sz w:val="40"/>
          <w:szCs w:val="40"/>
        </w:rPr>
        <w:t xml:space="preserve">представителями </w:t>
      </w:r>
      <w:r>
        <w:rPr>
          <w:b/>
          <w:sz w:val="40"/>
          <w:szCs w:val="40"/>
        </w:rPr>
        <w:t>фауны.</w:t>
      </w:r>
    </w:p>
    <w:p w:rsidR="007F116F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2) Расширение представлений о пернатых  </w:t>
      </w:r>
    </w:p>
    <w:p w:rsidR="007F116F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друзьях, их важной роли в природе.</w:t>
      </w:r>
    </w:p>
    <w:p w:rsidR="007F116F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3) Побуждение к необходимости беречь  </w:t>
      </w:r>
    </w:p>
    <w:p w:rsidR="007F116F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пернатых друзей, защищать их. </w:t>
      </w:r>
    </w:p>
    <w:p w:rsidR="007F116F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</w:p>
    <w:p w:rsidR="007F116F" w:rsidRDefault="007F116F" w:rsidP="005308E1">
      <w:p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                            ПЛАН:</w:t>
      </w:r>
    </w:p>
    <w:p w:rsidR="007F116F" w:rsidRDefault="007F116F" w:rsidP="007F116F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Вступительное слово.</w:t>
      </w:r>
    </w:p>
    <w:p w:rsidR="007F116F" w:rsidRDefault="007F116F" w:rsidP="007F116F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Конкурс «Приветствие».</w:t>
      </w:r>
    </w:p>
    <w:p w:rsidR="007F116F" w:rsidRDefault="007F116F" w:rsidP="007F116F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Конкурс «Разминка».</w:t>
      </w:r>
    </w:p>
    <w:p w:rsidR="007F116F" w:rsidRDefault="007F116F" w:rsidP="007F116F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Конкурс профессионалов.</w:t>
      </w:r>
    </w:p>
    <w:p w:rsidR="007F116F" w:rsidRDefault="007F116F" w:rsidP="007F116F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Конкурс капитанов.</w:t>
      </w:r>
    </w:p>
    <w:p w:rsidR="007F116F" w:rsidRDefault="007F116F" w:rsidP="007F116F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Конкурс «Птичий совет».</w:t>
      </w:r>
    </w:p>
    <w:p w:rsidR="007F116F" w:rsidRDefault="007F116F" w:rsidP="007F116F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Конкурс «Загадки».</w:t>
      </w:r>
    </w:p>
    <w:p w:rsidR="007F116F" w:rsidRDefault="007F116F" w:rsidP="007F116F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Конкурс «Художник</w:t>
      </w:r>
      <w:r w:rsidR="00B675B3">
        <w:rPr>
          <w:b/>
          <w:sz w:val="40"/>
          <w:szCs w:val="40"/>
        </w:rPr>
        <w:t>и».</w:t>
      </w:r>
    </w:p>
    <w:p w:rsidR="007F116F" w:rsidRDefault="007F116F" w:rsidP="007F116F">
      <w:pPr>
        <w:pStyle w:val="a3"/>
        <w:numPr>
          <w:ilvl w:val="0"/>
          <w:numId w:val="1"/>
        </w:numPr>
        <w:tabs>
          <w:tab w:val="left" w:pos="23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Подведение итогов.</w:t>
      </w:r>
    </w:p>
    <w:p w:rsidR="007F116F" w:rsidRDefault="007F116F" w:rsidP="007F116F">
      <w:pPr>
        <w:tabs>
          <w:tab w:val="left" w:pos="2370"/>
        </w:tabs>
        <w:spacing w:after="0"/>
        <w:rPr>
          <w:b/>
          <w:sz w:val="40"/>
          <w:szCs w:val="40"/>
        </w:rPr>
      </w:pPr>
    </w:p>
    <w:p w:rsidR="007F116F" w:rsidRDefault="007F116F" w:rsidP="007F116F">
      <w:pPr>
        <w:tabs>
          <w:tab w:val="left" w:pos="2370"/>
        </w:tabs>
        <w:spacing w:after="0"/>
        <w:rPr>
          <w:b/>
          <w:sz w:val="40"/>
          <w:szCs w:val="40"/>
        </w:rPr>
      </w:pPr>
    </w:p>
    <w:p w:rsidR="007F116F" w:rsidRDefault="007F116F" w:rsidP="007F116F">
      <w:pPr>
        <w:tabs>
          <w:tab w:val="left" w:pos="2370"/>
        </w:tabs>
        <w:spacing w:after="0"/>
        <w:rPr>
          <w:b/>
          <w:sz w:val="40"/>
          <w:szCs w:val="40"/>
        </w:rPr>
      </w:pPr>
    </w:p>
    <w:p w:rsidR="007F116F" w:rsidRDefault="007F116F" w:rsidP="007F116F">
      <w:pPr>
        <w:tabs>
          <w:tab w:val="left" w:pos="2370"/>
        </w:tabs>
        <w:spacing w:after="0"/>
        <w:rPr>
          <w:b/>
          <w:sz w:val="40"/>
          <w:szCs w:val="40"/>
        </w:rPr>
      </w:pPr>
    </w:p>
    <w:p w:rsidR="007F116F" w:rsidRPr="0026005C" w:rsidRDefault="007F116F" w:rsidP="007F116F">
      <w:pPr>
        <w:tabs>
          <w:tab w:val="left" w:pos="2370"/>
        </w:tabs>
        <w:spacing w:after="0"/>
        <w:rPr>
          <w:b/>
          <w:sz w:val="52"/>
          <w:szCs w:val="52"/>
        </w:rPr>
      </w:pPr>
      <w:r w:rsidRPr="0026005C">
        <w:rPr>
          <w:b/>
          <w:sz w:val="52"/>
          <w:szCs w:val="52"/>
        </w:rPr>
        <w:lastRenderedPageBreak/>
        <w:t xml:space="preserve">                  Ход мероприятия:</w:t>
      </w:r>
    </w:p>
    <w:p w:rsidR="00062427" w:rsidRPr="00197A1F" w:rsidRDefault="007F116F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>КВН – это клуб весёлых и находчивых. Тема нашего КВНа «Птицы – наши друзья». За время обучения в школе вы получили уже много знаний о птицах</w:t>
      </w:r>
      <w:r w:rsidR="00062427" w:rsidRPr="00197A1F">
        <w:rPr>
          <w:sz w:val="28"/>
          <w:szCs w:val="28"/>
        </w:rPr>
        <w:t>, наших друзьях. И вот сегодня проверим ваши знания, а также узнаем много нового о птицах и посмотрим, кто же у нас самый весёлы</w:t>
      </w:r>
      <w:r w:rsidR="0026005C">
        <w:rPr>
          <w:sz w:val="28"/>
          <w:szCs w:val="28"/>
        </w:rPr>
        <w:t xml:space="preserve">й </w:t>
      </w:r>
      <w:r w:rsidR="00062427" w:rsidRPr="00197A1F">
        <w:rPr>
          <w:sz w:val="28"/>
          <w:szCs w:val="28"/>
        </w:rPr>
        <w:t xml:space="preserve"> и находчивый. В нашей игре принимают участие 2 команды: «Ласточки» и «Синички».</w:t>
      </w:r>
    </w:p>
    <w:p w:rsidR="00062427" w:rsidRPr="0026005C" w:rsidRDefault="00062427" w:rsidP="007F116F">
      <w:pPr>
        <w:tabs>
          <w:tab w:val="left" w:pos="2370"/>
        </w:tabs>
        <w:spacing w:after="0"/>
        <w:rPr>
          <w:b/>
          <w:sz w:val="36"/>
          <w:szCs w:val="36"/>
        </w:rPr>
      </w:pPr>
      <w:r>
        <w:rPr>
          <w:sz w:val="40"/>
          <w:szCs w:val="40"/>
        </w:rPr>
        <w:t xml:space="preserve"> </w:t>
      </w:r>
      <w:r w:rsidRPr="0026005C">
        <w:rPr>
          <w:b/>
          <w:sz w:val="36"/>
          <w:szCs w:val="36"/>
        </w:rPr>
        <w:t>Конкурс «Приветствие»</w:t>
      </w:r>
      <w:r w:rsidR="00B675B3" w:rsidRPr="0026005C">
        <w:rPr>
          <w:b/>
          <w:sz w:val="36"/>
          <w:szCs w:val="36"/>
        </w:rPr>
        <w:t>.</w:t>
      </w:r>
    </w:p>
    <w:p w:rsidR="00062427" w:rsidRPr="0026005C" w:rsidRDefault="00062427" w:rsidP="007F116F">
      <w:pPr>
        <w:tabs>
          <w:tab w:val="left" w:pos="2370"/>
        </w:tabs>
        <w:spacing w:after="0"/>
        <w:rPr>
          <w:b/>
          <w:sz w:val="28"/>
          <w:szCs w:val="28"/>
        </w:rPr>
      </w:pPr>
      <w:r w:rsidRPr="0026005C">
        <w:rPr>
          <w:b/>
          <w:sz w:val="28"/>
          <w:szCs w:val="28"/>
        </w:rPr>
        <w:t>Команда «Ласточки».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Приветик вам, синички!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Синички-невелички.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Вы – маленькие птички,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И весел ваш полёт.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Зимой вы продержались, 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От холода все сжались. 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Несёте весну нам,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Щебеча по лесам!</w:t>
      </w:r>
    </w:p>
    <w:p w:rsidR="00062427" w:rsidRPr="0026005C" w:rsidRDefault="00062427" w:rsidP="007F116F">
      <w:pPr>
        <w:tabs>
          <w:tab w:val="left" w:pos="2370"/>
        </w:tabs>
        <w:spacing w:after="0"/>
        <w:rPr>
          <w:b/>
          <w:sz w:val="28"/>
          <w:szCs w:val="28"/>
        </w:rPr>
      </w:pPr>
      <w:r w:rsidRPr="0026005C">
        <w:rPr>
          <w:b/>
          <w:sz w:val="28"/>
          <w:szCs w:val="28"/>
        </w:rPr>
        <w:t>Команда «Синички».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Здравствуйте, ласточки!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Весенние птички.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Несите весну нам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На чёрненьких крыльях.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Несите нам радость,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Веселье и смех.</w:t>
      </w:r>
    </w:p>
    <w:p w:rsidR="00062427" w:rsidRPr="00197A1F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Мы будем на свете</w:t>
      </w:r>
    </w:p>
    <w:p w:rsidR="00062427" w:rsidRPr="0026005C" w:rsidRDefault="00062427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Счастливее всех!</w:t>
      </w:r>
    </w:p>
    <w:p w:rsidR="00062427" w:rsidRPr="0026005C" w:rsidRDefault="00062427" w:rsidP="007F116F">
      <w:pPr>
        <w:tabs>
          <w:tab w:val="left" w:pos="2370"/>
        </w:tabs>
        <w:spacing w:after="0"/>
        <w:rPr>
          <w:sz w:val="36"/>
          <w:szCs w:val="36"/>
        </w:rPr>
      </w:pPr>
      <w:r w:rsidRPr="0026005C">
        <w:rPr>
          <w:b/>
          <w:sz w:val="36"/>
          <w:szCs w:val="36"/>
        </w:rPr>
        <w:t>Конкурс «Разминка».</w:t>
      </w:r>
    </w:p>
    <w:p w:rsidR="00716D52" w:rsidRPr="00197A1F" w:rsidRDefault="00716D52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В серой шубке перьевой, и в морозы он герой,</w:t>
      </w:r>
    </w:p>
    <w:p w:rsidR="00716D52" w:rsidRPr="00197A1F" w:rsidRDefault="00716D52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Скачет, на лету резвится, не орёл, а всё же птица?</w:t>
      </w:r>
    </w:p>
    <w:p w:rsidR="00716D52" w:rsidRPr="00197A1F" w:rsidRDefault="00716D52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                                                                    (Воробей)</w:t>
      </w:r>
    </w:p>
    <w:p w:rsidR="00716D52" w:rsidRPr="00197A1F" w:rsidRDefault="00716D52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Окраской – сероватая, повадкой – вороватая,</w:t>
      </w:r>
    </w:p>
    <w:p w:rsidR="00716D52" w:rsidRPr="00197A1F" w:rsidRDefault="00716D52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Крикунья хрипловатая, известная персона. Кто она?</w:t>
      </w:r>
    </w:p>
    <w:p w:rsidR="00716D52" w:rsidRPr="00197A1F" w:rsidRDefault="00716D52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                                                                          (Ворона)</w:t>
      </w:r>
    </w:p>
    <w:p w:rsidR="00716D52" w:rsidRPr="00197A1F" w:rsidRDefault="00716D52" w:rsidP="007F116F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Он по-рабочему одет</w:t>
      </w:r>
      <w:r w:rsidR="0026005C">
        <w:rPr>
          <w:sz w:val="28"/>
          <w:szCs w:val="28"/>
        </w:rPr>
        <w:t xml:space="preserve"> </w:t>
      </w:r>
      <w:r w:rsidRPr="00197A1F">
        <w:rPr>
          <w:sz w:val="28"/>
          <w:szCs w:val="28"/>
        </w:rPr>
        <w:t xml:space="preserve"> удобно, просто, ловко,</w:t>
      </w:r>
    </w:p>
    <w:p w:rsidR="00716D52" w:rsidRPr="00197A1F" w:rsidRDefault="00716D52" w:rsidP="0026005C">
      <w:pPr>
        <w:tabs>
          <w:tab w:val="left" w:pos="2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На нём мал</w:t>
      </w:r>
      <w:r w:rsidR="0026005C">
        <w:rPr>
          <w:sz w:val="28"/>
          <w:szCs w:val="28"/>
        </w:rPr>
        <w:t xml:space="preserve">иновый берет и пёстрая спецовка. </w:t>
      </w:r>
      <w:r w:rsidRPr="00197A1F">
        <w:rPr>
          <w:sz w:val="28"/>
          <w:szCs w:val="28"/>
        </w:rPr>
        <w:t>(</w:t>
      </w:r>
      <w:r w:rsidR="005C3BF0">
        <w:rPr>
          <w:sz w:val="28"/>
          <w:szCs w:val="28"/>
        </w:rPr>
        <w:t xml:space="preserve"> </w:t>
      </w:r>
      <w:r w:rsidRPr="00197A1F">
        <w:rPr>
          <w:sz w:val="28"/>
          <w:szCs w:val="28"/>
        </w:rPr>
        <w:t>Дятел)</w:t>
      </w:r>
    </w:p>
    <w:p w:rsidR="00716D52" w:rsidRPr="00197A1F" w:rsidRDefault="00716D52" w:rsidP="00716D52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lastRenderedPageBreak/>
        <w:t xml:space="preserve">                  Гнездо своё он в поле вьёт, где тянуться растенья.</w:t>
      </w:r>
    </w:p>
    <w:p w:rsidR="00716D52" w:rsidRPr="00197A1F" w:rsidRDefault="00716D52" w:rsidP="00716D52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Его и песни и полёт вошли в стихотворенья.</w:t>
      </w:r>
    </w:p>
    <w:p w:rsidR="00716D52" w:rsidRPr="00197A1F" w:rsidRDefault="00716D52" w:rsidP="00716D52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</w:r>
      <w:r w:rsidR="00FE064D" w:rsidRPr="00197A1F">
        <w:rPr>
          <w:sz w:val="28"/>
          <w:szCs w:val="28"/>
        </w:rPr>
        <w:t xml:space="preserve">             </w:t>
      </w:r>
      <w:r w:rsidRPr="00197A1F">
        <w:rPr>
          <w:sz w:val="28"/>
          <w:szCs w:val="28"/>
        </w:rPr>
        <w:t>(Жаворонок)</w:t>
      </w:r>
    </w:p>
    <w:p w:rsidR="00716D52" w:rsidRPr="00197A1F" w:rsidRDefault="00716D52" w:rsidP="00716D52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Кто там прыгает, шуршит, клювом шишки потрошит?</w:t>
      </w:r>
    </w:p>
    <w:p w:rsidR="00716D52" w:rsidRPr="00197A1F" w:rsidRDefault="00716D52" w:rsidP="00716D52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Голоском </w:t>
      </w:r>
      <w:r w:rsidR="005C3BF0">
        <w:rPr>
          <w:sz w:val="28"/>
          <w:szCs w:val="28"/>
        </w:rPr>
        <w:t xml:space="preserve"> </w:t>
      </w:r>
      <w:r w:rsidRPr="00197A1F">
        <w:rPr>
          <w:sz w:val="28"/>
          <w:szCs w:val="28"/>
        </w:rPr>
        <w:t xml:space="preserve">речистым, чистым: </w:t>
      </w:r>
    </w:p>
    <w:p w:rsidR="00716D52" w:rsidRPr="00197A1F" w:rsidRDefault="00716D52" w:rsidP="00716D52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- Клё! клё! клё!  - поёт со свистом. Кто эта птица?</w:t>
      </w:r>
    </w:p>
    <w:p w:rsidR="005308E1" w:rsidRPr="00197A1F" w:rsidRDefault="00FE064D" w:rsidP="00FE064D">
      <w:pPr>
        <w:tabs>
          <w:tab w:val="left" w:pos="6255"/>
        </w:tabs>
        <w:rPr>
          <w:sz w:val="28"/>
          <w:szCs w:val="28"/>
        </w:rPr>
      </w:pPr>
      <w:r w:rsidRPr="00197A1F">
        <w:rPr>
          <w:b/>
          <w:sz w:val="28"/>
          <w:szCs w:val="28"/>
        </w:rPr>
        <w:tab/>
        <w:t xml:space="preserve">           </w:t>
      </w:r>
      <w:r w:rsidRPr="00197A1F">
        <w:rPr>
          <w:sz w:val="28"/>
          <w:szCs w:val="28"/>
        </w:rPr>
        <w:t>(Клёст)</w:t>
      </w:r>
    </w:p>
    <w:p w:rsidR="00FE064D" w:rsidRPr="00197A1F" w:rsidRDefault="00FE064D" w:rsidP="00FE064D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В зимний день среди ветвей стол накрыт для гостей.</w:t>
      </w:r>
    </w:p>
    <w:p w:rsidR="00FE064D" w:rsidRPr="00197A1F" w:rsidRDefault="00FE064D" w:rsidP="00FE064D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                                                                            (Кормушка)</w:t>
      </w:r>
    </w:p>
    <w:p w:rsidR="00FE064D" w:rsidRPr="00197A1F" w:rsidRDefault="00FE064D" w:rsidP="00FE064D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Никогда не строит для себя гнезда, </w:t>
      </w:r>
    </w:p>
    <w:p w:rsidR="00FE064D" w:rsidRPr="00197A1F" w:rsidRDefault="00FE064D" w:rsidP="00FE064D">
      <w:pPr>
        <w:tabs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Соседкам яйца оставляет и о птенцах не вспоминает.</w:t>
      </w:r>
    </w:p>
    <w:p w:rsidR="00FE064D" w:rsidRPr="00197A1F" w:rsidRDefault="00FE064D" w:rsidP="00FE064D">
      <w:pPr>
        <w:tabs>
          <w:tab w:val="left" w:pos="3615"/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</w:r>
      <w:r w:rsidRPr="00197A1F">
        <w:rPr>
          <w:sz w:val="28"/>
          <w:szCs w:val="28"/>
        </w:rPr>
        <w:tab/>
        <w:t xml:space="preserve">               (Кукушка)</w:t>
      </w:r>
    </w:p>
    <w:p w:rsidR="00FE064D" w:rsidRPr="00197A1F" w:rsidRDefault="00FE064D" w:rsidP="00FE064D">
      <w:pPr>
        <w:tabs>
          <w:tab w:val="left" w:pos="3615"/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Угадайте, что за птица – тёмненькая невеличка?</w:t>
      </w:r>
    </w:p>
    <w:p w:rsidR="00FE064D" w:rsidRPr="00197A1F" w:rsidRDefault="00FE064D" w:rsidP="00FE064D">
      <w:pPr>
        <w:tabs>
          <w:tab w:val="left" w:pos="3615"/>
          <w:tab w:val="left" w:pos="625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Беленькая с живота, и как будто два хвоста.</w:t>
      </w:r>
    </w:p>
    <w:p w:rsidR="00FE064D" w:rsidRPr="0026005C" w:rsidRDefault="00FE064D" w:rsidP="00FE064D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      </w:t>
      </w:r>
      <w:r w:rsidR="0026005C">
        <w:rPr>
          <w:sz w:val="28"/>
          <w:szCs w:val="28"/>
        </w:rPr>
        <w:t>(Ласточка)</w:t>
      </w:r>
    </w:p>
    <w:p w:rsidR="00FE064D" w:rsidRPr="0026005C" w:rsidRDefault="00FE064D" w:rsidP="00FE064D">
      <w:pPr>
        <w:tabs>
          <w:tab w:val="left" w:pos="6690"/>
        </w:tabs>
        <w:spacing w:after="0"/>
        <w:rPr>
          <w:b/>
          <w:sz w:val="36"/>
          <w:szCs w:val="36"/>
        </w:rPr>
      </w:pPr>
      <w:r w:rsidRPr="0026005C">
        <w:rPr>
          <w:b/>
          <w:sz w:val="36"/>
          <w:szCs w:val="36"/>
        </w:rPr>
        <w:t>Конкурс профессионалов.</w:t>
      </w:r>
    </w:p>
    <w:p w:rsidR="00FE064D" w:rsidRPr="00197A1F" w:rsidRDefault="00FE064D" w:rsidP="00FE064D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>Как много на свете людей и как много профессий. Люди занимаются различным трудом: работают в больницах, школах, магазинах, на заводах… Птицы тоже не отстают от своих старших братьев, у каждой птицы есть своя профессия, которую она любит и с у</w:t>
      </w:r>
      <w:r w:rsidR="009D0103" w:rsidRPr="00197A1F">
        <w:rPr>
          <w:sz w:val="28"/>
          <w:szCs w:val="28"/>
        </w:rPr>
        <w:t>довольствием выполняет.</w:t>
      </w:r>
    </w:p>
    <w:p w:rsidR="005C3BF0" w:rsidRDefault="009D0103" w:rsidP="00FE064D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>Чуть свет – птицы на крыло. Скворец работает в сутки 17 ч, ласточка– 18</w:t>
      </w:r>
      <w:r w:rsidR="005C3BF0">
        <w:rPr>
          <w:sz w:val="28"/>
          <w:szCs w:val="28"/>
        </w:rPr>
        <w:t xml:space="preserve"> </w:t>
      </w:r>
      <w:r w:rsidRPr="00197A1F">
        <w:rPr>
          <w:sz w:val="28"/>
          <w:szCs w:val="28"/>
        </w:rPr>
        <w:t>ч, стрижи – 19</w:t>
      </w:r>
      <w:r w:rsidR="005C3BF0">
        <w:rPr>
          <w:sz w:val="28"/>
          <w:szCs w:val="28"/>
        </w:rPr>
        <w:t xml:space="preserve"> </w:t>
      </w:r>
      <w:r w:rsidRPr="00197A1F">
        <w:rPr>
          <w:sz w:val="28"/>
          <w:szCs w:val="28"/>
        </w:rPr>
        <w:t>ч, горихвостка – 20</w:t>
      </w:r>
      <w:r w:rsidR="005C3BF0">
        <w:rPr>
          <w:sz w:val="28"/>
          <w:szCs w:val="28"/>
        </w:rPr>
        <w:t xml:space="preserve"> </w:t>
      </w:r>
      <w:r w:rsidRPr="00197A1F">
        <w:rPr>
          <w:sz w:val="28"/>
          <w:szCs w:val="28"/>
        </w:rPr>
        <w:t>ч. А у людей рабочий день продол</w:t>
      </w:r>
      <w:r w:rsidR="005C3BF0">
        <w:rPr>
          <w:sz w:val="28"/>
          <w:szCs w:val="28"/>
        </w:rPr>
        <w:t>жается</w:t>
      </w:r>
    </w:p>
    <w:p w:rsidR="009D0103" w:rsidRPr="00197A1F" w:rsidRDefault="005C3BF0" w:rsidP="00FE064D">
      <w:pPr>
        <w:tabs>
          <w:tab w:val="left" w:pos="66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8 ч. </w:t>
      </w:r>
      <w:r w:rsidR="009D0103" w:rsidRPr="00197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</w:p>
    <w:p w:rsidR="009D0103" w:rsidRPr="00197A1F" w:rsidRDefault="009D0103" w:rsidP="00FE064D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>Вот так добросовестно несут вахту наши пернатые друзья, работая больше светового дня. А меньше им работать нельзя. В</w:t>
      </w:r>
      <w:r w:rsidR="005C3BF0">
        <w:rPr>
          <w:sz w:val="28"/>
          <w:szCs w:val="28"/>
        </w:rPr>
        <w:t>едь</w:t>
      </w:r>
      <w:r w:rsidRPr="00197A1F">
        <w:rPr>
          <w:sz w:val="28"/>
          <w:szCs w:val="28"/>
        </w:rPr>
        <w:t xml:space="preserve"> чтобы накормить своих детей, стриж должен принести корм за день не меньше 30-35 раз, скворец-200 раз, ласточка-300 раз, а горихвостка свыше 450 раз. Работают, не покладая… крыльев.</w:t>
      </w:r>
    </w:p>
    <w:p w:rsidR="009D0103" w:rsidRPr="00197A1F" w:rsidRDefault="009D0103" w:rsidP="00FE064D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>Назовите профессии птиц.</w:t>
      </w:r>
    </w:p>
    <w:p w:rsidR="009D0103" w:rsidRPr="00197A1F" w:rsidRDefault="009D0103" w:rsidP="00FE064D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>Ласточки – … (строители, они строят гнёзда из веточек и глины без молотка и топора).</w:t>
      </w:r>
    </w:p>
    <w:p w:rsidR="009D0103" w:rsidRPr="00197A1F" w:rsidRDefault="009D0103" w:rsidP="00FE064D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>Грачи – … (первооткрыватели, они первые прилетают; и санитары – они уничтожают всё ненужное, очищ</w:t>
      </w:r>
      <w:r w:rsidR="00E87F62" w:rsidRPr="00197A1F">
        <w:rPr>
          <w:sz w:val="28"/>
          <w:szCs w:val="28"/>
        </w:rPr>
        <w:t>ают планету).</w:t>
      </w:r>
    </w:p>
    <w:p w:rsidR="00E87F62" w:rsidRPr="00197A1F" w:rsidRDefault="00E87F62" w:rsidP="00FE064D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>Соловей – … (певец, артист – он радует красивой песней людей).</w:t>
      </w:r>
    </w:p>
    <w:p w:rsidR="00E87F62" w:rsidRPr="0026005C" w:rsidRDefault="00E87F62" w:rsidP="00FE064D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lastRenderedPageBreak/>
        <w:t>Дятел – …</w:t>
      </w:r>
      <w:r w:rsidR="005C3BF0">
        <w:rPr>
          <w:sz w:val="28"/>
          <w:szCs w:val="28"/>
        </w:rPr>
        <w:t xml:space="preserve"> (к</w:t>
      </w:r>
      <w:r w:rsidRPr="00197A1F">
        <w:rPr>
          <w:sz w:val="28"/>
          <w:szCs w:val="28"/>
        </w:rPr>
        <w:t>узнец – в лесу можно слышать его размеренное постукивание; санитар – уничтожает насекомых, жучков, паучков и продлевает жизнь могучим соснам, елям, дубам).</w:t>
      </w:r>
    </w:p>
    <w:p w:rsidR="00E87F62" w:rsidRPr="0026005C" w:rsidRDefault="00E87F62" w:rsidP="00FE064D">
      <w:pPr>
        <w:tabs>
          <w:tab w:val="left" w:pos="6690"/>
        </w:tabs>
        <w:spacing w:after="0"/>
        <w:rPr>
          <w:sz w:val="36"/>
          <w:szCs w:val="36"/>
        </w:rPr>
      </w:pPr>
      <w:r w:rsidRPr="0026005C">
        <w:rPr>
          <w:b/>
          <w:sz w:val="36"/>
          <w:szCs w:val="36"/>
        </w:rPr>
        <w:t>Конкурс капитанов</w:t>
      </w:r>
      <w:r w:rsidR="00B675B3" w:rsidRPr="0026005C">
        <w:rPr>
          <w:b/>
          <w:sz w:val="36"/>
          <w:szCs w:val="36"/>
        </w:rPr>
        <w:t>.</w:t>
      </w:r>
    </w:p>
    <w:p w:rsidR="004B5EAD" w:rsidRPr="00197A1F" w:rsidRDefault="004B5EAD" w:rsidP="004B5EAD">
      <w:pPr>
        <w:pStyle w:val="a3"/>
        <w:numPr>
          <w:ilvl w:val="0"/>
          <w:numId w:val="2"/>
        </w:num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Какие птицы прилетают весной раньше: стрижи или ласточки? Почему? </w:t>
      </w:r>
      <w:r w:rsidR="00B675B3" w:rsidRPr="00197A1F">
        <w:rPr>
          <w:sz w:val="28"/>
          <w:szCs w:val="28"/>
        </w:rPr>
        <w:t xml:space="preserve"> </w:t>
      </w:r>
      <w:r w:rsidRPr="00197A1F">
        <w:rPr>
          <w:sz w:val="28"/>
          <w:szCs w:val="28"/>
        </w:rPr>
        <w:t>(Ласточки, так как могут ловить насекомых у земли; высоко в небе, где обитают стрижи, насекомые появятся позднее.)</w:t>
      </w:r>
      <w:r w:rsidR="00E87F62" w:rsidRPr="00197A1F">
        <w:rPr>
          <w:sz w:val="28"/>
          <w:szCs w:val="28"/>
        </w:rPr>
        <w:t xml:space="preserve">  </w:t>
      </w:r>
    </w:p>
    <w:p w:rsidR="00A14985" w:rsidRPr="0026005C" w:rsidRDefault="004B5EAD" w:rsidP="0026005C">
      <w:pPr>
        <w:pStyle w:val="a3"/>
        <w:numPr>
          <w:ilvl w:val="0"/>
          <w:numId w:val="2"/>
        </w:num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>Какая птица умело подражает голосам многих птиц? (Скворец)</w:t>
      </w:r>
      <w:r w:rsidR="00E87F62" w:rsidRPr="00197A1F">
        <w:rPr>
          <w:sz w:val="28"/>
          <w:szCs w:val="28"/>
        </w:rPr>
        <w:t xml:space="preserve"> </w:t>
      </w:r>
    </w:p>
    <w:p w:rsidR="004B5EAD" w:rsidRPr="0026005C" w:rsidRDefault="00A14985" w:rsidP="00A14985">
      <w:pPr>
        <w:tabs>
          <w:tab w:val="left" w:pos="6690"/>
        </w:tabs>
        <w:spacing w:after="0"/>
        <w:rPr>
          <w:sz w:val="36"/>
          <w:szCs w:val="36"/>
        </w:rPr>
      </w:pPr>
      <w:r w:rsidRPr="0026005C">
        <w:rPr>
          <w:b/>
          <w:sz w:val="36"/>
          <w:szCs w:val="36"/>
        </w:rPr>
        <w:t>Конкурс «Птичий совет».</w:t>
      </w:r>
    </w:p>
    <w:p w:rsidR="00A14985" w:rsidRPr="00197A1F" w:rsidRDefault="00A14985" w:rsidP="00A14985">
      <w:p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Кажется мне – жить на нашей планете без птиц было бы ох как скучно! Как веселит глаза дивная расцветка их оперения! Как радует слух их чудесное пение. И как поднимает дух лёгкий, свободный полёт! А волшебное их искусство гнездостроения «без рук, без топорёнка». Ребята, а вы никогда не прислушивались, о чём говорят </w:t>
      </w:r>
      <w:r w:rsidR="006C717C">
        <w:rPr>
          <w:sz w:val="28"/>
          <w:szCs w:val="28"/>
        </w:rPr>
        <w:t xml:space="preserve"> </w:t>
      </w:r>
      <w:r w:rsidRPr="00197A1F">
        <w:rPr>
          <w:sz w:val="28"/>
          <w:szCs w:val="28"/>
        </w:rPr>
        <w:t>птицы? Давайте послушаем. Я приглашаю вас на «Птичий совет».</w:t>
      </w:r>
    </w:p>
    <w:p w:rsidR="00A14985" w:rsidRPr="00197A1F" w:rsidRDefault="00A14985" w:rsidP="00A14985">
      <w:pPr>
        <w:pStyle w:val="a3"/>
        <w:numPr>
          <w:ilvl w:val="0"/>
          <w:numId w:val="3"/>
        </w:num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Изумляет меня, почему люди так мало обращают внимания на </w:t>
      </w:r>
    </w:p>
    <w:p w:rsidR="00A14985" w:rsidRPr="00197A1F" w:rsidRDefault="00A14985" w:rsidP="00A14985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>нас – птиц?! Лишают себя такого множества тонких наслаждений, теряют столько прекрасных радостей! Особенно горожан. В деревнях народ присматривается к птицам. Частенько и прозвища дают людям птичьи.</w:t>
      </w:r>
    </w:p>
    <w:p w:rsidR="00A14985" w:rsidRPr="00197A1F" w:rsidRDefault="00A14985" w:rsidP="00A14985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>Сколько у нас Орловых, Соколовых, Петуховых, Курочкиных, Лебедевых, Сорокиных, Галкиных, Грачёвых, Воробьёвых – да разве всех перечислишь!</w:t>
      </w:r>
    </w:p>
    <w:p w:rsidR="00A14985" w:rsidRPr="00197A1F" w:rsidRDefault="002703A9" w:rsidP="00A14985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>Иной носит птичью фамилию, а сам и не знает, от какой птицы пошла его фамилия, как эта птица живёт, хороша ли, чем кормится?</w:t>
      </w:r>
    </w:p>
    <w:p w:rsidR="002703A9" w:rsidRPr="00197A1F" w:rsidRDefault="002703A9" w:rsidP="002703A9">
      <w:pPr>
        <w:pStyle w:val="a3"/>
        <w:numPr>
          <w:ilvl w:val="0"/>
          <w:numId w:val="3"/>
        </w:num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Стал я как-то прикидывать в уме, а знают ли люди, какие мы </w:t>
      </w:r>
    </w:p>
    <w:p w:rsidR="002703A9" w:rsidRPr="00197A1F" w:rsidRDefault="002703A9" w:rsidP="002703A9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>интересные: самая большая и самая малюсенькая, самая красивая и самая искусная в гнездостроении, самая полезная и самая вредная, самая милая, самая смешная.</w:t>
      </w:r>
    </w:p>
    <w:p w:rsidR="002703A9" w:rsidRPr="00197A1F" w:rsidRDefault="002703A9" w:rsidP="002703A9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>Самая большая на свете птица в два человеческих роста высотой. Жила в Австралии. Истребили её люди. И теперь больше птицы африканского страуса нет. И нет птичек мельче колибри.</w:t>
      </w:r>
    </w:p>
    <w:p w:rsidR="002703A9" w:rsidRPr="00197A1F" w:rsidRDefault="002703A9" w:rsidP="002703A9">
      <w:pPr>
        <w:pStyle w:val="a3"/>
        <w:numPr>
          <w:ilvl w:val="0"/>
          <w:numId w:val="3"/>
        </w:num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Стал я раздумывать насчёт мастеров строить гнёзда – и совсем </w:t>
      </w:r>
    </w:p>
    <w:p w:rsidR="002703A9" w:rsidRPr="00197A1F" w:rsidRDefault="002703A9" w:rsidP="002703A9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растерялся. Вспомните иволгино гнездо! Висит в воздухе лёгкая люлечка из травинок, гибких стебельков, берёзовой кожурки. Ласточкино гнездо посмотришь – тоже удивление: до чего ловко сплетено из земли и глинки где-нибудь на скале над пропастью! А у дрозда какое гнездо! Глубокая </w:t>
      </w:r>
      <w:r w:rsidRPr="00197A1F">
        <w:rPr>
          <w:sz w:val="28"/>
          <w:szCs w:val="28"/>
        </w:rPr>
        <w:lastRenderedPageBreak/>
        <w:t>чаша внутри из удивительного цемента: древесной трухи и собственной слюнки! А у синички! Настоящий, сказочный теремок!</w:t>
      </w:r>
      <w:r w:rsidR="00E3126F" w:rsidRPr="00197A1F">
        <w:rPr>
          <w:sz w:val="28"/>
          <w:szCs w:val="28"/>
        </w:rPr>
        <w:t xml:space="preserve"> Рукавичка из растительного пуха к тростнику подвешена! Вот </w:t>
      </w:r>
      <w:r w:rsidR="006C717C">
        <w:rPr>
          <w:sz w:val="28"/>
          <w:szCs w:val="28"/>
        </w:rPr>
        <w:t>такие есть среди нас умель</w:t>
      </w:r>
      <w:r w:rsidR="00E3126F" w:rsidRPr="00197A1F">
        <w:rPr>
          <w:sz w:val="28"/>
          <w:szCs w:val="28"/>
        </w:rPr>
        <w:t>цы!</w:t>
      </w:r>
    </w:p>
    <w:p w:rsidR="00E3126F" w:rsidRPr="00197A1F" w:rsidRDefault="00E3126F" w:rsidP="00E3126F">
      <w:pPr>
        <w:pStyle w:val="a3"/>
        <w:numPr>
          <w:ilvl w:val="0"/>
          <w:numId w:val="3"/>
        </w:numPr>
        <w:tabs>
          <w:tab w:val="left" w:pos="669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Ну, а самая милая и самая смешная из наших птиц? </w:t>
      </w:r>
    </w:p>
    <w:p w:rsidR="00E3126F" w:rsidRPr="00197A1F" w:rsidRDefault="00E3126F" w:rsidP="00E3126F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>Посмотришь на снегиря, когда сидит на ветке и, весь напыжась, напевает себе под нос мелодичную свою песенку – нельзя удержаться от смеха. Правда, очень смешны, на наш взгляд, некоторые птицы: у одной нос в небо глядит, у другой – в землю, у третьей – в бок, у четвёртой – верх и низ перекрещен, у пятой – ноги ходулями, у шестой – хвост разводами.</w:t>
      </w:r>
    </w:p>
    <w:p w:rsidR="00E3126F" w:rsidRPr="0026005C" w:rsidRDefault="00E3126F" w:rsidP="0026005C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>Вот и думай, кто самый милый, а кто самый смешной. Вот такие мы интересные.</w:t>
      </w:r>
    </w:p>
    <w:p w:rsidR="00E3126F" w:rsidRPr="0026005C" w:rsidRDefault="00E3126F" w:rsidP="00E3126F">
      <w:pPr>
        <w:tabs>
          <w:tab w:val="left" w:pos="6690"/>
        </w:tabs>
        <w:spacing w:after="0"/>
        <w:ind w:left="360"/>
        <w:rPr>
          <w:b/>
          <w:sz w:val="36"/>
          <w:szCs w:val="36"/>
        </w:rPr>
      </w:pPr>
      <w:r w:rsidRPr="0026005C">
        <w:rPr>
          <w:b/>
          <w:sz w:val="36"/>
          <w:szCs w:val="36"/>
        </w:rPr>
        <w:t>Конкурс «Загадки».</w:t>
      </w:r>
    </w:p>
    <w:p w:rsidR="00E3126F" w:rsidRPr="00197A1F" w:rsidRDefault="000B0B29" w:rsidP="00E3126F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</w:t>
      </w:r>
      <w:r w:rsidR="00E3126F" w:rsidRPr="00197A1F">
        <w:rPr>
          <w:sz w:val="28"/>
          <w:szCs w:val="28"/>
        </w:rPr>
        <w:t>Хочет – прямо полетит, хочет – в воздухе висит,</w:t>
      </w:r>
    </w:p>
    <w:p w:rsidR="00E3126F" w:rsidRPr="00197A1F" w:rsidRDefault="000B0B29" w:rsidP="00E3126F">
      <w:pPr>
        <w:tabs>
          <w:tab w:val="left" w:pos="669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Камнем падает с высот и в полях поёт, поёт.</w:t>
      </w:r>
    </w:p>
    <w:p w:rsidR="00E3126F" w:rsidRPr="00197A1F" w:rsidRDefault="000B0B29" w:rsidP="000B0B29">
      <w:pPr>
        <w:tabs>
          <w:tab w:val="left" w:pos="6015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ab/>
        <w:t>(Жаворонок)</w:t>
      </w:r>
    </w:p>
    <w:p w:rsidR="000B0B29" w:rsidRPr="00197A1F" w:rsidRDefault="000B0B29" w:rsidP="000B0B29">
      <w:pPr>
        <w:tabs>
          <w:tab w:val="left" w:pos="6015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Летом за пахарем ходит, а под зиму с криком уходит.</w:t>
      </w:r>
    </w:p>
    <w:p w:rsidR="002703A9" w:rsidRPr="00197A1F" w:rsidRDefault="002703A9" w:rsidP="000B0B29">
      <w:pPr>
        <w:tabs>
          <w:tab w:val="left" w:pos="6015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</w:t>
      </w:r>
      <w:r w:rsidR="000B0B29" w:rsidRPr="00197A1F">
        <w:rPr>
          <w:sz w:val="28"/>
          <w:szCs w:val="28"/>
        </w:rPr>
        <w:tab/>
        <w:t>(Грач)</w:t>
      </w:r>
    </w:p>
    <w:p w:rsidR="000B0B29" w:rsidRPr="00197A1F" w:rsidRDefault="000B0B29" w:rsidP="000B0B29">
      <w:pPr>
        <w:tabs>
          <w:tab w:val="left" w:pos="6015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Я весь день ловлю жуков, ем букашек, червяков.</w:t>
      </w:r>
    </w:p>
    <w:p w:rsidR="000B0B29" w:rsidRPr="00197A1F" w:rsidRDefault="000B0B29" w:rsidP="000B0B29">
      <w:pPr>
        <w:tabs>
          <w:tab w:val="left" w:pos="6015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Зимовать не улетаю, под карнизом обитаю.</w:t>
      </w:r>
    </w:p>
    <w:p w:rsidR="00A14985" w:rsidRPr="00197A1F" w:rsidRDefault="000B0B29" w:rsidP="000B0B29">
      <w:pPr>
        <w:tabs>
          <w:tab w:val="left" w:pos="6015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(Воробей)</w:t>
      </w:r>
    </w:p>
    <w:p w:rsidR="000B0B29" w:rsidRPr="00197A1F" w:rsidRDefault="000B0B29" w:rsidP="000B0B29">
      <w:pPr>
        <w:tabs>
          <w:tab w:val="left" w:pos="6015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Носит серенький жилет, но у крыльев – чёрный цвет.</w:t>
      </w:r>
    </w:p>
    <w:p w:rsidR="000B0B29" w:rsidRPr="00197A1F" w:rsidRDefault="000B0B29" w:rsidP="000B0B29">
      <w:pPr>
        <w:tabs>
          <w:tab w:val="left" w:pos="6015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Видишь, кружат двадцать пар </w:t>
      </w:r>
    </w:p>
    <w:p w:rsidR="000B0B29" w:rsidRPr="00197A1F" w:rsidRDefault="000B0B29" w:rsidP="000B0B29">
      <w:pPr>
        <w:tabs>
          <w:tab w:val="left" w:pos="6015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И кричат: «Кар! Кар! Кар! Кар!»</w:t>
      </w:r>
    </w:p>
    <w:p w:rsidR="00A14985" w:rsidRPr="00197A1F" w:rsidRDefault="000B0B29" w:rsidP="000B0B29">
      <w:pPr>
        <w:tabs>
          <w:tab w:val="left" w:pos="645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                                                       (Ворона)</w:t>
      </w:r>
    </w:p>
    <w:p w:rsidR="000B0B29" w:rsidRPr="00197A1F" w:rsidRDefault="000B0B29" w:rsidP="000B0B29">
      <w:pPr>
        <w:tabs>
          <w:tab w:val="left" w:pos="645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Спинкою зеленовата, животиком желтовата,</w:t>
      </w:r>
    </w:p>
    <w:p w:rsidR="000B0B29" w:rsidRPr="00197A1F" w:rsidRDefault="000B0B29" w:rsidP="000B0B29">
      <w:pPr>
        <w:tabs>
          <w:tab w:val="left" w:pos="6450"/>
        </w:tabs>
        <w:spacing w:after="0"/>
        <w:ind w:left="36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Чёрненькая шапочка и полоска шарфика.</w:t>
      </w:r>
    </w:p>
    <w:p w:rsidR="00A14985" w:rsidRPr="00197A1F" w:rsidRDefault="000B0B29" w:rsidP="000B0B29">
      <w:pPr>
        <w:tabs>
          <w:tab w:val="left" w:pos="562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    (Синица)</w:t>
      </w:r>
    </w:p>
    <w:p w:rsidR="000B0B29" w:rsidRPr="00197A1F" w:rsidRDefault="000B0B29" w:rsidP="000B0B29">
      <w:pPr>
        <w:tabs>
          <w:tab w:val="left" w:pos="562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Без рук, без топорёнка построена избёнка.</w:t>
      </w:r>
    </w:p>
    <w:p w:rsidR="000B0B29" w:rsidRPr="00197A1F" w:rsidRDefault="000B0B29" w:rsidP="000B0B29">
      <w:pPr>
        <w:tabs>
          <w:tab w:val="left" w:pos="562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     (Гнездо)</w:t>
      </w:r>
    </w:p>
    <w:p w:rsidR="000B0B29" w:rsidRPr="00197A1F" w:rsidRDefault="000B0B29" w:rsidP="000B0B29">
      <w:pPr>
        <w:tabs>
          <w:tab w:val="left" w:pos="562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Он деревья лечит: постучит – им легче.</w:t>
      </w:r>
    </w:p>
    <w:p w:rsidR="000B0B29" w:rsidRPr="00197A1F" w:rsidRDefault="000B0B29" w:rsidP="000B0B29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 (Дятел)</w:t>
      </w:r>
    </w:p>
    <w:p w:rsidR="000B0B29" w:rsidRPr="00197A1F" w:rsidRDefault="000B0B29" w:rsidP="000B0B29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Серенькая птичка, птичка-невеличка,</w:t>
      </w:r>
    </w:p>
    <w:p w:rsidR="000B0B29" w:rsidRPr="00197A1F" w:rsidRDefault="000B0B29" w:rsidP="000B0B29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Шеей вертишь ты всегда, разве в этом есть нужда?</w:t>
      </w:r>
    </w:p>
    <w:p w:rsidR="000B0B29" w:rsidRPr="00197A1F" w:rsidRDefault="000B0B29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</w:r>
      <w:r w:rsidR="003E4A75" w:rsidRPr="00197A1F">
        <w:rPr>
          <w:sz w:val="28"/>
          <w:szCs w:val="28"/>
        </w:rPr>
        <w:t xml:space="preserve">     </w:t>
      </w:r>
      <w:r w:rsidRPr="00197A1F">
        <w:rPr>
          <w:sz w:val="28"/>
          <w:szCs w:val="28"/>
        </w:rPr>
        <w:t>(Верти</w:t>
      </w:r>
      <w:r w:rsidR="003E4A75" w:rsidRPr="00197A1F">
        <w:rPr>
          <w:sz w:val="28"/>
          <w:szCs w:val="28"/>
        </w:rPr>
        <w:t>шейка)</w:t>
      </w:r>
    </w:p>
    <w:p w:rsidR="003E4A75" w:rsidRPr="00197A1F" w:rsidRDefault="003E4A75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Сниться ночью пауку чудо-юдо на суку.</w:t>
      </w:r>
    </w:p>
    <w:p w:rsidR="003E4A75" w:rsidRPr="00197A1F" w:rsidRDefault="003E4A75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lastRenderedPageBreak/>
        <w:t xml:space="preserve">                         Длинный клюв и два крыла, прилетит – плохи дела,</w:t>
      </w:r>
    </w:p>
    <w:p w:rsidR="003E4A75" w:rsidRPr="00197A1F" w:rsidRDefault="003E4A75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 А кого паук боится? Угадали? Это … (птица)</w:t>
      </w:r>
    </w:p>
    <w:p w:rsidR="003E4A75" w:rsidRPr="00197A1F" w:rsidRDefault="003E4A75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Прилетел к нам, наконец, самый лучший наш певец.</w:t>
      </w:r>
    </w:p>
    <w:p w:rsidR="003E4A75" w:rsidRPr="00197A1F" w:rsidRDefault="003E4A75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Песен в мире нет нежней тех, что дарит … (соловей)</w:t>
      </w:r>
    </w:p>
    <w:p w:rsidR="003E4A75" w:rsidRPr="00197A1F" w:rsidRDefault="003E4A75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На шесте дворец, во дворе певец.</w:t>
      </w:r>
    </w:p>
    <w:p w:rsidR="003E4A75" w:rsidRPr="00197A1F" w:rsidRDefault="003E4A75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     (Скворец)</w:t>
      </w:r>
    </w:p>
    <w:p w:rsidR="003E4A75" w:rsidRPr="00197A1F" w:rsidRDefault="003E4A75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Чей на дереве домишко? Строил я и мой братишка.</w:t>
      </w:r>
    </w:p>
    <w:p w:rsidR="003E4A75" w:rsidRPr="00197A1F" w:rsidRDefault="003E4A75" w:rsidP="003E4A75">
      <w:pPr>
        <w:tabs>
          <w:tab w:val="left" w:pos="598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Дверь – кружочек, нет окна, в нём пока что тишина.</w:t>
      </w:r>
    </w:p>
    <w:p w:rsidR="003E4A75" w:rsidRPr="00197A1F" w:rsidRDefault="003E4A75" w:rsidP="003E4A75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(Скворечник)</w:t>
      </w:r>
    </w:p>
    <w:p w:rsidR="003E4A75" w:rsidRPr="00197A1F" w:rsidRDefault="003E4A75" w:rsidP="003E4A75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Встали братья на ходули, ищут корма ну пути.</w:t>
      </w:r>
    </w:p>
    <w:p w:rsidR="003E4A75" w:rsidRPr="00197A1F" w:rsidRDefault="003E4A75" w:rsidP="003E4A75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На бегу ли, на ходу ли, им с ходулей не сойти.</w:t>
      </w:r>
    </w:p>
    <w:p w:rsidR="003E4A75" w:rsidRPr="00197A1F" w:rsidRDefault="003E4A75" w:rsidP="003E4A75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(Журавль)</w:t>
      </w:r>
    </w:p>
    <w:p w:rsidR="003E4A75" w:rsidRPr="00197A1F" w:rsidRDefault="003E4A75" w:rsidP="003E4A75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Не ворона, не синица – как зовётся эта птица?</w:t>
      </w:r>
    </w:p>
    <w:p w:rsidR="003E4A75" w:rsidRPr="00197A1F" w:rsidRDefault="003E4A75" w:rsidP="003E4A75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Примостилась на суку – раздалось в лесу: «Ку-ку».</w:t>
      </w:r>
    </w:p>
    <w:p w:rsidR="003E4A75" w:rsidRPr="00197A1F" w:rsidRDefault="003E4A75" w:rsidP="00197A1F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(Кукушка)</w:t>
      </w:r>
    </w:p>
    <w:p w:rsidR="003E4A75" w:rsidRPr="00197A1F" w:rsidRDefault="00197A1F" w:rsidP="00197A1F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Он стоит на длинной ножке, чтобы не залезли кошки.</w:t>
      </w:r>
    </w:p>
    <w:p w:rsidR="000B0B29" w:rsidRPr="00197A1F" w:rsidRDefault="00197A1F" w:rsidP="00197A1F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(Скворечник)</w:t>
      </w:r>
    </w:p>
    <w:p w:rsidR="00197A1F" w:rsidRPr="00197A1F" w:rsidRDefault="00197A1F" w:rsidP="00197A1F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Непоседа пёстрая, птица длиннохвостая,</w:t>
      </w:r>
    </w:p>
    <w:p w:rsidR="00197A1F" w:rsidRPr="00197A1F" w:rsidRDefault="00197A1F" w:rsidP="00197A1F">
      <w:pPr>
        <w:tabs>
          <w:tab w:val="left" w:pos="643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Птица говорливая, самая болтливая.</w:t>
      </w:r>
    </w:p>
    <w:p w:rsidR="00197A1F" w:rsidRPr="00197A1F" w:rsidRDefault="00197A1F" w:rsidP="00197A1F">
      <w:pPr>
        <w:tabs>
          <w:tab w:val="left" w:pos="5370"/>
        </w:tabs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                (Сорока)</w:t>
      </w:r>
    </w:p>
    <w:p w:rsidR="00197A1F" w:rsidRPr="00197A1F" w:rsidRDefault="00197A1F" w:rsidP="00197A1F">
      <w:pPr>
        <w:tabs>
          <w:tab w:val="left" w:pos="5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Избушка новая, для всех столовая,</w:t>
      </w:r>
    </w:p>
    <w:p w:rsidR="00197A1F" w:rsidRPr="00197A1F" w:rsidRDefault="00197A1F" w:rsidP="00197A1F">
      <w:pPr>
        <w:tabs>
          <w:tab w:val="left" w:pos="537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 Зовёт обедать, крошек отведать.</w:t>
      </w:r>
    </w:p>
    <w:p w:rsidR="0026005C" w:rsidRDefault="00197A1F" w:rsidP="0026005C">
      <w:pPr>
        <w:tabs>
          <w:tab w:val="left" w:pos="6240"/>
        </w:tabs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    (Кормушка)</w:t>
      </w:r>
      <w:r w:rsidR="0026005C">
        <w:rPr>
          <w:sz w:val="28"/>
          <w:szCs w:val="28"/>
        </w:rPr>
        <w:t xml:space="preserve">                                  </w:t>
      </w:r>
    </w:p>
    <w:p w:rsidR="00197A1F" w:rsidRPr="00197A1F" w:rsidRDefault="0026005C" w:rsidP="0026005C">
      <w:pPr>
        <w:tabs>
          <w:tab w:val="left" w:pos="62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97A1F" w:rsidRPr="00197A1F">
        <w:rPr>
          <w:sz w:val="28"/>
          <w:szCs w:val="28"/>
        </w:rPr>
        <w:t>Пусть я птичка-невеличка, у меня, друзья, привычка.</w:t>
      </w:r>
    </w:p>
    <w:p w:rsidR="00197A1F" w:rsidRPr="00197A1F" w:rsidRDefault="00197A1F" w:rsidP="00197A1F">
      <w:pPr>
        <w:tabs>
          <w:tab w:val="left" w:pos="6240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Как начнутся холода, прямо с севера сюда.</w:t>
      </w:r>
    </w:p>
    <w:p w:rsidR="00197A1F" w:rsidRPr="00197A1F" w:rsidRDefault="00197A1F" w:rsidP="00197A1F">
      <w:pPr>
        <w:tabs>
          <w:tab w:val="left" w:pos="670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(Снегирь)</w:t>
      </w:r>
    </w:p>
    <w:p w:rsidR="00197A1F" w:rsidRPr="00197A1F" w:rsidRDefault="00197A1F" w:rsidP="00197A1F">
      <w:pPr>
        <w:tabs>
          <w:tab w:val="left" w:pos="670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В болоте плачет, а из болота не идет.</w:t>
      </w:r>
    </w:p>
    <w:p w:rsidR="00197A1F" w:rsidRPr="00197A1F" w:rsidRDefault="00197A1F" w:rsidP="00197A1F">
      <w:pPr>
        <w:tabs>
          <w:tab w:val="left" w:pos="670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(Кулик)</w:t>
      </w:r>
    </w:p>
    <w:p w:rsidR="00197A1F" w:rsidRPr="00197A1F" w:rsidRDefault="00197A1F" w:rsidP="00197A1F">
      <w:pPr>
        <w:tabs>
          <w:tab w:val="left" w:pos="670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Прилетает к нам с теплом, путь проделав длинный,</w:t>
      </w:r>
    </w:p>
    <w:p w:rsidR="00197A1F" w:rsidRPr="00197A1F" w:rsidRDefault="00197A1F" w:rsidP="00197A1F">
      <w:pPr>
        <w:tabs>
          <w:tab w:val="left" w:pos="670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 xml:space="preserve">                       Лепит домик под окном из травы и глины.</w:t>
      </w:r>
    </w:p>
    <w:p w:rsidR="0026005C" w:rsidRPr="0026005C" w:rsidRDefault="00197A1F" w:rsidP="00197A1F">
      <w:pPr>
        <w:tabs>
          <w:tab w:val="left" w:pos="6705"/>
        </w:tabs>
        <w:spacing w:after="0"/>
        <w:rPr>
          <w:sz w:val="28"/>
          <w:szCs w:val="28"/>
        </w:rPr>
      </w:pPr>
      <w:r w:rsidRPr="00197A1F">
        <w:rPr>
          <w:sz w:val="28"/>
          <w:szCs w:val="28"/>
        </w:rPr>
        <w:tab/>
        <w:t xml:space="preserve">   (Ласточка)</w:t>
      </w:r>
      <w:r w:rsidR="0026005C">
        <w:rPr>
          <w:sz w:val="28"/>
          <w:szCs w:val="28"/>
        </w:rPr>
        <w:t xml:space="preserve"> </w:t>
      </w:r>
      <w:r w:rsidRPr="0026005C">
        <w:rPr>
          <w:b/>
          <w:sz w:val="36"/>
          <w:szCs w:val="36"/>
        </w:rPr>
        <w:t>Конкурс «Художники».</w:t>
      </w:r>
    </w:p>
    <w:p w:rsidR="0026005C" w:rsidRDefault="00197A1F" w:rsidP="00197A1F">
      <w:pPr>
        <w:tabs>
          <w:tab w:val="left" w:pos="6705"/>
        </w:tabs>
        <w:spacing w:after="0"/>
        <w:rPr>
          <w:b/>
          <w:sz w:val="36"/>
          <w:szCs w:val="36"/>
        </w:rPr>
      </w:pPr>
      <w:r w:rsidRPr="00197A1F">
        <w:rPr>
          <w:sz w:val="28"/>
          <w:szCs w:val="28"/>
        </w:rPr>
        <w:t>Дети на доске с закрытыми глазами пытаются изобразить различных птиц (воробья, страуса, павлина, дятла и др.)</w:t>
      </w:r>
    </w:p>
    <w:p w:rsidR="00197A1F" w:rsidRPr="0026005C" w:rsidRDefault="00197A1F" w:rsidP="00197A1F">
      <w:pPr>
        <w:tabs>
          <w:tab w:val="left" w:pos="6705"/>
        </w:tabs>
        <w:spacing w:after="0"/>
        <w:rPr>
          <w:b/>
          <w:sz w:val="36"/>
          <w:szCs w:val="36"/>
        </w:rPr>
      </w:pPr>
      <w:r w:rsidRPr="0026005C">
        <w:rPr>
          <w:b/>
          <w:sz w:val="36"/>
          <w:szCs w:val="36"/>
        </w:rPr>
        <w:t>Подведение итогов.</w:t>
      </w:r>
    </w:p>
    <w:sectPr w:rsidR="00197A1F" w:rsidRPr="0026005C" w:rsidSect="005963E7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A1A" w:rsidRDefault="00003A1A" w:rsidP="0026005C">
      <w:pPr>
        <w:spacing w:after="0" w:line="240" w:lineRule="auto"/>
      </w:pPr>
      <w:r>
        <w:separator/>
      </w:r>
    </w:p>
  </w:endnote>
  <w:endnote w:type="continuationSeparator" w:id="1">
    <w:p w:rsidR="00003A1A" w:rsidRDefault="00003A1A" w:rsidP="0026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A1A" w:rsidRDefault="00003A1A" w:rsidP="0026005C">
      <w:pPr>
        <w:spacing w:after="0" w:line="240" w:lineRule="auto"/>
      </w:pPr>
      <w:r>
        <w:separator/>
      </w:r>
    </w:p>
  </w:footnote>
  <w:footnote w:type="continuationSeparator" w:id="1">
    <w:p w:rsidR="00003A1A" w:rsidRDefault="00003A1A" w:rsidP="0026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7216"/>
    <w:multiLevelType w:val="hybridMultilevel"/>
    <w:tmpl w:val="88B8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3CB1"/>
    <w:multiLevelType w:val="hybridMultilevel"/>
    <w:tmpl w:val="C3926C36"/>
    <w:lvl w:ilvl="0" w:tplc="D4D23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F7837"/>
    <w:multiLevelType w:val="hybridMultilevel"/>
    <w:tmpl w:val="5B7E70BA"/>
    <w:lvl w:ilvl="0" w:tplc="ED5A5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8E1"/>
    <w:rsid w:val="00003A1A"/>
    <w:rsid w:val="00062427"/>
    <w:rsid w:val="000B0B29"/>
    <w:rsid w:val="00197A1F"/>
    <w:rsid w:val="0026005C"/>
    <w:rsid w:val="002703A9"/>
    <w:rsid w:val="00305DFB"/>
    <w:rsid w:val="003E4A75"/>
    <w:rsid w:val="0045662F"/>
    <w:rsid w:val="004B5EAD"/>
    <w:rsid w:val="004C3CA2"/>
    <w:rsid w:val="005308E1"/>
    <w:rsid w:val="00592BF1"/>
    <w:rsid w:val="005963E7"/>
    <w:rsid w:val="005C3BF0"/>
    <w:rsid w:val="00600863"/>
    <w:rsid w:val="006C717C"/>
    <w:rsid w:val="00716D52"/>
    <w:rsid w:val="007F116F"/>
    <w:rsid w:val="009D0103"/>
    <w:rsid w:val="00A14985"/>
    <w:rsid w:val="00B675B3"/>
    <w:rsid w:val="00BA7DCB"/>
    <w:rsid w:val="00CD7D8B"/>
    <w:rsid w:val="00E3126F"/>
    <w:rsid w:val="00E87F62"/>
    <w:rsid w:val="00FE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1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05C"/>
  </w:style>
  <w:style w:type="paragraph" w:styleId="a6">
    <w:name w:val="footer"/>
    <w:basedOn w:val="a"/>
    <w:link w:val="a7"/>
    <w:uiPriority w:val="99"/>
    <w:semiHidden/>
    <w:unhideWhenUsed/>
    <w:rsid w:val="0026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D939-DC5D-4778-8C8C-071A638B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2013-10-29T14:47:00Z</cp:lastPrinted>
  <dcterms:created xsi:type="dcterms:W3CDTF">2012-03-15T13:17:00Z</dcterms:created>
  <dcterms:modified xsi:type="dcterms:W3CDTF">2013-11-05T14:05:00Z</dcterms:modified>
</cp:coreProperties>
</file>