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5" w:rsidRPr="00621D64" w:rsidRDefault="006779A2" w:rsidP="00826A8F">
      <w:pPr>
        <w:tabs>
          <w:tab w:val="left" w:pos="-567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D64">
        <w:rPr>
          <w:rFonts w:ascii="Times New Roman" w:hAnsi="Times New Roman" w:cs="Times New Roman"/>
          <w:b/>
          <w:i/>
          <w:sz w:val="28"/>
          <w:szCs w:val="28"/>
        </w:rPr>
        <w:t>Эссе на тему</w:t>
      </w:r>
      <w:r w:rsidR="00826A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21D6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D46F7" w:rsidRPr="00621D64">
        <w:rPr>
          <w:rFonts w:ascii="Times New Roman" w:hAnsi="Times New Roman" w:cs="Times New Roman"/>
          <w:b/>
          <w:i/>
          <w:sz w:val="28"/>
          <w:szCs w:val="28"/>
        </w:rPr>
        <w:t>Я и моя профессия»</w:t>
      </w:r>
    </w:p>
    <w:p w:rsidR="00133116" w:rsidRDefault="00133116" w:rsidP="006779A2">
      <w:pPr>
        <w:tabs>
          <w:tab w:val="left" w:pos="-567"/>
        </w:tabs>
        <w:spacing w:line="360" w:lineRule="auto"/>
        <w:ind w:left="5103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Не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58"/>
      <w:bookmarkEnd w:id="0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тот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59"/>
      <w:bookmarkEnd w:id="1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учитель</w:t>
      </w:r>
      <w:r w:rsidRPr="001331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YANDEX_60"/>
      <w:bookmarkEnd w:id="2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кто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61"/>
      <w:bookmarkEnd w:id="3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получает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62"/>
      <w:bookmarkEnd w:id="4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воспитание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63"/>
      <w:bookmarkEnd w:id="5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YANDEX_64"/>
      <w:bookmarkEnd w:id="6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образование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YANDEX_65"/>
      <w:bookmarkEnd w:id="7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учителя</w:t>
      </w:r>
      <w:r w:rsidRPr="001331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YANDEX_66"/>
      <w:bookmarkEnd w:id="8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а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YANDEX_67"/>
      <w:bookmarkEnd w:id="9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тот</w:t>
      </w:r>
      <w:r w:rsidRPr="001331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0" w:name="YANDEX_68"/>
      <w:bookmarkEnd w:id="10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у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69"/>
      <w:bookmarkEnd w:id="11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кого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70"/>
      <w:bookmarkEnd w:id="12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есть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YANDEX_71"/>
      <w:bookmarkEnd w:id="13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внутренняя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YANDEX_72"/>
      <w:bookmarkEnd w:id="14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уверенность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YANDEX_73"/>
      <w:bookmarkEnd w:id="15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в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YANDEX_74"/>
      <w:bookmarkEnd w:id="16"/>
      <w:r w:rsidR="006779A2">
        <w:rPr>
          <w:rStyle w:val="highlight"/>
          <w:rFonts w:ascii="Times New Roman" w:hAnsi="Times New Roman" w:cs="Times New Roman"/>
          <w:sz w:val="28"/>
          <w:szCs w:val="28"/>
        </w:rPr>
        <w:t> то</w:t>
      </w:r>
      <w:r w:rsidRPr="001331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7" w:name="YANDEX_75"/>
      <w:bookmarkEnd w:id="17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что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YANDEX_76"/>
      <w:bookmarkEnd w:id="18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он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YANDEX_77"/>
      <w:bookmarkEnd w:id="19"/>
      <w:r w:rsidR="006779A2">
        <w:rPr>
          <w:rStyle w:val="highlight"/>
          <w:rFonts w:ascii="Times New Roman" w:hAnsi="Times New Roman" w:cs="Times New Roman"/>
          <w:sz w:val="28"/>
          <w:szCs w:val="28"/>
        </w:rPr>
        <w:t> ест</w:t>
      </w:r>
      <w:r w:rsidR="00720288">
        <w:rPr>
          <w:rStyle w:val="highlight"/>
          <w:rFonts w:ascii="Times New Roman" w:hAnsi="Times New Roman" w:cs="Times New Roman"/>
          <w:sz w:val="28"/>
          <w:szCs w:val="28"/>
        </w:rPr>
        <w:t>ь</w:t>
      </w:r>
      <w:r w:rsidRPr="0013311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0" w:name="YANDEX_78"/>
      <w:bookmarkEnd w:id="20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должен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79"/>
      <w:bookmarkEnd w:id="21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быть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YANDEX_80"/>
      <w:bookmarkEnd w:id="22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YANDEX_81"/>
      <w:bookmarkEnd w:id="23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не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YANDEX_82"/>
      <w:bookmarkEnd w:id="24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может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YANDEX_83"/>
      <w:bookmarkEnd w:id="25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быть </w:t>
      </w:r>
      <w:r w:rsidRPr="00133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YANDEX_84"/>
      <w:bookmarkEnd w:id="26"/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иным.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                     </w:t>
      </w:r>
      <w:r w:rsidR="006779A2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Л.Н. Толстой</w:t>
      </w:r>
      <w:r w:rsidRPr="00133116">
        <w:rPr>
          <w:rStyle w:val="highlight"/>
          <w:rFonts w:ascii="Times New Roman" w:hAnsi="Times New Roman" w:cs="Times New Roman"/>
          <w:sz w:val="28"/>
          <w:szCs w:val="28"/>
        </w:rPr>
        <w:t> </w:t>
      </w:r>
    </w:p>
    <w:p w:rsidR="00133116" w:rsidRDefault="00133116" w:rsidP="006779A2">
      <w:pPr>
        <w:tabs>
          <w:tab w:val="left" w:pos="-567"/>
        </w:tabs>
        <w:spacing w:line="360" w:lineRule="auto"/>
        <w:ind w:left="-567" w:firstLine="567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Одной из тенденций современного кинематографа является выпуск </w:t>
      </w:r>
      <w:r w:rsidR="00DB170E">
        <w:rPr>
          <w:rStyle w:val="highlight"/>
          <w:rFonts w:ascii="Times New Roman" w:hAnsi="Times New Roman" w:cs="Times New Roman"/>
          <w:sz w:val="28"/>
          <w:szCs w:val="28"/>
        </w:rPr>
        <w:t>картин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, отражающих ту или иную профессиональную деятельность. </w:t>
      </w:r>
      <w:r w:rsidR="00AA513F">
        <w:rPr>
          <w:rStyle w:val="highlight"/>
          <w:rFonts w:ascii="Times New Roman" w:hAnsi="Times New Roman" w:cs="Times New Roman"/>
          <w:sz w:val="28"/>
          <w:szCs w:val="28"/>
        </w:rPr>
        <w:t>На на</w:t>
      </w:r>
      <w:r w:rsidR="00DB170E">
        <w:rPr>
          <w:rStyle w:val="highlight"/>
          <w:rFonts w:ascii="Times New Roman" w:hAnsi="Times New Roman" w:cs="Times New Roman"/>
          <w:sz w:val="28"/>
          <w:szCs w:val="28"/>
        </w:rPr>
        <w:t>ших телевизионных экранах появляются фильмы о современных бизнесменах, врачах, музыкантах, писателя</w:t>
      </w:r>
      <w:r w:rsidR="00411B08">
        <w:rPr>
          <w:rStyle w:val="highlight"/>
          <w:rFonts w:ascii="Times New Roman" w:hAnsi="Times New Roman" w:cs="Times New Roman"/>
          <w:sz w:val="28"/>
          <w:szCs w:val="28"/>
        </w:rPr>
        <w:t>х</w:t>
      </w:r>
      <w:r w:rsidR="00D15919">
        <w:rPr>
          <w:rStyle w:val="highlight"/>
          <w:rFonts w:ascii="Times New Roman" w:hAnsi="Times New Roman" w:cs="Times New Roman"/>
          <w:sz w:val="28"/>
          <w:szCs w:val="28"/>
        </w:rPr>
        <w:t>,</w:t>
      </w:r>
      <w:r w:rsidR="00411B08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A73085">
        <w:rPr>
          <w:rStyle w:val="highlight"/>
          <w:rFonts w:ascii="Times New Roman" w:hAnsi="Times New Roman" w:cs="Times New Roman"/>
          <w:sz w:val="28"/>
          <w:szCs w:val="28"/>
        </w:rPr>
        <w:t>но</w:t>
      </w:r>
      <w:r w:rsidR="00411B08">
        <w:rPr>
          <w:rStyle w:val="highlight"/>
          <w:rFonts w:ascii="Times New Roman" w:hAnsi="Times New Roman" w:cs="Times New Roman"/>
          <w:sz w:val="28"/>
          <w:szCs w:val="28"/>
        </w:rPr>
        <w:t xml:space="preserve">, стоит заметить, </w:t>
      </w:r>
      <w:r w:rsidR="00A73085">
        <w:rPr>
          <w:rStyle w:val="highlight"/>
          <w:rFonts w:ascii="Times New Roman" w:hAnsi="Times New Roman" w:cs="Times New Roman"/>
          <w:sz w:val="28"/>
          <w:szCs w:val="28"/>
        </w:rPr>
        <w:t>об учителях</w:t>
      </w:r>
      <w:r w:rsidR="00411B08">
        <w:rPr>
          <w:rStyle w:val="highlight"/>
          <w:rFonts w:ascii="Times New Roman" w:hAnsi="Times New Roman" w:cs="Times New Roman"/>
          <w:sz w:val="28"/>
          <w:szCs w:val="28"/>
        </w:rPr>
        <w:t xml:space="preserve"> крайне редко.</w:t>
      </w:r>
      <w:r w:rsidR="00D15919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A73085">
        <w:rPr>
          <w:rStyle w:val="highlight"/>
          <w:rFonts w:ascii="Times New Roman" w:hAnsi="Times New Roman" w:cs="Times New Roman"/>
          <w:sz w:val="28"/>
          <w:szCs w:val="28"/>
        </w:rPr>
        <w:t>Невольно возникает  вопрос: «Почему?». Ответ прост:</w:t>
      </w:r>
      <w:r w:rsidR="000D543F" w:rsidRPr="000D543F">
        <w:t xml:space="preserve"> </w:t>
      </w:r>
      <w:r w:rsidR="000D543F" w:rsidRPr="000D543F">
        <w:rPr>
          <w:rFonts w:ascii="Times New Roman" w:hAnsi="Times New Roman" w:cs="Times New Roman"/>
          <w:sz w:val="28"/>
          <w:szCs w:val="28"/>
        </w:rPr>
        <w:t xml:space="preserve">представление о том, </w:t>
      </w:r>
      <w:r w:rsidR="000D543F">
        <w:rPr>
          <w:rFonts w:ascii="Times New Roman" w:hAnsi="Times New Roman" w:cs="Times New Roman"/>
          <w:sz w:val="28"/>
          <w:szCs w:val="28"/>
        </w:rPr>
        <w:t>как</w:t>
      </w:r>
      <w:r w:rsidR="000D543F" w:rsidRPr="000D543F">
        <w:rPr>
          <w:rFonts w:ascii="Times New Roman" w:hAnsi="Times New Roman" w:cs="Times New Roman"/>
          <w:sz w:val="28"/>
          <w:szCs w:val="28"/>
        </w:rPr>
        <w:t xml:space="preserve">им должен быть </w:t>
      </w:r>
      <w:r w:rsidR="000D543F" w:rsidRPr="00164562">
        <w:rPr>
          <w:rFonts w:ascii="Times New Roman" w:hAnsi="Times New Roman" w:cs="Times New Roman"/>
          <w:i/>
          <w:sz w:val="28"/>
          <w:szCs w:val="28"/>
        </w:rPr>
        <w:t>учитель</w:t>
      </w:r>
      <w:r w:rsidR="000D543F" w:rsidRPr="000D543F">
        <w:rPr>
          <w:rFonts w:ascii="Times New Roman" w:hAnsi="Times New Roman" w:cs="Times New Roman"/>
          <w:sz w:val="28"/>
          <w:szCs w:val="28"/>
        </w:rPr>
        <w:t xml:space="preserve"> в современном обществе весьма туманное и расплывчатое</w:t>
      </w:r>
      <w:r w:rsidR="000D543F">
        <w:rPr>
          <w:rStyle w:val="highlight"/>
          <w:rFonts w:ascii="Times New Roman" w:hAnsi="Times New Roman" w:cs="Times New Roman"/>
          <w:sz w:val="28"/>
          <w:szCs w:val="28"/>
        </w:rPr>
        <w:t xml:space="preserve">. </w:t>
      </w:r>
      <w:r w:rsidR="00A73085">
        <w:rPr>
          <w:rStyle w:val="highlight"/>
          <w:rFonts w:ascii="Times New Roman" w:hAnsi="Times New Roman" w:cs="Times New Roman"/>
          <w:sz w:val="28"/>
          <w:szCs w:val="28"/>
        </w:rPr>
        <w:t xml:space="preserve">Вроде бы об этом много размышляют, спорят, пишут статьи, но </w:t>
      </w:r>
      <w:r w:rsidR="00411B08">
        <w:rPr>
          <w:rStyle w:val="highlight"/>
          <w:rFonts w:ascii="Times New Roman" w:hAnsi="Times New Roman" w:cs="Times New Roman"/>
          <w:sz w:val="28"/>
          <w:szCs w:val="28"/>
        </w:rPr>
        <w:t xml:space="preserve">до сих </w:t>
      </w:r>
      <w:r w:rsidR="000D543F">
        <w:rPr>
          <w:rStyle w:val="highlight"/>
          <w:rFonts w:ascii="Times New Roman" w:hAnsi="Times New Roman" w:cs="Times New Roman"/>
          <w:sz w:val="28"/>
          <w:szCs w:val="28"/>
        </w:rPr>
        <w:t>чётких рамок не обозначено.</w:t>
      </w:r>
    </w:p>
    <w:p w:rsidR="00F64773" w:rsidRDefault="000D543F" w:rsidP="006779A2">
      <w:pPr>
        <w:tabs>
          <w:tab w:val="left" w:pos="-567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sz w:val="28"/>
          <w:szCs w:val="28"/>
        </w:rPr>
        <w:t>Совсем</w:t>
      </w:r>
      <w:r w:rsidRPr="000D543F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не</w:t>
      </w:r>
      <w:r w:rsidRPr="000D543F">
        <w:rPr>
          <w:rStyle w:val="highlight"/>
          <w:rFonts w:ascii="Times New Roman" w:hAnsi="Times New Roman" w:cs="Times New Roman"/>
          <w:sz w:val="28"/>
          <w:szCs w:val="28"/>
        </w:rPr>
        <w:t>давно п</w:t>
      </w:r>
      <w:r w:rsidRPr="000D543F">
        <w:rPr>
          <w:rFonts w:ascii="Times New Roman" w:hAnsi="Times New Roman" w:cs="Times New Roman"/>
          <w:sz w:val="28"/>
          <w:szCs w:val="28"/>
        </w:rPr>
        <w:t xml:space="preserve">рофессия учителя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0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моде.</w:t>
      </w:r>
      <w:r w:rsidR="0067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7E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 w:rsidR="001B1F7E">
        <w:rPr>
          <w:rFonts w:ascii="Times New Roman" w:hAnsi="Times New Roman" w:cs="Times New Roman"/>
          <w:sz w:val="28"/>
          <w:szCs w:val="28"/>
        </w:rPr>
        <w:t>воспринимали</w:t>
      </w:r>
      <w:proofErr w:type="gramEnd"/>
      <w:r w:rsidR="001B1F7E">
        <w:rPr>
          <w:rFonts w:ascii="Times New Roman" w:hAnsi="Times New Roman" w:cs="Times New Roman"/>
          <w:sz w:val="28"/>
          <w:szCs w:val="28"/>
        </w:rPr>
        <w:t xml:space="preserve"> тогда как самую интеллигентную, образованную, гуманную часть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7E">
        <w:rPr>
          <w:rFonts w:ascii="Times New Roman" w:hAnsi="Times New Roman" w:cs="Times New Roman"/>
          <w:sz w:val="28"/>
          <w:szCs w:val="28"/>
        </w:rPr>
        <w:t xml:space="preserve">К профессии относились с </w:t>
      </w:r>
      <w:r w:rsidR="00DD41D0">
        <w:rPr>
          <w:rFonts w:ascii="Times New Roman" w:hAnsi="Times New Roman" w:cs="Times New Roman"/>
          <w:sz w:val="28"/>
          <w:szCs w:val="28"/>
        </w:rPr>
        <w:t xml:space="preserve">исключительным </w:t>
      </w:r>
      <w:r w:rsidR="001B1F7E">
        <w:rPr>
          <w:rFonts w:ascii="Times New Roman" w:hAnsi="Times New Roman" w:cs="Times New Roman"/>
          <w:sz w:val="28"/>
          <w:szCs w:val="28"/>
        </w:rPr>
        <w:t>почтением и уважением.</w:t>
      </w:r>
      <w:r w:rsidRPr="000D543F">
        <w:rPr>
          <w:rFonts w:ascii="Times New Roman" w:hAnsi="Times New Roman" w:cs="Times New Roman"/>
          <w:sz w:val="28"/>
          <w:szCs w:val="28"/>
        </w:rPr>
        <w:t xml:space="preserve"> Помните, главный </w:t>
      </w:r>
      <w:r w:rsidR="001B1F7E">
        <w:rPr>
          <w:rFonts w:ascii="Times New Roman" w:hAnsi="Times New Roman" w:cs="Times New Roman"/>
          <w:sz w:val="28"/>
          <w:szCs w:val="28"/>
        </w:rPr>
        <w:t>г</w:t>
      </w:r>
      <w:r w:rsidRPr="000D543F">
        <w:rPr>
          <w:rFonts w:ascii="Times New Roman" w:hAnsi="Times New Roman" w:cs="Times New Roman"/>
          <w:sz w:val="28"/>
          <w:szCs w:val="28"/>
        </w:rPr>
        <w:t xml:space="preserve">ерой фильма «Ирония судьбы, или с лёгким паром!» Женя </w:t>
      </w:r>
      <w:proofErr w:type="spellStart"/>
      <w:r w:rsidRPr="000D543F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0D543F">
        <w:rPr>
          <w:rFonts w:ascii="Times New Roman" w:hAnsi="Times New Roman" w:cs="Times New Roman"/>
          <w:sz w:val="28"/>
          <w:szCs w:val="28"/>
        </w:rPr>
        <w:t xml:space="preserve">  говорил Над</w:t>
      </w:r>
      <w:r w:rsidR="001B1F7E">
        <w:rPr>
          <w:rFonts w:ascii="Times New Roman" w:hAnsi="Times New Roman" w:cs="Times New Roman"/>
          <w:sz w:val="28"/>
          <w:szCs w:val="28"/>
        </w:rPr>
        <w:t>е о важности профессий врача и учителя:</w:t>
      </w:r>
      <w:r w:rsidRPr="000D543F">
        <w:rPr>
          <w:rFonts w:ascii="Times New Roman" w:hAnsi="Times New Roman" w:cs="Times New Roman"/>
          <w:sz w:val="28"/>
          <w:szCs w:val="28"/>
        </w:rPr>
        <w:t xml:space="preserve"> </w:t>
      </w:r>
      <w:r w:rsidR="001B1F7E" w:rsidRPr="001B1F7E">
        <w:rPr>
          <w:rFonts w:ascii="Times New Roman" w:hAnsi="Times New Roman" w:cs="Times New Roman"/>
          <w:sz w:val="28"/>
          <w:szCs w:val="28"/>
        </w:rPr>
        <w:t xml:space="preserve">«И </w:t>
      </w:r>
      <w:proofErr w:type="gramStart"/>
      <w:r w:rsidR="001B1F7E" w:rsidRPr="001B1F7E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1B1F7E" w:rsidRPr="001B1F7E">
        <w:rPr>
          <w:rFonts w:ascii="Times New Roman" w:hAnsi="Times New Roman" w:cs="Times New Roman"/>
          <w:sz w:val="28"/>
          <w:szCs w:val="28"/>
        </w:rPr>
        <w:t xml:space="preserve"> у нас самые замечательные профессии,</w:t>
      </w:r>
      <w:r w:rsidR="001B1F7E">
        <w:rPr>
          <w:rFonts w:ascii="Times New Roman" w:hAnsi="Times New Roman" w:cs="Times New Roman"/>
          <w:sz w:val="28"/>
          <w:szCs w:val="28"/>
        </w:rPr>
        <w:t xml:space="preserve"> </w:t>
      </w:r>
      <w:r w:rsidR="001B1F7E" w:rsidRPr="001B1F7E">
        <w:rPr>
          <w:rFonts w:ascii="Times New Roman" w:hAnsi="Times New Roman" w:cs="Times New Roman"/>
          <w:sz w:val="28"/>
          <w:szCs w:val="28"/>
        </w:rPr>
        <w:t>самые нужные!»</w:t>
      </w:r>
      <w:r w:rsidR="00DD41D0">
        <w:rPr>
          <w:rFonts w:ascii="Times New Roman" w:hAnsi="Times New Roman" w:cs="Times New Roman"/>
          <w:sz w:val="28"/>
          <w:szCs w:val="28"/>
        </w:rPr>
        <w:t xml:space="preserve"> Звучит красиво! Вот только почему-то в современном мире это «самая замечательная и нужная профессия» потеряла свою </w:t>
      </w:r>
      <w:r w:rsidR="00F64773">
        <w:rPr>
          <w:rFonts w:ascii="Times New Roman" w:hAnsi="Times New Roman" w:cs="Times New Roman"/>
          <w:sz w:val="28"/>
          <w:szCs w:val="28"/>
        </w:rPr>
        <w:t>актуальность</w:t>
      </w:r>
      <w:r w:rsidR="00DD41D0">
        <w:rPr>
          <w:rFonts w:ascii="Times New Roman" w:hAnsi="Times New Roman" w:cs="Times New Roman"/>
          <w:sz w:val="28"/>
          <w:szCs w:val="28"/>
        </w:rPr>
        <w:t xml:space="preserve"> и значимость. В ведущих российских рейтингах учитель не </w:t>
      </w:r>
      <w:r w:rsidR="00F64773">
        <w:rPr>
          <w:rFonts w:ascii="Times New Roman" w:hAnsi="Times New Roman" w:cs="Times New Roman"/>
          <w:sz w:val="28"/>
          <w:szCs w:val="28"/>
        </w:rPr>
        <w:t>входит даже в двадцатку «самых популярных профессий».  И если не принимать во внимание внешние стороны этого вопроса</w:t>
      </w:r>
      <w:r w:rsidR="006779A2">
        <w:rPr>
          <w:rFonts w:ascii="Times New Roman" w:hAnsi="Times New Roman" w:cs="Times New Roman"/>
          <w:sz w:val="28"/>
          <w:szCs w:val="28"/>
        </w:rPr>
        <w:t>,</w:t>
      </w:r>
      <w:r w:rsidR="00F64773">
        <w:rPr>
          <w:rFonts w:ascii="Times New Roman" w:hAnsi="Times New Roman" w:cs="Times New Roman"/>
          <w:sz w:val="28"/>
          <w:szCs w:val="28"/>
        </w:rPr>
        <w:t xml:space="preserve"> связанные с оплатой труда и </w:t>
      </w:r>
      <w:r w:rsidR="006779A2">
        <w:rPr>
          <w:rFonts w:ascii="Times New Roman" w:hAnsi="Times New Roman" w:cs="Times New Roman"/>
          <w:sz w:val="28"/>
          <w:szCs w:val="28"/>
        </w:rPr>
        <w:t>условиями работы</w:t>
      </w:r>
      <w:r w:rsidR="00F64773">
        <w:rPr>
          <w:rFonts w:ascii="Times New Roman" w:hAnsi="Times New Roman" w:cs="Times New Roman"/>
          <w:sz w:val="28"/>
          <w:szCs w:val="28"/>
        </w:rPr>
        <w:t>, то мы снова вернёмся к тому, что сейчас нет чёткого понимания того, как должен строиться образовательный проце</w:t>
      </w:r>
      <w:proofErr w:type="gramStart"/>
      <w:r w:rsidR="00F64773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F64773">
        <w:rPr>
          <w:rFonts w:ascii="Times New Roman" w:hAnsi="Times New Roman" w:cs="Times New Roman"/>
          <w:sz w:val="28"/>
          <w:szCs w:val="28"/>
        </w:rPr>
        <w:t>оле и какую роль в нём играет учитель.</w:t>
      </w:r>
    </w:p>
    <w:p w:rsidR="00F64773" w:rsidRDefault="00F64773" w:rsidP="006779A2">
      <w:pPr>
        <w:tabs>
          <w:tab w:val="left" w:pos="-567"/>
        </w:tabs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для кого не секрет, что само понятие «учитель» уже давно вышло за рамки своей профессиональной деятельности. Теперь оно включает в себя ряд  </w:t>
      </w:r>
      <w:r w:rsidR="00164562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>
        <w:rPr>
          <w:rFonts w:ascii="Times New Roman" w:hAnsi="Times New Roman" w:cs="Times New Roman"/>
          <w:sz w:val="28"/>
          <w:szCs w:val="28"/>
        </w:rPr>
        <w:t>способностей, а</w:t>
      </w:r>
      <w:r w:rsidR="006779A2">
        <w:rPr>
          <w:rFonts w:ascii="Times New Roman" w:hAnsi="Times New Roman" w:cs="Times New Roman"/>
          <w:sz w:val="28"/>
          <w:szCs w:val="28"/>
        </w:rPr>
        <w:t>,</w:t>
      </w:r>
      <w:r w:rsidR="00164562">
        <w:rPr>
          <w:rFonts w:ascii="Times New Roman" w:hAnsi="Times New Roman" w:cs="Times New Roman"/>
          <w:sz w:val="28"/>
          <w:szCs w:val="28"/>
        </w:rPr>
        <w:t xml:space="preserve"> выражаясь педагогическим термином, </w:t>
      </w:r>
      <w:r w:rsidR="006779A2">
        <w:rPr>
          <w:rFonts w:ascii="Times New Roman" w:hAnsi="Times New Roman" w:cs="Times New Roman"/>
          <w:sz w:val="28"/>
          <w:szCs w:val="28"/>
        </w:rPr>
        <w:t xml:space="preserve">ряд </w:t>
      </w:r>
      <w:r w:rsidR="00164562" w:rsidRPr="00164562">
        <w:rPr>
          <w:rFonts w:ascii="Times New Roman" w:hAnsi="Times New Roman" w:cs="Times New Roman"/>
          <w:i/>
          <w:sz w:val="28"/>
          <w:szCs w:val="28"/>
        </w:rPr>
        <w:t>компетентностей.</w:t>
      </w:r>
      <w:r w:rsidR="0016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562" w:rsidRPr="00164562">
        <w:rPr>
          <w:rFonts w:ascii="Times New Roman" w:hAnsi="Times New Roman" w:cs="Times New Roman"/>
          <w:sz w:val="28"/>
          <w:szCs w:val="28"/>
        </w:rPr>
        <w:t xml:space="preserve">Так какие же компетентности должны быть свойственны </w:t>
      </w:r>
      <w:r w:rsidR="00164562" w:rsidRPr="00164562">
        <w:rPr>
          <w:rFonts w:ascii="Times New Roman" w:hAnsi="Times New Roman" w:cs="Times New Roman"/>
          <w:i/>
          <w:sz w:val="28"/>
          <w:szCs w:val="28"/>
        </w:rPr>
        <w:t>современному учителю</w:t>
      </w:r>
      <w:r w:rsidR="00164562" w:rsidRPr="00164562">
        <w:rPr>
          <w:rFonts w:ascii="Times New Roman" w:hAnsi="Times New Roman" w:cs="Times New Roman"/>
          <w:sz w:val="28"/>
          <w:szCs w:val="28"/>
        </w:rPr>
        <w:t>?</w:t>
      </w:r>
      <w:r w:rsidR="001645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CEC" w:rsidRDefault="00164562" w:rsidP="006779A2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 w:rsidRPr="00DE562E">
        <w:rPr>
          <w:i/>
          <w:sz w:val="28"/>
          <w:szCs w:val="28"/>
        </w:rPr>
        <w:t xml:space="preserve">Современный учитель </w:t>
      </w:r>
      <w:r w:rsidR="002E7CB5" w:rsidRPr="00DE562E">
        <w:rPr>
          <w:rStyle w:val="highlight"/>
          <w:i/>
          <w:sz w:val="28"/>
          <w:szCs w:val="28"/>
        </w:rPr>
        <w:t xml:space="preserve">– это высококвалифицированный специалист, обладающий определённым багажом знаний не только по своему предмету, но и в </w:t>
      </w:r>
      <w:r w:rsidRPr="00DE562E">
        <w:rPr>
          <w:rStyle w:val="highlight"/>
          <w:i/>
          <w:sz w:val="28"/>
          <w:szCs w:val="28"/>
        </w:rPr>
        <w:t xml:space="preserve">области педагогики, психологии и </w:t>
      </w:r>
      <w:r w:rsidR="002E7CB5" w:rsidRPr="00DE562E">
        <w:rPr>
          <w:rStyle w:val="highlight"/>
          <w:i/>
          <w:sz w:val="28"/>
          <w:szCs w:val="28"/>
        </w:rPr>
        <w:t>социологии.</w:t>
      </w:r>
      <w:r>
        <w:rPr>
          <w:rStyle w:val="highlight"/>
          <w:sz w:val="28"/>
          <w:szCs w:val="28"/>
        </w:rPr>
        <w:t xml:space="preserve"> И здесь важно помнить, что жизнь не стоит на месте.</w:t>
      </w:r>
      <w:r w:rsidRPr="00164562">
        <w:rPr>
          <w:rStyle w:val="highlight"/>
          <w:sz w:val="28"/>
          <w:szCs w:val="28"/>
        </w:rPr>
        <w:t xml:space="preserve"> </w:t>
      </w:r>
      <w:r w:rsidRPr="00164562">
        <w:rPr>
          <w:sz w:val="28"/>
          <w:szCs w:val="28"/>
        </w:rPr>
        <w:t xml:space="preserve">То, что вчера казалось правильным и современным, </w:t>
      </w:r>
      <w:r>
        <w:rPr>
          <w:sz w:val="28"/>
          <w:szCs w:val="28"/>
        </w:rPr>
        <w:t>сегодня утратило свое значение. В связи с этим появляются новые учебники, разрабатываются технологии и подходы. Только порой мы, учителя, сами не замечаем их или стараемся не замечать</w:t>
      </w:r>
      <w:r w:rsidR="00373AEA">
        <w:rPr>
          <w:sz w:val="28"/>
          <w:szCs w:val="28"/>
        </w:rPr>
        <w:t xml:space="preserve"> их</w:t>
      </w:r>
      <w:r>
        <w:rPr>
          <w:sz w:val="28"/>
          <w:szCs w:val="28"/>
        </w:rPr>
        <w:t>, ведь всегда привычнее работать по своим старым конспектам. Многие скажут, что о</w:t>
      </w:r>
      <w:r w:rsidR="00DE562E">
        <w:rPr>
          <w:sz w:val="28"/>
          <w:szCs w:val="28"/>
        </w:rPr>
        <w:t xml:space="preserve">ни проверены опытом и временем, что советская учебная литература более структурирована и доступна. Но мы просто не имеем права ограничиться только той методической системой, которая была передана нам нашими преподавателями. </w:t>
      </w:r>
    </w:p>
    <w:p w:rsidR="00164562" w:rsidRPr="00CD6CEC" w:rsidRDefault="00DE562E" w:rsidP="006779A2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 меняется, и в наш век информатизации следует иначе взглянуть  на учебный процесс.  Об этом свидетельствуют и требования современных образовательных стандартов, и введение единого государственного</w:t>
      </w:r>
      <w:r w:rsidRPr="007321D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 как формы</w:t>
      </w:r>
      <w:r w:rsidRPr="007321DB">
        <w:rPr>
          <w:sz w:val="28"/>
          <w:szCs w:val="28"/>
        </w:rPr>
        <w:t xml:space="preserve"> итоговой аттестации школьников</w:t>
      </w:r>
      <w:r w:rsidR="00CD6CEC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 </w:t>
      </w:r>
      <w:r w:rsidR="00CD6CEC">
        <w:rPr>
          <w:sz w:val="28"/>
          <w:szCs w:val="28"/>
        </w:rPr>
        <w:t xml:space="preserve">ставят перед учителем цель: </w:t>
      </w:r>
      <w:r w:rsidRPr="007321DB">
        <w:rPr>
          <w:sz w:val="28"/>
          <w:szCs w:val="28"/>
        </w:rPr>
        <w:t xml:space="preserve">организовать процесс </w:t>
      </w:r>
      <w:r w:rsidRPr="007321DB">
        <w:rPr>
          <w:i/>
          <w:sz w:val="28"/>
          <w:szCs w:val="28"/>
        </w:rPr>
        <w:t>понимания</w:t>
      </w:r>
      <w:r w:rsidRPr="007321DB">
        <w:rPr>
          <w:sz w:val="28"/>
          <w:szCs w:val="28"/>
        </w:rPr>
        <w:t xml:space="preserve"> учеником информации. Теперь учащимся необходимо овладеть не только базовыми знаниями, но и </w:t>
      </w:r>
      <w:r w:rsidRPr="007321DB">
        <w:rPr>
          <w:i/>
          <w:sz w:val="28"/>
          <w:szCs w:val="28"/>
        </w:rPr>
        <w:t>способами</w:t>
      </w:r>
      <w:r w:rsidRPr="007321DB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</w:t>
      </w:r>
      <w:r w:rsidRPr="007321DB">
        <w:rPr>
          <w:sz w:val="28"/>
          <w:szCs w:val="28"/>
        </w:rPr>
        <w:t xml:space="preserve"> знаний, чтобы в дальнейшем была возможность самостоятельно приобретать более глубокие  познания в той или иной области.</w:t>
      </w:r>
      <w:r w:rsidR="00CD6CEC">
        <w:rPr>
          <w:sz w:val="28"/>
          <w:szCs w:val="28"/>
        </w:rPr>
        <w:t xml:space="preserve"> В связи с этим у педагогов возникает необходимость быть </w:t>
      </w:r>
      <w:r w:rsidR="00CD6CEC" w:rsidRPr="00CD6CEC">
        <w:rPr>
          <w:i/>
          <w:sz w:val="28"/>
          <w:szCs w:val="28"/>
        </w:rPr>
        <w:t>исследователем</w:t>
      </w:r>
      <w:r w:rsidR="00CD6CEC">
        <w:rPr>
          <w:sz w:val="28"/>
          <w:szCs w:val="28"/>
        </w:rPr>
        <w:t xml:space="preserve"> и в некоторой степени </w:t>
      </w:r>
      <w:r w:rsidR="00CD6CEC">
        <w:rPr>
          <w:i/>
          <w:sz w:val="28"/>
          <w:szCs w:val="28"/>
        </w:rPr>
        <w:t>учёным</w:t>
      </w:r>
      <w:r w:rsidR="00CD6CEC">
        <w:rPr>
          <w:sz w:val="28"/>
          <w:szCs w:val="28"/>
        </w:rPr>
        <w:t xml:space="preserve"> на своих уроках. Если раньше вся научная деятельность сводилась к разработке одного-двух научных проекта с привлечением малого количества учащихся, то теперь в исследовательском эксперименте принимает участие весь класс и почти </w:t>
      </w:r>
      <w:r w:rsidR="00CD6CEC">
        <w:rPr>
          <w:sz w:val="28"/>
          <w:szCs w:val="28"/>
        </w:rPr>
        <w:lastRenderedPageBreak/>
        <w:t>на каждом уроке. Только так можно способствовать развитию способности у учащихся мыслить, анализировать, самостоятельно находить способы решения.</w:t>
      </w:r>
    </w:p>
    <w:p w:rsidR="002E7CB5" w:rsidRDefault="00A103D2" w:rsidP="006779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но главная задача учителя – вызвать интерес школьника к изучению своего предмета</w:t>
      </w:r>
      <w:r w:rsidR="00465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достичь этого, необходимо знать, чем живёт нынешнее подрастающее поколение: их  увлечения, привычки,</w:t>
      </w:r>
      <w:r w:rsidR="00465C16" w:rsidRPr="0046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вкусы. Кроме этого, педагог всегда должен быть коммуникабельным, инициативным, мобильным, оригинальным, готовым ответить на любой вопрос. И при этом  не стоит забывать о доброте, справедливости, честности,</w:t>
      </w:r>
      <w:r w:rsidR="0043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 и, конечно, любви к детям.</w:t>
      </w:r>
    </w:p>
    <w:p w:rsidR="00434B33" w:rsidRDefault="00434B33" w:rsidP="006779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скажут, что подобный портрет учителя – это утопия! Для своего совершенствования и организации внутренней мотивации, нужно время, а его, как известно, у учителя</w:t>
      </w:r>
      <w:r w:rsidR="0037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Ведь помимо того, что не</w:t>
      </w:r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AEA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коммуникацию с учениками «строить», надо ещё и уроки проводить, и к ЕГЭ готовить, и проекты разрабатывать, и разную документацию заполнять! И ещё один важный вопрос тревожит: «Ради чего стоит стремиться быть таким </w:t>
      </w:r>
      <w:r w:rsidRPr="00434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современным учителем</w:t>
      </w:r>
      <w:r w:rsidR="00373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часто мы не находим отклика в наших учениках, как нередко являемся свидетелями недовольства родителей и администрации школы…</w:t>
      </w:r>
    </w:p>
    <w:p w:rsidR="00434B33" w:rsidRPr="00434B33" w:rsidRDefault="00434B33" w:rsidP="006779A2">
      <w:pPr>
        <w:spacing w:after="0" w:line="360" w:lineRule="auto"/>
        <w:ind w:left="-567" w:firstLine="567"/>
        <w:jc w:val="both"/>
        <w:rPr>
          <w:rStyle w:val="highlight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 эти обстоятельства, какая-то неведомая сила каждое утро подхватывает нас и несёт </w:t>
      </w:r>
      <w:r w:rsidR="006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школу, к нашим ученикам. И ни у кого мысли не возникает, что всё может быть как-то иначе, как-то по-другому. И пусть о нас не снимают фильмы, не пишут в газетах, тем не мене</w:t>
      </w:r>
      <w:r w:rsidR="00720288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6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профессия «самая замечательная, самая нужная»! </w:t>
      </w:r>
    </w:p>
    <w:p w:rsidR="002E7CB5" w:rsidRDefault="006779A2" w:rsidP="006779A2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Якушкина В.С.</w:t>
      </w:r>
    </w:p>
    <w:p w:rsidR="006779A2" w:rsidRPr="00A73085" w:rsidRDefault="006779A2" w:rsidP="006779A2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арайск)</w:t>
      </w:r>
    </w:p>
    <w:p w:rsidR="00411B08" w:rsidRPr="00A73085" w:rsidRDefault="00411B08" w:rsidP="006779A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1B08" w:rsidRPr="00A73085" w:rsidSect="006B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F7"/>
    <w:rsid w:val="000037C4"/>
    <w:rsid w:val="00004093"/>
    <w:rsid w:val="000058E0"/>
    <w:rsid w:val="0000760C"/>
    <w:rsid w:val="00020E28"/>
    <w:rsid w:val="0002122B"/>
    <w:rsid w:val="00021370"/>
    <w:rsid w:val="00021FE6"/>
    <w:rsid w:val="000229B1"/>
    <w:rsid w:val="00023B3C"/>
    <w:rsid w:val="0003152B"/>
    <w:rsid w:val="0004028A"/>
    <w:rsid w:val="00041DFE"/>
    <w:rsid w:val="0004228C"/>
    <w:rsid w:val="00042AB9"/>
    <w:rsid w:val="00042F39"/>
    <w:rsid w:val="000436D3"/>
    <w:rsid w:val="00043A3A"/>
    <w:rsid w:val="00047F72"/>
    <w:rsid w:val="00051359"/>
    <w:rsid w:val="00052483"/>
    <w:rsid w:val="00062BCB"/>
    <w:rsid w:val="000631A5"/>
    <w:rsid w:val="000641E2"/>
    <w:rsid w:val="00066533"/>
    <w:rsid w:val="00066A75"/>
    <w:rsid w:val="00071677"/>
    <w:rsid w:val="00071F24"/>
    <w:rsid w:val="0007235B"/>
    <w:rsid w:val="00072CC9"/>
    <w:rsid w:val="00073DFC"/>
    <w:rsid w:val="000771F4"/>
    <w:rsid w:val="0008213A"/>
    <w:rsid w:val="00086388"/>
    <w:rsid w:val="0009409E"/>
    <w:rsid w:val="000A2BFD"/>
    <w:rsid w:val="000A3098"/>
    <w:rsid w:val="000B03BB"/>
    <w:rsid w:val="000B1039"/>
    <w:rsid w:val="000B10B8"/>
    <w:rsid w:val="000B656B"/>
    <w:rsid w:val="000B6A1A"/>
    <w:rsid w:val="000C3A46"/>
    <w:rsid w:val="000C7CB9"/>
    <w:rsid w:val="000D51B9"/>
    <w:rsid w:val="000D543F"/>
    <w:rsid w:val="000E5156"/>
    <w:rsid w:val="000E6146"/>
    <w:rsid w:val="000E6EE5"/>
    <w:rsid w:val="000F0CB9"/>
    <w:rsid w:val="000F132B"/>
    <w:rsid w:val="000F242C"/>
    <w:rsid w:val="0010278D"/>
    <w:rsid w:val="00103259"/>
    <w:rsid w:val="001032E0"/>
    <w:rsid w:val="0010497B"/>
    <w:rsid w:val="00105F91"/>
    <w:rsid w:val="00106EBE"/>
    <w:rsid w:val="00110B82"/>
    <w:rsid w:val="00111EF7"/>
    <w:rsid w:val="0011234C"/>
    <w:rsid w:val="00113239"/>
    <w:rsid w:val="001136E5"/>
    <w:rsid w:val="001145F2"/>
    <w:rsid w:val="00116D4B"/>
    <w:rsid w:val="00117D29"/>
    <w:rsid w:val="0012053B"/>
    <w:rsid w:val="0012055E"/>
    <w:rsid w:val="00125F61"/>
    <w:rsid w:val="00127AC6"/>
    <w:rsid w:val="001316B0"/>
    <w:rsid w:val="00133116"/>
    <w:rsid w:val="00134F9D"/>
    <w:rsid w:val="00136D79"/>
    <w:rsid w:val="00137F2B"/>
    <w:rsid w:val="00140571"/>
    <w:rsid w:val="001417DA"/>
    <w:rsid w:val="00146E30"/>
    <w:rsid w:val="0015037A"/>
    <w:rsid w:val="00150770"/>
    <w:rsid w:val="00151823"/>
    <w:rsid w:val="001534A0"/>
    <w:rsid w:val="00153D2A"/>
    <w:rsid w:val="00161313"/>
    <w:rsid w:val="00164562"/>
    <w:rsid w:val="00170925"/>
    <w:rsid w:val="00177539"/>
    <w:rsid w:val="0018495C"/>
    <w:rsid w:val="00185661"/>
    <w:rsid w:val="001953B8"/>
    <w:rsid w:val="001A0C1E"/>
    <w:rsid w:val="001A0EB8"/>
    <w:rsid w:val="001A22DE"/>
    <w:rsid w:val="001A23BA"/>
    <w:rsid w:val="001A2A71"/>
    <w:rsid w:val="001A59F7"/>
    <w:rsid w:val="001A5BEE"/>
    <w:rsid w:val="001B155C"/>
    <w:rsid w:val="001B1F7E"/>
    <w:rsid w:val="001B29F2"/>
    <w:rsid w:val="001B3132"/>
    <w:rsid w:val="001B5945"/>
    <w:rsid w:val="001B5EBC"/>
    <w:rsid w:val="001B635B"/>
    <w:rsid w:val="001B67BF"/>
    <w:rsid w:val="001C2979"/>
    <w:rsid w:val="001C74D1"/>
    <w:rsid w:val="001D11B9"/>
    <w:rsid w:val="001D1742"/>
    <w:rsid w:val="001D46F7"/>
    <w:rsid w:val="001E2D84"/>
    <w:rsid w:val="001E3796"/>
    <w:rsid w:val="001E55DC"/>
    <w:rsid w:val="001E78E9"/>
    <w:rsid w:val="001F54E9"/>
    <w:rsid w:val="001F7D8F"/>
    <w:rsid w:val="0021264B"/>
    <w:rsid w:val="002129A5"/>
    <w:rsid w:val="00213439"/>
    <w:rsid w:val="00215562"/>
    <w:rsid w:val="002175CC"/>
    <w:rsid w:val="002176BE"/>
    <w:rsid w:val="00220B85"/>
    <w:rsid w:val="0022403D"/>
    <w:rsid w:val="0022453E"/>
    <w:rsid w:val="00224900"/>
    <w:rsid w:val="00224F69"/>
    <w:rsid w:val="00233621"/>
    <w:rsid w:val="00233AF8"/>
    <w:rsid w:val="00233CA7"/>
    <w:rsid w:val="002358E6"/>
    <w:rsid w:val="00237101"/>
    <w:rsid w:val="0024021F"/>
    <w:rsid w:val="00242AF0"/>
    <w:rsid w:val="0024717D"/>
    <w:rsid w:val="002503F7"/>
    <w:rsid w:val="00254D09"/>
    <w:rsid w:val="00256A28"/>
    <w:rsid w:val="00263EF4"/>
    <w:rsid w:val="002655D2"/>
    <w:rsid w:val="002706F7"/>
    <w:rsid w:val="00271FE1"/>
    <w:rsid w:val="002762D7"/>
    <w:rsid w:val="002826A6"/>
    <w:rsid w:val="0028331D"/>
    <w:rsid w:val="0028575E"/>
    <w:rsid w:val="00295C9A"/>
    <w:rsid w:val="00296148"/>
    <w:rsid w:val="00296BDE"/>
    <w:rsid w:val="00297C3F"/>
    <w:rsid w:val="002A0BC2"/>
    <w:rsid w:val="002A12FD"/>
    <w:rsid w:val="002A3433"/>
    <w:rsid w:val="002A53F3"/>
    <w:rsid w:val="002B0835"/>
    <w:rsid w:val="002B3C60"/>
    <w:rsid w:val="002B4C7B"/>
    <w:rsid w:val="002B7C49"/>
    <w:rsid w:val="002C0223"/>
    <w:rsid w:val="002C091E"/>
    <w:rsid w:val="002C0B89"/>
    <w:rsid w:val="002C12CA"/>
    <w:rsid w:val="002C2ABC"/>
    <w:rsid w:val="002D39AC"/>
    <w:rsid w:val="002E5D67"/>
    <w:rsid w:val="002E5E37"/>
    <w:rsid w:val="002E706D"/>
    <w:rsid w:val="002E7CB5"/>
    <w:rsid w:val="002F5BB9"/>
    <w:rsid w:val="002F7740"/>
    <w:rsid w:val="003012BA"/>
    <w:rsid w:val="0030347E"/>
    <w:rsid w:val="00310561"/>
    <w:rsid w:val="003116C7"/>
    <w:rsid w:val="00314EB9"/>
    <w:rsid w:val="003155EC"/>
    <w:rsid w:val="0031702E"/>
    <w:rsid w:val="00323E92"/>
    <w:rsid w:val="003279C1"/>
    <w:rsid w:val="00350F59"/>
    <w:rsid w:val="00350F9F"/>
    <w:rsid w:val="003531EE"/>
    <w:rsid w:val="00353368"/>
    <w:rsid w:val="00354B68"/>
    <w:rsid w:val="00355318"/>
    <w:rsid w:val="00356B1A"/>
    <w:rsid w:val="003579CA"/>
    <w:rsid w:val="00363B3E"/>
    <w:rsid w:val="0036553F"/>
    <w:rsid w:val="00365F47"/>
    <w:rsid w:val="00367A1E"/>
    <w:rsid w:val="0037078F"/>
    <w:rsid w:val="00373AEA"/>
    <w:rsid w:val="0038049C"/>
    <w:rsid w:val="00382B92"/>
    <w:rsid w:val="00383DBD"/>
    <w:rsid w:val="0038464B"/>
    <w:rsid w:val="00390518"/>
    <w:rsid w:val="003A3778"/>
    <w:rsid w:val="003A719E"/>
    <w:rsid w:val="003A738A"/>
    <w:rsid w:val="003B5B3B"/>
    <w:rsid w:val="003C0814"/>
    <w:rsid w:val="003C36E6"/>
    <w:rsid w:val="003C43C5"/>
    <w:rsid w:val="003C45CE"/>
    <w:rsid w:val="003C49D7"/>
    <w:rsid w:val="003C4B28"/>
    <w:rsid w:val="003C50D3"/>
    <w:rsid w:val="003C531B"/>
    <w:rsid w:val="003D57B6"/>
    <w:rsid w:val="003D70CD"/>
    <w:rsid w:val="003E0FAD"/>
    <w:rsid w:val="003E119D"/>
    <w:rsid w:val="003E6DD4"/>
    <w:rsid w:val="003E7694"/>
    <w:rsid w:val="003E7DFD"/>
    <w:rsid w:val="003F2788"/>
    <w:rsid w:val="003F3257"/>
    <w:rsid w:val="003F44C3"/>
    <w:rsid w:val="003F7838"/>
    <w:rsid w:val="00407E93"/>
    <w:rsid w:val="004105EF"/>
    <w:rsid w:val="00411B08"/>
    <w:rsid w:val="00412C88"/>
    <w:rsid w:val="004138FC"/>
    <w:rsid w:val="00416072"/>
    <w:rsid w:val="00417EC7"/>
    <w:rsid w:val="00420CF4"/>
    <w:rsid w:val="00421026"/>
    <w:rsid w:val="0042119F"/>
    <w:rsid w:val="00421FAB"/>
    <w:rsid w:val="004276C5"/>
    <w:rsid w:val="00432123"/>
    <w:rsid w:val="004332BE"/>
    <w:rsid w:val="004338A4"/>
    <w:rsid w:val="00434B33"/>
    <w:rsid w:val="00437487"/>
    <w:rsid w:val="00440F37"/>
    <w:rsid w:val="00447C2C"/>
    <w:rsid w:val="00450133"/>
    <w:rsid w:val="00450B90"/>
    <w:rsid w:val="00452282"/>
    <w:rsid w:val="004528D4"/>
    <w:rsid w:val="00453394"/>
    <w:rsid w:val="004567B0"/>
    <w:rsid w:val="004634EE"/>
    <w:rsid w:val="0046440C"/>
    <w:rsid w:val="00465C16"/>
    <w:rsid w:val="00467F51"/>
    <w:rsid w:val="00471372"/>
    <w:rsid w:val="004742EA"/>
    <w:rsid w:val="004753C6"/>
    <w:rsid w:val="00480854"/>
    <w:rsid w:val="00483AD1"/>
    <w:rsid w:val="00483C45"/>
    <w:rsid w:val="004842F0"/>
    <w:rsid w:val="00487C03"/>
    <w:rsid w:val="0049082E"/>
    <w:rsid w:val="004919C8"/>
    <w:rsid w:val="00491CF0"/>
    <w:rsid w:val="00492A21"/>
    <w:rsid w:val="00496475"/>
    <w:rsid w:val="004A201E"/>
    <w:rsid w:val="004A2F42"/>
    <w:rsid w:val="004A4746"/>
    <w:rsid w:val="004A6DA0"/>
    <w:rsid w:val="004B1489"/>
    <w:rsid w:val="004B479E"/>
    <w:rsid w:val="004B4903"/>
    <w:rsid w:val="004B5AA7"/>
    <w:rsid w:val="004C1E44"/>
    <w:rsid w:val="004C2611"/>
    <w:rsid w:val="004C479F"/>
    <w:rsid w:val="004C5678"/>
    <w:rsid w:val="004C5BC0"/>
    <w:rsid w:val="004C6443"/>
    <w:rsid w:val="004D31FD"/>
    <w:rsid w:val="004D692C"/>
    <w:rsid w:val="004E57AE"/>
    <w:rsid w:val="004F22C1"/>
    <w:rsid w:val="004F6EF8"/>
    <w:rsid w:val="005047BD"/>
    <w:rsid w:val="00506756"/>
    <w:rsid w:val="00507EE7"/>
    <w:rsid w:val="00512982"/>
    <w:rsid w:val="00514B6D"/>
    <w:rsid w:val="00516FBE"/>
    <w:rsid w:val="00517259"/>
    <w:rsid w:val="005178A1"/>
    <w:rsid w:val="00524769"/>
    <w:rsid w:val="00525E03"/>
    <w:rsid w:val="005277FF"/>
    <w:rsid w:val="00532628"/>
    <w:rsid w:val="00534B84"/>
    <w:rsid w:val="00536A01"/>
    <w:rsid w:val="00541551"/>
    <w:rsid w:val="00542039"/>
    <w:rsid w:val="00542F94"/>
    <w:rsid w:val="00546088"/>
    <w:rsid w:val="00547AEF"/>
    <w:rsid w:val="00551149"/>
    <w:rsid w:val="00556872"/>
    <w:rsid w:val="00556F06"/>
    <w:rsid w:val="005617BE"/>
    <w:rsid w:val="00564380"/>
    <w:rsid w:val="00564FD5"/>
    <w:rsid w:val="00566A48"/>
    <w:rsid w:val="00567380"/>
    <w:rsid w:val="0056753B"/>
    <w:rsid w:val="005714E0"/>
    <w:rsid w:val="00573FF0"/>
    <w:rsid w:val="00574A45"/>
    <w:rsid w:val="005756AD"/>
    <w:rsid w:val="00577BA6"/>
    <w:rsid w:val="00583DFA"/>
    <w:rsid w:val="0058752B"/>
    <w:rsid w:val="0059122F"/>
    <w:rsid w:val="005913B7"/>
    <w:rsid w:val="005934BA"/>
    <w:rsid w:val="00593D5D"/>
    <w:rsid w:val="0059658C"/>
    <w:rsid w:val="00597B81"/>
    <w:rsid w:val="005A260F"/>
    <w:rsid w:val="005A36C6"/>
    <w:rsid w:val="005A4441"/>
    <w:rsid w:val="005A6039"/>
    <w:rsid w:val="005A674C"/>
    <w:rsid w:val="005A7D57"/>
    <w:rsid w:val="005B0DA7"/>
    <w:rsid w:val="005B3C5A"/>
    <w:rsid w:val="005B41ED"/>
    <w:rsid w:val="005B74CF"/>
    <w:rsid w:val="005C4A69"/>
    <w:rsid w:val="005D0024"/>
    <w:rsid w:val="005D0C05"/>
    <w:rsid w:val="005D1703"/>
    <w:rsid w:val="005D66C0"/>
    <w:rsid w:val="005D719D"/>
    <w:rsid w:val="005E4121"/>
    <w:rsid w:val="005E458F"/>
    <w:rsid w:val="005E4A6C"/>
    <w:rsid w:val="005E5E8B"/>
    <w:rsid w:val="005E6611"/>
    <w:rsid w:val="005F205A"/>
    <w:rsid w:val="005F2ADF"/>
    <w:rsid w:val="00600B07"/>
    <w:rsid w:val="00600C01"/>
    <w:rsid w:val="0060138D"/>
    <w:rsid w:val="006031B2"/>
    <w:rsid w:val="00607EDB"/>
    <w:rsid w:val="00610FCE"/>
    <w:rsid w:val="006145CD"/>
    <w:rsid w:val="00620D18"/>
    <w:rsid w:val="00620EC9"/>
    <w:rsid w:val="00621D64"/>
    <w:rsid w:val="00621DE1"/>
    <w:rsid w:val="006229F5"/>
    <w:rsid w:val="00623DDD"/>
    <w:rsid w:val="00624FD7"/>
    <w:rsid w:val="0062724E"/>
    <w:rsid w:val="00627275"/>
    <w:rsid w:val="00630BEA"/>
    <w:rsid w:val="006372E4"/>
    <w:rsid w:val="00640229"/>
    <w:rsid w:val="006410E3"/>
    <w:rsid w:val="0064239E"/>
    <w:rsid w:val="006425AF"/>
    <w:rsid w:val="0064394A"/>
    <w:rsid w:val="00644785"/>
    <w:rsid w:val="0065070B"/>
    <w:rsid w:val="0065206E"/>
    <w:rsid w:val="006550F3"/>
    <w:rsid w:val="0066091C"/>
    <w:rsid w:val="00664B3F"/>
    <w:rsid w:val="00664E21"/>
    <w:rsid w:val="0066639D"/>
    <w:rsid w:val="00670318"/>
    <w:rsid w:val="00673177"/>
    <w:rsid w:val="00676F60"/>
    <w:rsid w:val="006779A2"/>
    <w:rsid w:val="00681A5A"/>
    <w:rsid w:val="00681BFE"/>
    <w:rsid w:val="0068352F"/>
    <w:rsid w:val="0068631C"/>
    <w:rsid w:val="00686513"/>
    <w:rsid w:val="006903BA"/>
    <w:rsid w:val="00690A9F"/>
    <w:rsid w:val="006921F8"/>
    <w:rsid w:val="0069332E"/>
    <w:rsid w:val="0069373C"/>
    <w:rsid w:val="0069456D"/>
    <w:rsid w:val="00694D79"/>
    <w:rsid w:val="0069506E"/>
    <w:rsid w:val="006A2E2F"/>
    <w:rsid w:val="006A6AB4"/>
    <w:rsid w:val="006A6D4D"/>
    <w:rsid w:val="006B0281"/>
    <w:rsid w:val="006B0D3A"/>
    <w:rsid w:val="006B36DA"/>
    <w:rsid w:val="006B6565"/>
    <w:rsid w:val="006B6AAB"/>
    <w:rsid w:val="006B7240"/>
    <w:rsid w:val="006C0A4A"/>
    <w:rsid w:val="006C5A84"/>
    <w:rsid w:val="006D0473"/>
    <w:rsid w:val="006D0E2D"/>
    <w:rsid w:val="006D597F"/>
    <w:rsid w:val="006E049D"/>
    <w:rsid w:val="006E1394"/>
    <w:rsid w:val="006E20AC"/>
    <w:rsid w:val="006E4037"/>
    <w:rsid w:val="006E4CF4"/>
    <w:rsid w:val="006F62FA"/>
    <w:rsid w:val="006F70E3"/>
    <w:rsid w:val="006F7780"/>
    <w:rsid w:val="006F7886"/>
    <w:rsid w:val="006F7BE7"/>
    <w:rsid w:val="0070032A"/>
    <w:rsid w:val="00700433"/>
    <w:rsid w:val="007019B3"/>
    <w:rsid w:val="00702B13"/>
    <w:rsid w:val="00706CF5"/>
    <w:rsid w:val="00710D0A"/>
    <w:rsid w:val="0071736A"/>
    <w:rsid w:val="00720185"/>
    <w:rsid w:val="00720288"/>
    <w:rsid w:val="0072077E"/>
    <w:rsid w:val="00720E22"/>
    <w:rsid w:val="007254A4"/>
    <w:rsid w:val="007332F3"/>
    <w:rsid w:val="00735E9C"/>
    <w:rsid w:val="00736B6A"/>
    <w:rsid w:val="0073718E"/>
    <w:rsid w:val="007412A7"/>
    <w:rsid w:val="007437DE"/>
    <w:rsid w:val="0074402F"/>
    <w:rsid w:val="00745FFD"/>
    <w:rsid w:val="0075223F"/>
    <w:rsid w:val="007531B8"/>
    <w:rsid w:val="00755805"/>
    <w:rsid w:val="00756499"/>
    <w:rsid w:val="00756B3D"/>
    <w:rsid w:val="00756D4E"/>
    <w:rsid w:val="0076023E"/>
    <w:rsid w:val="00761A8F"/>
    <w:rsid w:val="00762470"/>
    <w:rsid w:val="00764B64"/>
    <w:rsid w:val="007672DB"/>
    <w:rsid w:val="0077174D"/>
    <w:rsid w:val="007717FE"/>
    <w:rsid w:val="00772BF9"/>
    <w:rsid w:val="00774D1C"/>
    <w:rsid w:val="00777325"/>
    <w:rsid w:val="00777E52"/>
    <w:rsid w:val="0078314F"/>
    <w:rsid w:val="007858E4"/>
    <w:rsid w:val="00786CEF"/>
    <w:rsid w:val="00786E2F"/>
    <w:rsid w:val="007870BD"/>
    <w:rsid w:val="0078795A"/>
    <w:rsid w:val="007913C0"/>
    <w:rsid w:val="00791648"/>
    <w:rsid w:val="007954A5"/>
    <w:rsid w:val="00796982"/>
    <w:rsid w:val="00796CAD"/>
    <w:rsid w:val="007972B7"/>
    <w:rsid w:val="007A2E8B"/>
    <w:rsid w:val="007A36EF"/>
    <w:rsid w:val="007A5614"/>
    <w:rsid w:val="007B58B2"/>
    <w:rsid w:val="007B734F"/>
    <w:rsid w:val="007B79B2"/>
    <w:rsid w:val="007C1450"/>
    <w:rsid w:val="007C2AB1"/>
    <w:rsid w:val="007C49F2"/>
    <w:rsid w:val="007C6DDC"/>
    <w:rsid w:val="007D1472"/>
    <w:rsid w:val="007D2FD0"/>
    <w:rsid w:val="007D5A7B"/>
    <w:rsid w:val="007D6780"/>
    <w:rsid w:val="007D7106"/>
    <w:rsid w:val="007E0545"/>
    <w:rsid w:val="007E2B78"/>
    <w:rsid w:val="007E564D"/>
    <w:rsid w:val="007E5C9C"/>
    <w:rsid w:val="007F3B3E"/>
    <w:rsid w:val="007F4C09"/>
    <w:rsid w:val="0080208C"/>
    <w:rsid w:val="00806223"/>
    <w:rsid w:val="008117D1"/>
    <w:rsid w:val="00813946"/>
    <w:rsid w:val="00820503"/>
    <w:rsid w:val="008248F3"/>
    <w:rsid w:val="0082693A"/>
    <w:rsid w:val="00826A8F"/>
    <w:rsid w:val="00830BB4"/>
    <w:rsid w:val="0083443E"/>
    <w:rsid w:val="00835F0E"/>
    <w:rsid w:val="008425F9"/>
    <w:rsid w:val="00845941"/>
    <w:rsid w:val="00845FEF"/>
    <w:rsid w:val="00850CF6"/>
    <w:rsid w:val="008516AD"/>
    <w:rsid w:val="00853EDB"/>
    <w:rsid w:val="00853F88"/>
    <w:rsid w:val="0085604F"/>
    <w:rsid w:val="008564DE"/>
    <w:rsid w:val="0086120D"/>
    <w:rsid w:val="00866AD2"/>
    <w:rsid w:val="0087791A"/>
    <w:rsid w:val="00880C62"/>
    <w:rsid w:val="00881B5F"/>
    <w:rsid w:val="00887CA0"/>
    <w:rsid w:val="00890008"/>
    <w:rsid w:val="00890755"/>
    <w:rsid w:val="00891897"/>
    <w:rsid w:val="00893A8F"/>
    <w:rsid w:val="008957CB"/>
    <w:rsid w:val="008A0992"/>
    <w:rsid w:val="008A1FAF"/>
    <w:rsid w:val="008A23D3"/>
    <w:rsid w:val="008A4733"/>
    <w:rsid w:val="008A6453"/>
    <w:rsid w:val="008A66D1"/>
    <w:rsid w:val="008A77B5"/>
    <w:rsid w:val="008B2B4D"/>
    <w:rsid w:val="008B669D"/>
    <w:rsid w:val="008B6A30"/>
    <w:rsid w:val="008B7061"/>
    <w:rsid w:val="008B7492"/>
    <w:rsid w:val="008B753D"/>
    <w:rsid w:val="008C2484"/>
    <w:rsid w:val="008C4064"/>
    <w:rsid w:val="008D2C02"/>
    <w:rsid w:val="008D3D3C"/>
    <w:rsid w:val="008D448A"/>
    <w:rsid w:val="008D4497"/>
    <w:rsid w:val="008D4B00"/>
    <w:rsid w:val="008D5444"/>
    <w:rsid w:val="008D7775"/>
    <w:rsid w:val="008E0D97"/>
    <w:rsid w:val="008E40AC"/>
    <w:rsid w:val="008F0E33"/>
    <w:rsid w:val="008F27A8"/>
    <w:rsid w:val="008F44C9"/>
    <w:rsid w:val="008F57C6"/>
    <w:rsid w:val="008F707F"/>
    <w:rsid w:val="009003F1"/>
    <w:rsid w:val="0090279E"/>
    <w:rsid w:val="00904C0C"/>
    <w:rsid w:val="00905845"/>
    <w:rsid w:val="009127C8"/>
    <w:rsid w:val="009202EA"/>
    <w:rsid w:val="00923866"/>
    <w:rsid w:val="00924F91"/>
    <w:rsid w:val="00926936"/>
    <w:rsid w:val="00930B0B"/>
    <w:rsid w:val="00931C80"/>
    <w:rsid w:val="00931CC7"/>
    <w:rsid w:val="009321FE"/>
    <w:rsid w:val="00932219"/>
    <w:rsid w:val="00935FB7"/>
    <w:rsid w:val="00936338"/>
    <w:rsid w:val="00944161"/>
    <w:rsid w:val="009535D2"/>
    <w:rsid w:val="009553B2"/>
    <w:rsid w:val="0095796E"/>
    <w:rsid w:val="00960050"/>
    <w:rsid w:val="00964E9B"/>
    <w:rsid w:val="00966FF2"/>
    <w:rsid w:val="00970D48"/>
    <w:rsid w:val="00971A8D"/>
    <w:rsid w:val="00971EB1"/>
    <w:rsid w:val="009740AE"/>
    <w:rsid w:val="009805F8"/>
    <w:rsid w:val="009834BE"/>
    <w:rsid w:val="00983F77"/>
    <w:rsid w:val="009850C8"/>
    <w:rsid w:val="0099010C"/>
    <w:rsid w:val="00990B21"/>
    <w:rsid w:val="0099247F"/>
    <w:rsid w:val="009932D5"/>
    <w:rsid w:val="00995C48"/>
    <w:rsid w:val="00996FE0"/>
    <w:rsid w:val="009975D8"/>
    <w:rsid w:val="009A073D"/>
    <w:rsid w:val="009A2057"/>
    <w:rsid w:val="009A2C51"/>
    <w:rsid w:val="009B228E"/>
    <w:rsid w:val="009B3CE1"/>
    <w:rsid w:val="009B3F50"/>
    <w:rsid w:val="009B4623"/>
    <w:rsid w:val="009B4EDA"/>
    <w:rsid w:val="009C0001"/>
    <w:rsid w:val="009C191D"/>
    <w:rsid w:val="009C19E9"/>
    <w:rsid w:val="009C2CF7"/>
    <w:rsid w:val="009C2F29"/>
    <w:rsid w:val="009C30E6"/>
    <w:rsid w:val="009C46C8"/>
    <w:rsid w:val="009D1881"/>
    <w:rsid w:val="009D22C9"/>
    <w:rsid w:val="009D4766"/>
    <w:rsid w:val="009D6F2D"/>
    <w:rsid w:val="009D7B1B"/>
    <w:rsid w:val="009E0BEC"/>
    <w:rsid w:val="009E14A4"/>
    <w:rsid w:val="009E14FA"/>
    <w:rsid w:val="009E6B51"/>
    <w:rsid w:val="009E7243"/>
    <w:rsid w:val="009E7B41"/>
    <w:rsid w:val="009F0040"/>
    <w:rsid w:val="009F03F4"/>
    <w:rsid w:val="009F22B3"/>
    <w:rsid w:val="009F2D41"/>
    <w:rsid w:val="009F42C2"/>
    <w:rsid w:val="009F70AD"/>
    <w:rsid w:val="00A058DC"/>
    <w:rsid w:val="00A065CD"/>
    <w:rsid w:val="00A078FC"/>
    <w:rsid w:val="00A103D2"/>
    <w:rsid w:val="00A12268"/>
    <w:rsid w:val="00A14E84"/>
    <w:rsid w:val="00A16C2B"/>
    <w:rsid w:val="00A17940"/>
    <w:rsid w:val="00A2081F"/>
    <w:rsid w:val="00A21FC4"/>
    <w:rsid w:val="00A27147"/>
    <w:rsid w:val="00A32BED"/>
    <w:rsid w:val="00A3708A"/>
    <w:rsid w:val="00A43681"/>
    <w:rsid w:val="00A43843"/>
    <w:rsid w:val="00A46C6B"/>
    <w:rsid w:val="00A47F5E"/>
    <w:rsid w:val="00A516C9"/>
    <w:rsid w:val="00A56512"/>
    <w:rsid w:val="00A612E1"/>
    <w:rsid w:val="00A623EF"/>
    <w:rsid w:val="00A638CE"/>
    <w:rsid w:val="00A64372"/>
    <w:rsid w:val="00A660B1"/>
    <w:rsid w:val="00A67D43"/>
    <w:rsid w:val="00A70F85"/>
    <w:rsid w:val="00A71C7B"/>
    <w:rsid w:val="00A73085"/>
    <w:rsid w:val="00A739A3"/>
    <w:rsid w:val="00A755C6"/>
    <w:rsid w:val="00A7718C"/>
    <w:rsid w:val="00A829F5"/>
    <w:rsid w:val="00A82FAA"/>
    <w:rsid w:val="00A83576"/>
    <w:rsid w:val="00A83EFE"/>
    <w:rsid w:val="00A8427F"/>
    <w:rsid w:val="00A858EC"/>
    <w:rsid w:val="00A85B25"/>
    <w:rsid w:val="00A85B2F"/>
    <w:rsid w:val="00A87CEE"/>
    <w:rsid w:val="00A93384"/>
    <w:rsid w:val="00A958ED"/>
    <w:rsid w:val="00A96513"/>
    <w:rsid w:val="00AA136C"/>
    <w:rsid w:val="00AA2916"/>
    <w:rsid w:val="00AA513F"/>
    <w:rsid w:val="00AA7678"/>
    <w:rsid w:val="00AB1428"/>
    <w:rsid w:val="00AB7F87"/>
    <w:rsid w:val="00AC37DA"/>
    <w:rsid w:val="00AC38C7"/>
    <w:rsid w:val="00AC3FB5"/>
    <w:rsid w:val="00AD3C03"/>
    <w:rsid w:val="00AE0CF1"/>
    <w:rsid w:val="00AE2801"/>
    <w:rsid w:val="00AE3DE8"/>
    <w:rsid w:val="00AF1029"/>
    <w:rsid w:val="00AF191A"/>
    <w:rsid w:val="00AF35C3"/>
    <w:rsid w:val="00B05EA2"/>
    <w:rsid w:val="00B05F78"/>
    <w:rsid w:val="00B10AA8"/>
    <w:rsid w:val="00B15FDC"/>
    <w:rsid w:val="00B17C0A"/>
    <w:rsid w:val="00B20BE5"/>
    <w:rsid w:val="00B25382"/>
    <w:rsid w:val="00B27081"/>
    <w:rsid w:val="00B34C42"/>
    <w:rsid w:val="00B35E7A"/>
    <w:rsid w:val="00B3621A"/>
    <w:rsid w:val="00B36FE8"/>
    <w:rsid w:val="00B40794"/>
    <w:rsid w:val="00B4170F"/>
    <w:rsid w:val="00B51A5B"/>
    <w:rsid w:val="00B52DF9"/>
    <w:rsid w:val="00B52EB2"/>
    <w:rsid w:val="00B542DC"/>
    <w:rsid w:val="00B614E9"/>
    <w:rsid w:val="00B6192E"/>
    <w:rsid w:val="00B64D91"/>
    <w:rsid w:val="00B654DA"/>
    <w:rsid w:val="00B65B43"/>
    <w:rsid w:val="00B7035A"/>
    <w:rsid w:val="00B7110B"/>
    <w:rsid w:val="00B71911"/>
    <w:rsid w:val="00B72BFA"/>
    <w:rsid w:val="00B73039"/>
    <w:rsid w:val="00B7431E"/>
    <w:rsid w:val="00B7532F"/>
    <w:rsid w:val="00B75C9C"/>
    <w:rsid w:val="00B77416"/>
    <w:rsid w:val="00B8011E"/>
    <w:rsid w:val="00B80D34"/>
    <w:rsid w:val="00B8200B"/>
    <w:rsid w:val="00B91938"/>
    <w:rsid w:val="00B92074"/>
    <w:rsid w:val="00B94DC3"/>
    <w:rsid w:val="00B9650C"/>
    <w:rsid w:val="00BA040F"/>
    <w:rsid w:val="00BA18CB"/>
    <w:rsid w:val="00BB2A56"/>
    <w:rsid w:val="00BB3CF2"/>
    <w:rsid w:val="00BB5BF4"/>
    <w:rsid w:val="00BB6F8A"/>
    <w:rsid w:val="00BC611B"/>
    <w:rsid w:val="00BC61DB"/>
    <w:rsid w:val="00BD6B30"/>
    <w:rsid w:val="00BD7093"/>
    <w:rsid w:val="00BE169C"/>
    <w:rsid w:val="00BE48C0"/>
    <w:rsid w:val="00BE49FE"/>
    <w:rsid w:val="00BF202B"/>
    <w:rsid w:val="00BF38BC"/>
    <w:rsid w:val="00BF51CA"/>
    <w:rsid w:val="00BF55B3"/>
    <w:rsid w:val="00BF6754"/>
    <w:rsid w:val="00C0087A"/>
    <w:rsid w:val="00C00FE5"/>
    <w:rsid w:val="00C04F76"/>
    <w:rsid w:val="00C056CC"/>
    <w:rsid w:val="00C067E4"/>
    <w:rsid w:val="00C07667"/>
    <w:rsid w:val="00C123FC"/>
    <w:rsid w:val="00C163F7"/>
    <w:rsid w:val="00C17309"/>
    <w:rsid w:val="00C20A05"/>
    <w:rsid w:val="00C241DA"/>
    <w:rsid w:val="00C31B7A"/>
    <w:rsid w:val="00C31E90"/>
    <w:rsid w:val="00C32B7B"/>
    <w:rsid w:val="00C35896"/>
    <w:rsid w:val="00C364ED"/>
    <w:rsid w:val="00C42466"/>
    <w:rsid w:val="00C42F8B"/>
    <w:rsid w:val="00C471E6"/>
    <w:rsid w:val="00C4785B"/>
    <w:rsid w:val="00C50664"/>
    <w:rsid w:val="00C53FF2"/>
    <w:rsid w:val="00C54720"/>
    <w:rsid w:val="00C548D8"/>
    <w:rsid w:val="00C55A7B"/>
    <w:rsid w:val="00C567AF"/>
    <w:rsid w:val="00C56A22"/>
    <w:rsid w:val="00C56CAF"/>
    <w:rsid w:val="00C61558"/>
    <w:rsid w:val="00C61BF7"/>
    <w:rsid w:val="00C67D3C"/>
    <w:rsid w:val="00C74876"/>
    <w:rsid w:val="00C76CFC"/>
    <w:rsid w:val="00C80939"/>
    <w:rsid w:val="00C92268"/>
    <w:rsid w:val="00C9284A"/>
    <w:rsid w:val="00C937A4"/>
    <w:rsid w:val="00C93F28"/>
    <w:rsid w:val="00C96E71"/>
    <w:rsid w:val="00CA13A4"/>
    <w:rsid w:val="00CA481B"/>
    <w:rsid w:val="00CA57FE"/>
    <w:rsid w:val="00CA66C4"/>
    <w:rsid w:val="00CB2A1E"/>
    <w:rsid w:val="00CB3140"/>
    <w:rsid w:val="00CB5647"/>
    <w:rsid w:val="00CB7FAD"/>
    <w:rsid w:val="00CC4A50"/>
    <w:rsid w:val="00CC607B"/>
    <w:rsid w:val="00CD12B1"/>
    <w:rsid w:val="00CD137F"/>
    <w:rsid w:val="00CD6CEC"/>
    <w:rsid w:val="00CE2817"/>
    <w:rsid w:val="00CE47A2"/>
    <w:rsid w:val="00CF0A85"/>
    <w:rsid w:val="00CF1A03"/>
    <w:rsid w:val="00CF3ED7"/>
    <w:rsid w:val="00D00B9D"/>
    <w:rsid w:val="00D02227"/>
    <w:rsid w:val="00D0484C"/>
    <w:rsid w:val="00D06F9F"/>
    <w:rsid w:val="00D107FA"/>
    <w:rsid w:val="00D10D48"/>
    <w:rsid w:val="00D117A5"/>
    <w:rsid w:val="00D133A9"/>
    <w:rsid w:val="00D15919"/>
    <w:rsid w:val="00D164B4"/>
    <w:rsid w:val="00D178F4"/>
    <w:rsid w:val="00D21B07"/>
    <w:rsid w:val="00D316F9"/>
    <w:rsid w:val="00D441D4"/>
    <w:rsid w:val="00D464E8"/>
    <w:rsid w:val="00D46590"/>
    <w:rsid w:val="00D474ED"/>
    <w:rsid w:val="00D5235F"/>
    <w:rsid w:val="00D52679"/>
    <w:rsid w:val="00D536C3"/>
    <w:rsid w:val="00D53992"/>
    <w:rsid w:val="00D56A70"/>
    <w:rsid w:val="00D61651"/>
    <w:rsid w:val="00D67E32"/>
    <w:rsid w:val="00D709AF"/>
    <w:rsid w:val="00D7124A"/>
    <w:rsid w:val="00D71681"/>
    <w:rsid w:val="00D73387"/>
    <w:rsid w:val="00D81EDE"/>
    <w:rsid w:val="00D84F09"/>
    <w:rsid w:val="00D85259"/>
    <w:rsid w:val="00D901D3"/>
    <w:rsid w:val="00D90B5A"/>
    <w:rsid w:val="00D91C48"/>
    <w:rsid w:val="00D91C67"/>
    <w:rsid w:val="00D923F1"/>
    <w:rsid w:val="00D94556"/>
    <w:rsid w:val="00D94D36"/>
    <w:rsid w:val="00D96260"/>
    <w:rsid w:val="00D96B7F"/>
    <w:rsid w:val="00D97630"/>
    <w:rsid w:val="00DA0941"/>
    <w:rsid w:val="00DA1061"/>
    <w:rsid w:val="00DA5207"/>
    <w:rsid w:val="00DA7919"/>
    <w:rsid w:val="00DA7FAB"/>
    <w:rsid w:val="00DB170E"/>
    <w:rsid w:val="00DB592D"/>
    <w:rsid w:val="00DB6A2D"/>
    <w:rsid w:val="00DC20E4"/>
    <w:rsid w:val="00DC66C6"/>
    <w:rsid w:val="00DC7134"/>
    <w:rsid w:val="00DC7F85"/>
    <w:rsid w:val="00DD0E4B"/>
    <w:rsid w:val="00DD41D0"/>
    <w:rsid w:val="00DD4584"/>
    <w:rsid w:val="00DD4A24"/>
    <w:rsid w:val="00DD62B8"/>
    <w:rsid w:val="00DE562E"/>
    <w:rsid w:val="00DE5773"/>
    <w:rsid w:val="00DE62A6"/>
    <w:rsid w:val="00DF0144"/>
    <w:rsid w:val="00DF3EDD"/>
    <w:rsid w:val="00DF7AB6"/>
    <w:rsid w:val="00E004E8"/>
    <w:rsid w:val="00E05F10"/>
    <w:rsid w:val="00E07FE7"/>
    <w:rsid w:val="00E15891"/>
    <w:rsid w:val="00E171FF"/>
    <w:rsid w:val="00E17A45"/>
    <w:rsid w:val="00E17E0A"/>
    <w:rsid w:val="00E17F04"/>
    <w:rsid w:val="00E20026"/>
    <w:rsid w:val="00E20B35"/>
    <w:rsid w:val="00E35EF3"/>
    <w:rsid w:val="00E368B0"/>
    <w:rsid w:val="00E37E80"/>
    <w:rsid w:val="00E37F8A"/>
    <w:rsid w:val="00E4012D"/>
    <w:rsid w:val="00E406E8"/>
    <w:rsid w:val="00E45D50"/>
    <w:rsid w:val="00E45E7B"/>
    <w:rsid w:val="00E503FA"/>
    <w:rsid w:val="00E52EF5"/>
    <w:rsid w:val="00E54DD7"/>
    <w:rsid w:val="00E6161B"/>
    <w:rsid w:val="00E61C48"/>
    <w:rsid w:val="00E6278F"/>
    <w:rsid w:val="00E6366C"/>
    <w:rsid w:val="00E636D6"/>
    <w:rsid w:val="00E64E46"/>
    <w:rsid w:val="00E678CA"/>
    <w:rsid w:val="00E70502"/>
    <w:rsid w:val="00E7155C"/>
    <w:rsid w:val="00E730FD"/>
    <w:rsid w:val="00E75565"/>
    <w:rsid w:val="00E83120"/>
    <w:rsid w:val="00E8410E"/>
    <w:rsid w:val="00E84B79"/>
    <w:rsid w:val="00E86AC7"/>
    <w:rsid w:val="00E90510"/>
    <w:rsid w:val="00E9111B"/>
    <w:rsid w:val="00E916B9"/>
    <w:rsid w:val="00E919A0"/>
    <w:rsid w:val="00E9443D"/>
    <w:rsid w:val="00E94EAD"/>
    <w:rsid w:val="00E958E1"/>
    <w:rsid w:val="00E9603D"/>
    <w:rsid w:val="00E971C1"/>
    <w:rsid w:val="00EA230C"/>
    <w:rsid w:val="00EA409E"/>
    <w:rsid w:val="00EA4FFB"/>
    <w:rsid w:val="00EB1DEA"/>
    <w:rsid w:val="00EB3ED2"/>
    <w:rsid w:val="00EC0BF1"/>
    <w:rsid w:val="00EC2894"/>
    <w:rsid w:val="00ED2420"/>
    <w:rsid w:val="00ED3383"/>
    <w:rsid w:val="00ED5A5C"/>
    <w:rsid w:val="00ED77CC"/>
    <w:rsid w:val="00EE054C"/>
    <w:rsid w:val="00EE05C4"/>
    <w:rsid w:val="00EE23A9"/>
    <w:rsid w:val="00EE2447"/>
    <w:rsid w:val="00EE2F2D"/>
    <w:rsid w:val="00EE660C"/>
    <w:rsid w:val="00EF3879"/>
    <w:rsid w:val="00F035CF"/>
    <w:rsid w:val="00F064A1"/>
    <w:rsid w:val="00F123B0"/>
    <w:rsid w:val="00F1245C"/>
    <w:rsid w:val="00F15837"/>
    <w:rsid w:val="00F158F4"/>
    <w:rsid w:val="00F171D5"/>
    <w:rsid w:val="00F1738D"/>
    <w:rsid w:val="00F17395"/>
    <w:rsid w:val="00F17BB4"/>
    <w:rsid w:val="00F20FCF"/>
    <w:rsid w:val="00F21977"/>
    <w:rsid w:val="00F24EA3"/>
    <w:rsid w:val="00F27037"/>
    <w:rsid w:val="00F34341"/>
    <w:rsid w:val="00F37EFC"/>
    <w:rsid w:val="00F47D21"/>
    <w:rsid w:val="00F51F34"/>
    <w:rsid w:val="00F57C96"/>
    <w:rsid w:val="00F613E1"/>
    <w:rsid w:val="00F64773"/>
    <w:rsid w:val="00F66F4A"/>
    <w:rsid w:val="00F71857"/>
    <w:rsid w:val="00F73F29"/>
    <w:rsid w:val="00F76F5D"/>
    <w:rsid w:val="00F776E9"/>
    <w:rsid w:val="00F80C36"/>
    <w:rsid w:val="00F8309F"/>
    <w:rsid w:val="00F84300"/>
    <w:rsid w:val="00F85AC1"/>
    <w:rsid w:val="00F915A4"/>
    <w:rsid w:val="00F91AA6"/>
    <w:rsid w:val="00F9493D"/>
    <w:rsid w:val="00F95620"/>
    <w:rsid w:val="00FA12D9"/>
    <w:rsid w:val="00FA22D7"/>
    <w:rsid w:val="00FB08DD"/>
    <w:rsid w:val="00FB10F4"/>
    <w:rsid w:val="00FB23E4"/>
    <w:rsid w:val="00FB2B51"/>
    <w:rsid w:val="00FB72A7"/>
    <w:rsid w:val="00FB7CE1"/>
    <w:rsid w:val="00FC1076"/>
    <w:rsid w:val="00FC304D"/>
    <w:rsid w:val="00FC4E3D"/>
    <w:rsid w:val="00FC6646"/>
    <w:rsid w:val="00FC7632"/>
    <w:rsid w:val="00FD27FA"/>
    <w:rsid w:val="00FD2934"/>
    <w:rsid w:val="00FD2C89"/>
    <w:rsid w:val="00FE177E"/>
    <w:rsid w:val="00FE2059"/>
    <w:rsid w:val="00FE35E7"/>
    <w:rsid w:val="00FE41E4"/>
    <w:rsid w:val="00FE45DA"/>
    <w:rsid w:val="00FE4F2B"/>
    <w:rsid w:val="00FE520C"/>
    <w:rsid w:val="00FE5F9F"/>
    <w:rsid w:val="00FE6249"/>
    <w:rsid w:val="00FF0602"/>
    <w:rsid w:val="00FF3462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33116"/>
  </w:style>
  <w:style w:type="paragraph" w:styleId="a3">
    <w:name w:val="Normal (Web)"/>
    <w:basedOn w:val="a"/>
    <w:uiPriority w:val="99"/>
    <w:semiHidden/>
    <w:unhideWhenUsed/>
    <w:rsid w:val="0016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A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Константин</cp:lastModifiedBy>
  <cp:revision>11</cp:revision>
  <dcterms:created xsi:type="dcterms:W3CDTF">2012-05-04T20:42:00Z</dcterms:created>
  <dcterms:modified xsi:type="dcterms:W3CDTF">2012-07-02T10:12:00Z</dcterms:modified>
</cp:coreProperties>
</file>