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34E" w:rsidRPr="0040134E" w:rsidRDefault="00924660" w:rsidP="004013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2CD32"/>
          <w:sz w:val="28"/>
          <w:lang w:eastAsia="ru-RU"/>
        </w:rPr>
        <w:t xml:space="preserve"> </w:t>
      </w:r>
    </w:p>
    <w:p w:rsidR="0040134E" w:rsidRPr="0040134E" w:rsidRDefault="0040134E" w:rsidP="004013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34E" w:rsidRPr="00924660" w:rsidRDefault="0040134E" w:rsidP="004013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  <w:r w:rsidRPr="00924660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  <w:t xml:space="preserve">Сайты для старшеклассников: </w:t>
      </w:r>
    </w:p>
    <w:p w:rsidR="0040134E" w:rsidRPr="0040134E" w:rsidRDefault="0040134E" w:rsidP="00401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3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0134E" w:rsidRPr="0040134E" w:rsidRDefault="0040134E" w:rsidP="0040134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3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5" w:history="1">
        <w:r w:rsidRPr="004013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www.uznai-prezidenta.ru</w:t>
        </w:r>
      </w:hyperlink>
      <w:r w:rsidRPr="00401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сайт президента </w:t>
      </w:r>
      <w:r w:rsidRPr="004013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13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6" w:history="1">
        <w:r w:rsidRPr="004013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http://children.kulichki.net/</w:t>
        </w:r>
      </w:hyperlink>
      <w:r w:rsidRPr="00401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Развлекательные истории для детей и взрослых, творчество мальчишек и девчонок, конкурсы с веселыми призами. </w:t>
      </w:r>
      <w:r w:rsidRPr="004013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13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7" w:history="1">
        <w:r w:rsidRPr="004013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http://schoollib.h1.ru/</w:t>
        </w:r>
      </w:hyperlink>
      <w:r w:rsidRPr="00401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Подборка ссылок на сайты, содержащие литературу по школьной программе. Классификация литературы по периодам, жанрам и направлениям. </w:t>
      </w:r>
      <w:r w:rsidRPr="004013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13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8" w:history="1">
        <w:r w:rsidRPr="004013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http://www.znanie.info/portal/he-regions.htm</w:t>
        </w:r>
      </w:hyperlink>
      <w:r w:rsidRPr="00401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Поиск вузов по округам и областям России </w:t>
      </w:r>
      <w:r w:rsidRPr="004013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13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9" w:history="1">
        <w:r w:rsidRPr="004013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http://katalog.iot.ru/index.php?cat=6</w:t>
        </w:r>
      </w:hyperlink>
      <w:r w:rsidRPr="00401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каталог образовательных программ </w:t>
      </w:r>
      <w:r w:rsidRPr="004013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13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0" w:history="1">
        <w:r w:rsidRPr="004013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http://150shchyolkovov-komarovschool.edusite.ru/p174aa1.html</w:t>
        </w:r>
      </w:hyperlink>
      <w:r w:rsidRPr="00401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электронные библиотеки, словари, энциклопедии </w:t>
      </w:r>
      <w:r w:rsidRPr="004013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13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1" w:history="1">
        <w:r w:rsidRPr="004013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http://www.edu.of.ru/School49/default.asp?ob_no=43361</w:t>
        </w:r>
      </w:hyperlink>
      <w:r w:rsidRPr="00401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Раздел содержит сведения о направлениях, специальностях, условиях приема и обучения студентов российских вузов. Ресурсы, собранные в разделе, сообщают о печатных и электронных изданиях, публикующих сведения о высшем профессиональном образовании, общих требованиях к абитуриентам, вступительных экзаменах; предоставляют информацию справочного характера и учебный материал по различным дисциплинам; знакомят с рейтингом высших учебных заведений России, а также оказывают оперативную помощь в выборе специальности. В разделе не приведены ссылки на сайты отдельных вузов; их можно найти в многочисленных интернет-справочниках, а также среди ресурсов, включенных в Федеральный образовательный портал «Российское образование». Ресурсы раздела предназначены для педагогов, занимающихся подготовкой абитуриентов, для учащихся и их родителей, а также преподавателей, работающих в системе высшего профессионального образования. </w:t>
      </w:r>
      <w:r w:rsidRPr="004013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13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134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Все вузы России: справочник для поступающих </w:t>
      </w:r>
      <w:r w:rsidRPr="0040134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 xml:space="preserve">Все для поступающих </w:t>
      </w:r>
      <w:r w:rsidRPr="0040134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 xml:space="preserve">ВСЕВЕД: все об образовании </w:t>
      </w:r>
      <w:r w:rsidRPr="0040134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 xml:space="preserve">Интернет-портал «Абитуриент» </w:t>
      </w:r>
      <w:r w:rsidRPr="0040134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 xml:space="preserve">Информационно-поисковая система «Знание.ру»: образование в Москве и за рубежом </w:t>
      </w:r>
      <w:r w:rsidRPr="0040134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 xml:space="preserve">Информационно-справочная система педагогического объединения «РАДУГА» </w:t>
      </w:r>
      <w:r w:rsidRPr="0040134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 xml:space="preserve">Образование в Петербурге </w:t>
      </w:r>
      <w:r w:rsidRPr="0040134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 xml:space="preserve">Проект Examen: все о высшем образовании </w:t>
      </w:r>
      <w:r w:rsidRPr="0040134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 xml:space="preserve">Портал «5баллов» (новости образования, вузы России, тесты, рефераты) </w:t>
      </w:r>
      <w:r w:rsidRPr="0040134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 xml:space="preserve">Портал Abiturcenter.ru:Учебно-научный центр довузовского образования </w:t>
      </w:r>
      <w:r w:rsidRPr="0040134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 xml:space="preserve">Справочник «Высшее профессиональное образование в России» </w:t>
      </w:r>
      <w:r w:rsidRPr="0040134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 xml:space="preserve">Университеты Москвы: информационный портал о столичных университетах </w:t>
      </w:r>
      <w:r w:rsidRPr="0040134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4013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2" w:history="1">
        <w:r w:rsidRPr="004013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http://www.ege.edu.ru/</w:t>
        </w:r>
      </w:hyperlink>
      <w:r w:rsidRPr="00401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Информационная поддержка ЕГЭ Раздел представляет ресурсы, посвященные условиям проведения и содержанию контрольно-измерительных материалов Единого государственного экзамена (ЕГЭ), содержащие инструкции по подготовке и проведению ЕГЭ. Приводимые ресурсы позволяет ознакомиться со статистическими данными, отражающими результаты проведения экзамена в разные годы и по разным </w:t>
      </w:r>
      <w:r w:rsidRPr="004013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дисциплинам, сделать обобщенные выводы о существующем состоянии региональных систем образования и приоритетных направлениях их развития. Благодаря приводимым в разделе ресурсам учащиеся и педагоги получат полную информацию о видах и содержании заданий, педагогические и психологические рекомендации по подготовке к ЕГЭ, сведения о вузах, принимающих студентов с учетом результатов ЕГЭ. Ресурсы раздела предназначены для администрации, методистов, учителей и учащихся образовательных учреждений, а также родителей и представителей общественности, заинтересованных в становлении и развитии Единого государственного экзамена в России. </w:t>
      </w:r>
      <w:r w:rsidRPr="004013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13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3" w:history="1">
        <w:r w:rsidRPr="004013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http://obrazovanie.by/education/abi_www.html</w:t>
        </w:r>
      </w:hyperlink>
      <w:r w:rsidRPr="00401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Централизованное тестирование - online тесты для абитуриентов Сайт поможет не только систематизировать полученные знания, но и увеличить ваш балл на централизованном тестировании, а, следовательно, и шансы при поступлении в институт. Тестовые задания для абитуриентов по основным дисциплинам средней школы в рамках школьной программы </w:t>
      </w:r>
      <w:r w:rsidRPr="004013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13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4" w:history="1">
        <w:r w:rsidRPr="004013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http://abitur.nica.ru/</w:t>
        </w:r>
      </w:hyperlink>
      <w:r w:rsidRPr="00401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Все ВУЗы России </w:t>
      </w:r>
    </w:p>
    <w:p w:rsidR="0040134E" w:rsidRPr="00924660" w:rsidRDefault="0040134E" w:rsidP="004013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4013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24660">
        <w:rPr>
          <w:rFonts w:ascii="Times New Roman" w:eastAsia="Times New Roman" w:hAnsi="Times New Roman" w:cs="Times New Roman"/>
          <w:b/>
          <w:bCs/>
          <w:color w:val="0070C0"/>
          <w:sz w:val="28"/>
          <w:lang w:eastAsia="ru-RU"/>
        </w:rPr>
        <w:t>Интернет – ресурсы для учащихся. </w:t>
      </w:r>
      <w:r w:rsidRPr="00924660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 xml:space="preserve"> </w:t>
      </w:r>
    </w:p>
    <w:p w:rsidR="00A31C62" w:rsidRDefault="0040134E" w:rsidP="00924660">
      <w:pPr>
        <w:spacing w:after="0" w:line="240" w:lineRule="auto"/>
      </w:pPr>
      <w:r w:rsidRPr="0092466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br/>
      </w:r>
      <w:r w:rsidRPr="004013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134E">
        <w:rPr>
          <w:rFonts w:ascii="Times New Roman" w:eastAsia="Times New Roman" w:hAnsi="Times New Roman" w:cs="Times New Roman"/>
          <w:b/>
          <w:bCs/>
          <w:color w:val="1E90FF"/>
          <w:sz w:val="24"/>
          <w:szCs w:val="24"/>
          <w:lang w:eastAsia="ru-RU"/>
        </w:rPr>
        <w:t xml:space="preserve">ОБ ОБРАЗОВАНИИ </w:t>
      </w:r>
      <w:r w:rsidRPr="0040134E">
        <w:rPr>
          <w:rFonts w:ascii="Times New Roman" w:eastAsia="Times New Roman" w:hAnsi="Times New Roman" w:cs="Times New Roman"/>
          <w:b/>
          <w:bCs/>
          <w:color w:val="1E90FF"/>
          <w:sz w:val="24"/>
          <w:szCs w:val="24"/>
          <w:lang w:eastAsia="ru-RU"/>
        </w:rPr>
        <w:br/>
      </w:r>
      <w:r w:rsidRPr="0040134E">
        <w:rPr>
          <w:rFonts w:ascii="Times New Roman" w:eastAsia="Times New Roman" w:hAnsi="Times New Roman" w:cs="Times New Roman"/>
          <w:b/>
          <w:bCs/>
          <w:color w:val="1E90FF"/>
          <w:sz w:val="24"/>
          <w:szCs w:val="24"/>
          <w:lang w:eastAsia="ru-RU"/>
        </w:rPr>
        <w:br/>
      </w:r>
      <w:hyperlink r:id="rId15" w:history="1">
        <w:r w:rsidRPr="004013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http://www.redu.ru/</w:t>
        </w:r>
      </w:hyperlink>
      <w:r w:rsidRPr="00401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Центр развития исследовательской деятельности учащихся </w:t>
      </w:r>
      <w:r w:rsidRPr="004013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13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6" w:history="1">
        <w:r w:rsidRPr="004013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http://www.ucheba.ru/</w:t>
        </w:r>
      </w:hyperlink>
      <w:r w:rsidRPr="00401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Куда пойти учиться и как поступить в ВУЗ </w:t>
      </w:r>
      <w:r w:rsidRPr="004013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13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7" w:history="1">
        <w:r w:rsidRPr="004013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http://www.uznay-prezidenta.ru/</w:t>
        </w:r>
      </w:hyperlink>
      <w:r w:rsidRPr="00401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Президент России – гражданам школьного возраста. </w:t>
      </w:r>
      <w:r w:rsidRPr="004013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13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8" w:history="1">
        <w:r w:rsidRPr="004013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http://www.edu-all.ru/</w:t>
        </w:r>
      </w:hyperlink>
      <w:r w:rsidRPr="00401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Все об образовании. </w:t>
      </w:r>
      <w:r w:rsidRPr="004013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13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9" w:history="1">
        <w:r w:rsidRPr="004013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http://www.edunews.ru/</w:t>
        </w:r>
      </w:hyperlink>
      <w:r w:rsidRPr="00401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Всё для поступающих: Справочники учебных заведений. </w:t>
      </w:r>
      <w:r w:rsidRPr="004013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13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0" w:history="1">
        <w:r w:rsidRPr="004013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http://soip-catalog.informika.ru/soip_lom/</w:t>
        </w:r>
      </w:hyperlink>
      <w:r w:rsidRPr="00401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Российское образование: интегральный каталог ресурсов </w:t>
      </w:r>
      <w:r w:rsidRPr="004013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13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1" w:history="1">
        <w:r w:rsidRPr="004013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http://www.edu.yar.ru/russian/resurs.html</w:t>
        </w:r>
      </w:hyperlink>
      <w:r w:rsidRPr="00401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Образовательный интернет: Избранные ресурсы. </w:t>
      </w:r>
      <w:r w:rsidRPr="004013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13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2" w:history="1">
        <w:r w:rsidRPr="004013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http://www.newseducation.ru/</w:t>
        </w:r>
      </w:hyperlink>
      <w:r w:rsidRPr="00401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Сайт об образовании для школьников и их родителей </w:t>
      </w:r>
      <w:r w:rsidRPr="004013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13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3" w:history="1">
        <w:r w:rsidRPr="004013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http://www.proforientator.ru/</w:t>
        </w:r>
      </w:hyperlink>
      <w:r w:rsidRPr="00401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Выбор профессии, ВУЗа, школы, профильного класса. </w:t>
      </w:r>
      <w:r w:rsidRPr="004013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13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4" w:history="1">
        <w:r w:rsidRPr="004013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http://www.rostest.runnet.ru/</w:t>
        </w:r>
      </w:hyperlink>
      <w:r w:rsidRPr="00401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Общедоступный образовательный сайт, посвященный знакомству с Федеральной системой тестирования знаний по основным дисциплинам средней школы </w:t>
      </w:r>
      <w:r w:rsidRPr="004013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13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134E">
        <w:rPr>
          <w:rFonts w:ascii="Times New Roman" w:eastAsia="Times New Roman" w:hAnsi="Times New Roman" w:cs="Times New Roman"/>
          <w:b/>
          <w:bCs/>
          <w:color w:val="1E90FF"/>
          <w:sz w:val="24"/>
          <w:szCs w:val="24"/>
          <w:lang w:eastAsia="ru-RU"/>
        </w:rPr>
        <w:t xml:space="preserve">ОЛИМПИАДЫ </w:t>
      </w:r>
      <w:r w:rsidRPr="0040134E">
        <w:rPr>
          <w:rFonts w:ascii="Times New Roman" w:eastAsia="Times New Roman" w:hAnsi="Times New Roman" w:cs="Times New Roman"/>
          <w:b/>
          <w:bCs/>
          <w:color w:val="1E90FF"/>
          <w:sz w:val="24"/>
          <w:szCs w:val="24"/>
          <w:lang w:eastAsia="ru-RU"/>
        </w:rPr>
        <w:br/>
      </w:r>
      <w:r w:rsidRPr="0040134E">
        <w:rPr>
          <w:rFonts w:ascii="Times New Roman" w:eastAsia="Times New Roman" w:hAnsi="Times New Roman" w:cs="Times New Roman"/>
          <w:b/>
          <w:bCs/>
          <w:color w:val="1E90FF"/>
          <w:sz w:val="24"/>
          <w:szCs w:val="24"/>
          <w:lang w:eastAsia="ru-RU"/>
        </w:rPr>
        <w:br/>
      </w:r>
      <w:hyperlink r:id="rId25" w:history="1">
        <w:r w:rsidRPr="004013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http://www.spishy.ru/prof/i71</w:t>
        </w:r>
      </w:hyperlink>
      <w:r w:rsidRPr="00401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Новости ВУЗов, конкурсы и олимпиады </w:t>
      </w:r>
      <w:r w:rsidRPr="004013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13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6" w:history="1">
        <w:r w:rsidRPr="004013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http://www.krasnogvard-nmc.spb.ru/KONK/?id=3.0</w:t>
        </w:r>
      </w:hyperlink>
      <w:r w:rsidRPr="00401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Предметные олимпиады СПб. </w:t>
      </w:r>
      <w:r w:rsidRPr="004013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13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hyperlink r:id="rId27" w:history="1">
        <w:r w:rsidRPr="004013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http://www.nanometer.ru/olymp2.html</w:t>
        </w:r>
      </w:hyperlink>
      <w:r w:rsidRPr="00401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Нанотехнологическое сообщество: олимпиада </w:t>
      </w:r>
      <w:r w:rsidRPr="004013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13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8" w:history="1">
        <w:r w:rsidRPr="004013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http://zaba.ru/</w:t>
        </w:r>
      </w:hyperlink>
      <w:r w:rsidRPr="00401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Математические олимпиады и олимпиадные задачи. </w:t>
      </w:r>
      <w:r w:rsidRPr="004013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13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9" w:history="1">
        <w:r w:rsidRPr="004013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http://genphys.phys.msu.su/info/olimp.html</w:t>
        </w:r>
      </w:hyperlink>
      <w:r w:rsidRPr="00401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Физический факультет МГУ им.М.В.Ломоносова. Олимпиады, задачи, учебные пособия. </w:t>
      </w:r>
      <w:r w:rsidRPr="004013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13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30" w:history="1">
        <w:r w:rsidRPr="004013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http://olymp.ifmo.ru/</w:t>
        </w:r>
      </w:hyperlink>
      <w:r w:rsidRPr="00401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Интернет-олимпиады российских школьников в области точных наук </w:t>
      </w:r>
      <w:r w:rsidRPr="004013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13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31" w:history="1">
        <w:r w:rsidRPr="004013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http://vsch.ru/</w:t>
        </w:r>
      </w:hyperlink>
      <w:r w:rsidRPr="00401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Виртуальная школа с различными курсами + проводятся Олимпиады. </w:t>
      </w:r>
      <w:r w:rsidRPr="004013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13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32" w:history="1">
        <w:r w:rsidRPr="004013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http://olympiads.mccme.ru/</w:t>
        </w:r>
      </w:hyperlink>
      <w:r w:rsidRPr="00401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Олимпиады для школьников (Москва) </w:t>
      </w:r>
      <w:r w:rsidRPr="004013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13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134E">
        <w:rPr>
          <w:rFonts w:ascii="Times New Roman" w:eastAsia="Times New Roman" w:hAnsi="Times New Roman" w:cs="Times New Roman"/>
          <w:b/>
          <w:bCs/>
          <w:color w:val="1E90FF"/>
          <w:sz w:val="24"/>
          <w:szCs w:val="24"/>
          <w:lang w:eastAsia="ru-RU"/>
        </w:rPr>
        <w:t xml:space="preserve">ТОЧНЫЕ НАУКИ </w:t>
      </w:r>
      <w:r w:rsidRPr="0040134E">
        <w:rPr>
          <w:rFonts w:ascii="Times New Roman" w:eastAsia="Times New Roman" w:hAnsi="Times New Roman" w:cs="Times New Roman"/>
          <w:b/>
          <w:bCs/>
          <w:color w:val="1E90FF"/>
          <w:sz w:val="24"/>
          <w:szCs w:val="24"/>
          <w:lang w:eastAsia="ru-RU"/>
        </w:rPr>
        <w:br/>
      </w:r>
      <w:r w:rsidRPr="0040134E">
        <w:rPr>
          <w:rFonts w:ascii="Times New Roman" w:eastAsia="Times New Roman" w:hAnsi="Times New Roman" w:cs="Times New Roman"/>
          <w:b/>
          <w:bCs/>
          <w:color w:val="1E90FF"/>
          <w:sz w:val="24"/>
          <w:szCs w:val="24"/>
          <w:lang w:eastAsia="ru-RU"/>
        </w:rPr>
        <w:br/>
      </w:r>
      <w:hyperlink r:id="rId33" w:history="1">
        <w:r w:rsidRPr="004013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http://www.uchenik.ru</w:t>
        </w:r>
      </w:hyperlink>
      <w:r w:rsidRPr="00401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тесты, книги по точным наукам </w:t>
      </w:r>
      <w:r w:rsidRPr="004013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13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34" w:history="1">
        <w:r w:rsidRPr="004013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www.virlib.eunnet.net/mif/</w:t>
        </w:r>
      </w:hyperlink>
      <w:r w:rsidRPr="00401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Виртуальная библиотека «Миф» (Журнал по математике, информатике и физике для школьников (и не только); </w:t>
      </w:r>
      <w:r w:rsidRPr="004013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13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35" w:history="1">
        <w:r w:rsidRPr="004013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http://education.rosenergoatom.ru/school.html</w:t>
        </w:r>
      </w:hyperlink>
      <w:r w:rsidRPr="00401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Образовательный сайт по атомной энергетике для школьников; </w:t>
      </w:r>
      <w:r w:rsidRPr="004013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13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36" w:history="1">
        <w:r w:rsidRPr="004013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http://www.mccme.ru/free-books/</w:t>
        </w:r>
      </w:hyperlink>
      <w:r w:rsidRPr="00401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Московский центр непрерывного математического образования (полные тексты свободно распространяемых изданий по математике, информатике, астрономии) </w:t>
      </w:r>
      <w:r w:rsidRPr="004013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13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37" w:history="1">
        <w:r w:rsidRPr="004013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http://www.abitura.com</w:t>
        </w:r>
      </w:hyperlink>
      <w:r w:rsidRPr="00401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Физика для абитуриента. Решение задач по физике для поступающих в ВУЗ. </w:t>
      </w:r>
      <w:r w:rsidRPr="004013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13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38" w:history="1">
        <w:r w:rsidRPr="004013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http://www.hemi.nsu.ru/</w:t>
        </w:r>
      </w:hyperlink>
      <w:r w:rsidRPr="00401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Интернет-учебник по химии для 8-11 классов средней школы </w:t>
      </w:r>
      <w:r w:rsidRPr="004013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13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39" w:history="1">
        <w:r w:rsidRPr="004013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http://hemi.wallst.ru/</w:t>
        </w:r>
      </w:hyperlink>
      <w:r w:rsidRPr="00401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ХИМИЯ. ОБРАЗОВАТЕЛЬНЫЙ САЙТ ДЛЯ ШКОЛЬНИКОВ </w:t>
      </w:r>
      <w:r w:rsidRPr="004013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13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0" w:history="1">
        <w:r w:rsidRPr="004013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http://www.school30.spb.ru/</w:t>
        </w:r>
      </w:hyperlink>
      <w:r w:rsidRPr="00401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Физико-математический лицей № 30 (Санкт-Петербург) </w:t>
      </w:r>
      <w:r w:rsidRPr="004013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13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1" w:history="1">
        <w:r w:rsidRPr="004013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http://www.mathnet.spb.ru/</w:t>
        </w:r>
      </w:hyperlink>
      <w:r w:rsidRPr="00401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САЙТ ЭЛЕМЕНТАРНОЙ МАТЕМАТИКИ ДМИТРИЯ ГУЩИНА </w:t>
      </w:r>
      <w:r w:rsidRPr="004013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13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2" w:history="1">
        <w:r w:rsidRPr="004013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http://experiment.edu.ru/</w:t>
        </w:r>
      </w:hyperlink>
      <w:r w:rsidRPr="00401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Российский общеобразовательный портал. Коллекция: естественнонаучные эксперименты </w:t>
      </w:r>
      <w:r w:rsidRPr="004013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13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3" w:history="1">
        <w:r w:rsidRPr="004013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http://www.college.ru/physics/index.php</w:t>
        </w:r>
      </w:hyperlink>
      <w:r w:rsidRPr="00401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Открытый колледж: физика. </w:t>
      </w:r>
      <w:r w:rsidRPr="004013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13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4" w:history="1">
        <w:r w:rsidRPr="004013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http://cnit.ssau.ru/organics/index.htm</w:t>
        </w:r>
      </w:hyperlink>
      <w:r w:rsidRPr="00401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Органическая химия: Интернет учебник для средней школы. </w:t>
      </w:r>
      <w:r w:rsidRPr="004013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13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5" w:history="1">
        <w:r w:rsidRPr="004013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http://dvoika.net/</w:t>
        </w:r>
      </w:hyperlink>
      <w:r w:rsidRPr="00401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Учебные пособия для студентов университетов и абитуриентов по точным наукам </w:t>
      </w:r>
      <w:r w:rsidRPr="004013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13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6" w:history="1">
        <w:r w:rsidRPr="004013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http://kvant.mirror1.mccme.ru/</w:t>
        </w:r>
      </w:hyperlink>
      <w:r w:rsidRPr="00401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Научно-популярный физико-математический журнал </w:t>
      </w:r>
      <w:r w:rsidRPr="004013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13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hyperlink r:id="rId47" w:history="1">
        <w:r w:rsidRPr="004013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http://comp-science.narod.ru/</w:t>
        </w:r>
      </w:hyperlink>
      <w:r w:rsidRPr="00401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дидактические материалы по информатике и математике </w:t>
      </w:r>
      <w:r w:rsidRPr="004013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13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8" w:history="1">
        <w:r w:rsidRPr="004013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http://math.ournet.md/indexr.html</w:t>
        </w:r>
      </w:hyperlink>
      <w:r w:rsidRPr="00401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Виртуальная школа юного математика </w:t>
      </w:r>
      <w:r w:rsidRPr="004013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13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9" w:history="1">
        <w:r w:rsidRPr="004013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http://mschool.kubsu.ru/npv/index.php</w:t>
        </w:r>
      </w:hyperlink>
      <w:r w:rsidRPr="00401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Библиотека электронных учебных пособий по математике </w:t>
      </w:r>
      <w:r w:rsidRPr="004013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13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50" w:history="1">
        <w:r w:rsidRPr="004013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http://mschool.kubsu.ru/cdo/shabitur/kniga/tit.htm</w:t>
        </w:r>
      </w:hyperlink>
      <w:r w:rsidRPr="00401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Задачи конкурсных экзаменов по математике </w:t>
      </w:r>
      <w:r w:rsidRPr="004013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13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24660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ЛИТЕРАТУРА</w:t>
      </w:r>
      <w:r w:rsidRPr="0040134E">
        <w:rPr>
          <w:rFonts w:ascii="Times New Roman" w:eastAsia="Times New Roman" w:hAnsi="Times New Roman" w:cs="Times New Roman"/>
          <w:b/>
          <w:bCs/>
          <w:color w:val="1E90FF"/>
          <w:sz w:val="24"/>
          <w:szCs w:val="24"/>
          <w:lang w:eastAsia="ru-RU"/>
        </w:rPr>
        <w:t xml:space="preserve"> </w:t>
      </w:r>
      <w:r w:rsidRPr="0040134E">
        <w:rPr>
          <w:rFonts w:ascii="Times New Roman" w:eastAsia="Times New Roman" w:hAnsi="Times New Roman" w:cs="Times New Roman"/>
          <w:b/>
          <w:bCs/>
          <w:color w:val="1E90FF"/>
          <w:sz w:val="24"/>
          <w:szCs w:val="24"/>
          <w:lang w:eastAsia="ru-RU"/>
        </w:rPr>
        <w:br/>
      </w:r>
      <w:r w:rsidRPr="0040134E">
        <w:rPr>
          <w:rFonts w:ascii="Times New Roman" w:eastAsia="Times New Roman" w:hAnsi="Times New Roman" w:cs="Times New Roman"/>
          <w:b/>
          <w:bCs/>
          <w:color w:val="1E90FF"/>
          <w:sz w:val="24"/>
          <w:szCs w:val="24"/>
          <w:lang w:eastAsia="ru-RU"/>
        </w:rPr>
        <w:br/>
      </w:r>
      <w:hyperlink r:id="rId51" w:history="1">
        <w:r w:rsidRPr="004013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http://www.krelib.com/</w:t>
        </w:r>
      </w:hyperlink>
      <w:r w:rsidRPr="00401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Крымская электронная библиотека с книгами по разным предметам; </w:t>
      </w:r>
      <w:r w:rsidRPr="004013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13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52" w:history="1">
        <w:r w:rsidRPr="004013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http://www.a4format.ru/index.php</w:t>
        </w:r>
      </w:hyperlink>
      <w:r w:rsidRPr="00401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школьная библиотека для старшеклассников и учителей; </w:t>
      </w:r>
      <w:r w:rsidRPr="004013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13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53" w:history="1">
        <w:r w:rsidRPr="004013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http://www.vadimstepanov.ru/library/e-libs.htm</w:t>
        </w:r>
      </w:hyperlink>
      <w:r w:rsidRPr="00401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Российские бесплатные электронные библиотеки </w:t>
      </w:r>
      <w:r w:rsidRPr="004013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13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54" w:history="1">
        <w:r w:rsidRPr="004013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http://feb-web.ru/</w:t>
        </w:r>
      </w:hyperlink>
      <w:r w:rsidRPr="00401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Фундаментальная электронная библиотека "Русская литература и фольклор" </w:t>
      </w:r>
      <w:r w:rsidRPr="004013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13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55" w:history="1">
        <w:r w:rsidRPr="004013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http://www.litra.ru/</w:t>
        </w:r>
      </w:hyperlink>
      <w:r w:rsidRPr="00401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Тексты произведений + биографии авторов и критика </w:t>
      </w:r>
      <w:r w:rsidRPr="004013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13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56" w:history="1">
        <w:r w:rsidRPr="004013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http://www.lib.ru/</w:t>
        </w:r>
      </w:hyperlink>
      <w:r w:rsidRPr="00401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библиотека Максима Мошкова </w:t>
      </w:r>
      <w:r w:rsidRPr="004013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13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134E">
        <w:rPr>
          <w:rFonts w:ascii="Times New Roman" w:eastAsia="Times New Roman" w:hAnsi="Times New Roman" w:cs="Times New Roman"/>
          <w:b/>
          <w:bCs/>
          <w:color w:val="1E90FF"/>
          <w:sz w:val="24"/>
          <w:szCs w:val="24"/>
          <w:lang w:eastAsia="ru-RU"/>
        </w:rPr>
        <w:t xml:space="preserve">ИСТОРИЯ </w:t>
      </w:r>
      <w:r w:rsidRPr="0040134E">
        <w:rPr>
          <w:rFonts w:ascii="Times New Roman" w:eastAsia="Times New Roman" w:hAnsi="Times New Roman" w:cs="Times New Roman"/>
          <w:b/>
          <w:bCs/>
          <w:color w:val="1E90FF"/>
          <w:sz w:val="24"/>
          <w:szCs w:val="24"/>
          <w:lang w:eastAsia="ru-RU"/>
        </w:rPr>
        <w:br/>
      </w:r>
      <w:r w:rsidRPr="0040134E">
        <w:rPr>
          <w:rFonts w:ascii="Times New Roman" w:eastAsia="Times New Roman" w:hAnsi="Times New Roman" w:cs="Times New Roman"/>
          <w:b/>
          <w:bCs/>
          <w:color w:val="1E90FF"/>
          <w:sz w:val="24"/>
          <w:szCs w:val="24"/>
          <w:lang w:eastAsia="ru-RU"/>
        </w:rPr>
        <w:br/>
      </w:r>
      <w:hyperlink r:id="rId57" w:history="1">
        <w:r w:rsidRPr="004013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http://historydoc.edu.ru/</w:t>
        </w:r>
      </w:hyperlink>
      <w:r w:rsidRPr="00401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Российский общеобразовательный портал. Коллекция: исторические документы </w:t>
      </w:r>
      <w:r w:rsidRPr="004013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13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58" w:history="1">
        <w:r w:rsidRPr="004013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http://www.world-history.ru/</w:t>
        </w:r>
      </w:hyperlink>
      <w:r w:rsidRPr="00401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всемирная история. Этот день в истории. </w:t>
      </w:r>
      <w:r w:rsidRPr="004013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13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59" w:history="1">
        <w:r w:rsidRPr="004013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http://www.hist.msu.ru/ER/Etext/index.html</w:t>
        </w:r>
      </w:hyperlink>
      <w:r w:rsidRPr="00401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Исторические источники на русском языке в Интернете (Электронная библиотека Исторического факультета МГУ им.М.В.Ломоносова) </w:t>
      </w:r>
      <w:r w:rsidRPr="004013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13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134E">
        <w:rPr>
          <w:rFonts w:ascii="Times New Roman" w:eastAsia="Times New Roman" w:hAnsi="Times New Roman" w:cs="Times New Roman"/>
          <w:b/>
          <w:bCs/>
          <w:color w:val="1E90FF"/>
          <w:sz w:val="24"/>
          <w:szCs w:val="24"/>
          <w:lang w:eastAsia="ru-RU"/>
        </w:rPr>
        <w:t xml:space="preserve">ГЕОГРАФИЯ </w:t>
      </w:r>
      <w:r w:rsidRPr="0040134E">
        <w:rPr>
          <w:rFonts w:ascii="Times New Roman" w:eastAsia="Times New Roman" w:hAnsi="Times New Roman" w:cs="Times New Roman"/>
          <w:b/>
          <w:bCs/>
          <w:color w:val="1E90FF"/>
          <w:sz w:val="24"/>
          <w:szCs w:val="24"/>
          <w:lang w:eastAsia="ru-RU"/>
        </w:rPr>
        <w:br/>
      </w:r>
      <w:r w:rsidRPr="0040134E">
        <w:rPr>
          <w:rFonts w:ascii="Times New Roman" w:eastAsia="Times New Roman" w:hAnsi="Times New Roman" w:cs="Times New Roman"/>
          <w:b/>
          <w:bCs/>
          <w:color w:val="1E90FF"/>
          <w:sz w:val="24"/>
          <w:szCs w:val="24"/>
          <w:lang w:eastAsia="ru-RU"/>
        </w:rPr>
        <w:br/>
      </w:r>
      <w:hyperlink r:id="rId60" w:history="1">
        <w:r w:rsidRPr="004013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http://rgo.ru/</w:t>
        </w:r>
      </w:hyperlink>
      <w:r w:rsidRPr="00401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Образовательный портал "География: Планета Земля” </w:t>
      </w:r>
      <w:r w:rsidRPr="004013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13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61" w:history="1">
        <w:r w:rsidRPr="004013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http://www.geo2000.nm.ru/</w:t>
        </w:r>
      </w:hyperlink>
      <w:r w:rsidRPr="00401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Географический портал </w:t>
      </w:r>
      <w:r w:rsidRPr="004013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13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134E">
        <w:rPr>
          <w:rFonts w:ascii="Times New Roman" w:eastAsia="Times New Roman" w:hAnsi="Times New Roman" w:cs="Times New Roman"/>
          <w:b/>
          <w:bCs/>
          <w:color w:val="1E90FF"/>
          <w:sz w:val="24"/>
          <w:szCs w:val="24"/>
          <w:lang w:eastAsia="ru-RU"/>
        </w:rPr>
        <w:t xml:space="preserve">БИОЛОГИЯ </w:t>
      </w:r>
      <w:r w:rsidRPr="0040134E">
        <w:rPr>
          <w:rFonts w:ascii="Times New Roman" w:eastAsia="Times New Roman" w:hAnsi="Times New Roman" w:cs="Times New Roman"/>
          <w:b/>
          <w:bCs/>
          <w:color w:val="1E90FF"/>
          <w:sz w:val="24"/>
          <w:szCs w:val="24"/>
          <w:lang w:eastAsia="ru-RU"/>
        </w:rPr>
        <w:br/>
      </w:r>
      <w:r w:rsidRPr="0040134E">
        <w:rPr>
          <w:rFonts w:ascii="Times New Roman" w:eastAsia="Times New Roman" w:hAnsi="Times New Roman" w:cs="Times New Roman"/>
          <w:b/>
          <w:bCs/>
          <w:color w:val="1E90FF"/>
          <w:sz w:val="24"/>
          <w:szCs w:val="24"/>
          <w:lang w:eastAsia="ru-RU"/>
        </w:rPr>
        <w:br/>
      </w:r>
      <w:hyperlink r:id="rId62" w:history="1">
        <w:r w:rsidRPr="004013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http://humbio.ru/</w:t>
        </w:r>
      </w:hyperlink>
      <w:r w:rsidRPr="00401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База знаний по биологии человека </w:t>
      </w:r>
      <w:r w:rsidRPr="004013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13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63" w:history="1">
        <w:r w:rsidRPr="004013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http://bioword.narod.ru/</w:t>
        </w:r>
      </w:hyperlink>
      <w:r w:rsidRPr="00401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биологический словарь он-лайн </w:t>
      </w:r>
      <w:r w:rsidRPr="004013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13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134E">
        <w:rPr>
          <w:rFonts w:ascii="Times New Roman" w:eastAsia="Times New Roman" w:hAnsi="Times New Roman" w:cs="Times New Roman"/>
          <w:b/>
          <w:bCs/>
          <w:color w:val="1E90FF"/>
          <w:sz w:val="24"/>
          <w:szCs w:val="24"/>
          <w:lang w:eastAsia="ru-RU"/>
        </w:rPr>
        <w:t xml:space="preserve">АНГЛИЙСКИЙ ЯЗЫК </w:t>
      </w:r>
      <w:r w:rsidRPr="0040134E">
        <w:rPr>
          <w:rFonts w:ascii="Times New Roman" w:eastAsia="Times New Roman" w:hAnsi="Times New Roman" w:cs="Times New Roman"/>
          <w:b/>
          <w:bCs/>
          <w:color w:val="1E90FF"/>
          <w:sz w:val="24"/>
          <w:szCs w:val="24"/>
          <w:lang w:eastAsia="ru-RU"/>
        </w:rPr>
        <w:br/>
      </w:r>
      <w:r w:rsidRPr="0040134E">
        <w:rPr>
          <w:rFonts w:ascii="Times New Roman" w:eastAsia="Times New Roman" w:hAnsi="Times New Roman" w:cs="Times New Roman"/>
          <w:b/>
          <w:bCs/>
          <w:color w:val="1E90FF"/>
          <w:sz w:val="24"/>
          <w:szCs w:val="24"/>
          <w:lang w:eastAsia="ru-RU"/>
        </w:rPr>
        <w:lastRenderedPageBreak/>
        <w:br/>
      </w:r>
      <w:hyperlink r:id="rId64" w:history="1">
        <w:r w:rsidRPr="004013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http://www.english.language.ru/</w:t>
        </w:r>
      </w:hyperlink>
      <w:r w:rsidRPr="00401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Все для изучающих английский язык </w:t>
      </w:r>
      <w:r w:rsidRPr="004013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13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65" w:history="1">
        <w:r w:rsidRPr="004013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http://www.homeenglish.ru/</w:t>
        </w:r>
      </w:hyperlink>
      <w:r w:rsidRPr="00401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Популярный сайт по изучению английского языка </w:t>
      </w:r>
      <w:r w:rsidRPr="004013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13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66" w:history="1">
        <w:r w:rsidRPr="004013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http://www.study.ru/</w:t>
        </w:r>
      </w:hyperlink>
      <w:r w:rsidRPr="00401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все для тех, кому нужен английский язык </w:t>
      </w:r>
      <w:r w:rsidRPr="004013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13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134E">
        <w:rPr>
          <w:rFonts w:ascii="Times New Roman" w:eastAsia="Times New Roman" w:hAnsi="Times New Roman" w:cs="Times New Roman"/>
          <w:b/>
          <w:bCs/>
          <w:color w:val="1E90FF"/>
          <w:sz w:val="24"/>
          <w:szCs w:val="24"/>
          <w:lang w:eastAsia="ru-RU"/>
        </w:rPr>
        <w:t xml:space="preserve">СЛОВАРИ, ЭНЦИКЛОПЕДИИ </w:t>
      </w:r>
      <w:r w:rsidRPr="0040134E">
        <w:rPr>
          <w:rFonts w:ascii="Times New Roman" w:eastAsia="Times New Roman" w:hAnsi="Times New Roman" w:cs="Times New Roman"/>
          <w:b/>
          <w:bCs/>
          <w:color w:val="1E90FF"/>
          <w:sz w:val="24"/>
          <w:szCs w:val="24"/>
          <w:lang w:eastAsia="ru-RU"/>
        </w:rPr>
        <w:br/>
      </w:r>
      <w:r w:rsidRPr="0040134E">
        <w:rPr>
          <w:rFonts w:ascii="Times New Roman" w:eastAsia="Times New Roman" w:hAnsi="Times New Roman" w:cs="Times New Roman"/>
          <w:b/>
          <w:bCs/>
          <w:color w:val="1E90FF"/>
          <w:sz w:val="24"/>
          <w:szCs w:val="24"/>
          <w:lang w:eastAsia="ru-RU"/>
        </w:rPr>
        <w:br/>
      </w:r>
      <w:hyperlink r:id="rId67" w:history="1">
        <w:r w:rsidRPr="004013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http://vidahl.agava.ru/</w:t>
        </w:r>
      </w:hyperlink>
      <w:r w:rsidRPr="00401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Толковый словарь В. Даля </w:t>
      </w:r>
      <w:r w:rsidRPr="004013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13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68" w:history="1">
        <w:r w:rsidRPr="004013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http://ushdict.narod.ru/</w:t>
        </w:r>
      </w:hyperlink>
      <w:r w:rsidRPr="00401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Толковый словарь русского языка под ред. Д. Н. Ушакова </w:t>
      </w:r>
      <w:r w:rsidRPr="004013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13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69" w:history="1">
        <w:r w:rsidRPr="004013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http://www.departments.bucknell.edu/russian/language/ozhegov.html</w:t>
        </w:r>
      </w:hyperlink>
      <w:r w:rsidRPr="00401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Словарь русского языка Ожегова </w:t>
      </w:r>
      <w:r w:rsidRPr="004013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13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70" w:history="1">
        <w:r w:rsidRPr="004013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http://www.sokr.ru/</w:t>
        </w:r>
      </w:hyperlink>
      <w:r w:rsidRPr="00401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полный словарь сокращений, акронимов, аббревиатур и сложносоставных слов русского языка </w:t>
      </w:r>
      <w:r w:rsidRPr="004013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13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71" w:history="1">
        <w:r w:rsidRPr="004013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http://teenslang.su/</w:t>
        </w:r>
      </w:hyperlink>
      <w:r w:rsidRPr="00401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словарь молодежного сленга </w:t>
      </w:r>
      <w:r w:rsidRPr="004013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13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72" w:history="1">
        <w:r w:rsidRPr="004013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http://www.rubricon.com/</w:t>
        </w:r>
      </w:hyperlink>
      <w:r w:rsidRPr="00401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КРУПНЕЙШИЙ ЭНЦИКЛОПЕДИЧЕСКИЙ РЕСУРС ИНТЕРНЕТА </w:t>
      </w:r>
      <w:r w:rsidRPr="004013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13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73" w:history="1">
        <w:r w:rsidRPr="004013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http://ru.wikipedia.org/wiki/</w:t>
        </w:r>
      </w:hyperlink>
      <w:r w:rsidRPr="00401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Заглавная_страница Википедия - свободная энциклопедия, которую может редактировать каждый. </w:t>
      </w:r>
      <w:r w:rsidRPr="004013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13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74" w:history="1">
        <w:r w:rsidRPr="004013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http://www.cultinfo.ru/fulltext/1/001/008/130/</w:t>
        </w:r>
      </w:hyperlink>
      <w:r w:rsidRPr="00401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Большая советская энциклопедия </w:t>
      </w:r>
      <w:r w:rsidRPr="004013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13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134E">
        <w:rPr>
          <w:rFonts w:ascii="Times New Roman" w:eastAsia="Times New Roman" w:hAnsi="Times New Roman" w:cs="Times New Roman"/>
          <w:b/>
          <w:bCs/>
          <w:color w:val="1E90FF"/>
          <w:sz w:val="24"/>
          <w:szCs w:val="24"/>
          <w:lang w:eastAsia="ru-RU"/>
        </w:rPr>
        <w:t xml:space="preserve">КОМПЛЕКСНЫЕ РЕСУРСЫ </w:t>
      </w:r>
      <w:r w:rsidRPr="0040134E">
        <w:rPr>
          <w:rFonts w:ascii="Times New Roman" w:eastAsia="Times New Roman" w:hAnsi="Times New Roman" w:cs="Times New Roman"/>
          <w:b/>
          <w:bCs/>
          <w:color w:val="1E90FF"/>
          <w:sz w:val="24"/>
          <w:szCs w:val="24"/>
          <w:lang w:eastAsia="ru-RU"/>
        </w:rPr>
        <w:br/>
      </w:r>
      <w:r w:rsidRPr="0040134E">
        <w:rPr>
          <w:rFonts w:ascii="Times New Roman" w:eastAsia="Times New Roman" w:hAnsi="Times New Roman" w:cs="Times New Roman"/>
          <w:b/>
          <w:bCs/>
          <w:color w:val="1E90FF"/>
          <w:sz w:val="24"/>
          <w:szCs w:val="24"/>
          <w:lang w:eastAsia="ru-RU"/>
        </w:rPr>
        <w:br/>
      </w:r>
      <w:hyperlink r:id="rId75" w:history="1">
        <w:r w:rsidRPr="004013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http://www.moyashkola.net/index.htm</w:t>
        </w:r>
      </w:hyperlink>
      <w:r w:rsidRPr="00401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Ученики - могут проверить свои знания по предметам, получить ответы на билеты, задать вопросы учителям, найти много материала для составления рефератов. </w:t>
      </w:r>
      <w:r w:rsidRPr="004013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13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76" w:history="1">
        <w:r w:rsidRPr="004013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http://scholar.urc.ac.ru/B_Friend/</w:t>
        </w:r>
      </w:hyperlink>
      <w:r w:rsidRPr="00401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Океан знаний (ресурсы по всем предметам) </w:t>
      </w:r>
      <w:r w:rsidRPr="004013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13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77" w:history="1">
        <w:r w:rsidRPr="004013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http://school-collection.edu.ru/</w:t>
        </w:r>
      </w:hyperlink>
      <w:r w:rsidRPr="00401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Единая коллекция цифровых образовательных ресурсов </w:t>
      </w:r>
      <w:r w:rsidRPr="004013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13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78" w:history="1">
        <w:r w:rsidRPr="004013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http://www.s-cool.ru/</w:t>
        </w:r>
      </w:hyperlink>
      <w:r w:rsidRPr="00401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Школьный образовательный проект - новости, статьи, галерея фотографий, форумы и многое другое. </w:t>
      </w:r>
      <w:r w:rsidRPr="004013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13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79" w:history="1">
        <w:r w:rsidRPr="004013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http://www.biografia.ru/</w:t>
        </w:r>
      </w:hyperlink>
      <w:r w:rsidRPr="00401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Информационно-образовательный ресурс, на страницах которого Вы можете ознакомиться с различными материалами в области науки и культуры, педагогики и воспитания, искусства и литературы. </w:t>
      </w:r>
      <w:r w:rsidRPr="004013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13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80" w:history="1">
        <w:r w:rsidRPr="004013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http://www.repetitors.info/library.php</w:t>
        </w:r>
      </w:hyperlink>
      <w:r w:rsidRPr="00401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Методическая литература по разным предметам </w:t>
      </w:r>
      <w:r w:rsidRPr="004013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13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81" w:history="1">
        <w:r w:rsidRPr="004013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http://ermine.narod.ru/index.htm</w:t>
        </w:r>
      </w:hyperlink>
      <w:r w:rsidRPr="00401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Путеводитель В МИРЕ НАУКИ для школьников дает грамотную, корректную качественную информацию по гуманитарным наукам и естествознанию. </w:t>
      </w:r>
      <w:r w:rsidRPr="004013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A31C62" w:rsidSect="00A31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33994"/>
    <w:multiLevelType w:val="multilevel"/>
    <w:tmpl w:val="2640A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734EBE"/>
    <w:multiLevelType w:val="multilevel"/>
    <w:tmpl w:val="19460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40134E"/>
    <w:rsid w:val="002D2E44"/>
    <w:rsid w:val="0040134E"/>
    <w:rsid w:val="00924660"/>
    <w:rsid w:val="00A31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C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0134E"/>
    <w:rPr>
      <w:b/>
      <w:bCs/>
    </w:rPr>
  </w:style>
  <w:style w:type="character" w:styleId="a4">
    <w:name w:val="Hyperlink"/>
    <w:basedOn w:val="a0"/>
    <w:uiPriority w:val="99"/>
    <w:semiHidden/>
    <w:unhideWhenUsed/>
    <w:rsid w:val="0040134E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0134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0134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0134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0134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01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13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0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2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1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53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5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1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48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8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534619">
                  <w:marLeft w:val="-6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92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97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ABABA"/>
                            <w:left w:val="none" w:sz="0" w:space="0" w:color="auto"/>
                            <w:bottom w:val="single" w:sz="6" w:space="0" w:color="BABABA"/>
                            <w:right w:val="none" w:sz="0" w:space="0" w:color="auto"/>
                          </w:divBdr>
                          <w:divsChild>
                            <w:div w:id="2041466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265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896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961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144485">
                              <w:marLeft w:val="75"/>
                              <w:marRight w:val="75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720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obrazovanie.by/education/abi_www.html" TargetMode="External"/><Relationship Id="rId18" Type="http://schemas.openxmlformats.org/officeDocument/2006/relationships/hyperlink" Target="http://www.edu-all.ru/" TargetMode="External"/><Relationship Id="rId26" Type="http://schemas.openxmlformats.org/officeDocument/2006/relationships/hyperlink" Target="http://www.krasnogvard-nmc.spb.ru/KONK/?id=3.0" TargetMode="External"/><Relationship Id="rId39" Type="http://schemas.openxmlformats.org/officeDocument/2006/relationships/hyperlink" Target="http://hemi.wallst.ru/" TargetMode="External"/><Relationship Id="rId21" Type="http://schemas.openxmlformats.org/officeDocument/2006/relationships/hyperlink" Target="http://www.edu.yar.ru/russian/resurs.html" TargetMode="External"/><Relationship Id="rId34" Type="http://schemas.openxmlformats.org/officeDocument/2006/relationships/hyperlink" Target="http://www.virlib.eunnet.net/mif/" TargetMode="External"/><Relationship Id="rId42" Type="http://schemas.openxmlformats.org/officeDocument/2006/relationships/hyperlink" Target="http://experiment.edu.ru/" TargetMode="External"/><Relationship Id="rId47" Type="http://schemas.openxmlformats.org/officeDocument/2006/relationships/hyperlink" Target="http://comp-science.narod.ru/" TargetMode="External"/><Relationship Id="rId50" Type="http://schemas.openxmlformats.org/officeDocument/2006/relationships/hyperlink" Target="http://mschool.kubsu.ru/cdo/shabitur/kniga/tit.htm" TargetMode="External"/><Relationship Id="rId55" Type="http://schemas.openxmlformats.org/officeDocument/2006/relationships/hyperlink" Target="http://www.litra.ru/" TargetMode="External"/><Relationship Id="rId63" Type="http://schemas.openxmlformats.org/officeDocument/2006/relationships/hyperlink" Target="http://bioword.narod.ru/" TargetMode="External"/><Relationship Id="rId68" Type="http://schemas.openxmlformats.org/officeDocument/2006/relationships/hyperlink" Target="http://ushdict.narod.ru/" TargetMode="External"/><Relationship Id="rId76" Type="http://schemas.openxmlformats.org/officeDocument/2006/relationships/hyperlink" Target="http://scholar.urc.ac.ru/B_Friend/" TargetMode="External"/><Relationship Id="rId7" Type="http://schemas.openxmlformats.org/officeDocument/2006/relationships/hyperlink" Target="http://schoollib.h1.ru/" TargetMode="External"/><Relationship Id="rId71" Type="http://schemas.openxmlformats.org/officeDocument/2006/relationships/hyperlink" Target="http://teenslang.s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cheba.ru/" TargetMode="External"/><Relationship Id="rId29" Type="http://schemas.openxmlformats.org/officeDocument/2006/relationships/hyperlink" Target="http://genphys.phys.msu.su/info/olimp.html" TargetMode="External"/><Relationship Id="rId11" Type="http://schemas.openxmlformats.org/officeDocument/2006/relationships/hyperlink" Target="http://www.edu.of.ru/School49/default.asp?ob_no=43361" TargetMode="External"/><Relationship Id="rId24" Type="http://schemas.openxmlformats.org/officeDocument/2006/relationships/hyperlink" Target="http://www.rostest.runnet.ru/" TargetMode="External"/><Relationship Id="rId32" Type="http://schemas.openxmlformats.org/officeDocument/2006/relationships/hyperlink" Target="http://olympiads.mccme.ru/" TargetMode="External"/><Relationship Id="rId37" Type="http://schemas.openxmlformats.org/officeDocument/2006/relationships/hyperlink" Target="http://www.abitura.com" TargetMode="External"/><Relationship Id="rId40" Type="http://schemas.openxmlformats.org/officeDocument/2006/relationships/hyperlink" Target="http://www.school30.spb.ru/" TargetMode="External"/><Relationship Id="rId45" Type="http://schemas.openxmlformats.org/officeDocument/2006/relationships/hyperlink" Target="http://dvoika.net/" TargetMode="External"/><Relationship Id="rId53" Type="http://schemas.openxmlformats.org/officeDocument/2006/relationships/hyperlink" Target="http://www.vadimstepanov.ru/library/e-libs.htm" TargetMode="External"/><Relationship Id="rId58" Type="http://schemas.openxmlformats.org/officeDocument/2006/relationships/hyperlink" Target="http://www.world-history.ru/" TargetMode="External"/><Relationship Id="rId66" Type="http://schemas.openxmlformats.org/officeDocument/2006/relationships/hyperlink" Target="http://www.study.ru/" TargetMode="External"/><Relationship Id="rId74" Type="http://schemas.openxmlformats.org/officeDocument/2006/relationships/hyperlink" Target="http://www.cultinfo.ru/fulltext/1/001/008/130/" TargetMode="External"/><Relationship Id="rId79" Type="http://schemas.openxmlformats.org/officeDocument/2006/relationships/hyperlink" Target="http://www.biografia.ru/" TargetMode="External"/><Relationship Id="rId5" Type="http://schemas.openxmlformats.org/officeDocument/2006/relationships/hyperlink" Target="http://www.uznai-prezidenta.ru" TargetMode="External"/><Relationship Id="rId61" Type="http://schemas.openxmlformats.org/officeDocument/2006/relationships/hyperlink" Target="http://www.geo2000.nm.ru/" TargetMode="External"/><Relationship Id="rId82" Type="http://schemas.openxmlformats.org/officeDocument/2006/relationships/fontTable" Target="fontTable.xml"/><Relationship Id="rId10" Type="http://schemas.openxmlformats.org/officeDocument/2006/relationships/hyperlink" Target="http://150shchyolkovov-komarovschool.edusite.ru/p174aa1.html" TargetMode="External"/><Relationship Id="rId19" Type="http://schemas.openxmlformats.org/officeDocument/2006/relationships/hyperlink" Target="http://www.edunews.ru/" TargetMode="External"/><Relationship Id="rId31" Type="http://schemas.openxmlformats.org/officeDocument/2006/relationships/hyperlink" Target="http://vsch.ru/" TargetMode="External"/><Relationship Id="rId44" Type="http://schemas.openxmlformats.org/officeDocument/2006/relationships/hyperlink" Target="http://cnit.ssau.ru/organics/index.htm" TargetMode="External"/><Relationship Id="rId52" Type="http://schemas.openxmlformats.org/officeDocument/2006/relationships/hyperlink" Target="http://www.a4format.ru/index.php" TargetMode="External"/><Relationship Id="rId60" Type="http://schemas.openxmlformats.org/officeDocument/2006/relationships/hyperlink" Target="http://rgo.ru/" TargetMode="External"/><Relationship Id="rId65" Type="http://schemas.openxmlformats.org/officeDocument/2006/relationships/hyperlink" Target="http://www.homeenglish.ru/" TargetMode="External"/><Relationship Id="rId73" Type="http://schemas.openxmlformats.org/officeDocument/2006/relationships/hyperlink" Target="http://ru.wikipedia.org/wiki/" TargetMode="External"/><Relationship Id="rId78" Type="http://schemas.openxmlformats.org/officeDocument/2006/relationships/hyperlink" Target="http://www.s-cool.ru/" TargetMode="External"/><Relationship Id="rId81" Type="http://schemas.openxmlformats.org/officeDocument/2006/relationships/hyperlink" Target="http://ermine.narod.ru/index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atalog.iot.ru/index.php?cat=6" TargetMode="External"/><Relationship Id="rId14" Type="http://schemas.openxmlformats.org/officeDocument/2006/relationships/hyperlink" Target="http://abitur.nica.ru/" TargetMode="External"/><Relationship Id="rId22" Type="http://schemas.openxmlformats.org/officeDocument/2006/relationships/hyperlink" Target="http://www.newseducation.ru/" TargetMode="External"/><Relationship Id="rId27" Type="http://schemas.openxmlformats.org/officeDocument/2006/relationships/hyperlink" Target="http://www.nanometer.ru/olymp2.html" TargetMode="External"/><Relationship Id="rId30" Type="http://schemas.openxmlformats.org/officeDocument/2006/relationships/hyperlink" Target="http://olymp.ifmo.ru/" TargetMode="External"/><Relationship Id="rId35" Type="http://schemas.openxmlformats.org/officeDocument/2006/relationships/hyperlink" Target="http://education.rosenergoatom.ru/school.html" TargetMode="External"/><Relationship Id="rId43" Type="http://schemas.openxmlformats.org/officeDocument/2006/relationships/hyperlink" Target="http://www.college.ru/physics/index.php" TargetMode="External"/><Relationship Id="rId48" Type="http://schemas.openxmlformats.org/officeDocument/2006/relationships/hyperlink" Target="http://math.ournet.md/indexr.html" TargetMode="External"/><Relationship Id="rId56" Type="http://schemas.openxmlformats.org/officeDocument/2006/relationships/hyperlink" Target="http://www.lib.ru/" TargetMode="External"/><Relationship Id="rId64" Type="http://schemas.openxmlformats.org/officeDocument/2006/relationships/hyperlink" Target="http://www.english.language.ru/" TargetMode="External"/><Relationship Id="rId69" Type="http://schemas.openxmlformats.org/officeDocument/2006/relationships/hyperlink" Target="http://www.departments.bucknell.edu/russian/language/ozhegov.html" TargetMode="External"/><Relationship Id="rId77" Type="http://schemas.openxmlformats.org/officeDocument/2006/relationships/hyperlink" Target="http://school-collection.edu.ru/" TargetMode="External"/><Relationship Id="rId8" Type="http://schemas.openxmlformats.org/officeDocument/2006/relationships/hyperlink" Target="http://www.znanie.info/portal/he-regions.htm" TargetMode="External"/><Relationship Id="rId51" Type="http://schemas.openxmlformats.org/officeDocument/2006/relationships/hyperlink" Target="http://www.krelib.com/" TargetMode="External"/><Relationship Id="rId72" Type="http://schemas.openxmlformats.org/officeDocument/2006/relationships/hyperlink" Target="http://www.rubricon.com/" TargetMode="External"/><Relationship Id="rId80" Type="http://schemas.openxmlformats.org/officeDocument/2006/relationships/hyperlink" Target="http://www.repetitors.info/library.php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ege.edu.ru/" TargetMode="External"/><Relationship Id="rId17" Type="http://schemas.openxmlformats.org/officeDocument/2006/relationships/hyperlink" Target="http://www.uznay-prezidenta.ru/" TargetMode="External"/><Relationship Id="rId25" Type="http://schemas.openxmlformats.org/officeDocument/2006/relationships/hyperlink" Target="http://www.spishy.ru/prof/i71" TargetMode="External"/><Relationship Id="rId33" Type="http://schemas.openxmlformats.org/officeDocument/2006/relationships/hyperlink" Target="http://www.uchenik.ru" TargetMode="External"/><Relationship Id="rId38" Type="http://schemas.openxmlformats.org/officeDocument/2006/relationships/hyperlink" Target="http://www.hemi.nsu.ru/" TargetMode="External"/><Relationship Id="rId46" Type="http://schemas.openxmlformats.org/officeDocument/2006/relationships/hyperlink" Target="http://kvant.mirror1.mccme.ru/" TargetMode="External"/><Relationship Id="rId59" Type="http://schemas.openxmlformats.org/officeDocument/2006/relationships/hyperlink" Target="http://www.hist.msu.ru/ER/Etext/index.html" TargetMode="External"/><Relationship Id="rId67" Type="http://schemas.openxmlformats.org/officeDocument/2006/relationships/hyperlink" Target="http://vidahl.agava.ru/" TargetMode="External"/><Relationship Id="rId20" Type="http://schemas.openxmlformats.org/officeDocument/2006/relationships/hyperlink" Target="http://soip-catalog.informika.ru/soip_lom/" TargetMode="External"/><Relationship Id="rId41" Type="http://schemas.openxmlformats.org/officeDocument/2006/relationships/hyperlink" Target="http://www.mathnet.spb.ru/" TargetMode="External"/><Relationship Id="rId54" Type="http://schemas.openxmlformats.org/officeDocument/2006/relationships/hyperlink" Target="http://feb-web.ru/" TargetMode="External"/><Relationship Id="rId62" Type="http://schemas.openxmlformats.org/officeDocument/2006/relationships/hyperlink" Target="http://humbio.ru/" TargetMode="External"/><Relationship Id="rId70" Type="http://schemas.openxmlformats.org/officeDocument/2006/relationships/hyperlink" Target="http://www.sokr.ru/" TargetMode="External"/><Relationship Id="rId75" Type="http://schemas.openxmlformats.org/officeDocument/2006/relationships/hyperlink" Target="http://www.moyashkola.net/index.htm" TargetMode="External"/><Relationship Id="rId83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children.kulichki.net/" TargetMode="External"/><Relationship Id="rId15" Type="http://schemas.openxmlformats.org/officeDocument/2006/relationships/hyperlink" Target="http://www.redu.ru/" TargetMode="External"/><Relationship Id="rId23" Type="http://schemas.openxmlformats.org/officeDocument/2006/relationships/hyperlink" Target="http://www.proforientator.ru/" TargetMode="External"/><Relationship Id="rId28" Type="http://schemas.openxmlformats.org/officeDocument/2006/relationships/hyperlink" Target="http://zaba.ru/" TargetMode="External"/><Relationship Id="rId36" Type="http://schemas.openxmlformats.org/officeDocument/2006/relationships/hyperlink" Target="http://www.mccme.ru/free-books/" TargetMode="External"/><Relationship Id="rId49" Type="http://schemas.openxmlformats.org/officeDocument/2006/relationships/hyperlink" Target="http://mschool.kubsu.ru/npv/index.php" TargetMode="External"/><Relationship Id="rId57" Type="http://schemas.openxmlformats.org/officeDocument/2006/relationships/hyperlink" Target="http://historydoc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1999</Words>
  <Characters>11398</Characters>
  <Application>Microsoft Office Word</Application>
  <DocSecurity>0</DocSecurity>
  <Lines>94</Lines>
  <Paragraphs>26</Paragraphs>
  <ScaleCrop>false</ScaleCrop>
  <Company>Microsoft</Company>
  <LinksUpToDate>false</LinksUpToDate>
  <CharactersWithSpaces>13371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3</cp:revision>
  <dcterms:created xsi:type="dcterms:W3CDTF">2004-01-01T03:31:00Z</dcterms:created>
  <dcterms:modified xsi:type="dcterms:W3CDTF">2004-01-01T05:54:00Z</dcterms:modified>
</cp:coreProperties>
</file>