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E5" w:rsidRDefault="00A745E5" w:rsidP="00A745E5">
      <w:pPr>
        <w:spacing w:line="240" w:lineRule="auto"/>
        <w:rPr>
          <w:b/>
          <w:color w:val="FF0000"/>
          <w:sz w:val="56"/>
        </w:rPr>
      </w:pPr>
      <w:r>
        <w:rPr>
          <w:b/>
          <w:color w:val="DD23DD"/>
          <w:sz w:val="56"/>
        </w:rPr>
        <w:t xml:space="preserve">       </w:t>
      </w:r>
      <w:r w:rsidRPr="00A745E5">
        <w:rPr>
          <w:b/>
          <w:color w:val="FF0000"/>
          <w:sz w:val="56"/>
        </w:rPr>
        <w:t>Сдаём экзамены без стресса</w:t>
      </w:r>
    </w:p>
    <w:p w:rsidR="00A745E5" w:rsidRPr="00A745E5" w:rsidRDefault="00A745E5" w:rsidP="00A745E5">
      <w:pPr>
        <w:spacing w:line="240" w:lineRule="auto"/>
        <w:rPr>
          <w:b/>
          <w:color w:val="FF0000"/>
          <w:sz w:val="56"/>
        </w:rPr>
      </w:pPr>
      <w:r>
        <w:rPr>
          <w:b/>
          <w:i/>
          <w:color w:val="00B050"/>
          <w:sz w:val="44"/>
        </w:rPr>
        <w:t xml:space="preserve">10 полезных советов от психологов: 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1.     Ищите помощи: спросите у Вашего преподавателя или репетитора как наиболее эффективным способом подготовить себя к экзамену и как вести себя во время экзамена.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2.     Устраивайте себе передышки при подготовке к экзамену. Если Ваш мозг устал, он не сможет запомнить ничего больше.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3.     Планируйте свое время.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4.     Отведите достаточное время на сон; питайтесь разумно.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5.     Занимайтесь физическими упражнениями – прогуливайтесь, бегайте, занимайтесь спортом или любой физической активностью, которая доставляет Вам удовольствие.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6.     Оставайтесь позитивно настроенным – не думайте о будущем или о возможном провале.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7.     Настройтесь на победу и будьте готовы сделать всё максимально от Вас зависящее.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8.     Будьте бдительны – если Вы почувствуете себя нездоровым, поговорите с кем-нибудь о своем беспокойстве.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9.     Не будьте слишком расслабленным! Небольшой стресс даже полезен, так как заставляет Вас готовиться интенсивнее. </w:t>
      </w:r>
    </w:p>
    <w:p w:rsidR="00A745E5" w:rsidRDefault="00A745E5" w:rsidP="00A745E5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10. Поступайте разумно – если обсуждение сданного экзамена с друзьями расстраивает Вас – не делайте этого! Забудьте о сданном экзамене! Что прошло, того не изменить и исправить! </w:t>
      </w:r>
    </w:p>
    <w:p w:rsidR="00A745E5" w:rsidRDefault="00A745E5" w:rsidP="00A745E5">
      <w:pPr>
        <w:spacing w:line="240" w:lineRule="auto"/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t xml:space="preserve"> Небольшой финальный совет:</w:t>
      </w:r>
    </w:p>
    <w:p w:rsidR="00A745E5" w:rsidRPr="00A745E5" w:rsidRDefault="00A745E5" w:rsidP="00A745E5">
      <w:pPr>
        <w:rPr>
          <w:b/>
          <w:i/>
          <w:color w:val="007A37"/>
          <w:sz w:val="32"/>
        </w:rPr>
      </w:pPr>
      <w:r>
        <w:rPr>
          <w:b/>
          <w:i/>
          <w:color w:val="007A37"/>
          <w:sz w:val="28"/>
        </w:rPr>
        <w:t xml:space="preserve">      </w:t>
      </w:r>
      <w:r w:rsidRPr="00A745E5">
        <w:rPr>
          <w:b/>
          <w:i/>
          <w:color w:val="007A37"/>
          <w:sz w:val="32"/>
        </w:rPr>
        <w:t>Если Вы занимаетесь вечером, не ложитесь спать сразу после учебы. Ваш мозг будет продолжать анализировать информацию и нескоро успокоится. Лучше устройте себе небольшую вечернюю прогулку. Займитесь чем-нибудь расслабляющим и успокаивающим, переключитесь на другие заботы.</w:t>
      </w:r>
    </w:p>
    <w:sectPr w:rsidR="00A745E5" w:rsidRPr="00A745E5" w:rsidSect="00A745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5E5"/>
    <w:rsid w:val="00A745E5"/>
    <w:rsid w:val="00F6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2012-06-15T18:53:00Z</dcterms:created>
  <dcterms:modified xsi:type="dcterms:W3CDTF">2012-06-15T18:58:00Z</dcterms:modified>
</cp:coreProperties>
</file>