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69" w:rsidRPr="00853D69" w:rsidRDefault="00853D69" w:rsidP="00853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69">
        <w:rPr>
          <w:rFonts w:ascii="Times New Roman" w:hAnsi="Times New Roman" w:cs="Times New Roman"/>
          <w:b/>
          <w:sz w:val="28"/>
          <w:szCs w:val="28"/>
        </w:rPr>
        <w:t xml:space="preserve">СЦЕНАРИЙ ОТКРЫТИЯ РАЙОННОГО </w:t>
      </w:r>
      <w:r w:rsidR="0052317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3D69" w:rsidRDefault="00853D69" w:rsidP="00853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69">
        <w:rPr>
          <w:rFonts w:ascii="Times New Roman" w:hAnsi="Times New Roman" w:cs="Times New Roman"/>
          <w:b/>
          <w:sz w:val="28"/>
          <w:szCs w:val="28"/>
        </w:rPr>
        <w:t>«ВОЖАТЫЙ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D69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proofErr w:type="gramStart"/>
      <w:r w:rsidRPr="00853D69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853D69">
        <w:rPr>
          <w:rFonts w:ascii="Times New Roman" w:hAnsi="Times New Roman" w:cs="Times New Roman"/>
          <w:b/>
          <w:sz w:val="28"/>
          <w:szCs w:val="28"/>
        </w:rPr>
        <w:t>ТИЦА»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</w:p>
    <w:p w:rsidR="00853D69" w:rsidRPr="00D52B4E" w:rsidRDefault="00853D69" w:rsidP="00853D69">
      <w:pPr>
        <w:tabs>
          <w:tab w:val="left" w:pos="35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4E">
        <w:rPr>
          <w:rFonts w:ascii="Times New Roman" w:hAnsi="Times New Roman" w:cs="Times New Roman"/>
          <w:b/>
          <w:sz w:val="28"/>
          <w:szCs w:val="28"/>
        </w:rPr>
        <w:t>Звучат фанфары, выходят ведущие</w:t>
      </w:r>
    </w:p>
    <w:p w:rsidR="00C3361E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1. В детских глазах отражается сказка,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Льется лучами доверчивый свет,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доброты, неуемная ласка,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Лучшей награды вожатому нет!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2. Время быстро бежит,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Никому эту скорость не сбавить: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 зима, то весна,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 листвы осыпается медь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Потому и спешу 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Что-то нужное людям оставить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Нам бы только успеть! 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Вед.1. Добрый день, дорогие гости, уважаемые вожатые.</w:t>
      </w:r>
    </w:p>
    <w:p w:rsidR="00853D69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2. Приветствуем Вас – покровител</w:t>
      </w:r>
      <w:r w:rsidR="004C079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детских сердец и добрых наставников детства  на районном </w:t>
      </w:r>
      <w:r w:rsidR="00523172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 xml:space="preserve"> «Вожатый – профессия - птица».</w:t>
      </w:r>
    </w:p>
    <w:p w:rsidR="00523172" w:rsidRDefault="00523172" w:rsidP="005231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перечисляем участников)</w:t>
      </w:r>
    </w:p>
    <w:p w:rsidR="004C079E" w:rsidRDefault="00853D69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</w:t>
      </w:r>
      <w:r w:rsidR="004C079E">
        <w:rPr>
          <w:rFonts w:ascii="Times New Roman" w:hAnsi="Times New Roman" w:cs="Times New Roman"/>
          <w:sz w:val="28"/>
          <w:szCs w:val="28"/>
        </w:rPr>
        <w:t>. Сегодня необычный день, сегодня День вожатого. С профессиональным праздником наши добрые, отзывчивые, чуткие и любимые вожатые.</w:t>
      </w: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2. Мы вам желаем процветанья,</w:t>
      </w: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Добра, здоровья, красоты,</w:t>
      </w: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исполняются желанья,</w:t>
      </w:r>
    </w:p>
    <w:p w:rsidR="00853D69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Пускай сбываются мечты!</w:t>
      </w:r>
      <w:r w:rsidR="00853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4E" w:rsidRDefault="00D52B4E" w:rsidP="00853D69">
      <w:pPr>
        <w:rPr>
          <w:rFonts w:ascii="Times New Roman" w:hAnsi="Times New Roman" w:cs="Times New Roman"/>
          <w:sz w:val="28"/>
          <w:szCs w:val="28"/>
        </w:rPr>
      </w:pP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1. Пусть будет дело каждое по силам</w:t>
      </w: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все пути ведут вперед и ввысь,</w:t>
      </w: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сердца станет радостным и милым</w:t>
      </w:r>
    </w:p>
    <w:p w:rsidR="004C079E" w:rsidRDefault="004C079E" w:rsidP="00853D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то, что  вам подарит жизнь!</w:t>
      </w:r>
      <w:r w:rsidR="00853D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79E" w:rsidRPr="008173FF" w:rsidRDefault="008173FF" w:rsidP="008173FF">
      <w:pPr>
        <w:tabs>
          <w:tab w:val="left" w:pos="255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3FF">
        <w:rPr>
          <w:rFonts w:ascii="Times New Roman" w:hAnsi="Times New Roman" w:cs="Times New Roman"/>
          <w:b/>
          <w:sz w:val="28"/>
          <w:szCs w:val="28"/>
        </w:rPr>
        <w:t>( показ видеофильма)</w:t>
      </w:r>
    </w:p>
    <w:p w:rsidR="00853D69" w:rsidRDefault="004C079E" w:rsidP="004C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2.  Участников и гостей конкурса приветствует_____________________</w:t>
      </w:r>
    </w:p>
    <w:p w:rsidR="004C079E" w:rsidRDefault="004C079E" w:rsidP="004C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4C079E" w:rsidRDefault="004C079E" w:rsidP="004C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1.  У вожатых трудная задача-</w:t>
      </w:r>
    </w:p>
    <w:p w:rsidR="004C079E" w:rsidRDefault="004C079E" w:rsidP="004C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Повести вперед, дерзать, искать</w:t>
      </w:r>
    </w:p>
    <w:p w:rsidR="004C079E" w:rsidRDefault="004C079E" w:rsidP="004C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Часто от обиды чуть не плача,</w:t>
      </w:r>
    </w:p>
    <w:p w:rsidR="00091466" w:rsidRDefault="004C079E" w:rsidP="004C0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ребятишкам ключик подыскать</w:t>
      </w:r>
    </w:p>
    <w:p w:rsidR="00BE1908" w:rsidRDefault="00091466" w:rsidP="0009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2. </w:t>
      </w:r>
      <w:r w:rsidR="00BE1908">
        <w:rPr>
          <w:rFonts w:ascii="Times New Roman" w:hAnsi="Times New Roman" w:cs="Times New Roman"/>
          <w:sz w:val="28"/>
          <w:szCs w:val="28"/>
        </w:rPr>
        <w:t>Конкурсная программа сегодняшнего мероприятия состоит из этапов</w:t>
      </w:r>
      <w:proofErr w:type="gramStart"/>
      <w:r w:rsidR="00BE1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E1908">
        <w:rPr>
          <w:rFonts w:ascii="Times New Roman" w:hAnsi="Times New Roman" w:cs="Times New Roman"/>
          <w:sz w:val="28"/>
          <w:szCs w:val="28"/>
        </w:rPr>
        <w:t xml:space="preserve"> самопрезентации и конкурса групп поддержки.</w:t>
      </w:r>
    </w:p>
    <w:p w:rsidR="004C079E" w:rsidRDefault="00BE1908" w:rsidP="0009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1. Но наши конкурсанты уже прошли заочный тур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состоял из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«Мое призванье зажигать сердца»,     и конкурса видеоклипов «Мои достижения». </w:t>
      </w:r>
      <w:proofErr w:type="gramStart"/>
      <w:r w:rsidR="00523172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523172">
        <w:rPr>
          <w:rFonts w:ascii="Times New Roman" w:hAnsi="Times New Roman" w:cs="Times New Roman"/>
          <w:sz w:val="28"/>
          <w:szCs w:val="28"/>
        </w:rPr>
        <w:t xml:space="preserve"> которых мы узнаем в конце сегодняшнего мероприятия</w:t>
      </w:r>
    </w:p>
    <w:p w:rsidR="00A6749D" w:rsidRDefault="00BE1908" w:rsidP="0009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2. </w:t>
      </w:r>
      <w:r w:rsidR="00523172"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>ценива</w:t>
      </w:r>
      <w:r w:rsidR="00A6749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работы участников наше компетентное жюри</w:t>
      </w:r>
      <w:r w:rsidR="00A6749D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A6749D" w:rsidRPr="00D52B4E" w:rsidRDefault="00A6749D" w:rsidP="00A67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4E">
        <w:rPr>
          <w:rFonts w:ascii="Times New Roman" w:hAnsi="Times New Roman" w:cs="Times New Roman"/>
          <w:b/>
          <w:sz w:val="28"/>
          <w:szCs w:val="28"/>
        </w:rPr>
        <w:t>( представляем членов жюри)</w:t>
      </w:r>
    </w:p>
    <w:p w:rsidR="00A6749D" w:rsidRDefault="00A6749D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ерелистав известные тома,</w:t>
      </w:r>
    </w:p>
    <w:p w:rsidR="00A6749D" w:rsidRDefault="00A6749D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учите словами и делами.</w:t>
      </w:r>
    </w:p>
    <w:p w:rsidR="00A6749D" w:rsidRDefault="00A6749D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2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Вы знаете, что помощь им нужна-</w:t>
      </w:r>
    </w:p>
    <w:p w:rsidR="00A6749D" w:rsidRDefault="00A6749D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B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Ребятам с любопытными глазами</w:t>
      </w:r>
      <w:r w:rsidR="00D52B4E">
        <w:rPr>
          <w:rFonts w:ascii="Times New Roman" w:hAnsi="Times New Roman" w:cs="Times New Roman"/>
          <w:sz w:val="28"/>
          <w:szCs w:val="28"/>
        </w:rPr>
        <w:t>.</w:t>
      </w:r>
    </w:p>
    <w:p w:rsidR="005D35AB" w:rsidRDefault="00A6749D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B4E">
        <w:rPr>
          <w:rFonts w:ascii="Times New Roman" w:hAnsi="Times New Roman" w:cs="Times New Roman"/>
          <w:sz w:val="28"/>
          <w:szCs w:val="28"/>
        </w:rPr>
        <w:t xml:space="preserve">Вед. 2. Начинаем конкурс «Самопрезентация». </w:t>
      </w:r>
      <w:r w:rsidR="005D35AB">
        <w:rPr>
          <w:rFonts w:ascii="Times New Roman" w:hAnsi="Times New Roman" w:cs="Times New Roman"/>
          <w:sz w:val="28"/>
          <w:szCs w:val="28"/>
        </w:rPr>
        <w:t>Наши вожатые раскроют свое кредо,</w:t>
      </w:r>
      <w:r w:rsidR="006C614F">
        <w:rPr>
          <w:rFonts w:ascii="Times New Roman" w:hAnsi="Times New Roman" w:cs="Times New Roman"/>
          <w:sz w:val="28"/>
          <w:szCs w:val="28"/>
        </w:rPr>
        <w:t xml:space="preserve"> </w:t>
      </w:r>
      <w:r w:rsidR="005D35AB">
        <w:rPr>
          <w:rFonts w:ascii="Times New Roman" w:hAnsi="Times New Roman" w:cs="Times New Roman"/>
          <w:sz w:val="28"/>
          <w:szCs w:val="28"/>
        </w:rPr>
        <w:t xml:space="preserve"> расскажут о своих увлечениях, жизненных приоритетах. Время выступления не более 5 минут.</w:t>
      </w:r>
    </w:p>
    <w:p w:rsidR="005D35AB" w:rsidRDefault="005D35AB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Вед. 1. Приглашаем на сцену:</w:t>
      </w:r>
    </w:p>
    <w:p w:rsidR="005D35AB" w:rsidRDefault="005D35AB" w:rsidP="005D35AB">
      <w:pPr>
        <w:tabs>
          <w:tab w:val="left" w:pos="949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D35AB" w:rsidRDefault="005D35AB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2. 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должен быть вожатый.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должен быть примером во всем -  в словах, в делах, в любых мелочах.</w:t>
      </w:r>
    </w:p>
    <w:p w:rsidR="005D35AB" w:rsidRDefault="005D35AB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должен быть хорошим, добрым и справедливым товарищем.</w:t>
      </w:r>
    </w:p>
    <w:p w:rsidR="005D35AB" w:rsidRDefault="005D35AB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1. Наши конкурсанты уже доказали, что они настоящие мастера своего дела. А вот что о них скажут их коллеги и воспитанники. Мы узнаем из конкурса групп поддержки.</w:t>
      </w:r>
    </w:p>
    <w:p w:rsidR="005D35AB" w:rsidRDefault="005D35AB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2. Приглашаем на сцену:</w:t>
      </w:r>
    </w:p>
    <w:p w:rsidR="005D35AB" w:rsidRPr="005D35AB" w:rsidRDefault="005D35AB" w:rsidP="005D35AB">
      <w:pPr>
        <w:tabs>
          <w:tab w:val="left" w:pos="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AB">
        <w:rPr>
          <w:rFonts w:ascii="Times New Roman" w:hAnsi="Times New Roman" w:cs="Times New Roman"/>
          <w:b/>
          <w:sz w:val="28"/>
          <w:szCs w:val="28"/>
        </w:rPr>
        <w:t>( конкурс групп поддержки)</w:t>
      </w:r>
    </w:p>
    <w:p w:rsidR="005D35AB" w:rsidRDefault="005D35AB" w:rsidP="00A6749D">
      <w:pPr>
        <w:tabs>
          <w:tab w:val="left" w:pos="949"/>
        </w:tabs>
        <w:rPr>
          <w:rFonts w:ascii="Times New Roman" w:hAnsi="Times New Roman" w:cs="Times New Roman"/>
          <w:sz w:val="28"/>
          <w:szCs w:val="28"/>
        </w:rPr>
      </w:pPr>
    </w:p>
    <w:p w:rsidR="005D35AB" w:rsidRDefault="005D35AB" w:rsidP="005D35AB">
      <w:pPr>
        <w:tabs>
          <w:tab w:val="left" w:pos="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2F">
        <w:rPr>
          <w:rFonts w:ascii="Times New Roman" w:hAnsi="Times New Roman" w:cs="Times New Roman"/>
          <w:b/>
          <w:sz w:val="28"/>
          <w:szCs w:val="28"/>
        </w:rPr>
        <w:t>Закрытие:</w:t>
      </w:r>
    </w:p>
    <w:p w:rsidR="00446C2F" w:rsidRPr="00446C2F" w:rsidRDefault="00446C2F" w:rsidP="005D35AB">
      <w:pPr>
        <w:tabs>
          <w:tab w:val="left" w:pos="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фанфары)</w:t>
      </w:r>
    </w:p>
    <w:p w:rsidR="005D35AB" w:rsidRDefault="005D35AB" w:rsidP="005D35AB">
      <w:pPr>
        <w:tabs>
          <w:tab w:val="left" w:pos="9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6C2F" w:rsidRDefault="00A6749D" w:rsidP="00446C2F">
      <w:pPr>
        <w:tabs>
          <w:tab w:val="left" w:pos="745"/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46C2F">
        <w:rPr>
          <w:rFonts w:ascii="Times New Roman" w:hAnsi="Times New Roman" w:cs="Times New Roman"/>
          <w:sz w:val="28"/>
          <w:szCs w:val="28"/>
        </w:rPr>
        <w:t>1. Дорогие гости, уважаемые конкурсанты. Вот и подходит к концу наша сегодняшняя встреча. Пусть она станет для Вас воплощением молодости и счастья.</w:t>
      </w:r>
    </w:p>
    <w:p w:rsidR="00446C2F" w:rsidRDefault="00446C2F" w:rsidP="00446C2F">
      <w:pPr>
        <w:tabs>
          <w:tab w:val="left" w:pos="745"/>
          <w:tab w:val="left" w:pos="9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Для объявления результатов конкурса на сцену приглашаются члены жюри</w:t>
      </w:r>
    </w:p>
    <w:p w:rsidR="00446C2F" w:rsidRPr="00446C2F" w:rsidRDefault="00446C2F" w:rsidP="00446C2F">
      <w:pPr>
        <w:tabs>
          <w:tab w:val="left" w:pos="745"/>
          <w:tab w:val="left" w:pos="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2F">
        <w:rPr>
          <w:rFonts w:ascii="Times New Roman" w:hAnsi="Times New Roman" w:cs="Times New Roman"/>
          <w:b/>
          <w:sz w:val="28"/>
          <w:szCs w:val="28"/>
        </w:rPr>
        <w:t>( объявляют результаты)</w:t>
      </w:r>
    </w:p>
    <w:p w:rsidR="00446C2F" w:rsidRDefault="00446C2F" w:rsidP="00446C2F">
      <w:pPr>
        <w:tabs>
          <w:tab w:val="left" w:pos="745"/>
          <w:tab w:val="left" w:pos="9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908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желаем всем Вам сил и вдохновенья,</w:t>
      </w:r>
    </w:p>
    <w:p w:rsidR="00446C2F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Поменьше неудач и слез,</w:t>
      </w:r>
    </w:p>
    <w:p w:rsidR="00446C2F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наш нелегкий век еще терпенья</w:t>
      </w:r>
    </w:p>
    <w:p w:rsidR="00446C2F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исполнения мечтаний всех и грез!</w:t>
      </w:r>
    </w:p>
    <w:p w:rsidR="00446C2F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Счастья Вам!</w:t>
      </w:r>
    </w:p>
    <w:p w:rsidR="00446C2F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Успехов во всем и всегда!</w:t>
      </w:r>
    </w:p>
    <w:p w:rsidR="00446C2F" w:rsidRDefault="00446C2F" w:rsidP="0044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новых встреч!</w:t>
      </w:r>
    </w:p>
    <w:p w:rsidR="00446C2F" w:rsidRPr="00446C2F" w:rsidRDefault="00446C2F" w:rsidP="00446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C2F">
        <w:rPr>
          <w:rFonts w:ascii="Times New Roman" w:hAnsi="Times New Roman" w:cs="Times New Roman"/>
          <w:b/>
          <w:sz w:val="28"/>
          <w:szCs w:val="28"/>
        </w:rPr>
        <w:lastRenderedPageBreak/>
        <w:t>( финальная песня)</w:t>
      </w:r>
    </w:p>
    <w:sectPr w:rsidR="00446C2F" w:rsidRPr="00446C2F" w:rsidSect="00C3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53" w:rsidRDefault="00C52F53" w:rsidP="005D35AB">
      <w:pPr>
        <w:spacing w:after="0" w:line="240" w:lineRule="auto"/>
      </w:pPr>
      <w:r>
        <w:separator/>
      </w:r>
    </w:p>
  </w:endnote>
  <w:endnote w:type="continuationSeparator" w:id="1">
    <w:p w:rsidR="00C52F53" w:rsidRDefault="00C52F53" w:rsidP="005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53" w:rsidRDefault="00C52F53" w:rsidP="005D35AB">
      <w:pPr>
        <w:spacing w:after="0" w:line="240" w:lineRule="auto"/>
      </w:pPr>
      <w:r>
        <w:separator/>
      </w:r>
    </w:p>
  </w:footnote>
  <w:footnote w:type="continuationSeparator" w:id="1">
    <w:p w:rsidR="00C52F53" w:rsidRDefault="00C52F53" w:rsidP="005D3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D69"/>
    <w:rsid w:val="00091466"/>
    <w:rsid w:val="00446C2F"/>
    <w:rsid w:val="004C079E"/>
    <w:rsid w:val="00523172"/>
    <w:rsid w:val="005D35AB"/>
    <w:rsid w:val="006C614F"/>
    <w:rsid w:val="007B7E5A"/>
    <w:rsid w:val="008173FF"/>
    <w:rsid w:val="00853D69"/>
    <w:rsid w:val="008C1A7D"/>
    <w:rsid w:val="00A6749D"/>
    <w:rsid w:val="00BD2C8A"/>
    <w:rsid w:val="00BE1908"/>
    <w:rsid w:val="00C3361E"/>
    <w:rsid w:val="00C370EA"/>
    <w:rsid w:val="00C52F53"/>
    <w:rsid w:val="00D52B4E"/>
    <w:rsid w:val="00D62B09"/>
    <w:rsid w:val="00DD7B6D"/>
    <w:rsid w:val="00E5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5AB"/>
  </w:style>
  <w:style w:type="paragraph" w:styleId="a5">
    <w:name w:val="footer"/>
    <w:basedOn w:val="a"/>
    <w:link w:val="a6"/>
    <w:uiPriority w:val="99"/>
    <w:semiHidden/>
    <w:unhideWhenUsed/>
    <w:rsid w:val="005D3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2012-01-16T08:03:00Z</cp:lastPrinted>
  <dcterms:created xsi:type="dcterms:W3CDTF">2012-01-16T06:41:00Z</dcterms:created>
  <dcterms:modified xsi:type="dcterms:W3CDTF">2012-06-05T14:37:00Z</dcterms:modified>
</cp:coreProperties>
</file>