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489B" w:rsidRDefault="009A489B"/>
    <w:p w:rsidR="009A489B" w:rsidRDefault="009A489B"/>
    <w:p w:rsidR="009A489B" w:rsidRDefault="009A489B" w:rsidP="009A489B">
      <w:pPr>
        <w:pStyle w:val="a3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7.5pt;height:96pt" fillcolor="#06c" strokecolor="#ffc000" strokeweight="1.5pt">
            <v:shadow on="t" color="#900"/>
            <v:textpath style="font-family:&quot;Impact&quot;;v-text-kern:t" trim="t" fitpath="t" string="Здравствуй, праздник Новый год!"/>
          </v:shape>
        </w:pict>
      </w:r>
    </w:p>
    <w:p w:rsidR="009A489B" w:rsidRDefault="009A489B"/>
    <w:p w:rsidR="009A489B" w:rsidRDefault="009A489B"/>
    <w:p w:rsidR="009A489B" w:rsidRDefault="009A489B"/>
    <w:p w:rsidR="009A489B" w:rsidRDefault="009A489B"/>
    <w:p w:rsidR="009A489B" w:rsidRDefault="007A1D67"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-746760</wp:posOffset>
            </wp:positionH>
            <wp:positionV relativeFrom="paragraph">
              <wp:posOffset>294005</wp:posOffset>
            </wp:positionV>
            <wp:extent cx="6810375" cy="5172075"/>
            <wp:effectExtent l="19050" t="0" r="9525" b="0"/>
            <wp:wrapTight wrapText="bothSides">
              <wp:wrapPolygon edited="0">
                <wp:start x="-60" y="0"/>
                <wp:lineTo x="-60" y="21560"/>
                <wp:lineTo x="21630" y="21560"/>
                <wp:lineTo x="21630" y="0"/>
                <wp:lineTo x="-60" y="0"/>
              </wp:wrapPolygon>
            </wp:wrapTight>
            <wp:docPr id="16" name="Рисунок 16" descr="C:\Users\Учитель\Desktop\ФОТО 1 В КЛАССА\Гимназия Новый год 27.12.2012г\IMG_1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Учитель\Desktop\ФОТО 1 В КЛАССА\Гимназия Новый год 27.12.2012г\IMG_13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51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A1D67" w:rsidRDefault="007A1D67"/>
    <w:tbl>
      <w:tblPr>
        <w:tblW w:w="4143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7826"/>
      </w:tblGrid>
      <w:tr w:rsidR="00204B18" w:rsidRPr="00364753" w:rsidTr="009A489B">
        <w:trPr>
          <w:tblCellSpacing w:w="15" w:type="dxa"/>
          <w:jc w:val="center"/>
        </w:trPr>
        <w:tc>
          <w:tcPr>
            <w:tcW w:w="4962" w:type="pct"/>
            <w:vAlign w:val="center"/>
            <w:hideMark/>
          </w:tcPr>
          <w:p w:rsidR="00204B18" w:rsidRPr="0052464E" w:rsidRDefault="00204B18" w:rsidP="001D15E4">
            <w:pPr>
              <w:spacing w:after="0" w:line="240" w:lineRule="auto"/>
              <w:rPr>
                <w:rFonts w:ascii="Times New Roman" w:eastAsia="Times New Roman" w:hAnsi="Times New Roman" w:cs="Times New Roman"/>
                <w:sz w:val="32"/>
                <w:szCs w:val="32"/>
              </w:rPr>
            </w:pPr>
          </w:p>
        </w:tc>
      </w:tr>
    </w:tbl>
    <w:p w:rsidR="00204B18" w:rsidRPr="00364753" w:rsidRDefault="00204B18" w:rsidP="00204B18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</w:r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445"/>
      </w:tblGrid>
      <w:tr w:rsidR="00204B18" w:rsidRPr="0052464E" w:rsidTr="001D15E4">
        <w:trPr>
          <w:tblCellSpacing w:w="15" w:type="dxa"/>
        </w:trPr>
        <w:tc>
          <w:tcPr>
            <w:tcW w:w="0" w:type="auto"/>
            <w:vAlign w:val="center"/>
            <w:hideMark/>
          </w:tcPr>
          <w:p w:rsidR="00204B18" w:rsidRPr="0052464E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4B18" w:rsidRPr="0052464E" w:rsidTr="001D15E4">
        <w:trPr>
          <w:tblCellSpacing w:w="15" w:type="dxa"/>
        </w:trPr>
        <w:tc>
          <w:tcPr>
            <w:tcW w:w="0" w:type="auto"/>
            <w:hideMark/>
          </w:tcPr>
          <w:p w:rsidR="00204B18" w:rsidRPr="0052464E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204B18" w:rsidRPr="0052464E" w:rsidTr="001D15E4">
        <w:trPr>
          <w:tblCellSpacing w:w="15" w:type="dxa"/>
        </w:trPr>
        <w:tc>
          <w:tcPr>
            <w:tcW w:w="0" w:type="auto"/>
            <w:hideMark/>
          </w:tcPr>
          <w:p w:rsidR="00204B18" w:rsidRPr="00204B18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Действующие лица: </w:t>
            </w:r>
          </w:p>
          <w:p w:rsidR="00204B18" w:rsidRPr="00204B18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Ведущая_1 </w:t>
            </w:r>
          </w:p>
          <w:p w:rsidR="00204B18" w:rsidRPr="00204B18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Ведущая_2 </w:t>
            </w:r>
          </w:p>
          <w:p w:rsidR="00204B18" w:rsidRPr="00204B18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Дед Мороз </w:t>
            </w:r>
          </w:p>
          <w:p w:rsidR="00204B18" w:rsidRPr="00204B18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Снегурочка </w:t>
            </w:r>
          </w:p>
          <w:p w:rsidR="00204B18" w:rsidRPr="00204B18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Почтальон </w:t>
            </w:r>
          </w:p>
          <w:p w:rsidR="00204B18" w:rsidRPr="00204B18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Баба Яга </w:t>
            </w:r>
          </w:p>
          <w:p w:rsidR="00204B18" w:rsidRPr="0052464E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Леший </w:t>
            </w:r>
          </w:p>
          <w:p w:rsidR="00204B18" w:rsidRPr="00204B18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Милиционер</w:t>
            </w:r>
          </w:p>
          <w:p w:rsidR="00204B18" w:rsidRPr="00204B18" w:rsidRDefault="00204B18" w:rsidP="001D15E4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(Звучит новогодняя музыка)</w:t>
            </w:r>
          </w:p>
          <w:p w:rsidR="00204B18" w:rsidRPr="0052464E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Ведущая_1: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Здравствуйте, ребятишки!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Девчонки и мальчишки!</w:t>
            </w:r>
          </w:p>
          <w:p w:rsidR="00204B18" w:rsidRPr="0052464E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Расстались вы со школою, закончили дела,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Каникулы веселые зима к вам привела,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И елку новогоднюю, и дружный хоровод.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счастливы сегодня вы, встречая Новый год!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Ведущая_2: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Наш праздничный новогодний привет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сем - от семи и до 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двенадцати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лет!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Сегодня вас ждут веселье и шутки,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Скучать вы не будете здесь ни минутки!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Берите с собою папу и маму,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Пусть тоже посмотрят нашу программу! </w:t>
            </w:r>
          </w:p>
          <w:p w:rsidR="00204B18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Ведущая_1: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Ох, и день сегодня будет!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Дед Мороз сейчас прибудет.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Он на елке этой вот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Т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риста лампочек зажжет.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Дед Мороз в большой запарке -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Еле тащит вам подарки.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Не рассыпал бы, донес.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Он же сильный, Дед Мороз.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А подарки, говорят,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Раздает он всем подряд! </w:t>
            </w:r>
            <w:r w:rsidR="007A1D67" w:rsidRPr="007A1D6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2358390</wp:posOffset>
                  </wp:positionH>
                  <wp:positionV relativeFrom="paragraph">
                    <wp:posOffset>4852035</wp:posOffset>
                  </wp:positionV>
                  <wp:extent cx="3505200" cy="4562475"/>
                  <wp:effectExtent l="19050" t="0" r="0" b="0"/>
                  <wp:wrapTight wrapText="bothSides">
                    <wp:wrapPolygon edited="0">
                      <wp:start x="-117" y="0"/>
                      <wp:lineTo x="-117" y="21555"/>
                      <wp:lineTo x="21600" y="21555"/>
                      <wp:lineTo x="21600" y="0"/>
                      <wp:lineTo x="-117" y="0"/>
                    </wp:wrapPolygon>
                  </wp:wrapTight>
                  <wp:docPr id="1" name="Рисунок 8" descr="C:\Users\Учитель\Desktop\ФОТО 1 В КЛАССА\Гимназия Новый год 27.12.2012г\IMG_1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Учитель\Desktop\ФОТО 1 В КЛАССА\Гимназия Новый год 27.12.2012г\IMG_1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456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Мы на минуточку - к дверям,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Вдруг Дед Мороз стучится там?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(Ведущие убегают.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Появляются Баба Яга и Леший)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Баба Яга: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Слыхал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Леха, всем подряд подарки раздает. Много, стало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быть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у него подарков-то этих. Конфетки,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поди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сла-а-а-денькие</w:t>
            </w:r>
            <w:proofErr w:type="spell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Хоть бы раз в году поесть, а то об этих Иванушек, да </w:t>
            </w:r>
            <w:proofErr w:type="spell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Аленушек</w:t>
            </w:r>
            <w:proofErr w:type="spell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все зубы пообломала...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Слышь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, Леш, ты ж мужчина у нас. Придумай что-нибудь, чтоб и нам подарки дали.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Леший: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Ну, бабусь, </w:t>
            </w:r>
            <w:proofErr w:type="spell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че</w:t>
            </w:r>
            <w:proofErr w:type="spell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думать-то. Как всегда, украдем - и дело в шляпе!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Баба Яга: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Э-э-э... (передразнивая Лешего) Как всегда... Всегда-то нас потом ловят, да еще совестят... воспитывают... </w:t>
            </w:r>
            <w:proofErr w:type="spell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Тфу</w:t>
            </w:r>
            <w:proofErr w:type="spell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! Такие говорят большие, воровать не хорошо... Да и как мы здесь украдем-то. Вот сколько свидетелей. Они сразу в милицию побегут жаловаться: "Так мол и так, дяденька милиционер, приходили двое: один лохматый с бородой, другая с метлой, нос кочергой, и украли наши подарочки"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детям)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Побежите в милицию?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Да (нет)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- (грозя метлой) Ух, ябеды!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Думай, Леха, думай, скрипи извилинами!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Леший: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мы без свидетелей украдем. Деда Мороза со Снегурочкой заколдуем, чтоб они адрес забыли, куда идти, они заблудятся, устанут, уснут на лавочке, а мы подкрадемся и подарочки стащим.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Баба Яга: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Вот это молодец! Вот это мужик! Голова! Ну, за работу!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(Звучит мрачная музыка.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Баба Яга метет метлой и приговаривает)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Следы - пути заметаю,</w:t>
            </w:r>
            <w:r w:rsidR="007A1D6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 пути прохожих сбиваю,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Прохожие пропадают,</w:t>
            </w:r>
            <w:r w:rsidR="007A1D67">
              <w:rPr>
                <w:noProof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Куда идут - забывают,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Они плутают, блуждают,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На лавочках засыпают.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Леший: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Ну, бабка, хватит колдовать,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Пора подарки воровать!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(Уходят.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Возвращаются ведущие)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Ведущая_1: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Постояли у дверей,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Не видать еще гостей.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Ведущая_2: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Что тут было? Кто тут был?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К вам никто не заходил?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(Расспрашивают детей, дети говорят им про план Бабы Яги и Лешего)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Ведущая_1: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Ой, беда, беда, беда!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Не придет Мороз сюда...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Ведущая_2: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Рано дети вешать нос!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Он же сильный - Дед Мороз.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 ним беды стрястись не может...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Почтальон нам пусть поможет!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   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(Входит почтальон с сумкой)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Почтальон: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Поздравленья новогодние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оставляю всем сегодня я.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Разноцветные открытки с пожеланьями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Попадают к вам моими стараньями.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Но послышалось мне: в зале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Мое имя называли.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Может чем-нибудь помочь?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помочь всегда не прочь!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Ведущая_2: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Вот спасибо, очень кстати.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Вот что сделаем сейчас:</w:t>
            </w:r>
            <w:r w:rsidR="007A1D67">
              <w:rPr>
                <w:noProof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Мы напишем телеграмму,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Почтальон ее доставит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Морозу и Снегурке,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Чтоб напомнить адрес наш.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>Ведущая_1: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Вспомнят гости адрес наш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придут на праздник в класс.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чтоб было веселее,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Помогайте нам быстрее: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Коль ребята вы внимательные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 учении старательные,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Называйте прилагательные!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(Ведущие просят ребят называть прилагательные и записывают их по порядку: ("толстый", "рыжий", "горячий", "голодный", "вялый", "светлый", "добрый"...)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Прилагательные вставляются в пропуски в тексте телеграммы.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Детей просят также вспомнить по какому адресу находится их школа, чтобы написать этот адрес в телеграмме)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(Зачитывается текст телеграммы, заранее заготовленный на отдельном листе)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Текст телеграммы: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".1.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Дедушка Мороз! .2. Снегурочка!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Все .3. дети с нетерпением ожидают вашего .4. прихода.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Новый год это самый .5. праздник в году.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Мы будем петь для вас .6. песни, танцевать .7. танцы!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Сегодня не хочется говорить о .8. учебе, но мы обещаем, что будем получать только .9. оценки.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Так что, приносите поскорее свой .10. мешок и вручайте нам .11. подарки.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А то .12. Баба Яга и .13. Леший хотели испортить наш .14. праздник,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заколдовали вас со Снегурочкой, чтобы вы забыли наш .15. адрес, но .16.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почтальон согласился нам помочь и доставить вам эту .17. телеграмму.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Мы ждем тебя по адресу: г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="009A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Т</w:t>
            </w:r>
            <w:proofErr w:type="gramEnd"/>
            <w:r w:rsidR="009A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роицк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ул.</w:t>
            </w:r>
            <w:r w:rsidR="009A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Школьная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д</w:t>
            </w:r>
            <w:r w:rsidR="009A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10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="009A48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Гимназия им. Н.В. Пушкова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 уважением к тебе .18. мальчишки и .19. девчонки!"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Ведущая_2 почтальону: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Поскорее отнесите эту телеграмму,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с гостями приходите к нам на праздник прямо.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(Почтальон уходит)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Ведущая_1: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пока, чтоб не скучать,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Предлагаю поиграть!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тут текст вам написала,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Разучите для начала!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 xml:space="preserve">"Идет, идет к нам Дед Мороз,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К нам Дед Мороз идет.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И знаем мы, что Дед Мороз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Подарки нам несет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."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(!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Ведущим хорошо подготовиться, чтобы не сбиваться самим)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теперь повторяйте вместе с нами!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(Разучивают текст.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После того, как текст повторили, предлагается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заменять слова на движения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 жесты.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Первые слова, которые заменяются, слова "мы" и "нам".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Вместо этих слов все показывают на себя.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 каждым новым исполнением слов становится меньше, а жестов больше.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Вместо слов "Дед Мороз" все показывают на дверь.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Слово "идет" заменяется ходьбой на месте.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Слово "знаем" - указательным пальцем прикасаться ко лбу.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Слово "подарки" - жест, изображающий большой мешок.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При последнем исполнении все слова исчезают, кроме предлогов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глагола "принесет".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конце игры появляются Дед Мороз и Снегурочка)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Мороз: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 Новым Годом! С Новым Годом!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Поздравляю всех детей!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Поздравляю всех гостей!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Желаю успехов, здоровья и сил.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Очень, ребятки, сюда я спешил!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Чуть по дороге в овраг не свалился,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Но, кажется, вовремя в гости явился!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Был у вас я год назад,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Видеть всех я очень рад!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Пусть же этот Новый год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ного счастья принесет!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Ну-ка, дайте мне ответ,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Вам здесь не скучно, дети?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(НЕТ!!!)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Я люблю того, кто весел.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Я ведь Дедушка Мороз!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Если кто-то год повесил,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Пусть поднимет выше нос!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Снегурочка: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К вам на праздничную елку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Мы пришли издалека.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Шли вдвоем довольно долго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ерез льды, через снега.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Шли все дни, не зная лени,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Не сбивались мы с пути.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То садились на оленей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То - в маршрутное такси.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Были в селах, городах,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Были в школах, детсадах.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Поздравляли мы подряд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Новым годом всех ребят.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Мы чуть-чуть не заблудились,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 пути с дороги сбились.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Хорошо, что телеграмму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Нам вручили в руки прямо...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Снегурочка: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Правда, мы не опоздали? -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Ведь опаздывать нельзя,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Если ждут в нарядном зале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аши лучшие друзья.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Здесь окончен наш поход,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мы с вами вместе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Э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тот славный Новый год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Встретим честь по чести.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Ведущая_1: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Не устали ли с дороги?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Были мы в большой тревоге.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Отправляли на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подмогу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Почтальона...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Он помог!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Ведущая_2: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Только, где же ваш мешок?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(Входит милиционер, который ведет Бабу Ягу и Лешего.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Леший несет мешок)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Милиционер (отдает честь):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 Новым годом поздравляю,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Гражданин Морозов Дед,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Извините, отрываю,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Но мне нужен ваш ответ: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Ничего вы не теряли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 последних полчаса?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И нигде не забывали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от такого вещмешка?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Ой, да как я только мог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озабыть в пути мешок!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Вот, спасибо, дорогой,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Что вернул мешочек мой!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Милиционер: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вот этих хулиганов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с собою уведу!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на этих хулиганов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аже дело заведу!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204B18" w:rsidRPr="0052464E" w:rsidRDefault="00204B18" w:rsidP="001D15E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Снегурочка: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Подождите, подождите!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Может можно в день такой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 наказывать Лешего с Бабой Ягой.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Оставайтесь лучше с нами,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Веселиться сами!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Баба Яга и Леший: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Вы простите нас, пожалуйста,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Не будьте слишком строгими,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Мы не вредные - зловредные,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Просто очень одинокие...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Оставайтесь, коли так,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Но условимся: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 нами будете играть,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не ссориться!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Снегурочка объясняет условия игры "Это я, это я, это все мои друзья"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Дети, ведущие, Баба Яга и Леший становятся в хоровод, идут по кругу, играет музыка.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Снегурочка: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Кто ватагою веселой каждый день шагает в школу?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это я, это все мои друзья.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из вас, скажите вслух, на уроке ловит мух?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мороза не боится, на коньках летит как птица?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из вас, как подрастет, в космонавты лишь пойдет?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из вас не ходит хмурый, любит спорт и физкультуру?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из вас, такой хороший, загорать ходил в калошах?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домашний свой урок выполняет точно в срок?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из вас хранит в порядке книжки, ручки и тетрадки?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из вас, из малышей, ходит грязный до ушей?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из вас по мостовой ходит кверху головой?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из вас, хочу я знать, с прилежанием на "пять"?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Кто из вас приходит в класс с опозданием на час?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Это я, ...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Баба Яга: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тоже игру знаю, надо разделиться на команды: Одна команда у нас с Лешим, а другая у Деда Мороза и Снегурочки. Будем играть в то, кто больше новогодних песен вспомнит. Я вот помню одну: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"В джунглях родилась </w:t>
            </w:r>
            <w:proofErr w:type="spell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пальмочка</w:t>
            </w:r>
            <w:proofErr w:type="spell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 джунглях она росла.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 кокосами и </w:t>
            </w:r>
            <w:proofErr w:type="spell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мангами</w:t>
            </w:r>
            <w:proofErr w:type="spellEnd"/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Т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а </w:t>
            </w:r>
            <w:proofErr w:type="spell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пальмочка</w:t>
            </w:r>
            <w:proofErr w:type="spell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была..."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Снегурочка: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Ой, какая ты смешная, Баба Яга!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Ну, что, ребята, сыграем!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(Дети делятся на две команды, выбирают капитанов)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Леший: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Пусть сначала конкурс капитанов решит, чей первый ход.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Подойдите, капитаны, ко мне. Кто первый отгадает загадку, тот и начнет игру: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Наш серебряный кинжал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Недолго дома полежал.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Мы поднять его хотели,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А он к порогу побежал!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(Сосулька)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(На случай, если угадали оба одновременно, или не угадал никто, еще загадки)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Две курносые подружки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 отстали друг от дружки.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Обе по снегу бегут,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Обе песенки поют,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Обе ленты на снегу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ставляют на бегу.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(Лыжи)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*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Дождались зимы друзья;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По реке бегут, скользя.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Лед срезают, как ножи,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Выполняя виражи.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(Коньки)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(После конкурса капитанов начинается песенный конк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урс.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Достаточно пропеть первый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куплет или хотя бы одну строчку из песни.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Победившая команда получает призы)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(Входит почтальон)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Почтальон: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принес вам телеграммы,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Не от папы, не от мамы.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От кого - не разобрать,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Вам придется угадать.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(Зачитывает телеграммы Деду Морозу, Снегурочке и ребятам)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Новогодние телеграммы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Мы желаем без помехи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Г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рызть вам целый год орехи,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Прыгать и играть в горелки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 Новым годом! Ваши (белки)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*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Я не знаю в елке толку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Э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то дерево для волка.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Что за дерево, скажите,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Все подробно изложите.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Адресуйте просто: Нил.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 Новым годом! (Крокодил)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*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Снег идет. Чудесный день!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Вылетаю, ваш (олень).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Взял билет на самолет.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Вместе встретим (Новый год)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*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Хвост короче уха,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Быстрые повадки.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Мчусь я, что есть духу,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На праздник без оглядки.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Кто он, угадай-ка!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Ну, конечно, (зайка)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Мороз, разглядывая костюмы ребят: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Ой, Снегурочка, постой!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Шли с тобой мы в класс простой,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Но мне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кажется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попали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Прямо в сказку в этом зале.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Снегурочка: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Да, и мне, сказать </w:t>
            </w:r>
            <w:proofErr w:type="spell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по-правде</w:t>
            </w:r>
            <w:proofErr w:type="spell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Удивительно!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До чего же все наряды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Восхитительны!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 честь события такого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Мы красавице лесной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кажем два волшебных слова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(Повторяйте их за мной)!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Пусть на елках в целом мире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З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аблестят огни!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Скажем дружно, три - четыре: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"Елочка, гори!"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                    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(Зажигается новогодняя елка)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Снегурочка: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Громко музыка звучит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В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хоровод войти велит!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За руки друзей возьмись,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Вместе с ними в пляс пустись!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Пусть царит у нас веселье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Новогодний День рожденья!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Ведущая_1: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Танцевать он всем велит,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Песни петь заставит,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Всех подряд он веселит,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Устали не знает.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Уже века у нас живет,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Дружный, шумный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месте: хоровод.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                  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(Играет музыка "В лесу родилась елочка!".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Все водят хоровод)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Снегурочка: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сейчас, друзья, сыграем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интересную игру: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То, чем елку наряжаем,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Я детишкам назову.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Вы послушайте внимательно,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И ответьте обязательно,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Если мы вам скажем верно,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Говорите "Да" в ответ.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Ну, а если вдруг - неверно,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Говорите смело "Нет!"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Разноцветные хлопушки?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Одеяла и подушки?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Раскладушки и кроватки?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Мармеладки, шоколадки?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Шарики стеклянные?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Стулья деревянные?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Плюшевые мишки?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Буквари и книжки?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Бусы разноцветные?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А гирлянды светлые?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Снег из ваты белой?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Ранцы и портфели?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Туфли и сапожки?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Чашки, вилки, ложки?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Конфеты блестящие?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Тигры настоящие?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- Шишки золотистые?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- Звездочки лучистые?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Песни пели вы, плясали,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Даже сказку показали,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Но подарки из мешка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е разобраны пока.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Ждут подарки </w:t>
            </w:r>
            <w:proofErr w:type="spell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недождутся</w:t>
            </w:r>
            <w:proofErr w:type="spell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Новогоднего стишка!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Помогай-ка мне Снегурка,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Да и ты, Баба Яга!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Баба Яга: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Ну-ка, становитесь в ряд!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Всех послушаем ребят!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(Снегурочка, Дед Мороз и Баба Яга собирают детей в три группы и слушают стихи.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Ведущие и Леший помогают раздавать подарки.)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Ах, какие вы ребята замечательные,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И стихи-то прочитали занимательные!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Но в мешке последний приз остается,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Не хотите ль за него побороться?!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(Приз кладется на стул.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Выбирают троих участников игры.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Участники становятся напротив приза.)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Снегурочка: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Расскажу я вам рассказ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полтора десятка фраз.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Лишь скажу я слово "три",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Приз немедленно бери!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Однажды щуку мы поймали,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Рассмотрели что внутри.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Рыбешек мелких увидали,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И не одну, а целых... пять.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Мечтает парень закаленный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Стать олимпийским чемпионом,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Смотри, на старте не хитри,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А жди команду: 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"Раз, два... марш"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br/>
              <w:t xml:space="preserve">Когда стихи запомнить хочешь,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Их не зубри до поздней ночи,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А про себя их повтори,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Разок, другой, а лучше... семь.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Однажды поезд на вокзале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Мне три часа пришлось прождать.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Ну что ж, друзья, вы приз забрали.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Я ставлю вам оценку "пять".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Дед Мороз: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Вот пришла пора расстаться,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Но не стоит огорчаться!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Поднимайтесь лучше в класс,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Ждут еще сюрпризы вас!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 xml:space="preserve">Снегурочка: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А на память о нас и о празднике,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Чтоб надолго запомнилась встреча,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Предлагаем вам девочки,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Предлагаем вам мальчики</w:t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С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есть на стульчики, на руки и на диванчики, 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Фотографией миг сей увековечить!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(Звучит новогодняя музыка.</w:t>
            </w:r>
            <w:proofErr w:type="gramEnd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  <w:t>Дети фотографируются с Дедом Морозом, Снегурочкой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 Бабой Ягой, Лешим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Пото</w:t>
            </w:r>
            <w:r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м Дед Мороз и Снегурочка уходят</w:t>
            </w:r>
            <w:r w:rsidRPr="005246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)</w:t>
            </w:r>
            <w:proofErr w:type="gramEnd"/>
          </w:p>
        </w:tc>
      </w:tr>
    </w:tbl>
    <w:p w:rsidR="00204B18" w:rsidRDefault="00204B18" w:rsidP="00204B18"/>
    <w:p w:rsidR="00204B18" w:rsidRDefault="00204B18" w:rsidP="00204B18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04B18" w:rsidRDefault="007A1D67" w:rsidP="00204B18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3548380</wp:posOffset>
            </wp:positionH>
            <wp:positionV relativeFrom="paragraph">
              <wp:posOffset>9525</wp:posOffset>
            </wp:positionV>
            <wp:extent cx="2073910" cy="2764790"/>
            <wp:effectExtent l="361950" t="247650" r="345440" b="226060"/>
            <wp:wrapTight wrapText="bothSides">
              <wp:wrapPolygon edited="0">
                <wp:start x="-549" y="32"/>
                <wp:lineTo x="-238" y="21373"/>
                <wp:lineTo x="2573" y="21683"/>
                <wp:lineTo x="13557" y="21739"/>
                <wp:lineTo x="13747" y="21697"/>
                <wp:lineTo x="20589" y="21737"/>
                <wp:lineTo x="20779" y="21695"/>
                <wp:lineTo x="21921" y="21443"/>
                <wp:lineTo x="21987" y="20032"/>
                <wp:lineTo x="21931" y="19889"/>
                <wp:lineTo x="21852" y="17580"/>
                <wp:lineTo x="21796" y="17437"/>
                <wp:lineTo x="21907" y="15085"/>
                <wp:lineTo x="21851" y="14942"/>
                <wp:lineTo x="21962" y="12591"/>
                <wp:lineTo x="21906" y="12448"/>
                <wp:lineTo x="21826" y="10138"/>
                <wp:lineTo x="21770" y="9995"/>
                <wp:lineTo x="21881" y="7644"/>
                <wp:lineTo x="21825" y="7501"/>
                <wp:lineTo x="21936" y="5149"/>
                <wp:lineTo x="21880" y="5006"/>
                <wp:lineTo x="21991" y="2655"/>
                <wp:lineTo x="21935" y="2512"/>
                <wp:lineTo x="21665" y="244"/>
                <wp:lineTo x="21497" y="-184"/>
                <wp:lineTo x="402" y="-179"/>
                <wp:lineTo x="-549" y="32"/>
              </wp:wrapPolygon>
            </wp:wrapTight>
            <wp:docPr id="5" name="Рисунок 12" descr="C:\Users\Учитель\Desktop\ФОТО 1 В КЛАССА\Гимназия Новый год 27.12.2012г\IMG_11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Учитель\Desktop\ФОТО 1 В КЛАССА\Гимназия Новый год 27.12.2012г\IMG_117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984524">
                      <a:off x="0" y="0"/>
                      <a:ext cx="2073910" cy="2764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-575310</wp:posOffset>
            </wp:positionH>
            <wp:positionV relativeFrom="paragraph">
              <wp:posOffset>193040</wp:posOffset>
            </wp:positionV>
            <wp:extent cx="3257550" cy="2733675"/>
            <wp:effectExtent l="323850" t="381000" r="304800" b="371475"/>
            <wp:wrapTight wrapText="bothSides">
              <wp:wrapPolygon edited="0">
                <wp:start x="21086" y="-187"/>
                <wp:lineTo x="-86" y="-318"/>
                <wp:lineTo x="-251" y="408"/>
                <wp:lineTo x="-333" y="5372"/>
                <wp:lineTo x="-252" y="7894"/>
                <wp:lineTo x="-293" y="10376"/>
                <wp:lineTo x="-212" y="12897"/>
                <wp:lineTo x="-294" y="17861"/>
                <wp:lineTo x="-213" y="20382"/>
                <wp:lineTo x="-322" y="21439"/>
                <wp:lineTo x="287" y="21636"/>
                <wp:lineTo x="409" y="21675"/>
                <wp:lineTo x="3688" y="21642"/>
                <wp:lineTo x="3810" y="21682"/>
                <wp:lineTo x="11410" y="21641"/>
                <wp:lineTo x="11654" y="21719"/>
                <wp:lineTo x="19099" y="21784"/>
                <wp:lineTo x="19132" y="21639"/>
                <wp:lineTo x="21459" y="21767"/>
                <wp:lineTo x="21680" y="21370"/>
                <wp:lineTo x="21733" y="19984"/>
                <wp:lineTo x="21741" y="17647"/>
                <wp:lineTo x="21774" y="17502"/>
                <wp:lineTo x="21782" y="15165"/>
                <wp:lineTo x="21815" y="15020"/>
                <wp:lineTo x="21701" y="12644"/>
                <wp:lineTo x="21734" y="12499"/>
                <wp:lineTo x="21742" y="10162"/>
                <wp:lineTo x="21775" y="10017"/>
                <wp:lineTo x="21783" y="7680"/>
                <wp:lineTo x="21816" y="7535"/>
                <wp:lineTo x="21702" y="5158"/>
                <wp:lineTo x="21735" y="5013"/>
                <wp:lineTo x="21743" y="2676"/>
                <wp:lineTo x="21776" y="2531"/>
                <wp:lineTo x="21817" y="49"/>
                <wp:lineTo x="21086" y="-187"/>
              </wp:wrapPolygon>
            </wp:wrapTight>
            <wp:docPr id="17" name="Рисунок 17" descr="C:\Users\Учитель\Desktop\ФОТО 1 В КЛАССА\Гимназия Новый год 27.12.2012г\IMG_1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Учитель\Desktop\ФОТО 1 В КЛАССА\Гимназия Новый год 27.12.2012г\IMG_117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0690218">
                      <a:off x="0" y="0"/>
                      <a:ext cx="32575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04B18" w:rsidRDefault="00204B18" w:rsidP="00204B18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04B18" w:rsidRDefault="00204B18" w:rsidP="00204B18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04B18" w:rsidRDefault="00204B18" w:rsidP="00204B18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04B18" w:rsidRDefault="00204B18" w:rsidP="00204B18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04B18" w:rsidRDefault="00204B18" w:rsidP="00204B18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04B18" w:rsidRDefault="00204B18" w:rsidP="00204B18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04B18" w:rsidRDefault="00204B18" w:rsidP="00204B18">
      <w:pPr>
        <w:pStyle w:val="a3"/>
        <w:rPr>
          <w:rFonts w:ascii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204B18" w:rsidRDefault="00204B18" w:rsidP="00204B18"/>
    <w:p w:rsidR="00204B18" w:rsidRDefault="00204B18" w:rsidP="00204B18"/>
    <w:p w:rsidR="001730DC" w:rsidRDefault="001730DC"/>
    <w:sectPr w:rsidR="001730DC" w:rsidSect="002A50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04B18"/>
    <w:rsid w:val="001730DC"/>
    <w:rsid w:val="00204B18"/>
    <w:rsid w:val="002A5070"/>
    <w:rsid w:val="007A1D67"/>
    <w:rsid w:val="009A489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50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04B18"/>
    <w:pPr>
      <w:spacing w:after="0" w:line="240" w:lineRule="auto"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9A4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A489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2098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 Юрьевна</dc:creator>
  <cp:keywords/>
  <dc:description/>
  <cp:lastModifiedBy>Учитель</cp:lastModifiedBy>
  <cp:revision>4</cp:revision>
  <dcterms:created xsi:type="dcterms:W3CDTF">2011-12-11T20:55:00Z</dcterms:created>
  <dcterms:modified xsi:type="dcterms:W3CDTF">2013-10-28T11:56:00Z</dcterms:modified>
</cp:coreProperties>
</file>