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479" w:rsidRPr="00181479" w:rsidRDefault="00181479" w:rsidP="00181479">
      <w:pPr>
        <w:jc w:val="center"/>
        <w:rPr>
          <w:color w:val="FF0000"/>
          <w:sz w:val="44"/>
          <w:szCs w:val="44"/>
        </w:rPr>
      </w:pPr>
      <w:r w:rsidRPr="00181479">
        <w:rPr>
          <w:color w:val="FF0000"/>
          <w:sz w:val="44"/>
          <w:szCs w:val="44"/>
        </w:rPr>
        <w:t>СТ</w:t>
      </w:r>
      <w:r>
        <w:rPr>
          <w:color w:val="FF0000"/>
          <w:sz w:val="44"/>
          <w:szCs w:val="44"/>
        </w:rPr>
        <w:t>ИХИ ДЛЯ УЧИТЕЛЕЙ И ОБ УЧИТЕЛЯХ</w:t>
      </w:r>
    </w:p>
    <w:p w:rsidR="00181479" w:rsidRDefault="00181479" w:rsidP="00181479">
      <w:pPr>
        <w:jc w:val="both"/>
        <w:rPr>
          <w:sz w:val="28"/>
          <w:szCs w:val="28"/>
        </w:rPr>
      </w:pPr>
    </w:p>
    <w:p w:rsidR="006F4D39" w:rsidRDefault="006F4D39" w:rsidP="00181479">
      <w:pPr>
        <w:jc w:val="both"/>
        <w:rPr>
          <w:sz w:val="28"/>
          <w:szCs w:val="28"/>
        </w:rPr>
      </w:pPr>
    </w:p>
    <w:p w:rsidR="006F4D39" w:rsidRDefault="00E102C4" w:rsidP="006F4D39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514600" cy="2333625"/>
            <wp:effectExtent l="19050" t="0" r="0" b="0"/>
            <wp:docPr id="1" name="Рисунок 1" descr="176914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7691414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D39" w:rsidRDefault="006F4D39" w:rsidP="006F4D39">
      <w:pPr>
        <w:jc w:val="center"/>
        <w:rPr>
          <w:sz w:val="28"/>
          <w:szCs w:val="28"/>
        </w:rPr>
      </w:pPr>
    </w:p>
    <w:p w:rsidR="006F4D39" w:rsidRPr="00181479" w:rsidRDefault="006F4D39" w:rsidP="00181479">
      <w:pPr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 xml:space="preserve">Не смейте забывать учителей! 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Они о нас тревожатся и помнят,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И в тишине задумавшихся комнат,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Ждут наших возвращений и вестей.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Им не хватает этих встреч не частых.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И</w:t>
      </w:r>
      <w:r w:rsidR="006F4D39">
        <w:rPr>
          <w:sz w:val="28"/>
          <w:szCs w:val="28"/>
        </w:rPr>
        <w:t>,</w:t>
      </w:r>
      <w:r w:rsidRPr="00181479">
        <w:rPr>
          <w:sz w:val="28"/>
          <w:szCs w:val="28"/>
        </w:rPr>
        <w:t xml:space="preserve"> сколько бы</w:t>
      </w:r>
      <w:r w:rsidR="006F4D39">
        <w:rPr>
          <w:sz w:val="28"/>
          <w:szCs w:val="28"/>
        </w:rPr>
        <w:t>,</w:t>
      </w:r>
      <w:r w:rsidRPr="00181479">
        <w:rPr>
          <w:sz w:val="28"/>
          <w:szCs w:val="28"/>
        </w:rPr>
        <w:t xml:space="preserve"> не миновало лет,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Слагается учительское счастье,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Из наших ученических побед!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А мы порой так равнодушны к ним,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Под Новый год не шлем им поздравлений.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И в суете, и попросту из лени,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Не пишем, не заходим, не звоним!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Не смейте забывать учителей!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Ведь лучшее все в нас от их усилий,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Учителями славится Россия!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Ученики приносят славу ей!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Не смейте забывать учителей!</w:t>
      </w:r>
    </w:p>
    <w:p w:rsidR="006F4D39" w:rsidRPr="006F4D39" w:rsidRDefault="006F4D39" w:rsidP="006F4D39">
      <w:pPr>
        <w:jc w:val="both"/>
        <w:rPr>
          <w:i/>
          <w:sz w:val="28"/>
          <w:szCs w:val="28"/>
        </w:rPr>
      </w:pPr>
      <w:r w:rsidRPr="006F4D39">
        <w:rPr>
          <w:i/>
          <w:sz w:val="28"/>
          <w:szCs w:val="28"/>
        </w:rPr>
        <w:t xml:space="preserve">   А. Дементьев </w:t>
      </w:r>
    </w:p>
    <w:p w:rsidR="00181479" w:rsidRDefault="00181479" w:rsidP="00181479">
      <w:pPr>
        <w:jc w:val="both"/>
        <w:rPr>
          <w:sz w:val="28"/>
          <w:szCs w:val="28"/>
        </w:rPr>
      </w:pPr>
    </w:p>
    <w:p w:rsidR="006F4D39" w:rsidRDefault="006F4D39" w:rsidP="00181479">
      <w:pPr>
        <w:jc w:val="both"/>
        <w:rPr>
          <w:sz w:val="28"/>
          <w:szCs w:val="28"/>
        </w:rPr>
      </w:pPr>
    </w:p>
    <w:p w:rsidR="006F4D39" w:rsidRPr="00181479" w:rsidRDefault="006F4D39" w:rsidP="00181479">
      <w:pPr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Разными бывают учителя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В человеческом общежитии,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Но на них держится наша земля,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Наши открытия…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Они не ожидают от нас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Непременной известности,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Но предпочитают известный запас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lastRenderedPageBreak/>
        <w:t>Порядочности и честности.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Многие морщатся от болтовни,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Пустопорожней бойкости,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Личным примером учат они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Элементарной стойкости…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Имеют крепкий душевный костяк,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Уважают свое призвание.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Некоторые — заслуженные,</w:t>
      </w:r>
    </w:p>
    <w:p w:rsidR="00181479" w:rsidRPr="00181479" w:rsidRDefault="00E102C4" w:rsidP="00181479">
      <w:pPr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193040</wp:posOffset>
            </wp:positionV>
            <wp:extent cx="2171700" cy="2171700"/>
            <wp:effectExtent l="19050" t="0" r="0" b="0"/>
            <wp:wrapSquare wrapText="bothSides"/>
            <wp:docPr id="7" name="Рисунок 2" descr="BD1997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19979_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1479" w:rsidRPr="00181479">
        <w:rPr>
          <w:sz w:val="28"/>
          <w:szCs w:val="28"/>
        </w:rPr>
        <w:t>Прочие — так,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Без всякого звания!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Когда постигнешь, что в личной судьбе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Не все теоремы докажутся,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Старые учителя тебе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Такими родными кажутся!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Незримо поддерживают плечом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Птенцов своего племени.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Поговорить бы с ними — и есть о чем -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Да все как-то нет времени.</w:t>
      </w:r>
    </w:p>
    <w:p w:rsidR="00181479" w:rsidRDefault="00181479" w:rsidP="00181479">
      <w:pPr>
        <w:jc w:val="both"/>
        <w:rPr>
          <w:sz w:val="28"/>
          <w:szCs w:val="28"/>
        </w:rPr>
      </w:pPr>
    </w:p>
    <w:p w:rsidR="006F4D39" w:rsidRPr="00181479" w:rsidRDefault="006F4D39" w:rsidP="00181479">
      <w:pPr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…И вот звонок,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Пустеет быстро школьный дом.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В звенящей тишине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Последние шаги.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Но в тихом классе все сидишь ты за столом,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И вновь перед тобой твои ученики.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И в тишине ты думаешь о них,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Вчера чужих, теперь родных,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Про их вопрос, про свой ответ,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Про то, на что ответа нет…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А завтра снова день придет,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И школьный радостный народ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Наполнит шумом этажи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И в вихре жизни закружит!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Когда-то сам на третьей парте у стены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О будущем мечтал и взрослым стать спешил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Уже тогда ты быть учителем решил,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Нелегкий выбрал путь, но знал, что хватит сил.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И снова в школе тишина,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И старый глобус у окна,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В журнале суффикс и падеж,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И столько судеб и надежд…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В твоих руках судьба страны, судьба земли,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Твоих учеников исполнятся мечты.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Им сеять хлеб, вести по курсу корабли,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lastRenderedPageBreak/>
        <w:t>Жизнь детям посвятить, как это сделал ты…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И снова в школе тишина,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И старый глобус у окна,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В журнале суффикс и падеж,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И столько судеб и надежд…</w:t>
      </w:r>
    </w:p>
    <w:p w:rsidR="00181479" w:rsidRPr="006F4D39" w:rsidRDefault="00181479" w:rsidP="00181479">
      <w:pPr>
        <w:jc w:val="both"/>
        <w:rPr>
          <w:i/>
          <w:sz w:val="28"/>
          <w:szCs w:val="28"/>
        </w:rPr>
      </w:pPr>
      <w:r w:rsidRPr="006F4D39">
        <w:rPr>
          <w:i/>
          <w:sz w:val="28"/>
          <w:szCs w:val="28"/>
        </w:rPr>
        <w:t>Сергей Владимирский</w:t>
      </w:r>
    </w:p>
    <w:p w:rsidR="00181479" w:rsidRDefault="00181479" w:rsidP="00181479">
      <w:pPr>
        <w:jc w:val="both"/>
        <w:rPr>
          <w:sz w:val="28"/>
          <w:szCs w:val="28"/>
        </w:rPr>
      </w:pPr>
    </w:p>
    <w:p w:rsidR="006F4D39" w:rsidRPr="00181479" w:rsidRDefault="006F4D39" w:rsidP="00181479">
      <w:pPr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Этот хлеб недопеченный,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Недоваренную кашу -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Недоделки нашей кухни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Отдаем на кухню Вашу.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Мы надеемся на Ваше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Хлопотливое проворство,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Мы сдаем сырье, и только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Полагаемся на Вас.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Это Вы должны добавить,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Чтобы вышло в самый раз,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Мед добра и соль упорства.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Сколько же отцов упрямых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Скажет Вам в нелепом споре: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«Здесь прибавит надо соли,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Да, учительница, соли!»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Материнские советы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Будут те же год от года: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«Добавляйте больше меда,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Да, учительница, меда!»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Всевозможное начальство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Спустит Вам свои приказы: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«Больше масла!»,</w:t>
      </w:r>
    </w:p>
    <w:p w:rsidR="00181479" w:rsidRPr="00181479" w:rsidRDefault="00E102C4" w:rsidP="00181479">
      <w:pPr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38735</wp:posOffset>
            </wp:positionV>
            <wp:extent cx="2628900" cy="2573020"/>
            <wp:effectExtent l="19050" t="0" r="0" b="0"/>
            <wp:wrapSquare wrapText="bothSides"/>
            <wp:docPr id="6" name="Рисунок 3" descr="1275069_lesson_beauty_i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275069_lesson_beauty_in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1479" w:rsidRPr="00181479">
        <w:rPr>
          <w:sz w:val="28"/>
          <w:szCs w:val="28"/>
        </w:rPr>
        <w:t>«Влить водички!»,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«Все, что надо, сделать сразу!»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Запаситесь же отвагой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И свою держите марку.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Подходите к делу смело -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Не пойдет оно насмарку.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Чтобы хлеб — на удивленье!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Наилучшие коврижки -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Из отъявленного плута,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Из любого шалунишки.</w:t>
      </w:r>
    </w:p>
    <w:p w:rsidR="00181479" w:rsidRDefault="00181479" w:rsidP="00181479">
      <w:pPr>
        <w:jc w:val="both"/>
        <w:rPr>
          <w:sz w:val="28"/>
          <w:szCs w:val="28"/>
        </w:rPr>
      </w:pPr>
    </w:p>
    <w:p w:rsidR="006F4D39" w:rsidRPr="00181479" w:rsidRDefault="006F4D39" w:rsidP="00181479">
      <w:pPr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Ты нужен, нужен на веку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И юноше и старику,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Чтоб их обогащать упорно.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lastRenderedPageBreak/>
        <w:t>Так добывается руда,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Так весны света ждут всегда,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И так выращивают зерна.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Твой труд…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Так ювелир подчас шлифует крохотный алмаз,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Так сообщают блеск булату…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Да, главным в нынешней судьбе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Земля обязана тебе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И высь, открывшаяся взгляду.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Ты, как над колыбелью мать,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Когда опять, опять, опять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Листаешь школьные тетради,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Ночами не смыкаешь глаз,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Ты знаньями питаешь нас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Добра и счастья в мире ради.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Учитель!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Пусть тебя стократ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Восславят, возблагодарят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И вознесут на трон из песен,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Чтоб, с каждым поколеньем впредь,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Тебе волшебно молодеть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В труде, который так чудесен!</w:t>
      </w:r>
    </w:p>
    <w:p w:rsidR="00181479" w:rsidRDefault="00181479" w:rsidP="00181479">
      <w:pPr>
        <w:jc w:val="both"/>
        <w:rPr>
          <w:sz w:val="28"/>
          <w:szCs w:val="28"/>
        </w:rPr>
      </w:pPr>
    </w:p>
    <w:p w:rsidR="006F4D39" w:rsidRPr="00181479" w:rsidRDefault="006F4D39" w:rsidP="00181479">
      <w:pPr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Учитель! Как бесценно имя это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Среди богатых россыпей сердец.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Учитель! Это имя чище света.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Он мой отец, духовный мой отец!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Склонял он надо мной виски седые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И мир учил, как надо понимать,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И под его диктовку я впервые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Два слова вывел «Родина» и «Мать».</w:t>
      </w:r>
    </w:p>
    <w:p w:rsidR="00181479" w:rsidRDefault="00181479" w:rsidP="00181479">
      <w:pPr>
        <w:jc w:val="both"/>
        <w:rPr>
          <w:sz w:val="28"/>
          <w:szCs w:val="28"/>
        </w:rPr>
      </w:pPr>
    </w:p>
    <w:p w:rsidR="006F4D39" w:rsidRPr="00181479" w:rsidRDefault="006F4D39" w:rsidP="00181479">
      <w:pPr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Их много —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Курносых, несхожих,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Влетающих в школу гурьбой.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И с ними непросто. И все же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Душе его дорог — любой.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Он вел их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По лесенке знаний,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Страной научил дорожить,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И видеть сквозь даль расстояний,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И с умницей-книгой дружить…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Пусть кто-то строителем станет,</w:t>
      </w:r>
    </w:p>
    <w:p w:rsidR="00181479" w:rsidRPr="00181479" w:rsidRDefault="00E102C4" w:rsidP="00181479">
      <w:pPr>
        <w:jc w:val="both"/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3001645</wp:posOffset>
            </wp:positionH>
            <wp:positionV relativeFrom="paragraph">
              <wp:posOffset>0</wp:posOffset>
            </wp:positionV>
            <wp:extent cx="2405380" cy="2514600"/>
            <wp:effectExtent l="19050" t="0" r="0" b="0"/>
            <wp:wrapSquare wrapText="bothSides"/>
            <wp:docPr id="5" name="Рисунок 4" descr="ещее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ещее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38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1479" w:rsidRPr="00181479">
        <w:rPr>
          <w:sz w:val="28"/>
          <w:szCs w:val="28"/>
        </w:rPr>
        <w:t>А кто-то хозяином рек,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Но верится сердцу: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поставит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Пятерку им завтрашний век.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И, взрослыми став, через годы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Ребята добром помянут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И строгость его, и заботы, —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Нелегкий учительский труд.</w:t>
      </w:r>
    </w:p>
    <w:p w:rsidR="00181479" w:rsidRPr="006F4D39" w:rsidRDefault="00181479" w:rsidP="00181479">
      <w:pPr>
        <w:jc w:val="both"/>
        <w:rPr>
          <w:i/>
          <w:sz w:val="28"/>
          <w:szCs w:val="28"/>
        </w:rPr>
      </w:pPr>
      <w:r w:rsidRPr="006F4D39">
        <w:rPr>
          <w:i/>
          <w:sz w:val="28"/>
          <w:szCs w:val="28"/>
        </w:rPr>
        <w:t>Б. Гайкович</w:t>
      </w:r>
    </w:p>
    <w:p w:rsidR="00181479" w:rsidRDefault="00181479" w:rsidP="00181479">
      <w:pPr>
        <w:jc w:val="both"/>
        <w:rPr>
          <w:sz w:val="28"/>
          <w:szCs w:val="28"/>
        </w:rPr>
      </w:pPr>
    </w:p>
    <w:p w:rsidR="006F4D39" w:rsidRPr="00181479" w:rsidRDefault="006F4D39" w:rsidP="00181479">
      <w:pPr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Ты помнишь, было вокруг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Море цветов и звуков.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Из теплых маминых рук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Учитель взял твою руку.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Он ввел тебя в первый класс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Торжественно и почтительно.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Твоя рука и сейчас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В руке твоего учителя.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Желтеют страницы книг,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Меняют названия реки,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Но ты его ученик: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Тогда, сейчас и навеки.</w:t>
      </w:r>
    </w:p>
    <w:p w:rsidR="00181479" w:rsidRPr="006F4D39" w:rsidRDefault="00181479" w:rsidP="00181479">
      <w:pPr>
        <w:jc w:val="both"/>
        <w:rPr>
          <w:i/>
          <w:sz w:val="28"/>
          <w:szCs w:val="28"/>
        </w:rPr>
      </w:pPr>
      <w:r w:rsidRPr="006F4D39">
        <w:rPr>
          <w:i/>
          <w:sz w:val="28"/>
          <w:szCs w:val="28"/>
        </w:rPr>
        <w:t>К. Ибряев</w:t>
      </w:r>
    </w:p>
    <w:p w:rsidR="00181479" w:rsidRDefault="00181479" w:rsidP="00181479">
      <w:pPr>
        <w:jc w:val="both"/>
        <w:rPr>
          <w:sz w:val="28"/>
          <w:szCs w:val="28"/>
        </w:rPr>
      </w:pPr>
    </w:p>
    <w:p w:rsidR="006F4D39" w:rsidRPr="00181479" w:rsidRDefault="006F4D39" w:rsidP="00181479">
      <w:pPr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Учитель, дни жизни своей, как один,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Ты школьной семье посвящаешь,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Ты всех, кто учиться к тебе приходил,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Своими детьми называешь.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Но дети взрослеют, от школьной скамьи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Дорогами жизни шагают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И в памяти носят уроки твои,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А в сердце тебя сохраняют.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Любимый учитель, родной человек,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Будь самым счастливым на свете,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Хоть трудно порой достаются тебе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Твои непослушные дети.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Ты дружбой и знаньями нас наградил,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Прими благодарности наши!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Мы помним, как в люди ты нас выводил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Из робких смешных первоклашек.</w:t>
      </w:r>
    </w:p>
    <w:p w:rsidR="00181479" w:rsidRPr="006F4D39" w:rsidRDefault="00181479" w:rsidP="00181479">
      <w:pPr>
        <w:jc w:val="both"/>
        <w:rPr>
          <w:i/>
          <w:sz w:val="28"/>
          <w:szCs w:val="28"/>
        </w:rPr>
      </w:pPr>
      <w:r w:rsidRPr="006F4D39">
        <w:rPr>
          <w:i/>
          <w:sz w:val="28"/>
          <w:szCs w:val="28"/>
        </w:rPr>
        <w:t>М. Садовский</w:t>
      </w:r>
    </w:p>
    <w:p w:rsidR="00181479" w:rsidRDefault="00181479" w:rsidP="00181479">
      <w:pPr>
        <w:jc w:val="both"/>
        <w:rPr>
          <w:sz w:val="28"/>
          <w:szCs w:val="28"/>
        </w:rPr>
      </w:pPr>
    </w:p>
    <w:p w:rsidR="006F4D39" w:rsidRPr="00181479" w:rsidRDefault="006F4D39" w:rsidP="00181479">
      <w:pPr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lastRenderedPageBreak/>
        <w:t>Пришла учительница в класс,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Сама чуть-чуть постарше нас,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И провела такой урок,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Что мы забыли про звонок.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Нам хотелось больше знать,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И взрослыми быстрее стать,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И выбрать в жизни верный путь,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И в будущее заглянуть.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Быть может, кто-нибудь из нас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Войдет вот так же в школьный класс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И проведет такой урок,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Что все забудут про звонок.</w:t>
      </w:r>
    </w:p>
    <w:p w:rsidR="00181479" w:rsidRPr="006F4D39" w:rsidRDefault="00181479" w:rsidP="00181479">
      <w:pPr>
        <w:jc w:val="both"/>
        <w:rPr>
          <w:i/>
          <w:sz w:val="28"/>
          <w:szCs w:val="28"/>
        </w:rPr>
      </w:pPr>
      <w:r w:rsidRPr="006F4D39">
        <w:rPr>
          <w:i/>
          <w:sz w:val="28"/>
          <w:szCs w:val="28"/>
        </w:rPr>
        <w:t>В. Малков</w:t>
      </w:r>
    </w:p>
    <w:p w:rsidR="00181479" w:rsidRDefault="00181479" w:rsidP="00181479">
      <w:pPr>
        <w:jc w:val="both"/>
        <w:rPr>
          <w:sz w:val="28"/>
          <w:szCs w:val="28"/>
        </w:rPr>
      </w:pPr>
    </w:p>
    <w:p w:rsidR="006F4D39" w:rsidRPr="00181479" w:rsidRDefault="006F4D39" w:rsidP="00181479">
      <w:pPr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Учительница. Все ее черты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Прояснены по — утреннему просто: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Уединенность тихой доброты,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Величие стародавнего строительства.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Но снова речь — спокойна и легка,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И снова дышат отраженным блеском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Гекзаметры старинного стиха,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И плеск листвы в былых садах библейских.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Отчизна, воля, тот горчайший дым,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Что нас разбудит поздно или рано,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Но дай хоть раз заплакать покаянно: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«Учитель, перед именем твоим…»</w:t>
      </w:r>
    </w:p>
    <w:p w:rsidR="00181479" w:rsidRDefault="00181479" w:rsidP="00181479">
      <w:pPr>
        <w:jc w:val="both"/>
        <w:rPr>
          <w:sz w:val="28"/>
          <w:szCs w:val="28"/>
        </w:rPr>
      </w:pPr>
    </w:p>
    <w:p w:rsidR="006F4D39" w:rsidRPr="00181479" w:rsidRDefault="006F4D39" w:rsidP="00181479">
      <w:pPr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Пусть будет меньше праздников, чем будней,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Но тот, кто стал учителем, поймет: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Какое счастье быть полезным людям,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Учить Его Величество Народ!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Нести Ему дар мудрости и знанья,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И доброты своей сердечный свет.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Нет на земле ответственней призванья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Почётнее и радостнее нет.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Бессмертными идеями очерчен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Пусть будет труд Ваш честен до конца!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И Вам тогда откроются навстречу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Сограждан юных чистые сердца!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И пронесут они как эстафету,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Как память об учителе своём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Стремленье краше сделать землю эту,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Планету, на которой мы живём!</w:t>
      </w:r>
    </w:p>
    <w:p w:rsidR="00181479" w:rsidRDefault="00181479" w:rsidP="00181479">
      <w:pPr>
        <w:jc w:val="both"/>
        <w:rPr>
          <w:sz w:val="28"/>
          <w:szCs w:val="28"/>
        </w:rPr>
      </w:pPr>
    </w:p>
    <w:p w:rsidR="006F4D39" w:rsidRPr="00181479" w:rsidRDefault="006F4D39" w:rsidP="00181479">
      <w:pPr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Умом и счастьем озаряют боги,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А мне, прощая смертные грехи,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Давали все земные педагоги,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Благословение на первые стихи.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И чем же я рассчитывался с ними?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Мой вечен долг и вечная вина -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Поступками и выходками злыми,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Не чувствуя, что злость моя больна.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Считал я за придирки и капризы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Прорывы незаслуженных обид.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Чем дальше те жестокие сюрпризы,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Тем чаще душу совесть бередит.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Во сне тревожат речи их и лица.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Кому отдать — не жалко ничего.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Готов, покаюсь, богу помолится,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Но обижал я впрочем, не его.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И будет вечно мучить злодеянья,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Свершенные без всякого стыда,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Хоть знаю, что давно без покаянья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Я был прощен легко и навсегда.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И все же мне как хочется прощенья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У них молить при помощи стихов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И получить от них лишь отпущенье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Нечаянных, бессмысленных грехов.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Откладывая строки покаянья,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Терзал себя, не Вас, учителя.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На творчество достойных пожеланий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Не вдохновляли небо и земля.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Пусть освещают ваше изголовье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На отдыхе посланники небес.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Вам сам Христос обязан дать здоровье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Уж если он воистину воскрес!</w:t>
      </w:r>
    </w:p>
    <w:p w:rsidR="00181479" w:rsidRPr="006F4D39" w:rsidRDefault="00181479" w:rsidP="00181479">
      <w:pPr>
        <w:jc w:val="both"/>
        <w:rPr>
          <w:i/>
          <w:sz w:val="28"/>
          <w:szCs w:val="28"/>
        </w:rPr>
      </w:pPr>
      <w:r w:rsidRPr="006F4D39">
        <w:rPr>
          <w:i/>
          <w:sz w:val="28"/>
          <w:szCs w:val="28"/>
        </w:rPr>
        <w:t>Павел Сергейчук</w:t>
      </w:r>
    </w:p>
    <w:p w:rsidR="00181479" w:rsidRDefault="00181479" w:rsidP="00181479">
      <w:pPr>
        <w:jc w:val="both"/>
        <w:rPr>
          <w:sz w:val="28"/>
          <w:szCs w:val="28"/>
        </w:rPr>
      </w:pPr>
    </w:p>
    <w:p w:rsidR="00181479" w:rsidRPr="00181479" w:rsidRDefault="00181479" w:rsidP="00181479">
      <w:pPr>
        <w:jc w:val="both"/>
        <w:rPr>
          <w:sz w:val="28"/>
          <w:szCs w:val="28"/>
        </w:rPr>
      </w:pP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В КЛАССЕ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Скомкали фартук холодные ручки,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Вся побледнела, дрожит баловница.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Бабушка будет печальна: у внучки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Вдруг - единица!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Смотрит учитель, как будто не веря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lastRenderedPageBreak/>
        <w:t>Этим слезам в опустившемся взоре.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Ах, единица большая потеря!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Первое горе!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Слезка за слезкой упали, сверкая,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В белых кругах уплывает страница...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Разве учитель узнает, какая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Боль - единица?</w:t>
      </w:r>
    </w:p>
    <w:p w:rsidR="006F4D39" w:rsidRPr="006F4D39" w:rsidRDefault="006F4D39" w:rsidP="006F4D39">
      <w:pPr>
        <w:jc w:val="both"/>
        <w:rPr>
          <w:i/>
          <w:sz w:val="28"/>
          <w:szCs w:val="28"/>
        </w:rPr>
      </w:pPr>
      <w:r w:rsidRPr="006F4D39">
        <w:rPr>
          <w:i/>
          <w:sz w:val="28"/>
          <w:szCs w:val="28"/>
        </w:rPr>
        <w:t>Цветаева Марина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***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Если б не было учителя,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То и не было б, наверное,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Ни поэта, ни мыслителя,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Ни Шекспира, ни Коперника.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И поныне бы, наверное,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Если б не было учителя,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Неоткрытые Америки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Оставались неоткрытыми.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И не быть бы нам Икарами,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Никогда б не взмыли в небо мы,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Если б в нас его стараньями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Крылья выращены не были.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Без его бы сердца доброго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Не был мир так удивителен.</w:t>
      </w:r>
    </w:p>
    <w:p w:rsidR="00181479" w:rsidRP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Потому нам очень дорого</w:t>
      </w:r>
    </w:p>
    <w:p w:rsidR="00181479" w:rsidRDefault="00181479" w:rsidP="00181479">
      <w:pPr>
        <w:jc w:val="both"/>
        <w:rPr>
          <w:sz w:val="28"/>
          <w:szCs w:val="28"/>
        </w:rPr>
      </w:pPr>
      <w:r w:rsidRPr="00181479">
        <w:rPr>
          <w:sz w:val="28"/>
          <w:szCs w:val="28"/>
        </w:rPr>
        <w:t>Имя нашего учителя!</w:t>
      </w:r>
    </w:p>
    <w:p w:rsidR="006F4D39" w:rsidRPr="006F4D39" w:rsidRDefault="006F4D39" w:rsidP="006F4D39">
      <w:pPr>
        <w:jc w:val="both"/>
        <w:rPr>
          <w:i/>
          <w:sz w:val="28"/>
          <w:szCs w:val="28"/>
        </w:rPr>
      </w:pPr>
      <w:r w:rsidRPr="006F4D39">
        <w:rPr>
          <w:i/>
          <w:sz w:val="28"/>
          <w:szCs w:val="28"/>
        </w:rPr>
        <w:t>Вероника Тушнова</w:t>
      </w:r>
    </w:p>
    <w:p w:rsidR="00F86A9F" w:rsidRDefault="00F86A9F" w:rsidP="00181479">
      <w:pPr>
        <w:jc w:val="both"/>
        <w:rPr>
          <w:sz w:val="28"/>
          <w:szCs w:val="28"/>
        </w:rPr>
      </w:pPr>
    </w:p>
    <w:p w:rsidR="006F4D39" w:rsidRDefault="006F4D39" w:rsidP="00181479">
      <w:pPr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F86A9F" w:rsidRPr="00F86A9F" w:rsidRDefault="00F86A9F" w:rsidP="006F4D39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 xml:space="preserve">Учитель, дни жизни своей, как один, </w:t>
      </w:r>
    </w:p>
    <w:p w:rsidR="00F86A9F" w:rsidRPr="00F86A9F" w:rsidRDefault="00F86A9F" w:rsidP="006F4D39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 xml:space="preserve">Ты школьной семье посвящаешь, </w:t>
      </w:r>
    </w:p>
    <w:p w:rsidR="00F86A9F" w:rsidRPr="00F86A9F" w:rsidRDefault="00F86A9F" w:rsidP="006F4D39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 xml:space="preserve">Ты всех, кто учиться к тебе приходил, </w:t>
      </w:r>
    </w:p>
    <w:p w:rsidR="00F86A9F" w:rsidRPr="00F86A9F" w:rsidRDefault="00F86A9F" w:rsidP="006F4D39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 xml:space="preserve">Своими детьми называешь. </w:t>
      </w:r>
    </w:p>
    <w:p w:rsidR="00F86A9F" w:rsidRPr="00F86A9F" w:rsidRDefault="00F86A9F" w:rsidP="006F4D39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 xml:space="preserve">Но дети взрослеют, от школьной скамьи </w:t>
      </w:r>
    </w:p>
    <w:p w:rsidR="00F86A9F" w:rsidRPr="00F86A9F" w:rsidRDefault="00F86A9F" w:rsidP="006F4D39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 xml:space="preserve">Дорогами жизни шагают </w:t>
      </w:r>
    </w:p>
    <w:p w:rsidR="00F86A9F" w:rsidRPr="00F86A9F" w:rsidRDefault="00F86A9F" w:rsidP="006F4D39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 xml:space="preserve">И в памяти носят уроки твои, </w:t>
      </w:r>
    </w:p>
    <w:p w:rsidR="00F86A9F" w:rsidRPr="00F86A9F" w:rsidRDefault="00F86A9F" w:rsidP="006F4D39">
      <w:pPr>
        <w:jc w:val="both"/>
        <w:rPr>
          <w:sz w:val="28"/>
          <w:szCs w:val="28"/>
        </w:rPr>
      </w:pPr>
    </w:p>
    <w:p w:rsidR="00F86A9F" w:rsidRPr="00F86A9F" w:rsidRDefault="00F86A9F" w:rsidP="006F4D39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 xml:space="preserve">А в сердце тебя сохраняют. </w:t>
      </w:r>
    </w:p>
    <w:p w:rsidR="00F86A9F" w:rsidRPr="00F86A9F" w:rsidRDefault="00F86A9F" w:rsidP="006F4D39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 xml:space="preserve">Любимый учитель, родной человек, </w:t>
      </w:r>
    </w:p>
    <w:p w:rsidR="00F86A9F" w:rsidRPr="00F86A9F" w:rsidRDefault="00F86A9F" w:rsidP="006F4D39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 xml:space="preserve">Будь самым счастливым на свете, </w:t>
      </w:r>
    </w:p>
    <w:p w:rsidR="00F86A9F" w:rsidRPr="00F86A9F" w:rsidRDefault="00F86A9F" w:rsidP="006F4D39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 xml:space="preserve">Хоть трудно порой достаются тебе </w:t>
      </w:r>
    </w:p>
    <w:p w:rsidR="00F86A9F" w:rsidRPr="00F86A9F" w:rsidRDefault="00F86A9F" w:rsidP="006F4D39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 xml:space="preserve">Твои непослушные дети. </w:t>
      </w:r>
    </w:p>
    <w:p w:rsidR="00F86A9F" w:rsidRPr="00F86A9F" w:rsidRDefault="00F86A9F" w:rsidP="006F4D39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 xml:space="preserve">Ты дружбой и знаньями нас наградил, </w:t>
      </w:r>
    </w:p>
    <w:p w:rsidR="00F86A9F" w:rsidRPr="00F86A9F" w:rsidRDefault="00F86A9F" w:rsidP="006F4D39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 xml:space="preserve">Прими благодарности наши! </w:t>
      </w:r>
    </w:p>
    <w:p w:rsidR="00F86A9F" w:rsidRPr="00F86A9F" w:rsidRDefault="00F86A9F" w:rsidP="006F4D39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lastRenderedPageBreak/>
        <w:t xml:space="preserve">Мы помним, как в люди ты нас выводил </w:t>
      </w:r>
    </w:p>
    <w:p w:rsidR="00F86A9F" w:rsidRPr="00F86A9F" w:rsidRDefault="00F86A9F" w:rsidP="006F4D39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 xml:space="preserve">Из робких смешных первоклашек. 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 xml:space="preserve">   * * * 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>Каждый день вхожу я в класс,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>И летит за часом час,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>И в мелу моя ладонь,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>Знаний как зажечь огонь?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>Все за партами сидят,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>У кого глаза горят,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>В это время кто-то спит,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>Что ни спросишь, он молчит!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>Кто-то вновь глядит в окно,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>Не покажут там кино,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>У девчонки нет задач,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>Скажет слово, сразу в плач!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>Отвечают у доски,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>Многие ученики,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>Повторение опять,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>Кому "три", а кому "пять"!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>Каждый день вхожу я в класс,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>Вижу взгляды многих глаз,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>Но своих учеников,</w:t>
      </w:r>
    </w:p>
    <w:p w:rsidR="00F86A9F" w:rsidRPr="006F4D39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 xml:space="preserve">Я всегда учить готов! </w:t>
      </w:r>
    </w:p>
    <w:p w:rsidR="00F86A9F" w:rsidRPr="006F4D39" w:rsidRDefault="00F86A9F" w:rsidP="00F86A9F">
      <w:pPr>
        <w:jc w:val="both"/>
        <w:rPr>
          <w:i/>
          <w:sz w:val="28"/>
          <w:szCs w:val="28"/>
        </w:rPr>
      </w:pPr>
      <w:r w:rsidRPr="006F4D39">
        <w:rPr>
          <w:i/>
          <w:sz w:val="28"/>
          <w:szCs w:val="28"/>
        </w:rPr>
        <w:t xml:space="preserve">Марк Львовский 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 xml:space="preserve">    * * * 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>Листочки в вальсе окружаться,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>У школы листопад.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>Сверкает солнце в лужицах,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>Улыбки у ребят.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>Поздравляет вся Земля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>В этот день осенний,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>"С праздником, учителя,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>Счастья Вам, веселья!"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>Спасибо Вам за все труды,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>За то, что рядом вы всегда,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>А в сердце вашем доброты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 xml:space="preserve">Не станет меньше никогда. 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lastRenderedPageBreak/>
        <w:t xml:space="preserve">    * * * 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 xml:space="preserve"> Вы учитель с буквы большой,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>С молодой и прекрасной душой!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>Сколько долгих лет, сколько зим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>Отдаете душу Вы молодым!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>И поэтому душа много лет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>Остается молодой - вот секрет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>Вашей жизни.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>Пусть и дальше она</w:t>
      </w:r>
    </w:p>
    <w:p w:rsidR="00A7013E" w:rsidRDefault="00F86A9F" w:rsidP="00A7013E">
      <w:pPr>
        <w:rPr>
          <w:sz w:val="28"/>
          <w:szCs w:val="28"/>
        </w:rPr>
      </w:pPr>
      <w:r w:rsidRPr="00F86A9F">
        <w:rPr>
          <w:sz w:val="28"/>
          <w:szCs w:val="28"/>
        </w:rPr>
        <w:t xml:space="preserve">Будет счастья и здоровья полна! </w:t>
      </w:r>
    </w:p>
    <w:p w:rsidR="00A7013E" w:rsidRDefault="00A7013E" w:rsidP="00A7013E">
      <w:pPr>
        <w:rPr>
          <w:sz w:val="28"/>
          <w:szCs w:val="28"/>
        </w:rPr>
      </w:pPr>
    </w:p>
    <w:p w:rsidR="00F86A9F" w:rsidRPr="00F86A9F" w:rsidRDefault="00E102C4" w:rsidP="00A7013E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029200" cy="2933700"/>
            <wp:effectExtent l="19050" t="0" r="0" b="0"/>
            <wp:docPr id="2" name="Рисунок 2" descr="C41-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41-1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A9F" w:rsidRPr="00F86A9F" w:rsidRDefault="00F86A9F" w:rsidP="00F86A9F">
      <w:pPr>
        <w:jc w:val="both"/>
        <w:rPr>
          <w:sz w:val="28"/>
          <w:szCs w:val="28"/>
        </w:rPr>
      </w:pP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 xml:space="preserve">     * * * 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>Нам, учитель дорогой,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>Ваш характер нравится!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>Кроме Вас, никто другой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>С нами не управится!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>Вы - добры и справедливы!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 xml:space="preserve">Вы - во всем пример для нас!  </w:t>
      </w:r>
    </w:p>
    <w:p w:rsidR="00F86A9F" w:rsidRPr="00F86A9F" w:rsidRDefault="006F4D39" w:rsidP="00F86A9F">
      <w:pPr>
        <w:jc w:val="both"/>
        <w:rPr>
          <w:sz w:val="28"/>
          <w:szCs w:val="28"/>
        </w:rPr>
      </w:pPr>
      <w:r>
        <w:rPr>
          <w:sz w:val="28"/>
          <w:szCs w:val="28"/>
        </w:rPr>
        <w:t>Самых</w:t>
      </w:r>
      <w:r w:rsidR="00F86A9F" w:rsidRPr="00F86A9F">
        <w:rPr>
          <w:sz w:val="28"/>
          <w:szCs w:val="28"/>
        </w:rPr>
        <w:t xml:space="preserve"> лучших чувств порывы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 xml:space="preserve">Выражает Вам наш класс! 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 xml:space="preserve">    * * * 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>Дорогие наши педагоги!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>В этот праздник - День учителей -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>Позабудьте все свои тревоги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>И на мир смотрите веселей.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lastRenderedPageBreak/>
        <w:t>Ведь сегодня день для вас счастливый,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>И ребята все, как сговорясь,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>Вам несут букет большой, красивый,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>И для них сиянье ваших глаз -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>Лучшая награда за старанье,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>Лучше, чем любая из похвал.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>И у них всегда одно желанье: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>Угодить, доставить радость вам.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>Ради вашей искренней улыбки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>И студент, и каждый ученик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>В миг исправит все свои ошибки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>И в дальнейшем их не повторит.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>Вы для всех несете факел знаний,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>Тот, что не погаснет никогда.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>Пусть же сбудутся все ваши пожеланья,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>И исполнится заветная мечта.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>Ведь вы делите свой опыт с нами,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>Пусть же вам не трогает ненастье,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>И навеки пусть горит над вами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 xml:space="preserve">Яркая звезда успеха, славы, счастья. 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 xml:space="preserve">    * * * 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>Пусть в этом зале, в этот час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>Огни горят светлей!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>И вновь мы поздравляем вас,</w:t>
      </w:r>
    </w:p>
    <w:p w:rsid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>Своих учителей!</w:t>
      </w:r>
    </w:p>
    <w:p w:rsidR="00F86A9F" w:rsidRDefault="00F86A9F" w:rsidP="00F86A9F">
      <w:pPr>
        <w:jc w:val="both"/>
        <w:rPr>
          <w:sz w:val="28"/>
          <w:szCs w:val="28"/>
        </w:rPr>
      </w:pP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>Я верю!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>Когда-нибудь снова цветы и деревья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>Наполняться желто-алым рассветом,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>Я вспомню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>Про то, что и будет ответом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>Той скуке и нежной красивой печали: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>Я выйду из дома,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>Бегу и как раньше, как в детстве, с портфелем,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>С того: перед школой!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>И вспыхнет от света,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>Гореть во мне будет сердечко, что помнит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>Что помнит о школьных годах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 xml:space="preserve">И милых, родных таких учителях! 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 xml:space="preserve">    * * * 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>Учительство - не труд, а отреченье,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lastRenderedPageBreak/>
        <w:t>Умение всего себя отдать,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>Уйти на долгий подвиг и мученье,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>И в этом видеть свет и благодать.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>Учительство - когда в глазах холодных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>Зажжется понимания заря,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>И ты поймешь: старался не бесплодно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>И знания разбрасывал не зря.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>Осыпанный цветным дождем</w:t>
      </w:r>
      <w:r w:rsidR="006F4D39">
        <w:rPr>
          <w:sz w:val="28"/>
          <w:szCs w:val="28"/>
        </w:rPr>
        <w:t>,</w:t>
      </w:r>
      <w:r w:rsidRPr="00F86A9F">
        <w:rPr>
          <w:sz w:val="28"/>
          <w:szCs w:val="28"/>
        </w:rPr>
        <w:t xml:space="preserve"> букетов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>И озаренный блеском сотен глаз,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>Прими, учитель, не слова привета,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 xml:space="preserve">А часть души от благодарных нас! 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 xml:space="preserve">   * * * 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>К любым открытиям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>Путь начинается с тебя.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>Да будет славен труд учителя!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>Да будет славен День учителя!</w:t>
      </w:r>
    </w:p>
    <w:p w:rsid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>Твой день, любимая Земля</w:t>
      </w:r>
    </w:p>
    <w:p w:rsidR="00F86A9F" w:rsidRDefault="00F86A9F" w:rsidP="00F86A9F">
      <w:pPr>
        <w:jc w:val="both"/>
        <w:rPr>
          <w:sz w:val="28"/>
          <w:szCs w:val="28"/>
        </w:rPr>
      </w:pP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>В этот день закрой глаза и вспомни человека,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>Который был с тобою в самый трудный час: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>Мы все учились в школе, и 10 лет от века -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>Пусть доля небольшая, но милая для нас!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>Так вот, дружок, ты помнишь свою вторую маму?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>Да, да, которая улыбку подарила.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>Ведь знаешь, ты и сам: рассказывать не стану,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>Как сильно всех ребят она вдруг полюбила!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>Наставник твой и друг, а главное - учитель,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>Милее всех подруг; твой ангел, твой хранитель!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>И пусть сегодня день с утра немножко хмурый;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>(Октябрь ведь не апрель; и лист сейчас пурпурный).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>Ты хочешь ей сказать: "Огромное спасибо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 xml:space="preserve">За труд и за любовь". 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 xml:space="preserve">    * * * 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>И снова в позолоте тополя,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>А школа - как корабль у причала,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>Где ждут учеников учителя,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>Чтоб новой жизни положить начало.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>На свете нет богаче и щедрей,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>чем эти люди, вечно молодые.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>Мы помним всех своих учителей,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>Хотя и сами уж почти седые.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lastRenderedPageBreak/>
        <w:t>Они судьбе у каждого из нас,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>По ней проходят словно красной нитью.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>Мы гордо произносим каждый раз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>Простых три слова: "Это мой учитель".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>Мы все в его надежнейших руках: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>Ученый, врач, политик и строитель...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>Живи всегда в своих учениках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 xml:space="preserve">И счастлив будь, наш капитан-учитель! 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 xml:space="preserve">    * * * 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 xml:space="preserve"> Мы были все учениками. 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 xml:space="preserve">С учителями мы росли. 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 xml:space="preserve">И каждый выбрать мог себе 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 xml:space="preserve">Средь педагогов - по душе! 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 xml:space="preserve">И образ нес через года, 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 xml:space="preserve">Не забывая никогда. 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 xml:space="preserve">С годами, старше становясь, 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 xml:space="preserve">Я чувствовал все глубже связь. 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 xml:space="preserve">Понять не сразу нам дано: 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 xml:space="preserve">Что в нас посеяли - взошло, 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 xml:space="preserve">И только им благодаря 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 xml:space="preserve">Живем на свете мы не зря. 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 xml:space="preserve">Учитель, годы пробегут, 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 xml:space="preserve">Но память напрочь не сотрут. 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 xml:space="preserve">Вы мой навечно идеал, 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 xml:space="preserve">По Вас всю жизнь свой путь сверял. 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 xml:space="preserve">Я в День учителя спешу 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 xml:space="preserve">Одним из первых поутру 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 xml:space="preserve">Вам принести букет цветов, 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 xml:space="preserve">Который скажет больше слов. 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 xml:space="preserve">    * * * 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>Учитель щедро учит нас тому,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>Что очень нужно будет в жизни: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>Терпенью, чтенью, счету и письму,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 xml:space="preserve">И верности родной Отчизне. 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 xml:space="preserve">    * * * 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>Если б не было учителя,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>То и не было б, наверное,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>Ни поэта, ни мыслителя,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>Ни Шекспира, ни Коперника.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lastRenderedPageBreak/>
        <w:t>И поныне бы, наверное,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>Если б не было учителя,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>Неоткрытые Америки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>Оставались неоткрытыми.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>И не быть бы нам Икарами,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>Никогда б не взмыли в небо мы,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>Если б в нас его стараньями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>Крылья выращены не были.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>Без его бы сердца доброго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>Не был мир так удивителен.</w:t>
      </w:r>
    </w:p>
    <w:p w:rsidR="00F86A9F" w:rsidRP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>Потому нам очень дорого</w:t>
      </w:r>
    </w:p>
    <w:p w:rsidR="00F86A9F" w:rsidRDefault="00F86A9F" w:rsidP="00F86A9F">
      <w:pPr>
        <w:jc w:val="both"/>
        <w:rPr>
          <w:sz w:val="28"/>
          <w:szCs w:val="28"/>
        </w:rPr>
      </w:pPr>
      <w:r w:rsidRPr="00F86A9F">
        <w:rPr>
          <w:sz w:val="28"/>
          <w:szCs w:val="28"/>
        </w:rPr>
        <w:t>Имя нашего учителя!</w:t>
      </w:r>
    </w:p>
    <w:p w:rsidR="006F4D39" w:rsidRDefault="006F4D39" w:rsidP="00F86A9F">
      <w:pPr>
        <w:jc w:val="both"/>
        <w:rPr>
          <w:sz w:val="28"/>
          <w:szCs w:val="28"/>
        </w:rPr>
      </w:pPr>
    </w:p>
    <w:p w:rsidR="00A7013E" w:rsidRDefault="00A7013E" w:rsidP="00F86A9F">
      <w:pPr>
        <w:jc w:val="both"/>
        <w:rPr>
          <w:sz w:val="28"/>
          <w:szCs w:val="28"/>
        </w:rPr>
      </w:pPr>
    </w:p>
    <w:p w:rsidR="00A7013E" w:rsidRDefault="00E102C4" w:rsidP="00A7013E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029200" cy="4143375"/>
            <wp:effectExtent l="19050" t="0" r="0" b="0"/>
            <wp:docPr id="3" name="Рисунок 3" descr="ь озэ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ь озэю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414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D39" w:rsidRDefault="006F4D39" w:rsidP="00F86A9F">
      <w:pPr>
        <w:jc w:val="both"/>
        <w:rPr>
          <w:sz w:val="28"/>
          <w:szCs w:val="28"/>
        </w:rPr>
      </w:pPr>
    </w:p>
    <w:p w:rsidR="006F4D39" w:rsidRDefault="006F4D39" w:rsidP="00F86A9F">
      <w:pPr>
        <w:jc w:val="both"/>
        <w:rPr>
          <w:sz w:val="28"/>
          <w:szCs w:val="28"/>
        </w:rPr>
      </w:pPr>
    </w:p>
    <w:p w:rsidR="00A7013E" w:rsidRDefault="00A7013E" w:rsidP="006F4D39">
      <w:pPr>
        <w:jc w:val="center"/>
        <w:rPr>
          <w:b/>
          <w:color w:val="FF0000"/>
          <w:sz w:val="48"/>
          <w:szCs w:val="48"/>
        </w:rPr>
      </w:pPr>
    </w:p>
    <w:p w:rsidR="00A7013E" w:rsidRDefault="00A7013E" w:rsidP="006F4D39">
      <w:pPr>
        <w:jc w:val="center"/>
        <w:rPr>
          <w:b/>
          <w:color w:val="FF0000"/>
          <w:sz w:val="48"/>
          <w:szCs w:val="48"/>
        </w:rPr>
      </w:pPr>
    </w:p>
    <w:p w:rsidR="00A7013E" w:rsidRDefault="00A7013E" w:rsidP="006F4D39">
      <w:pPr>
        <w:jc w:val="center"/>
        <w:rPr>
          <w:b/>
          <w:color w:val="FF0000"/>
          <w:sz w:val="48"/>
          <w:szCs w:val="48"/>
        </w:rPr>
      </w:pPr>
    </w:p>
    <w:p w:rsidR="00A7013E" w:rsidRDefault="00A7013E" w:rsidP="006F4D39">
      <w:pPr>
        <w:jc w:val="center"/>
        <w:rPr>
          <w:b/>
          <w:color w:val="FF0000"/>
          <w:sz w:val="48"/>
          <w:szCs w:val="48"/>
        </w:rPr>
      </w:pPr>
    </w:p>
    <w:p w:rsidR="00A7013E" w:rsidRDefault="00A7013E" w:rsidP="006F4D39">
      <w:pPr>
        <w:jc w:val="center"/>
        <w:rPr>
          <w:b/>
          <w:color w:val="FF0000"/>
          <w:sz w:val="48"/>
          <w:szCs w:val="48"/>
        </w:rPr>
      </w:pPr>
    </w:p>
    <w:p w:rsidR="00A7013E" w:rsidRDefault="00A7013E" w:rsidP="006F4D39">
      <w:pPr>
        <w:jc w:val="center"/>
        <w:rPr>
          <w:b/>
          <w:color w:val="FF0000"/>
          <w:sz w:val="48"/>
          <w:szCs w:val="48"/>
        </w:rPr>
      </w:pPr>
    </w:p>
    <w:p w:rsidR="006F4D39" w:rsidRDefault="006F4D39" w:rsidP="006F4D39">
      <w:pPr>
        <w:jc w:val="center"/>
        <w:rPr>
          <w:b/>
          <w:color w:val="FF0000"/>
          <w:sz w:val="48"/>
          <w:szCs w:val="48"/>
        </w:rPr>
      </w:pPr>
      <w:r w:rsidRPr="0038237B">
        <w:rPr>
          <w:b/>
          <w:color w:val="FF0000"/>
          <w:sz w:val="48"/>
          <w:szCs w:val="48"/>
        </w:rPr>
        <w:t>Золотые правила педагога</w:t>
      </w:r>
    </w:p>
    <w:p w:rsidR="006F4D39" w:rsidRDefault="006F4D39" w:rsidP="006F4D39">
      <w:pPr>
        <w:jc w:val="center"/>
        <w:rPr>
          <w:b/>
          <w:color w:val="FF0000"/>
          <w:sz w:val="48"/>
          <w:szCs w:val="48"/>
        </w:rPr>
      </w:pPr>
    </w:p>
    <w:p w:rsidR="006F4D39" w:rsidRDefault="00E102C4" w:rsidP="006F4D39">
      <w:pPr>
        <w:jc w:val="center"/>
        <w:rPr>
          <w:b/>
          <w:color w:val="FF0000"/>
          <w:sz w:val="48"/>
          <w:szCs w:val="48"/>
        </w:rPr>
      </w:pPr>
      <w:r>
        <w:rPr>
          <w:b/>
          <w:noProof/>
          <w:color w:val="FF0000"/>
          <w:sz w:val="48"/>
          <w:szCs w:val="48"/>
          <w:lang w:eastAsia="ru-RU"/>
        </w:rPr>
        <w:drawing>
          <wp:inline distT="0" distB="0" distL="0" distR="0">
            <wp:extent cx="3648075" cy="3305175"/>
            <wp:effectExtent l="19050" t="0" r="9525" b="0"/>
            <wp:docPr id="4" name="Рисунок 4" descr="па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ап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D39" w:rsidRPr="0038237B" w:rsidRDefault="006F4D39" w:rsidP="006F4D39">
      <w:pPr>
        <w:jc w:val="center"/>
        <w:rPr>
          <w:b/>
          <w:color w:val="FF0000"/>
          <w:sz w:val="48"/>
          <w:szCs w:val="48"/>
        </w:rPr>
      </w:pPr>
    </w:p>
    <w:p w:rsidR="006F4D39" w:rsidRPr="0038237B" w:rsidRDefault="006F4D39" w:rsidP="006F4D39">
      <w:pPr>
        <w:numPr>
          <w:ilvl w:val="0"/>
          <w:numId w:val="1"/>
        </w:numPr>
        <w:ind w:left="-180" w:firstLine="0"/>
        <w:jc w:val="both"/>
        <w:rPr>
          <w:sz w:val="28"/>
          <w:szCs w:val="28"/>
        </w:rPr>
      </w:pPr>
      <w:r w:rsidRPr="0038237B">
        <w:rPr>
          <w:sz w:val="28"/>
          <w:szCs w:val="28"/>
        </w:rPr>
        <w:t>Пришел в школу - сделай умное и благородное лицо.</w:t>
      </w:r>
    </w:p>
    <w:p w:rsidR="006F4D39" w:rsidRPr="0038237B" w:rsidRDefault="006F4D39" w:rsidP="006F4D39">
      <w:pPr>
        <w:numPr>
          <w:ilvl w:val="0"/>
          <w:numId w:val="1"/>
        </w:numPr>
        <w:ind w:left="-180" w:firstLine="0"/>
        <w:jc w:val="both"/>
        <w:rPr>
          <w:sz w:val="28"/>
          <w:szCs w:val="28"/>
        </w:rPr>
      </w:pPr>
      <w:r w:rsidRPr="0038237B">
        <w:rPr>
          <w:sz w:val="28"/>
          <w:szCs w:val="28"/>
        </w:rPr>
        <w:t>Каждый раз, когда тебе хочется командовать детьми, вспомни свое детство и на всякий случай съешь мороженое.</w:t>
      </w:r>
    </w:p>
    <w:p w:rsidR="006F4D39" w:rsidRPr="0038237B" w:rsidRDefault="006F4D39" w:rsidP="006F4D39">
      <w:pPr>
        <w:numPr>
          <w:ilvl w:val="0"/>
          <w:numId w:val="1"/>
        </w:numPr>
        <w:ind w:left="-180" w:firstLine="0"/>
        <w:jc w:val="both"/>
        <w:rPr>
          <w:sz w:val="28"/>
          <w:szCs w:val="28"/>
        </w:rPr>
      </w:pPr>
      <w:r w:rsidRPr="0038237B">
        <w:rPr>
          <w:sz w:val="28"/>
          <w:szCs w:val="28"/>
        </w:rPr>
        <w:t>Деньги и педагогика малосовместимы.</w:t>
      </w:r>
    </w:p>
    <w:p w:rsidR="006F4D39" w:rsidRPr="0038237B" w:rsidRDefault="006F4D39" w:rsidP="006F4D39">
      <w:pPr>
        <w:numPr>
          <w:ilvl w:val="0"/>
          <w:numId w:val="1"/>
        </w:numPr>
        <w:ind w:left="-180" w:firstLine="0"/>
        <w:jc w:val="both"/>
        <w:rPr>
          <w:sz w:val="28"/>
          <w:szCs w:val="28"/>
        </w:rPr>
      </w:pPr>
      <w:r w:rsidRPr="0038237B">
        <w:rPr>
          <w:sz w:val="28"/>
          <w:szCs w:val="28"/>
        </w:rPr>
        <w:t>Пусть все манекенщицы мира, увидев твою улыбку, подадут в отставку.</w:t>
      </w:r>
    </w:p>
    <w:p w:rsidR="006F4D39" w:rsidRPr="0038237B" w:rsidRDefault="006F4D39" w:rsidP="006F4D39">
      <w:pPr>
        <w:numPr>
          <w:ilvl w:val="0"/>
          <w:numId w:val="1"/>
        </w:numPr>
        <w:ind w:left="-180" w:firstLine="0"/>
        <w:jc w:val="both"/>
        <w:rPr>
          <w:sz w:val="28"/>
          <w:szCs w:val="28"/>
        </w:rPr>
      </w:pPr>
      <w:r w:rsidRPr="0038237B">
        <w:rPr>
          <w:sz w:val="28"/>
          <w:szCs w:val="28"/>
        </w:rPr>
        <w:t>Не заходи в душу к детям, если тебя об этом не просили.</w:t>
      </w:r>
    </w:p>
    <w:p w:rsidR="006F4D39" w:rsidRPr="0038237B" w:rsidRDefault="006F4D39" w:rsidP="006F4D39">
      <w:pPr>
        <w:numPr>
          <w:ilvl w:val="0"/>
          <w:numId w:val="1"/>
        </w:numPr>
        <w:ind w:left="-180" w:firstLine="0"/>
        <w:jc w:val="both"/>
        <w:rPr>
          <w:sz w:val="28"/>
          <w:szCs w:val="28"/>
        </w:rPr>
      </w:pPr>
      <w:r w:rsidRPr="0038237B">
        <w:rPr>
          <w:sz w:val="28"/>
          <w:szCs w:val="28"/>
        </w:rPr>
        <w:t>Иди на урок с радостью, выходи с урока с приятной усталостью.</w:t>
      </w:r>
    </w:p>
    <w:p w:rsidR="006F4D39" w:rsidRPr="0038237B" w:rsidRDefault="006F4D39" w:rsidP="006F4D39">
      <w:pPr>
        <w:numPr>
          <w:ilvl w:val="0"/>
          <w:numId w:val="1"/>
        </w:numPr>
        <w:ind w:left="-180" w:firstLine="0"/>
        <w:jc w:val="both"/>
        <w:rPr>
          <w:sz w:val="28"/>
          <w:szCs w:val="28"/>
        </w:rPr>
      </w:pPr>
      <w:r w:rsidRPr="0038237B">
        <w:rPr>
          <w:sz w:val="28"/>
          <w:szCs w:val="28"/>
        </w:rPr>
        <w:t>Шути до тех пор, пока не научишься.</w:t>
      </w:r>
    </w:p>
    <w:p w:rsidR="006F4D39" w:rsidRPr="0038237B" w:rsidRDefault="006F4D39" w:rsidP="006F4D39">
      <w:pPr>
        <w:numPr>
          <w:ilvl w:val="0"/>
          <w:numId w:val="1"/>
        </w:numPr>
        <w:ind w:left="-180" w:firstLine="0"/>
        <w:jc w:val="both"/>
        <w:rPr>
          <w:sz w:val="28"/>
          <w:szCs w:val="28"/>
        </w:rPr>
      </w:pPr>
      <w:r w:rsidRPr="0038237B">
        <w:rPr>
          <w:sz w:val="28"/>
          <w:szCs w:val="28"/>
        </w:rPr>
        <w:t>Помни: плохой врач может забрать жизнь, п</w:t>
      </w:r>
      <w:r>
        <w:rPr>
          <w:sz w:val="28"/>
          <w:szCs w:val="28"/>
        </w:rPr>
        <w:t>лохой учитель - испепелить ДУШУ.</w:t>
      </w:r>
    </w:p>
    <w:p w:rsidR="006F4D39" w:rsidRPr="0038237B" w:rsidRDefault="006F4D39" w:rsidP="006F4D39">
      <w:pPr>
        <w:numPr>
          <w:ilvl w:val="0"/>
          <w:numId w:val="1"/>
        </w:numPr>
        <w:ind w:left="-18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Приходить на урок следует на </w:t>
      </w:r>
      <w:r w:rsidRPr="0038237B">
        <w:rPr>
          <w:sz w:val="28"/>
          <w:szCs w:val="28"/>
        </w:rPr>
        <w:t>столько подготовленным, чтобы знать точно: для чего пришел, куда пришел, что будешь делать и будет ли от этого хорошо.</w:t>
      </w:r>
    </w:p>
    <w:p w:rsidR="006F4D39" w:rsidRPr="0038237B" w:rsidRDefault="006F4D39" w:rsidP="006F4D39">
      <w:pPr>
        <w:numPr>
          <w:ilvl w:val="0"/>
          <w:numId w:val="1"/>
        </w:numPr>
        <w:ind w:left="-180" w:firstLine="0"/>
        <w:jc w:val="both"/>
        <w:rPr>
          <w:sz w:val="28"/>
          <w:szCs w:val="28"/>
        </w:rPr>
      </w:pPr>
      <w:r w:rsidRPr="0038237B">
        <w:rPr>
          <w:sz w:val="28"/>
          <w:szCs w:val="28"/>
        </w:rPr>
        <w:t>Каждый раз, когда хочется нагрубить кому-нибудь, считай до миллиона.</w:t>
      </w:r>
    </w:p>
    <w:p w:rsidR="006F4D39" w:rsidRPr="0038237B" w:rsidRDefault="006F4D39" w:rsidP="006F4D39">
      <w:pPr>
        <w:numPr>
          <w:ilvl w:val="0"/>
          <w:numId w:val="1"/>
        </w:numPr>
        <w:ind w:left="-180" w:firstLine="0"/>
        <w:jc w:val="both"/>
        <w:rPr>
          <w:sz w:val="28"/>
          <w:szCs w:val="28"/>
        </w:rPr>
      </w:pPr>
      <w:r w:rsidRPr="0038237B">
        <w:rPr>
          <w:sz w:val="28"/>
          <w:szCs w:val="28"/>
        </w:rPr>
        <w:t>Старайся кушать каждый день.</w:t>
      </w:r>
    </w:p>
    <w:p w:rsidR="006F4D39" w:rsidRPr="0038237B" w:rsidRDefault="006F4D39" w:rsidP="006F4D39">
      <w:pPr>
        <w:numPr>
          <w:ilvl w:val="0"/>
          <w:numId w:val="1"/>
        </w:numPr>
        <w:ind w:left="-180" w:firstLine="0"/>
        <w:jc w:val="both"/>
        <w:rPr>
          <w:sz w:val="28"/>
          <w:szCs w:val="28"/>
        </w:rPr>
      </w:pPr>
      <w:r w:rsidRPr="0038237B">
        <w:rPr>
          <w:sz w:val="28"/>
          <w:szCs w:val="28"/>
        </w:rPr>
        <w:t>Люби свою администрацию так же, как и она тебя, и ты проживешь долгую и счастливую педагогическую жизнь.</w:t>
      </w:r>
    </w:p>
    <w:p w:rsidR="006F4D39" w:rsidRPr="0038237B" w:rsidRDefault="006F4D39" w:rsidP="006F4D39">
      <w:pPr>
        <w:numPr>
          <w:ilvl w:val="0"/>
          <w:numId w:val="1"/>
        </w:numPr>
        <w:ind w:left="-180" w:firstLine="0"/>
        <w:jc w:val="both"/>
        <w:rPr>
          <w:sz w:val="28"/>
          <w:szCs w:val="28"/>
        </w:rPr>
      </w:pPr>
      <w:r w:rsidRPr="0038237B">
        <w:rPr>
          <w:sz w:val="28"/>
          <w:szCs w:val="28"/>
        </w:rPr>
        <w:t>Никогда не жди похвалы, а старайся сразу же выяснить, как с ней обстоят дела.</w:t>
      </w:r>
    </w:p>
    <w:p w:rsidR="006F4D39" w:rsidRPr="0038237B" w:rsidRDefault="006F4D39" w:rsidP="006F4D39">
      <w:pPr>
        <w:numPr>
          <w:ilvl w:val="0"/>
          <w:numId w:val="1"/>
        </w:numPr>
        <w:ind w:left="-180" w:firstLine="0"/>
        <w:jc w:val="both"/>
        <w:rPr>
          <w:sz w:val="28"/>
          <w:szCs w:val="28"/>
        </w:rPr>
      </w:pPr>
      <w:r w:rsidRPr="0038237B">
        <w:rPr>
          <w:sz w:val="28"/>
          <w:szCs w:val="28"/>
        </w:rPr>
        <w:t>Люби кого-нибудь помимо школы, и тогда у тебя будет все в порядке.</w:t>
      </w:r>
    </w:p>
    <w:p w:rsidR="006F4D39" w:rsidRPr="0038237B" w:rsidRDefault="006F4D39" w:rsidP="006F4D39">
      <w:pPr>
        <w:numPr>
          <w:ilvl w:val="0"/>
          <w:numId w:val="1"/>
        </w:numPr>
        <w:ind w:left="-180" w:firstLine="0"/>
        <w:jc w:val="both"/>
        <w:rPr>
          <w:sz w:val="28"/>
          <w:szCs w:val="28"/>
        </w:rPr>
      </w:pPr>
      <w:r w:rsidRPr="0038237B">
        <w:rPr>
          <w:sz w:val="28"/>
          <w:szCs w:val="28"/>
        </w:rPr>
        <w:lastRenderedPageBreak/>
        <w:t>Если к тебе пришли на урок, вспомни, что ты артист, ты лучший педагог страны, ты самый счастливый человек.</w:t>
      </w:r>
    </w:p>
    <w:p w:rsidR="006F4D39" w:rsidRPr="0038237B" w:rsidRDefault="006F4D39" w:rsidP="006F4D39">
      <w:pPr>
        <w:numPr>
          <w:ilvl w:val="0"/>
          <w:numId w:val="1"/>
        </w:numPr>
        <w:ind w:left="-180" w:firstLine="0"/>
        <w:jc w:val="both"/>
        <w:rPr>
          <w:sz w:val="28"/>
          <w:szCs w:val="28"/>
        </w:rPr>
      </w:pPr>
      <w:r w:rsidRPr="0038237B">
        <w:rPr>
          <w:sz w:val="28"/>
          <w:szCs w:val="28"/>
        </w:rPr>
        <w:t>Говори родителям всегда самую лучшую правду, которую ты знаешь.</w:t>
      </w:r>
    </w:p>
    <w:p w:rsidR="006F4D39" w:rsidRPr="0038237B" w:rsidRDefault="006F4D39" w:rsidP="006F4D39">
      <w:pPr>
        <w:numPr>
          <w:ilvl w:val="0"/>
          <w:numId w:val="1"/>
        </w:numPr>
        <w:ind w:left="-180" w:firstLine="0"/>
        <w:jc w:val="both"/>
        <w:rPr>
          <w:sz w:val="28"/>
          <w:szCs w:val="28"/>
        </w:rPr>
      </w:pPr>
      <w:r w:rsidRPr="0038237B">
        <w:rPr>
          <w:sz w:val="28"/>
          <w:szCs w:val="28"/>
        </w:rPr>
        <w:t>Гордись своими ошибками, и тогда у тебя их будет с каждым годом все меньше.</w:t>
      </w:r>
    </w:p>
    <w:p w:rsidR="006F4D39" w:rsidRPr="0038237B" w:rsidRDefault="006F4D39" w:rsidP="006F4D39">
      <w:pPr>
        <w:numPr>
          <w:ilvl w:val="0"/>
          <w:numId w:val="1"/>
        </w:numPr>
        <w:ind w:left="-180" w:firstLine="0"/>
        <w:jc w:val="both"/>
        <w:rPr>
          <w:sz w:val="28"/>
          <w:szCs w:val="28"/>
        </w:rPr>
      </w:pPr>
      <w:r w:rsidRPr="0038237B">
        <w:rPr>
          <w:sz w:val="28"/>
          <w:szCs w:val="28"/>
        </w:rPr>
        <w:t>Высшим проявлением педагогической успешности является улыбка на лицах детей.</w:t>
      </w:r>
    </w:p>
    <w:p w:rsidR="006F4D39" w:rsidRPr="0038237B" w:rsidRDefault="006F4D39" w:rsidP="006F4D39">
      <w:pPr>
        <w:numPr>
          <w:ilvl w:val="0"/>
          <w:numId w:val="1"/>
        </w:numPr>
        <w:ind w:left="-180" w:firstLine="0"/>
        <w:jc w:val="both"/>
        <w:rPr>
          <w:sz w:val="28"/>
          <w:szCs w:val="28"/>
        </w:rPr>
      </w:pPr>
      <w:r w:rsidRPr="0038237B">
        <w:rPr>
          <w:sz w:val="28"/>
          <w:szCs w:val="28"/>
        </w:rPr>
        <w:t>Если ты умеешь самый обычный факт подать как открытие и добиться удивления и восторга учащихся, то можешь считать, что половину дела ты уже сделал.</w:t>
      </w:r>
    </w:p>
    <w:p w:rsidR="006F4D39" w:rsidRPr="0038237B" w:rsidRDefault="006F4D39" w:rsidP="006F4D39">
      <w:pPr>
        <w:numPr>
          <w:ilvl w:val="0"/>
          <w:numId w:val="1"/>
        </w:numPr>
        <w:ind w:left="-180" w:firstLine="0"/>
        <w:jc w:val="both"/>
        <w:rPr>
          <w:sz w:val="28"/>
          <w:szCs w:val="28"/>
        </w:rPr>
      </w:pPr>
      <w:r w:rsidRPr="0038237B">
        <w:rPr>
          <w:sz w:val="28"/>
          <w:szCs w:val="28"/>
        </w:rPr>
        <w:t>Помни: хорошие педагоги живут долго и почти никогда не болеют.</w:t>
      </w:r>
    </w:p>
    <w:p w:rsidR="006F4D39" w:rsidRPr="0038237B" w:rsidRDefault="006F4D39" w:rsidP="006F4D39">
      <w:pPr>
        <w:numPr>
          <w:ilvl w:val="0"/>
          <w:numId w:val="1"/>
        </w:numPr>
        <w:ind w:left="-180" w:firstLine="0"/>
        <w:jc w:val="both"/>
        <w:rPr>
          <w:sz w:val="28"/>
          <w:szCs w:val="28"/>
        </w:rPr>
      </w:pPr>
      <w:r w:rsidRPr="0038237B">
        <w:rPr>
          <w:sz w:val="28"/>
          <w:szCs w:val="28"/>
        </w:rPr>
        <w:t>Отдай школе все, а, выйдя из стен школы, начни новую жизнь.</w:t>
      </w:r>
    </w:p>
    <w:p w:rsidR="006F4D39" w:rsidRPr="0038237B" w:rsidRDefault="006F4D39" w:rsidP="006F4D39">
      <w:pPr>
        <w:numPr>
          <w:ilvl w:val="0"/>
          <w:numId w:val="1"/>
        </w:numPr>
        <w:ind w:left="-180" w:firstLine="0"/>
        <w:jc w:val="both"/>
        <w:rPr>
          <w:sz w:val="28"/>
          <w:szCs w:val="28"/>
        </w:rPr>
      </w:pPr>
      <w:r w:rsidRPr="0038237B">
        <w:rPr>
          <w:sz w:val="28"/>
          <w:szCs w:val="28"/>
        </w:rPr>
        <w:t>Постарайся всегда быть здоровой, даже если в это кто-то не поверит.</w:t>
      </w:r>
    </w:p>
    <w:p w:rsidR="006F4D39" w:rsidRPr="0038237B" w:rsidRDefault="006F4D39" w:rsidP="006F4D39">
      <w:pPr>
        <w:numPr>
          <w:ilvl w:val="0"/>
          <w:numId w:val="1"/>
        </w:numPr>
        <w:ind w:left="-180" w:firstLine="0"/>
        <w:jc w:val="both"/>
        <w:rPr>
          <w:sz w:val="28"/>
          <w:szCs w:val="28"/>
        </w:rPr>
      </w:pPr>
      <w:r w:rsidRPr="0038237B">
        <w:rPr>
          <w:sz w:val="28"/>
          <w:szCs w:val="28"/>
        </w:rPr>
        <w:t>Одевайся так, чтобы никто не сказал тебе вслед: "Вон учительница пошла".</w:t>
      </w:r>
    </w:p>
    <w:p w:rsidR="006F4D39" w:rsidRPr="0038237B" w:rsidRDefault="006F4D39" w:rsidP="006F4D39">
      <w:pPr>
        <w:numPr>
          <w:ilvl w:val="0"/>
          <w:numId w:val="1"/>
        </w:numPr>
        <w:ind w:left="-180" w:firstLine="0"/>
        <w:jc w:val="both"/>
        <w:rPr>
          <w:sz w:val="28"/>
          <w:szCs w:val="28"/>
        </w:rPr>
      </w:pPr>
      <w:r w:rsidRPr="0038237B">
        <w:rPr>
          <w:sz w:val="28"/>
          <w:szCs w:val="28"/>
        </w:rPr>
        <w:t>Не спи на уроке; дурной пример заразителен.</w:t>
      </w:r>
    </w:p>
    <w:p w:rsidR="006F4D39" w:rsidRPr="0038237B" w:rsidRDefault="006F4D39" w:rsidP="006F4D39">
      <w:pPr>
        <w:numPr>
          <w:ilvl w:val="0"/>
          <w:numId w:val="1"/>
        </w:numPr>
        <w:ind w:left="-180" w:firstLine="0"/>
        <w:jc w:val="both"/>
        <w:rPr>
          <w:sz w:val="28"/>
          <w:szCs w:val="28"/>
        </w:rPr>
      </w:pPr>
      <w:r w:rsidRPr="0038237B">
        <w:rPr>
          <w:sz w:val="28"/>
          <w:szCs w:val="28"/>
        </w:rPr>
        <w:t>Во время опроса изобрази на лице предельный интерес.</w:t>
      </w:r>
    </w:p>
    <w:p w:rsidR="006F4D39" w:rsidRPr="0038237B" w:rsidRDefault="006F4D39" w:rsidP="006F4D39">
      <w:pPr>
        <w:numPr>
          <w:ilvl w:val="0"/>
          <w:numId w:val="1"/>
        </w:numPr>
        <w:ind w:left="-180" w:firstLine="0"/>
        <w:jc w:val="both"/>
        <w:rPr>
          <w:sz w:val="28"/>
          <w:szCs w:val="28"/>
        </w:rPr>
      </w:pPr>
      <w:r w:rsidRPr="0038237B">
        <w:rPr>
          <w:sz w:val="28"/>
          <w:szCs w:val="28"/>
        </w:rPr>
        <w:t>Помни: если твой голос становится угрожающе хриплым, значит, ты делаешь что-то не то.</w:t>
      </w:r>
    </w:p>
    <w:p w:rsidR="006F4D39" w:rsidRDefault="006F4D39" w:rsidP="006F4D39">
      <w:pPr>
        <w:numPr>
          <w:ilvl w:val="0"/>
          <w:numId w:val="1"/>
        </w:numPr>
        <w:ind w:left="-180" w:firstLine="0"/>
        <w:jc w:val="both"/>
        <w:rPr>
          <w:sz w:val="28"/>
          <w:szCs w:val="28"/>
        </w:rPr>
      </w:pPr>
      <w:r w:rsidRPr="0038237B">
        <w:rPr>
          <w:sz w:val="28"/>
          <w:szCs w:val="28"/>
        </w:rPr>
        <w:t>Хорошо, если поздним вечером, когда ты вспомнишь своих учеников, лицо твое озарится улыбкой.</w:t>
      </w:r>
    </w:p>
    <w:p w:rsidR="006F4D39" w:rsidRPr="00F86A9F" w:rsidRDefault="006F4D39" w:rsidP="00F86A9F">
      <w:pPr>
        <w:jc w:val="both"/>
        <w:rPr>
          <w:sz w:val="28"/>
          <w:szCs w:val="28"/>
        </w:rPr>
      </w:pPr>
    </w:p>
    <w:sectPr w:rsidR="006F4D39" w:rsidRPr="00F86A9F" w:rsidSect="0038237B">
      <w:pgSz w:w="11906" w:h="16838"/>
      <w:pgMar w:top="1134" w:right="1286" w:bottom="1134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5061E"/>
    <w:multiLevelType w:val="hybridMultilevel"/>
    <w:tmpl w:val="2FDEBC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>
    <w:useFELayout/>
  </w:compat>
  <w:rsids>
    <w:rsidRoot w:val="0038237B"/>
    <w:rsid w:val="000A3F74"/>
    <w:rsid w:val="00115FC5"/>
    <w:rsid w:val="00181479"/>
    <w:rsid w:val="0038237B"/>
    <w:rsid w:val="006F4D39"/>
    <w:rsid w:val="007A682E"/>
    <w:rsid w:val="00A7013E"/>
    <w:rsid w:val="00D64852"/>
    <w:rsid w:val="00E021A8"/>
    <w:rsid w:val="00E102C4"/>
    <w:rsid w:val="00F86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ja-JP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2380</Words>
  <Characters>13568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Золотые правила педагога</vt:lpstr>
    </vt:vector>
  </TitlesOfParts>
  <Company>Home</Company>
  <LinksUpToDate>false</LinksUpToDate>
  <CharactersWithSpaces>15917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Золотые правила педагога</dc:title>
  <dc:creator>User</dc:creator>
  <cp:lastModifiedBy>Elena</cp:lastModifiedBy>
  <cp:revision>2</cp:revision>
  <dcterms:created xsi:type="dcterms:W3CDTF">2011-08-12T12:54:00Z</dcterms:created>
  <dcterms:modified xsi:type="dcterms:W3CDTF">2011-08-12T12:54:00Z</dcterms:modified>
</cp:coreProperties>
</file>