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C" w:rsidRPr="00544A89" w:rsidRDefault="00544A89" w:rsidP="00551E91">
      <w:pPr>
        <w:pStyle w:val="a3"/>
        <w:spacing w:before="0" w:beforeAutospacing="0" w:after="0" w:afterAutospacing="0"/>
        <w:ind w:left="-425" w:right="-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Красноперекопская</w:t>
      </w:r>
      <w:proofErr w:type="spellEnd"/>
      <w:r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  <w:lang w:val="uk-UA"/>
        </w:rPr>
        <w:t xml:space="preserve">І-ІІІ </w:t>
      </w:r>
      <w:r>
        <w:rPr>
          <w:sz w:val="28"/>
          <w:szCs w:val="28"/>
        </w:rPr>
        <w:t>ступеней №4</w:t>
      </w:r>
    </w:p>
    <w:p w:rsidR="0064628D" w:rsidRDefault="0064628D" w:rsidP="00551E91">
      <w:pPr>
        <w:pStyle w:val="a3"/>
        <w:spacing w:before="0" w:beforeAutospacing="0" w:after="0" w:afterAutospacing="0"/>
        <w:ind w:left="-425" w:right="-142"/>
        <w:jc w:val="center"/>
        <w:rPr>
          <w:sz w:val="28"/>
          <w:szCs w:val="28"/>
        </w:rPr>
      </w:pPr>
      <w:proofErr w:type="spellStart"/>
      <w:r w:rsidRPr="0064628D">
        <w:rPr>
          <w:sz w:val="28"/>
          <w:szCs w:val="28"/>
        </w:rPr>
        <w:t>Красноперекопского</w:t>
      </w:r>
      <w:proofErr w:type="spellEnd"/>
      <w:r w:rsidRPr="0064628D">
        <w:rPr>
          <w:sz w:val="28"/>
          <w:szCs w:val="28"/>
        </w:rPr>
        <w:t xml:space="preserve"> городского совета</w:t>
      </w:r>
    </w:p>
    <w:p w:rsidR="0064628D" w:rsidRPr="0064628D" w:rsidRDefault="0064628D" w:rsidP="00551E91">
      <w:pPr>
        <w:pStyle w:val="a3"/>
        <w:spacing w:before="0" w:beforeAutospacing="0" w:after="0" w:afterAutospacing="0"/>
        <w:ind w:left="-425" w:right="-142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Автономной Республики Крым</w:t>
      </w:r>
    </w:p>
    <w:p w:rsidR="0064628D" w:rsidRDefault="0064628D" w:rsidP="0064628D">
      <w:pPr>
        <w:pStyle w:val="a3"/>
        <w:ind w:left="-426" w:right="-143"/>
        <w:rPr>
          <w:b/>
          <w:sz w:val="22"/>
          <w:szCs w:val="22"/>
        </w:rPr>
      </w:pPr>
    </w:p>
    <w:p w:rsidR="00F4323C" w:rsidRDefault="00F4323C" w:rsidP="0064628D">
      <w:pPr>
        <w:pStyle w:val="a3"/>
        <w:ind w:left="-426" w:right="-143"/>
        <w:rPr>
          <w:b/>
          <w:sz w:val="22"/>
          <w:szCs w:val="22"/>
        </w:rPr>
      </w:pPr>
    </w:p>
    <w:p w:rsidR="00F4323C" w:rsidRDefault="00F4323C" w:rsidP="0064628D">
      <w:pPr>
        <w:pStyle w:val="a3"/>
        <w:ind w:left="-426" w:right="-143"/>
        <w:rPr>
          <w:b/>
          <w:sz w:val="22"/>
          <w:szCs w:val="22"/>
        </w:rPr>
      </w:pPr>
    </w:p>
    <w:p w:rsidR="0064628D" w:rsidRDefault="0064628D" w:rsidP="0064628D">
      <w:pPr>
        <w:pStyle w:val="a3"/>
        <w:ind w:left="-426" w:right="-143"/>
        <w:rPr>
          <w:b/>
          <w:sz w:val="22"/>
          <w:szCs w:val="22"/>
        </w:rPr>
      </w:pPr>
    </w:p>
    <w:p w:rsidR="0024484B" w:rsidRPr="0024484B" w:rsidRDefault="0024484B" w:rsidP="0064628D">
      <w:pPr>
        <w:pStyle w:val="a3"/>
        <w:ind w:left="-426" w:right="-143"/>
        <w:jc w:val="center"/>
        <w:rPr>
          <w:b/>
          <w:color w:val="548DD4" w:themeColor="text2" w:themeTint="99"/>
          <w:sz w:val="112"/>
          <w:szCs w:val="112"/>
        </w:rPr>
      </w:pPr>
      <w:r>
        <w:rPr>
          <w:b/>
          <w:color w:val="548DD4" w:themeColor="text2" w:themeTint="99"/>
          <w:sz w:val="96"/>
          <w:szCs w:val="96"/>
        </w:rPr>
        <w:t xml:space="preserve"> </w:t>
      </w:r>
      <w:r w:rsidR="0064628D" w:rsidRPr="0024484B">
        <w:rPr>
          <w:b/>
          <w:color w:val="548DD4" w:themeColor="text2" w:themeTint="99"/>
          <w:sz w:val="112"/>
          <w:szCs w:val="112"/>
        </w:rPr>
        <w:t xml:space="preserve">В гостях у </w:t>
      </w:r>
    </w:p>
    <w:p w:rsidR="0064628D" w:rsidRDefault="0064628D" w:rsidP="0064628D">
      <w:pPr>
        <w:pStyle w:val="a3"/>
        <w:ind w:left="-426" w:right="-143"/>
        <w:jc w:val="center"/>
        <w:rPr>
          <w:b/>
          <w:color w:val="548DD4" w:themeColor="text2" w:themeTint="99"/>
          <w:sz w:val="112"/>
          <w:szCs w:val="112"/>
        </w:rPr>
      </w:pPr>
      <w:r w:rsidRPr="0024484B">
        <w:rPr>
          <w:b/>
          <w:color w:val="548DD4" w:themeColor="text2" w:themeTint="99"/>
          <w:sz w:val="112"/>
          <w:szCs w:val="112"/>
        </w:rPr>
        <w:t>зимующих птиц</w:t>
      </w:r>
    </w:p>
    <w:p w:rsidR="00F4323C" w:rsidRDefault="00F4323C" w:rsidP="0064628D">
      <w:pPr>
        <w:pStyle w:val="a3"/>
        <w:ind w:left="-426" w:right="-143"/>
        <w:jc w:val="center"/>
        <w:rPr>
          <w:b/>
          <w:color w:val="548DD4" w:themeColor="text2" w:themeTint="99"/>
          <w:sz w:val="112"/>
          <w:szCs w:val="112"/>
        </w:rPr>
      </w:pPr>
    </w:p>
    <w:p w:rsidR="000963F1" w:rsidRDefault="000963F1" w:rsidP="000963F1">
      <w:pPr>
        <w:pStyle w:val="a3"/>
        <w:spacing w:before="0" w:beforeAutospacing="0" w:after="0" w:afterAutospacing="0" w:line="360" w:lineRule="auto"/>
        <w:ind w:left="-425"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963F1" w:rsidRDefault="000963F1" w:rsidP="00F4323C">
      <w:pPr>
        <w:pStyle w:val="a3"/>
        <w:spacing w:before="0" w:beforeAutospacing="0" w:after="0" w:afterAutospacing="0" w:line="360" w:lineRule="auto"/>
        <w:ind w:left="6663" w:right="-142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F4323C" w:rsidRPr="0064628D" w:rsidRDefault="00544A89" w:rsidP="00F4323C">
      <w:pPr>
        <w:pStyle w:val="a3"/>
        <w:spacing w:before="0" w:beforeAutospacing="0" w:after="0" w:afterAutospacing="0" w:line="360" w:lineRule="auto"/>
        <w:ind w:left="6663" w:right="-142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0963F1" w:rsidRDefault="000963F1" w:rsidP="00F4323C">
      <w:pPr>
        <w:pStyle w:val="a3"/>
        <w:spacing w:before="0" w:beforeAutospacing="0" w:after="0" w:afterAutospacing="0" w:line="360" w:lineRule="auto"/>
        <w:ind w:left="6663" w:right="-142"/>
        <w:rPr>
          <w:sz w:val="28"/>
          <w:szCs w:val="28"/>
        </w:rPr>
      </w:pPr>
      <w:r w:rsidRPr="0064628D">
        <w:rPr>
          <w:sz w:val="28"/>
          <w:szCs w:val="28"/>
        </w:rPr>
        <w:t>Шевчук И.Л.</w:t>
      </w:r>
    </w:p>
    <w:p w:rsidR="0064628D" w:rsidRDefault="0064628D" w:rsidP="000963F1">
      <w:pPr>
        <w:pStyle w:val="a3"/>
        <w:spacing w:before="0" w:beforeAutospacing="0" w:after="0" w:afterAutospacing="0" w:line="360" w:lineRule="auto"/>
        <w:ind w:left="-425" w:right="-142"/>
        <w:jc w:val="center"/>
        <w:rPr>
          <w:sz w:val="28"/>
          <w:szCs w:val="28"/>
        </w:rPr>
      </w:pPr>
    </w:p>
    <w:p w:rsidR="0064628D" w:rsidRDefault="0064628D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24484B" w:rsidRDefault="0024484B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F4323C" w:rsidRDefault="00F4323C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F4323C" w:rsidRDefault="00F4323C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544A89" w:rsidRDefault="00544A89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544A89" w:rsidRDefault="00544A89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64628D" w:rsidRPr="0064628D" w:rsidRDefault="0064628D" w:rsidP="0064628D">
      <w:pPr>
        <w:pStyle w:val="a3"/>
        <w:spacing w:before="0" w:beforeAutospacing="0" w:after="0" w:afterAutospacing="0" w:line="360" w:lineRule="auto"/>
        <w:ind w:left="-425" w:right="-142"/>
        <w:jc w:val="right"/>
        <w:rPr>
          <w:sz w:val="28"/>
          <w:szCs w:val="28"/>
        </w:rPr>
      </w:pPr>
    </w:p>
    <w:p w:rsidR="0064628D" w:rsidRPr="0064628D" w:rsidRDefault="000963F1" w:rsidP="000963F1">
      <w:pPr>
        <w:pStyle w:val="a3"/>
        <w:spacing w:before="0" w:beforeAutospacing="0" w:after="0" w:afterAutospacing="0" w:line="36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24A08">
        <w:rPr>
          <w:b/>
          <w:sz w:val="22"/>
          <w:szCs w:val="22"/>
        </w:rPr>
        <w:t xml:space="preserve"> </w:t>
      </w:r>
      <w:r w:rsidR="00544A89">
        <w:rPr>
          <w:sz w:val="28"/>
          <w:szCs w:val="28"/>
        </w:rPr>
        <w:t>Красноперекопск 2013</w:t>
      </w:r>
      <w:bookmarkStart w:id="0" w:name="_GoBack"/>
      <w:bookmarkEnd w:id="0"/>
    </w:p>
    <w:p w:rsidR="00584C41" w:rsidRPr="00A231F3" w:rsidRDefault="0034542D" w:rsidP="006341B0">
      <w:pPr>
        <w:pStyle w:val="Default"/>
        <w:spacing w:before="100" w:after="10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A2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E3634B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34B" w:rsidRPr="00A231F3">
        <w:rPr>
          <w:rFonts w:ascii="Times New Roman" w:hAnsi="Times New Roman" w:cs="Times New Roman"/>
          <w:iCs/>
          <w:sz w:val="28"/>
          <w:szCs w:val="28"/>
        </w:rPr>
        <w:t>уточнить</w:t>
      </w:r>
      <w:r w:rsidR="00E3634B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расширить</w:t>
      </w:r>
      <w:r w:rsidR="00E3634B" w:rsidRPr="00A231F3">
        <w:rPr>
          <w:rFonts w:ascii="Times New Roman" w:hAnsi="Times New Roman" w:cs="Times New Roman"/>
          <w:iCs/>
          <w:sz w:val="28"/>
          <w:szCs w:val="28"/>
        </w:rPr>
        <w:t xml:space="preserve"> представление детей о зимующих птицах, их внешнем виде, питании, особенностях жизни в зимних условиях;</w:t>
      </w:r>
      <w:r w:rsidR="00E3634B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находить взаимосвязи в природе и на этой основе объяснять природные явления;</w:t>
      </w:r>
      <w:r w:rsidR="00E3634B" w:rsidRPr="00A231F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3634B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детей работать в технике 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ниток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наблюдательность, аккуратность, точность выполнения,</w:t>
      </w:r>
      <w:r w:rsidR="00E3634B" w:rsidRPr="00A231F3">
        <w:rPr>
          <w:rFonts w:ascii="Times New Roman" w:hAnsi="Times New Roman" w:cs="Times New Roman"/>
          <w:iCs/>
          <w:sz w:val="28"/>
          <w:szCs w:val="28"/>
        </w:rPr>
        <w:t xml:space="preserve"> связную речь: расширять объем зрительного и слухового внимания и памяти;</w:t>
      </w:r>
      <w:proofErr w:type="gramEnd"/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634B" w:rsidRPr="00A231F3">
        <w:rPr>
          <w:rFonts w:ascii="Times New Roman" w:hAnsi="Times New Roman" w:cs="Times New Roman"/>
          <w:iCs/>
          <w:sz w:val="28"/>
          <w:szCs w:val="28"/>
        </w:rPr>
        <w:t>воспитывать умение наблюдать за окружающим миром, любовь к родной природе,</w:t>
      </w:r>
      <w:r w:rsidR="00E3634B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птицам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1F3" w:rsidRPr="00A231F3" w:rsidRDefault="00E3634B" w:rsidP="006341B0">
      <w:pPr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Написание сочинений-наблюдений о зимующих птицах; </w:t>
      </w:r>
      <w:r w:rsidR="00A231F3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зарисовка зимующих птиц, 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о птицах; нарезание шерстяных нитей (по цветам) длиной 0,5 см.</w:t>
      </w:r>
    </w:p>
    <w:p w:rsidR="0034542D" w:rsidRPr="00A231F3" w:rsidRDefault="0034542D" w:rsidP="006341B0">
      <w:pPr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proofErr w:type="gramStart"/>
      <w:r w:rsidR="00A231F3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31F3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тографии зимующих птиц; шаблоны</w:t>
      </w:r>
      <w:r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силуэтов</w:t>
      </w:r>
      <w:r w:rsidR="00A231F3" w:rsidRPr="00A2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(для каждой команды); кормушки; выставка </w:t>
      </w:r>
      <w:r w:rsidR="0063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 рисунков, образец изделия.</w:t>
      </w:r>
    </w:p>
    <w:p w:rsidR="0064628D" w:rsidRDefault="0064628D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1C0BD2" w:rsidRDefault="001C0BD2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A231F3" w:rsidRDefault="00A231F3" w:rsidP="0064628D">
      <w:pPr>
        <w:pStyle w:val="a3"/>
        <w:ind w:left="-426" w:right="-143"/>
        <w:rPr>
          <w:b/>
          <w:sz w:val="22"/>
          <w:szCs w:val="22"/>
        </w:rPr>
      </w:pPr>
    </w:p>
    <w:p w:rsidR="001C0BD2" w:rsidRDefault="001C0BD2" w:rsidP="001C0BD2">
      <w:pPr>
        <w:pStyle w:val="a3"/>
        <w:spacing w:before="0" w:beforeAutospacing="0" w:after="0" w:afterAutospacing="0" w:line="360" w:lineRule="auto"/>
        <w:ind w:left="-425" w:right="-142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Ход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занятия</w:t>
      </w:r>
      <w:proofErr w:type="spellEnd"/>
    </w:p>
    <w:p w:rsidR="001C0BD2" w:rsidRDefault="001C0BD2" w:rsidP="001C0BD2">
      <w:pPr>
        <w:pStyle w:val="a3"/>
        <w:spacing w:before="0" w:beforeAutospacing="0" w:after="0" w:afterAutospacing="0" w:line="360" w:lineRule="auto"/>
        <w:ind w:left="-425"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Организационный</w:t>
      </w:r>
      <w:proofErr w:type="spellEnd"/>
      <w:r>
        <w:rPr>
          <w:sz w:val="28"/>
          <w:szCs w:val="28"/>
          <w:lang w:val="uk-UA"/>
        </w:rPr>
        <w:t xml:space="preserve"> момент.</w:t>
      </w:r>
    </w:p>
    <w:p w:rsidR="001C0BD2" w:rsidRDefault="001C0BD2" w:rsidP="001C0BD2">
      <w:pPr>
        <w:pStyle w:val="a3"/>
        <w:spacing w:before="0" w:beforeAutospacing="0" w:after="0" w:afterAutospacing="0" w:line="360" w:lineRule="auto"/>
        <w:ind w:left="-425" w:right="-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Подготовка</w:t>
      </w:r>
      <w:proofErr w:type="spellEnd"/>
      <w:r>
        <w:rPr>
          <w:sz w:val="28"/>
          <w:szCs w:val="28"/>
          <w:lang w:val="uk-UA"/>
        </w:rPr>
        <w:t xml:space="preserve"> робочих </w:t>
      </w:r>
      <w:proofErr w:type="spellStart"/>
      <w:r>
        <w:rPr>
          <w:sz w:val="28"/>
          <w:szCs w:val="28"/>
          <w:lang w:val="uk-UA"/>
        </w:rPr>
        <w:t>мест</w:t>
      </w:r>
      <w:proofErr w:type="spellEnd"/>
      <w:r>
        <w:rPr>
          <w:sz w:val="28"/>
          <w:szCs w:val="28"/>
          <w:lang w:val="uk-UA"/>
        </w:rPr>
        <w:t>.</w:t>
      </w:r>
    </w:p>
    <w:p w:rsidR="001C0BD2" w:rsidRDefault="001C0BD2" w:rsidP="001C0BD2">
      <w:pPr>
        <w:pStyle w:val="a3"/>
        <w:spacing w:before="0" w:beforeAutospacing="0" w:after="0" w:afterAutospacing="0" w:line="360" w:lineRule="auto"/>
        <w:ind w:left="-425" w:right="-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ІІ.Сообщение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темы</w:t>
      </w:r>
      <w:proofErr w:type="spellEnd"/>
      <w:r>
        <w:rPr>
          <w:sz w:val="28"/>
          <w:szCs w:val="28"/>
          <w:lang w:val="uk-UA"/>
        </w:rPr>
        <w:t xml:space="preserve"> и заданий </w:t>
      </w:r>
      <w:proofErr w:type="spellStart"/>
      <w:r>
        <w:rPr>
          <w:sz w:val="28"/>
          <w:szCs w:val="28"/>
          <w:lang w:val="uk-UA"/>
        </w:rPr>
        <w:t>занятия</w:t>
      </w:r>
      <w:proofErr w:type="spellEnd"/>
      <w:r>
        <w:rPr>
          <w:sz w:val="28"/>
          <w:szCs w:val="28"/>
          <w:lang w:val="uk-UA"/>
        </w:rPr>
        <w:t>.</w:t>
      </w:r>
    </w:p>
    <w:p w:rsidR="001C0BD2" w:rsidRPr="001C0BD2" w:rsidRDefault="00A231F3" w:rsidP="001C0BD2">
      <w:pPr>
        <w:pStyle w:val="a3"/>
        <w:spacing w:before="0" w:beforeAutospacing="0" w:after="0" w:afterAutospacing="0" w:line="360" w:lineRule="auto"/>
        <w:ind w:left="-425" w:right="-142"/>
        <w:rPr>
          <w:sz w:val="28"/>
          <w:szCs w:val="28"/>
        </w:rPr>
      </w:pPr>
      <w:r w:rsidRPr="001C0BD2">
        <w:rPr>
          <w:sz w:val="28"/>
          <w:szCs w:val="28"/>
        </w:rPr>
        <w:t>Руководи</w:t>
      </w:r>
      <w:r w:rsidR="005D76B6" w:rsidRPr="001C0BD2">
        <w:rPr>
          <w:sz w:val="28"/>
          <w:szCs w:val="28"/>
        </w:rPr>
        <w:t>тель:</w:t>
      </w:r>
    </w:p>
    <w:p w:rsidR="004230BE" w:rsidRPr="005D5BD5" w:rsidRDefault="00524A08" w:rsidP="00524A08">
      <w:pPr>
        <w:pStyle w:val="a3"/>
        <w:spacing w:before="0" w:beforeAutospacing="0" w:after="0" w:afterAutospacing="0" w:line="360" w:lineRule="auto"/>
        <w:ind w:left="-426" w:right="-142"/>
        <w:rPr>
          <w:sz w:val="28"/>
          <w:szCs w:val="28"/>
        </w:rPr>
      </w:pPr>
      <w:r>
        <w:rPr>
          <w:sz w:val="28"/>
          <w:szCs w:val="28"/>
        </w:rPr>
        <w:t>Сегодня у нас не</w:t>
      </w:r>
      <w:r w:rsidR="004230BE" w:rsidRPr="005D5BD5">
        <w:rPr>
          <w:sz w:val="28"/>
          <w:szCs w:val="28"/>
        </w:rPr>
        <w:t xml:space="preserve"> обычное занятие</w:t>
      </w:r>
      <w:r>
        <w:rPr>
          <w:sz w:val="28"/>
          <w:szCs w:val="28"/>
        </w:rPr>
        <w:t>, а защита проекта «В гостях у зимующих птиц»</w:t>
      </w:r>
    </w:p>
    <w:p w:rsidR="001C0BD2" w:rsidRPr="001C0BD2" w:rsidRDefault="001C0BD2" w:rsidP="001C0BD2">
      <w:pPr>
        <w:pStyle w:val="Default"/>
        <w:spacing w:line="360" w:lineRule="auto"/>
        <w:ind w:left="-426" w:right="-142"/>
        <w:rPr>
          <w:rFonts w:ascii="Times New Roman" w:hAnsi="Times New Roman" w:cs="Times New Roman"/>
          <w:sz w:val="28"/>
          <w:szCs w:val="28"/>
        </w:rPr>
      </w:pPr>
      <w:r w:rsidRPr="001C0BD2"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Вступительная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беседа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Активизация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55D" w:rsidRPr="005D5BD5" w:rsidRDefault="001C0BD2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9555D"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07C56" w:rsidRPr="005D5BD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24A08">
        <w:rPr>
          <w:rFonts w:ascii="Times New Roman" w:hAnsi="Times New Roman" w:cs="Times New Roman"/>
          <w:color w:val="auto"/>
          <w:sz w:val="28"/>
          <w:szCs w:val="28"/>
        </w:rPr>
        <w:t>ы отправляемся с вами в</w:t>
      </w:r>
      <w:r w:rsidR="00C9555D"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лес. </w:t>
      </w:r>
      <w:r w:rsidR="00524A08">
        <w:rPr>
          <w:rFonts w:ascii="Times New Roman" w:hAnsi="Times New Roman" w:cs="Times New Roman"/>
          <w:color w:val="auto"/>
          <w:sz w:val="28"/>
          <w:szCs w:val="28"/>
        </w:rPr>
        <w:t xml:space="preserve">Хотя уже месяц март, но в нашем сказочном лесу ещё настоящая зима. </w:t>
      </w:r>
      <w:r w:rsidR="00C9555D"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Чернеют стволы и сучья голых деревьев. На зеленых лапах елей и сосен лежат пухлые подушки снега. Ни шелеста, ни звука. И кажется: нет никого во всем лесу.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Звучит аудиозапись пения птиц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Скажите, чьи голоса мы услышали? Почему в зимнем лесу раздается пение птиц?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Каких зимующих птиц вы знаете?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Какие птицы живут зимой в лесу?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А каких вы знаете птиц, которые прилетают с наступлением зимы к нам? 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Подумайте, а зачем летят зимой птицы к человеку? </w:t>
      </w:r>
    </w:p>
    <w:p w:rsidR="00C9555D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- Правильно, птицы летят зимой в города и поселки, чтобы кормиться. И это понятно. Но не нужно думать, что в лесу их вовсе не остается. Загляните в ближайшую рощу: птиц там немало. </w:t>
      </w:r>
    </w:p>
    <w:p w:rsidR="001C0BD2" w:rsidRPr="009922A5" w:rsidRDefault="001C0BD2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22A5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9922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22A5">
        <w:rPr>
          <w:rFonts w:ascii="Times New Roman" w:hAnsi="Times New Roman" w:cs="Times New Roman"/>
          <w:sz w:val="28"/>
          <w:szCs w:val="28"/>
          <w:lang w:val="uk-UA"/>
        </w:rPr>
        <w:t xml:space="preserve">.Знакомство </w:t>
      </w:r>
      <w:proofErr w:type="spellStart"/>
      <w:r w:rsidR="009922A5">
        <w:rPr>
          <w:rFonts w:ascii="Times New Roman" w:hAnsi="Times New Roman" w:cs="Times New Roman"/>
          <w:sz w:val="28"/>
          <w:szCs w:val="28"/>
          <w:lang w:val="uk-UA"/>
        </w:rPr>
        <w:t>воспитанников</w:t>
      </w:r>
      <w:proofErr w:type="spellEnd"/>
      <w:r w:rsidR="009922A5">
        <w:rPr>
          <w:rFonts w:ascii="Times New Roman" w:hAnsi="Times New Roman" w:cs="Times New Roman"/>
          <w:sz w:val="28"/>
          <w:szCs w:val="28"/>
          <w:lang w:val="uk-UA"/>
        </w:rPr>
        <w:t xml:space="preserve"> с зимуючими </w:t>
      </w:r>
      <w:proofErr w:type="spellStart"/>
      <w:r w:rsidR="009922A5">
        <w:rPr>
          <w:rFonts w:ascii="Times New Roman" w:hAnsi="Times New Roman" w:cs="Times New Roman"/>
          <w:sz w:val="28"/>
          <w:szCs w:val="28"/>
          <w:lang w:val="uk-UA"/>
        </w:rPr>
        <w:t>птицами</w:t>
      </w:r>
      <w:proofErr w:type="spellEnd"/>
      <w:r w:rsidR="009922A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C9555D" w:rsidRPr="001C0BD2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1C0BD2">
        <w:rPr>
          <w:rFonts w:ascii="Times New Roman" w:hAnsi="Times New Roman" w:cs="Times New Roman"/>
          <w:color w:val="auto"/>
          <w:sz w:val="28"/>
          <w:szCs w:val="28"/>
        </w:rPr>
        <w:t>Ученик</w:t>
      </w:r>
      <w:proofErr w:type="gramStart"/>
      <w:r w:rsidRPr="001C0BD2"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Pr="001C0BD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9555D" w:rsidRPr="005D5BD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>Вон там, на березе, пара птичек: они прицепились к висящим веточкам, одна даже вниз головой. Бойко перескакивают они с одного сучка на другой в поисках пищи. Желтогрудая, маленькая птичка с белыми щечками</w:t>
      </w:r>
      <w:proofErr w:type="gramStart"/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Вы ее, конечно, узнали.</w:t>
      </w:r>
    </w:p>
    <w:p w:rsidR="00C9555D" w:rsidRPr="005D5BD5" w:rsidRDefault="00C9555D" w:rsidP="005D5BD5">
      <w:pPr>
        <w:pStyle w:val="Default"/>
        <w:spacing w:before="100" w:after="100" w:line="360" w:lineRule="auto"/>
        <w:ind w:left="-426" w:right="-143"/>
        <w:rPr>
          <w:rFonts w:ascii="Times New Roman" w:hAnsi="Times New Roman" w:cs="Times New Roman"/>
          <w:color w:val="auto"/>
          <w:sz w:val="28"/>
          <w:szCs w:val="28"/>
        </w:rPr>
      </w:pPr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Ты с модницей этой,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Конечно, знаком: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>Вертушке на месте</w:t>
      </w:r>
      <w:proofErr w:type="gramStart"/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>Н</w:t>
      </w:r>
      <w:proofErr w:type="gramEnd"/>
      <w:r w:rsidRPr="005D5BD5">
        <w:rPr>
          <w:rFonts w:ascii="Times New Roman" w:hAnsi="Times New Roman" w:cs="Times New Roman"/>
          <w:color w:val="auto"/>
          <w:sz w:val="28"/>
          <w:szCs w:val="28"/>
        </w:rPr>
        <w:t xml:space="preserve">икак не сидится —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Все хвастает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Синим своим сюртуком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шапочкой синей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 xml:space="preserve">Гордится... (синица). </w:t>
      </w:r>
      <w:r w:rsidRPr="005D5BD5">
        <w:rPr>
          <w:rFonts w:ascii="Times New Roman" w:hAnsi="Times New Roman" w:cs="Times New Roman"/>
          <w:color w:val="auto"/>
          <w:sz w:val="28"/>
          <w:szCs w:val="28"/>
        </w:rPr>
        <w:br/>
        <w:t>Е. Ильин</w:t>
      </w:r>
    </w:p>
    <w:p w:rsidR="00C9555D" w:rsidRPr="005D5BD5" w:rsidRDefault="00C9555D" w:rsidP="005D5BD5">
      <w:pPr>
        <w:spacing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>Торопливо шныряют синицы по деревьям, производя самый зоркий осмотр стволов и ветвей</w:t>
      </w:r>
      <w:r w:rsidR="006341B0">
        <w:rPr>
          <w:rFonts w:ascii="Times New Roman" w:hAnsi="Times New Roman" w:cs="Times New Roman"/>
          <w:sz w:val="28"/>
          <w:szCs w:val="28"/>
        </w:rPr>
        <w:t>.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hAnsi="Times New Roman" w:cs="Times New Roman"/>
          <w:sz w:val="28"/>
          <w:szCs w:val="28"/>
        </w:rPr>
      </w:pPr>
      <w:r w:rsidRPr="005D5BD5">
        <w:rPr>
          <w:rFonts w:ascii="Times New Roman" w:hAnsi="Times New Roman" w:cs="Times New Roman"/>
          <w:sz w:val="28"/>
          <w:szCs w:val="28"/>
        </w:rPr>
        <w:t xml:space="preserve">За один день синица успевает побывать на сотнях, а может быть, и на тысячах </w:t>
      </w:r>
      <w:r w:rsidRPr="009922A5">
        <w:rPr>
          <w:rFonts w:ascii="Times New Roman" w:hAnsi="Times New Roman" w:cs="Times New Roman"/>
          <w:sz w:val="28"/>
          <w:szCs w:val="28"/>
        </w:rPr>
        <w:t>деревьев</w:t>
      </w:r>
      <w:r w:rsidR="006341B0" w:rsidRPr="009922A5">
        <w:rPr>
          <w:rFonts w:ascii="Times New Roman" w:hAnsi="Times New Roman" w:cs="Times New Roman"/>
          <w:sz w:val="28"/>
          <w:szCs w:val="28"/>
        </w:rPr>
        <w:t>.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9922A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922A5">
        <w:rPr>
          <w:rFonts w:ascii="Times New Roman" w:hAnsi="Times New Roman" w:cs="Times New Roman"/>
          <w:sz w:val="28"/>
          <w:szCs w:val="28"/>
        </w:rPr>
        <w:t>: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Морозы жестокие в этом году,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 за яблоньку в нашем саду,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 за жучку: в её конуре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же морозище, как во дворе,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больше всего беспокойно за птиц,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наших воробушек, галок, синиц.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очень уж холодно в воздухе им,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ли мы беззащитным таким? </w:t>
      </w:r>
    </w:p>
    <w:p w:rsidR="00C9555D" w:rsidRPr="009922A5" w:rsidRDefault="00C9555D" w:rsidP="005D5BD5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Поможем! Их надо кормить, и тогда </w:t>
      </w:r>
    </w:p>
    <w:p w:rsidR="00A07C56" w:rsidRPr="009922A5" w:rsidRDefault="00C9555D" w:rsidP="006341B0">
      <w:pPr>
        <w:spacing w:before="84" w:after="84" w:line="360" w:lineRule="auto"/>
        <w:ind w:left="-426" w:right="-14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будет легко пережить холода. </w:t>
      </w:r>
    </w:p>
    <w:p w:rsidR="00C9555D" w:rsidRPr="009922A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Ученик</w:t>
      </w:r>
      <w:proofErr w:type="gramStart"/>
      <w:r w:rsidRPr="009922A5"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Pr="009922A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9555D" w:rsidRPr="009922A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 xml:space="preserve">Верно, голодом страшна зима птицам, а не холодом. Если сыта птичка - и тепло ей под пухом и перьями. Птиц можно подкармливать семенами подсолнечника, тыквы, арбуза. При этом семена лучше раздавливать. Нельзя давать птицам жареные семена. Также их можно кормить крошками белого хлеба. Охотно птицы едят творог и маргарин. А синицы любят клевать несоленый жир и мясо. </w:t>
      </w:r>
    </w:p>
    <w:p w:rsidR="001C6133" w:rsidRPr="009922A5" w:rsidRDefault="001C6133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И мы пришли в лес не с пустыми руками.</w:t>
      </w:r>
    </w:p>
    <w:p w:rsidR="001C6133" w:rsidRPr="009922A5" w:rsidRDefault="001C6133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Мы принесли кормушки!</w:t>
      </w:r>
    </w:p>
    <w:p w:rsidR="001C6133" w:rsidRPr="009922A5" w:rsidRDefault="001C6133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Посмотрите, какие замечательные кормушки, мы изготовили на занятиях. Некоторые мы повесили у школы, а вот эти красавицы оставили для наших лесных друзей.</w:t>
      </w:r>
    </w:p>
    <w:p w:rsidR="00C9555D" w:rsidRPr="009922A5" w:rsidRDefault="00C9555D" w:rsidP="005D5BD5">
      <w:pPr>
        <w:pStyle w:val="Default"/>
        <w:spacing w:before="100" w:after="100" w:line="360" w:lineRule="auto"/>
        <w:ind w:left="-426" w:right="-143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Звучит аудиозапись стука дятла.</w:t>
      </w:r>
    </w:p>
    <w:p w:rsidR="00C9555D" w:rsidRPr="009922A5" w:rsidRDefault="00C9555D" w:rsidP="005D5BD5">
      <w:pPr>
        <w:pStyle w:val="a3"/>
        <w:spacing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 xml:space="preserve"> </w:t>
      </w:r>
      <w:r w:rsidR="00A231F3" w:rsidRPr="009922A5">
        <w:rPr>
          <w:sz w:val="28"/>
          <w:szCs w:val="28"/>
        </w:rPr>
        <w:t>Руководи</w:t>
      </w:r>
      <w:r w:rsidRPr="009922A5">
        <w:rPr>
          <w:sz w:val="28"/>
          <w:szCs w:val="28"/>
        </w:rPr>
        <w:t>тель:</w:t>
      </w:r>
    </w:p>
    <w:p w:rsidR="00C9555D" w:rsidRPr="009922A5" w:rsidRDefault="001C6133" w:rsidP="005D5BD5">
      <w:pPr>
        <w:pStyle w:val="a3"/>
        <w:spacing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- А это ч</w:t>
      </w:r>
      <w:r w:rsidR="00C9555D" w:rsidRPr="009922A5">
        <w:rPr>
          <w:sz w:val="28"/>
          <w:szCs w:val="28"/>
        </w:rPr>
        <w:t xml:space="preserve">ей голос мы слышим? Что вы знаете об этой птице? Опишите ее. Появляется иллюстрация дятла. </w:t>
      </w:r>
    </w:p>
    <w:p w:rsidR="00C9555D" w:rsidRPr="009922A5" w:rsidRDefault="00C9555D" w:rsidP="005D5BD5">
      <w:pPr>
        <w:pStyle w:val="Default"/>
        <w:spacing w:line="360" w:lineRule="auto"/>
        <w:ind w:left="-426" w:right="-142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Ученик</w:t>
      </w:r>
      <w:r w:rsidR="006341B0" w:rsidRPr="009922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671F" w:rsidRPr="009922A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922A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9555D" w:rsidRDefault="00C9555D" w:rsidP="005D5BD5">
      <w:pPr>
        <w:pStyle w:val="Default"/>
        <w:spacing w:before="100" w:after="100" w:line="360" w:lineRule="auto"/>
        <w:ind w:left="-426" w:right="-143"/>
        <w:rPr>
          <w:rFonts w:ascii="Times New Roman" w:hAnsi="Times New Roman" w:cs="Times New Roman"/>
          <w:color w:val="auto"/>
          <w:sz w:val="28"/>
          <w:szCs w:val="28"/>
        </w:rPr>
      </w:pPr>
      <w:r w:rsidRPr="009922A5">
        <w:rPr>
          <w:rFonts w:ascii="Times New Roman" w:hAnsi="Times New Roman" w:cs="Times New Roman"/>
          <w:color w:val="auto"/>
          <w:sz w:val="28"/>
          <w:szCs w:val="28"/>
        </w:rPr>
        <w:t>Вот затихли удары, и из-за толстого ствола сосны показалась голова большого пестрого дятла. Поглядел и спрятался снова. Вот дятел неожиданно исчез</w:t>
      </w:r>
      <w:r w:rsidR="00FE759B" w:rsidRPr="009922A5">
        <w:rPr>
          <w:rFonts w:ascii="Times New Roman" w:hAnsi="Times New Roman" w:cs="Times New Roman"/>
          <w:color w:val="auto"/>
          <w:sz w:val="28"/>
          <w:szCs w:val="28"/>
        </w:rPr>
        <w:t>ает за стволами деревьев, но не</w:t>
      </w:r>
      <w:r w:rsidRPr="009922A5">
        <w:rPr>
          <w:rFonts w:ascii="Times New Roman" w:hAnsi="Times New Roman" w:cs="Times New Roman"/>
          <w:color w:val="auto"/>
          <w:sz w:val="28"/>
          <w:szCs w:val="28"/>
        </w:rPr>
        <w:t xml:space="preserve">надолго. Через мгновенье он возвращается, держа в клюве шишку. Ловко засовывает он ее в глубокую ямку в стволе дерева и, укрепив, принимается за работу. Один за другим сыплются удары крепкого клюва. Падают легкие семена. </w:t>
      </w:r>
    </w:p>
    <w:p w:rsidR="009922A5" w:rsidRPr="009922A5" w:rsidRDefault="009922A5" w:rsidP="005D5BD5">
      <w:pPr>
        <w:pStyle w:val="Default"/>
        <w:spacing w:before="100" w:after="100" w:line="360" w:lineRule="auto"/>
        <w:ind w:left="-426" w:right="-143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Закрепление и обобщение знаний.</w:t>
      </w:r>
      <w:proofErr w:type="gramEnd"/>
    </w:p>
    <w:p w:rsidR="00C9555D" w:rsidRPr="009922A5" w:rsidRDefault="00A231F3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Руководи</w:t>
      </w:r>
      <w:r w:rsidR="00C9555D" w:rsidRPr="009922A5">
        <w:rPr>
          <w:sz w:val="28"/>
          <w:szCs w:val="28"/>
        </w:rPr>
        <w:t>тель:</w:t>
      </w:r>
    </w:p>
    <w:p w:rsidR="001C6133" w:rsidRPr="009922A5" w:rsidRDefault="00C9555D" w:rsidP="009922A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А теперь давайте приоткроем занавес</w:t>
      </w:r>
      <w:r w:rsidR="001C6133" w:rsidRPr="009922A5">
        <w:rPr>
          <w:rFonts w:ascii="Times New Roman" w:hAnsi="Times New Roman" w:cs="Times New Roman"/>
          <w:sz w:val="28"/>
          <w:szCs w:val="28"/>
        </w:rPr>
        <w:t xml:space="preserve"> и увидим, какие же чудеса  на самом деле происходят морозным зимним днём в лесу?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"Мы птицы”</w:t>
      </w:r>
    </w:p>
    <w:p w:rsidR="003355E0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ко мне. Встаньте в круг.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повернитесь,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зимующих птиц превратитесь.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вокруг себя, надевают шапочки с изображением птиц.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Сейчас я загадаю вам загадки. В круг вылетает та птица, о которой будет загадка. 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мальчишка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сером </w:t>
      </w:r>
      <w:proofErr w:type="spell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двору гуляет,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воробей.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Я воробей!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громкий стук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веток тук да тук.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Чистишь дерево, приятель?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 ответил ...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дятел.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Я дятел!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Дятел: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Воробушка – воробей,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не робей,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 с веточки сюда,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я вкусного зерна,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чего ты ждешь?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Хлебных крошек не клюешь?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заметил крошки,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боюсь, сердитой кошки.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 Чик-чирик!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и дятел становятся в круг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6341B0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звестная персона,</w:t>
      </w:r>
    </w:p>
    <w:p w:rsidR="001C6133" w:rsidRPr="009922A5" w:rsidRDefault="006341B0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ее ...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ворона.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Ученик: Я ворона!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6341B0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птичка –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Желтогрудая певичка,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поет,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 вкусное клюет.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синица.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Я синица!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вам синичка,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прямо за окном.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маленькую птичку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нетерпением все ждем.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легче птичке стало –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исчезли червячки –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неё кусочки сала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повесьте на сучки.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сало я клюю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говорю: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Синь-синь! Синь-синь!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и синица становятся в круг.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Трещала, с самого утра:</w:t>
      </w:r>
      <w:r w:rsidRPr="009922A5">
        <w:rPr>
          <w:rFonts w:ascii="Times New Roman" w:hAnsi="Times New Roman" w:cs="Times New Roman"/>
          <w:sz w:val="28"/>
          <w:szCs w:val="28"/>
        </w:rPr>
        <w:br/>
        <w:t>Пор-р-</w:t>
      </w:r>
      <w:proofErr w:type="spellStart"/>
      <w:r w:rsidRPr="009922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922A5">
        <w:rPr>
          <w:rFonts w:ascii="Times New Roman" w:hAnsi="Times New Roman" w:cs="Times New Roman"/>
          <w:sz w:val="28"/>
          <w:szCs w:val="28"/>
        </w:rPr>
        <w:t>! Пор-р-</w:t>
      </w:r>
      <w:proofErr w:type="spellStart"/>
      <w:r w:rsidRPr="009922A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922A5">
        <w:rPr>
          <w:rFonts w:ascii="Times New Roman" w:hAnsi="Times New Roman" w:cs="Times New Roman"/>
          <w:sz w:val="28"/>
          <w:szCs w:val="28"/>
        </w:rPr>
        <w:t>! А что – пора?</w:t>
      </w:r>
      <w:r w:rsidRPr="009922A5">
        <w:rPr>
          <w:rFonts w:ascii="Times New Roman" w:hAnsi="Times New Roman" w:cs="Times New Roman"/>
          <w:sz w:val="28"/>
          <w:szCs w:val="28"/>
        </w:rPr>
        <w:br/>
        <w:t>Так</w:t>
      </w:r>
      <w:r w:rsidR="006341B0" w:rsidRPr="009922A5">
        <w:rPr>
          <w:rFonts w:ascii="Times New Roman" w:hAnsi="Times New Roman" w:cs="Times New Roman"/>
          <w:sz w:val="28"/>
          <w:szCs w:val="28"/>
        </w:rPr>
        <w:t>ая с ней морока,</w:t>
      </w:r>
      <w:r w:rsidR="006341B0" w:rsidRPr="009922A5">
        <w:rPr>
          <w:rFonts w:ascii="Times New Roman" w:hAnsi="Times New Roman" w:cs="Times New Roman"/>
          <w:sz w:val="28"/>
          <w:szCs w:val="28"/>
        </w:rPr>
        <w:br/>
        <w:t xml:space="preserve">Когда трещит… 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сорока.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Ученик: Я сорока!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зернышки клевать.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появится опять.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снегирь.</w:t>
      </w:r>
    </w:p>
    <w:p w:rsidR="001C6133" w:rsidRPr="009922A5" w:rsidRDefault="0027525D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кто?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Я снегирь!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откуда, </w:t>
      </w:r>
      <w:proofErr w:type="spell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в наш лесок?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Снегирь: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севера я прилетел,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ягод захотел.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Юч-юч</w:t>
      </w:r>
      <w:proofErr w:type="spellEnd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Юч-юч</w:t>
      </w:r>
      <w:proofErr w:type="spellEnd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6133" w:rsidRPr="009922A5" w:rsidRDefault="001C6133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и ворона становятся в круг.</w:t>
      </w:r>
    </w:p>
    <w:p w:rsidR="001C6133" w:rsidRPr="009922A5" w:rsidRDefault="0027525D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устроим веселый птичий хоровод. 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Снегирь, синица, воробей будут петь звонко, весело; крылышки у </w:t>
      </w:r>
      <w:r w:rsidR="0027525D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маленькие, они будут летать, ворона – каркать, важно ходить.</w:t>
      </w:r>
      <w:proofErr w:type="gramEnd"/>
    </w:p>
    <w:p w:rsidR="001C6133" w:rsidRPr="009922A5" w:rsidRDefault="0027525D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все вместе изображают звуки и движения птиц.</w:t>
      </w:r>
    </w:p>
    <w:p w:rsidR="001C6133" w:rsidRPr="009922A5" w:rsidRDefault="00A231F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Руководи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тель: 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E759B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кормушки замечаются: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133" w:rsidRPr="009922A5" w:rsidRDefault="00FE759B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</w:t>
      </w:r>
      <w:r w:rsidR="001C6133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прекращаются.</w:t>
      </w:r>
    </w:p>
    <w:p w:rsidR="001C6133" w:rsidRPr="009922A5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 вокруг себя повернитесь в мальчиков и девочек превратитесь.</w:t>
      </w:r>
    </w:p>
    <w:p w:rsidR="001C6133" w:rsidRDefault="001C6133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снимают шапочки с изображением птиц и садятся на места.</w:t>
      </w:r>
    </w:p>
    <w:p w:rsidR="009922A5" w:rsidRPr="009922A5" w:rsidRDefault="009922A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.Выполнение аппликационной работы из ниток.</w:t>
      </w:r>
      <w:proofErr w:type="gramEnd"/>
    </w:p>
    <w:p w:rsidR="00C9555D" w:rsidRPr="009922A5" w:rsidRDefault="00A231F3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Руководи</w:t>
      </w:r>
      <w:r w:rsidR="00FE759B" w:rsidRPr="009922A5">
        <w:rPr>
          <w:sz w:val="28"/>
          <w:szCs w:val="28"/>
        </w:rPr>
        <w:t>тель:</w:t>
      </w:r>
    </w:p>
    <w:p w:rsidR="00FE759B" w:rsidRPr="009922A5" w:rsidRDefault="00FE759B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Замерли мы все на месте.</w:t>
      </w:r>
    </w:p>
    <w:p w:rsidR="00FE759B" w:rsidRPr="009922A5" w:rsidRDefault="00FE759B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proofErr w:type="gramStart"/>
      <w:r w:rsidRPr="009922A5">
        <w:rPr>
          <w:sz w:val="28"/>
          <w:szCs w:val="28"/>
        </w:rPr>
        <w:t>Ждём-пождём</w:t>
      </w:r>
      <w:proofErr w:type="gramEnd"/>
      <w:r w:rsidRPr="009922A5">
        <w:rPr>
          <w:sz w:val="28"/>
          <w:szCs w:val="28"/>
        </w:rPr>
        <w:t xml:space="preserve"> хорошей вести: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Птички кушать захотят-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lastRenderedPageBreak/>
        <w:t>На кормушки прилетят.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Даже нас не побоятся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И досыта наедятся.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А чтоб им нас не пугаться,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Нужно группам тихонько</w:t>
      </w:r>
    </w:p>
    <w:p w:rsidR="00E64A30" w:rsidRPr="009922A5" w:rsidRDefault="00E64A30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Работой своей заниматься.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из вас сможет рассказать об одной из зимующих птиц, но не при помощи слов, а используя бумагу, клей и шерстяные нитки. А почему выбрали нитки для аппликации, а не цветную бумагу?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структуре нитки напоминают перья; они такие же пушистые и яркие.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создавать как бы живую птицу, используя нитки, то есть "рисовать" нитками. Художники, рисующие животных, птиц, называются по-особенному – художники-анималисты. Повторим хором.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художники-анималисты. Однако и художники, как известно, учатся у природы. Чтобы аппликация получилась выразительной, </w:t>
      </w:r>
      <w:proofErr w:type="gram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присмотритесь к нарядам птиц. Какого цвета наряд воробья, синицы, снегиря?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D1665" w:rsidRPr="009922A5" w:rsidRDefault="000D166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Для работы нам понадобятся: картонная основа, прозрачный клей, цветные нитки.</w:t>
      </w:r>
    </w:p>
    <w:p w:rsidR="000D1665" w:rsidRPr="009922A5" w:rsidRDefault="007D15D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ознакомиться с порядком</w:t>
      </w:r>
      <w:r w:rsidR="000D1665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работы.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1)Подготовить шаблон;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2)Нанести клей толстым слоем на всю основу, подложив лист бумаги;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3)Уложить нити на шаблон в соответствии с цветом и прижать через бумагу;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4)Повторить действия на второй стороне основы;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5)Придать работе законченный ви</w:t>
      </w:r>
      <w:proofErr w:type="gramStart"/>
      <w:r w:rsidRPr="009922A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922A5">
        <w:rPr>
          <w:rFonts w:ascii="Times New Roman" w:hAnsi="Times New Roman" w:cs="Times New Roman"/>
          <w:sz w:val="28"/>
          <w:szCs w:val="28"/>
        </w:rPr>
        <w:t>приклеить глаза, клюв);</w:t>
      </w:r>
    </w:p>
    <w:p w:rsidR="0027525D" w:rsidRPr="009922A5" w:rsidRDefault="0027525D" w:rsidP="009922A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>6)Готовую работу прикрепить на кормушку.</w:t>
      </w:r>
    </w:p>
    <w:p w:rsidR="0031757C" w:rsidRPr="009922A5" w:rsidRDefault="0031757C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Физминутка</w:t>
      </w:r>
      <w:proofErr w:type="spellEnd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Скачет шустрая синица,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 на месте не сидится</w:t>
      </w:r>
      <w:proofErr w:type="gramStart"/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рыг – скок, прыг – скок,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Завертелась, как волчок.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Вот присела на минутку,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Почесала клювом грудку.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 дорожки на плетень,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Тири</w:t>
      </w:r>
      <w:proofErr w:type="spellEnd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тири</w:t>
      </w:r>
      <w:proofErr w:type="spellEnd"/>
      <w:r w:rsidRPr="009922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тень – тень – тень.</w:t>
      </w:r>
      <w:r w:rsidR="0027525D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5D5" w:rsidRPr="009922A5" w:rsidRDefault="0027525D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Самостоятельная р</w:t>
      </w:r>
      <w:r w:rsidR="000D1665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</w:t>
      </w:r>
    </w:p>
    <w:p w:rsidR="005D5BD5" w:rsidRPr="009922A5" w:rsidRDefault="005D5BD5" w:rsidP="009922A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 xml:space="preserve">Вот первая птица появилась </w:t>
      </w:r>
    </w:p>
    <w:p w:rsidR="00961136" w:rsidRPr="009922A5" w:rsidRDefault="007D15D5" w:rsidP="009922A5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 xml:space="preserve"> </w:t>
      </w:r>
      <w:r w:rsidR="00961136" w:rsidRPr="009922A5">
        <w:rPr>
          <w:rFonts w:ascii="Times New Roman" w:hAnsi="Times New Roman" w:cs="Times New Roman"/>
          <w:sz w:val="28"/>
          <w:szCs w:val="28"/>
        </w:rPr>
        <w:t>И к кормушке устремилась.</w:t>
      </w:r>
    </w:p>
    <w:p w:rsidR="00A3005C" w:rsidRPr="009922A5" w:rsidRDefault="00A3005C" w:rsidP="009922A5">
      <w:pPr>
        <w:pStyle w:val="a3"/>
        <w:spacing w:before="0" w:beforeAutospacing="0" w:after="0" w:afterAutospacing="0" w:line="360" w:lineRule="auto"/>
        <w:ind w:left="-426" w:right="-143"/>
        <w:rPr>
          <w:sz w:val="28"/>
          <w:szCs w:val="28"/>
        </w:rPr>
      </w:pPr>
      <w:r w:rsidRPr="009922A5">
        <w:rPr>
          <w:sz w:val="28"/>
          <w:szCs w:val="28"/>
        </w:rPr>
        <w:t>Вот и дождались мы наших гостей. Какие красивые птицы слетелись на наши кормушки.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hAnsi="Times New Roman" w:cs="Times New Roman"/>
          <w:sz w:val="28"/>
          <w:szCs w:val="28"/>
        </w:rPr>
        <w:t>Внимательно рассмот</w:t>
      </w:r>
      <w:r w:rsidR="00764E5E" w:rsidRPr="009922A5">
        <w:rPr>
          <w:rFonts w:ascii="Times New Roman" w:hAnsi="Times New Roman" w:cs="Times New Roman"/>
          <w:sz w:val="28"/>
          <w:szCs w:val="28"/>
        </w:rPr>
        <w:t>рим зимующих птиц, у которых мы были в гостях</w:t>
      </w:r>
      <w:r w:rsidRPr="009922A5">
        <w:rPr>
          <w:rFonts w:ascii="Times New Roman" w:hAnsi="Times New Roman" w:cs="Times New Roman"/>
          <w:sz w:val="28"/>
          <w:szCs w:val="28"/>
        </w:rPr>
        <w:t xml:space="preserve"> и попробуем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фразу, начатую мной: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синицы клюв тонкий, а у дятла – … (толстый)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Ворона большая, а воробей … (маленький)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снегирь малоподвижный, а синица … (шустрая)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Синицы высиживают птенцов летом, а клест – … (зимой)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снегирь мало двигается, то он какой? (малоподвижный)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сороки белый бок, то какая она? (белобокая)</w:t>
      </w:r>
    </w:p>
    <w:p w:rsidR="00A3005C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сороки черный хвост, то она какая? (чернохвостая)</w:t>
      </w:r>
    </w:p>
    <w:p w:rsidR="0027525D" w:rsidRPr="009922A5" w:rsidRDefault="00A3005C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снегиря красная грудь, то он какой? (красногрудый)</w:t>
      </w:r>
    </w:p>
    <w:p w:rsidR="006B1104" w:rsidRDefault="006B1104" w:rsidP="009922A5">
      <w:pPr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hAnsi="Times New Roman" w:cs="Times New Roman"/>
          <w:sz w:val="28"/>
          <w:szCs w:val="28"/>
        </w:rPr>
        <w:t xml:space="preserve">     Молодцы, ребята. Хорошо сегодня потрудились.</w:t>
      </w:r>
    </w:p>
    <w:p w:rsidR="009922A5" w:rsidRPr="009922A5" w:rsidRDefault="009922A5" w:rsidP="009922A5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ІІ.Подведение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итогов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9922A5" w:rsidRPr="009922A5" w:rsidRDefault="006B1104" w:rsidP="009922A5">
      <w:pPr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7525D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заканчивается наше путешествие в зимнюю сказку, где главными героями были зимующие птицы</w:t>
      </w:r>
      <w:r w:rsidRPr="009922A5">
        <w:rPr>
          <w:rFonts w:ascii="Times New Roman" w:hAnsi="Times New Roman" w:cs="Times New Roman"/>
          <w:sz w:val="28"/>
          <w:szCs w:val="28"/>
        </w:rPr>
        <w:t>. Я думаю, что горсточка семечек, маленький кусочек несоленого сала найдется у каждого из вас. Теперь вы знаете, как тяжело птицам зимой. А ведь они верные друзья леса и сада. Давайте подружимся с птицами, будем внимательны к ним, и они откроют нам множество птичьих тайн.</w:t>
      </w:r>
      <w:r w:rsidR="005D5BD5" w:rsidRPr="009922A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</w:t>
      </w:r>
    </w:p>
    <w:p w:rsidR="003355E0" w:rsidRPr="009922A5" w:rsidRDefault="003355E0" w:rsidP="00524A08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мы были в гостях?</w:t>
      </w:r>
    </w:p>
    <w:p w:rsidR="003355E0" w:rsidRPr="009922A5" w:rsidRDefault="005C3CD6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птицы </w:t>
      </w:r>
      <w:r w:rsidR="003355E0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зимующие</w:t>
      </w:r>
      <w:r w:rsidR="003355E0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помогают зимующим птицам?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"птичья столовая”?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чего можно изготовить кормушки?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птиц мы можем видеть в наших кормушках?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зимующая птица называется "санитаром леса”? Почему?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какая самая яркая зимующая птица? Почему?</w:t>
      </w:r>
    </w:p>
    <w:p w:rsidR="003355E0" w:rsidRPr="009922A5" w:rsidRDefault="003355E0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запомнилось сегодня на занятии?</w:t>
      </w:r>
    </w:p>
    <w:p w:rsidR="0031757C" w:rsidRPr="009922A5" w:rsidRDefault="0031757C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всем, кто путешествовал вместе с нами, представил свои работы для нашей замечательной выставки.</w:t>
      </w:r>
    </w:p>
    <w:p w:rsidR="005C3CD6" w:rsidRPr="009922A5" w:rsidRDefault="0031757C" w:rsidP="009922A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занятие</w:t>
      </w:r>
      <w:r w:rsidR="005C3CD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хотелось бы закончить строками из стихотворения</w:t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C3CD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будем к тому стремиться,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3CD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нас любили и зверь, и птица.</w:t>
      </w:r>
      <w:r w:rsidR="005C3CD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доверяли повсюду нам,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3CD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самым верным своим друзьям.</w:t>
      </w:r>
      <w:r w:rsidR="005C3CD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B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6B6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Давайте, будем беречь планету,</w:t>
      </w:r>
      <w:r w:rsidR="005C3CD6"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6B6" w:rsidRPr="009922A5" w:rsidRDefault="005D76B6" w:rsidP="009922A5">
      <w:pPr>
        <w:spacing w:after="0" w:line="360" w:lineRule="auto"/>
        <w:ind w:left="-425"/>
        <w:rPr>
          <w:rFonts w:ascii="Times New Roman" w:hAnsi="Times New Roman" w:cs="Times New Roman"/>
          <w:sz w:val="28"/>
          <w:szCs w:val="28"/>
        </w:rPr>
      </w:pP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нету</w:t>
      </w:r>
      <w:proofErr w:type="gramEnd"/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всей Вселенной совсем одна,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будет делать без нас она</w:t>
      </w:r>
      <w:r w:rsidR="00CA0551" w:rsidRPr="0099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sectPr w:rsidR="005D76B6" w:rsidRPr="009922A5" w:rsidSect="000963F1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B2" w:rsidRDefault="00D32DB2" w:rsidP="00C55713">
      <w:pPr>
        <w:spacing w:after="0" w:line="240" w:lineRule="auto"/>
      </w:pPr>
      <w:r>
        <w:separator/>
      </w:r>
    </w:p>
  </w:endnote>
  <w:endnote w:type="continuationSeparator" w:id="0">
    <w:p w:rsidR="00D32DB2" w:rsidRDefault="00D32DB2" w:rsidP="00C5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B2" w:rsidRDefault="00D32DB2" w:rsidP="00C55713">
      <w:pPr>
        <w:spacing w:after="0" w:line="240" w:lineRule="auto"/>
      </w:pPr>
      <w:r>
        <w:separator/>
      </w:r>
    </w:p>
  </w:footnote>
  <w:footnote w:type="continuationSeparator" w:id="0">
    <w:p w:rsidR="00D32DB2" w:rsidRDefault="00D32DB2" w:rsidP="00C5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13" w:rsidRDefault="00C55713" w:rsidP="00C55713">
    <w:pPr>
      <w:pStyle w:val="a7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in;height:3in" o:bullet="t"/>
    </w:pict>
  </w:numPicBullet>
  <w:abstractNum w:abstractNumId="0">
    <w:nsid w:val="055671D0"/>
    <w:multiLevelType w:val="hybridMultilevel"/>
    <w:tmpl w:val="F468F696"/>
    <w:lvl w:ilvl="0" w:tplc="895E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00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7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2F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49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0B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68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A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C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50562"/>
    <w:multiLevelType w:val="multilevel"/>
    <w:tmpl w:val="767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9DB"/>
    <w:rsid w:val="000963F1"/>
    <w:rsid w:val="000D1665"/>
    <w:rsid w:val="000D3962"/>
    <w:rsid w:val="0010671F"/>
    <w:rsid w:val="001C0BD2"/>
    <w:rsid w:val="001C6133"/>
    <w:rsid w:val="0024484B"/>
    <w:rsid w:val="0027525D"/>
    <w:rsid w:val="002E31FF"/>
    <w:rsid w:val="0031757C"/>
    <w:rsid w:val="003313C9"/>
    <w:rsid w:val="003355E0"/>
    <w:rsid w:val="0034542D"/>
    <w:rsid w:val="004230BE"/>
    <w:rsid w:val="004979DB"/>
    <w:rsid w:val="004B3670"/>
    <w:rsid w:val="00524A08"/>
    <w:rsid w:val="0054483A"/>
    <w:rsid w:val="00544A89"/>
    <w:rsid w:val="00551E91"/>
    <w:rsid w:val="00584C41"/>
    <w:rsid w:val="005C3CD6"/>
    <w:rsid w:val="005D5BD5"/>
    <w:rsid w:val="005D76B6"/>
    <w:rsid w:val="0061537F"/>
    <w:rsid w:val="006341B0"/>
    <w:rsid w:val="0064628D"/>
    <w:rsid w:val="006B1104"/>
    <w:rsid w:val="006B563A"/>
    <w:rsid w:val="00764E5E"/>
    <w:rsid w:val="00791D86"/>
    <w:rsid w:val="007A4E9D"/>
    <w:rsid w:val="007D15D5"/>
    <w:rsid w:val="007F08F5"/>
    <w:rsid w:val="007F090C"/>
    <w:rsid w:val="008C7AB2"/>
    <w:rsid w:val="00916B47"/>
    <w:rsid w:val="00961136"/>
    <w:rsid w:val="009922A5"/>
    <w:rsid w:val="009E66F3"/>
    <w:rsid w:val="00A07C56"/>
    <w:rsid w:val="00A231F3"/>
    <w:rsid w:val="00A3005C"/>
    <w:rsid w:val="00C101D8"/>
    <w:rsid w:val="00C114D1"/>
    <w:rsid w:val="00C31D96"/>
    <w:rsid w:val="00C34759"/>
    <w:rsid w:val="00C55713"/>
    <w:rsid w:val="00C9555D"/>
    <w:rsid w:val="00CA0551"/>
    <w:rsid w:val="00CD783E"/>
    <w:rsid w:val="00D32DB2"/>
    <w:rsid w:val="00D548E1"/>
    <w:rsid w:val="00DC3AFF"/>
    <w:rsid w:val="00DD17E4"/>
    <w:rsid w:val="00E3634B"/>
    <w:rsid w:val="00E64A30"/>
    <w:rsid w:val="00E71FD5"/>
    <w:rsid w:val="00E85820"/>
    <w:rsid w:val="00F32834"/>
    <w:rsid w:val="00F4323C"/>
    <w:rsid w:val="00F47916"/>
    <w:rsid w:val="00F64A46"/>
    <w:rsid w:val="00FE759B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5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8E1"/>
    <w:rPr>
      <w:i/>
      <w:iCs/>
    </w:rPr>
  </w:style>
  <w:style w:type="character" w:styleId="a5">
    <w:name w:val="Strong"/>
    <w:basedOn w:val="a0"/>
    <w:uiPriority w:val="22"/>
    <w:qFormat/>
    <w:rsid w:val="00F64A4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7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D76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5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5713"/>
  </w:style>
  <w:style w:type="paragraph" w:styleId="a9">
    <w:name w:val="footer"/>
    <w:basedOn w:val="a"/>
    <w:link w:val="aa"/>
    <w:uiPriority w:val="99"/>
    <w:semiHidden/>
    <w:unhideWhenUsed/>
    <w:rsid w:val="00C5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5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Сергей</cp:lastModifiedBy>
  <cp:revision>21</cp:revision>
  <cp:lastPrinted>2010-12-13T05:15:00Z</cp:lastPrinted>
  <dcterms:created xsi:type="dcterms:W3CDTF">2010-02-16T18:17:00Z</dcterms:created>
  <dcterms:modified xsi:type="dcterms:W3CDTF">2013-11-03T14:53:00Z</dcterms:modified>
</cp:coreProperties>
</file>