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45" w:rsidRPr="007752AB" w:rsidRDefault="007752AB" w:rsidP="007752AB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Внеклассное занятие «Поговорим об именах».</w:t>
      </w:r>
    </w:p>
    <w:p w:rsidR="007752AB" w:rsidRDefault="007752AB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Цель: вызвать интерес к своему имени и именам близких; развивать желание расширять кругозор; способствовать сплочению детского коллектива.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1.Загадка: Тебе дано, а люди пользуются. (Имя)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-Сегодня, ребята, мы поговорим об именах.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На доске открывается запись: Как много есть людей хороших!</w:t>
      </w:r>
    </w:p>
    <w:p w:rsidR="007752AB" w:rsidRDefault="007752AB" w:rsidP="007752AB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  <w:t>Как много добрых есть имён!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-А как вы думаете, много ли имён на свете?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-Существует наука, которая занимается изучением имён.(Открывается запись ОНОМАСТИКА).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-Ребята, не все имена являются русскими, многие заимствованы из других языков. Каждое имя что- то означает. Например, меня зовут Ирина, моё имя греческое, означает «мир». А знаете ли вы, что означают</w:t>
      </w:r>
      <w:r w:rsidR="00FC5FF2">
        <w:rPr>
          <w:sz w:val="28"/>
          <w:szCs w:val="28"/>
        </w:rPr>
        <w:t xml:space="preserve"> ваши имена? (Работа со справочным материалом</w:t>
      </w:r>
      <w:r>
        <w:rPr>
          <w:sz w:val="28"/>
          <w:szCs w:val="28"/>
        </w:rPr>
        <w:t xml:space="preserve">)                                  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2.Имена встречаются везде: в поговорках, в стихотворениях, в скороговорках, в песнях</w:t>
      </w:r>
      <w:r w:rsidR="00FC5FF2">
        <w:rPr>
          <w:sz w:val="28"/>
          <w:szCs w:val="28"/>
        </w:rPr>
        <w:t xml:space="preserve"> (привести примеры)</w:t>
      </w:r>
      <w:r>
        <w:rPr>
          <w:sz w:val="28"/>
          <w:szCs w:val="28"/>
        </w:rPr>
        <w:t>.  Объявляется конкурс «Произнеси скороговорку».</w:t>
      </w:r>
      <w:r w:rsidR="00FC5FF2">
        <w:rPr>
          <w:sz w:val="28"/>
          <w:szCs w:val="28"/>
        </w:rPr>
        <w:t xml:space="preserve"> ДВЕ команды: команда девочек и команда мальчиков.</w:t>
      </w:r>
    </w:p>
    <w:p w:rsidR="007752AB" w:rsidRDefault="007752AB" w:rsidP="007752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Коля колья колет.</w:t>
      </w:r>
    </w:p>
    <w:p w:rsidR="007752AB" w:rsidRDefault="007752AB" w:rsidP="007752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Поля поле полет.</w:t>
      </w:r>
    </w:p>
    <w:p w:rsidR="007752AB" w:rsidRDefault="007752AB" w:rsidP="007752AB">
      <w:pPr>
        <w:rPr>
          <w:sz w:val="28"/>
          <w:szCs w:val="28"/>
        </w:rPr>
      </w:pPr>
      <w:r>
        <w:rPr>
          <w:sz w:val="28"/>
          <w:szCs w:val="28"/>
        </w:rPr>
        <w:t>-Ребята, попробуйте подобрать к именам слова-действия.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Петя (поёт)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Юля (юлит)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Тоня (тонет)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Надя (надеется)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Люба (любуется)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Серёжа (сердится)</w:t>
      </w:r>
    </w:p>
    <w:p w:rsidR="007752AB" w:rsidRDefault="007752AB" w:rsidP="007752A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Катя (катится)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3.Ребусы «Отгадай имена».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t>4.-Ребята, попробуйте вспомнить поэтов и писателей с такими же именами как у вас.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t>-Вспомните произведения, в названии которых встречаются имена. Задание для команды девочек и команды мальчиков.Время 2 минуты.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t>5.Конкурс «Придумай имена». Показ рисунков с разными мордашками.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t>-Пофантазируйте и придумайте имена для каждой мордашки.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t>6.Подведение итогов.</w:t>
      </w:r>
    </w:p>
    <w:p w:rsidR="00AE13C8" w:rsidRDefault="00AE13C8" w:rsidP="00AE13C8">
      <w:pPr>
        <w:rPr>
          <w:sz w:val="28"/>
          <w:szCs w:val="28"/>
        </w:rPr>
      </w:pPr>
      <w:r>
        <w:rPr>
          <w:sz w:val="28"/>
          <w:szCs w:val="28"/>
        </w:rPr>
        <w:t>-Наше занятие об именах подходит к концу. Очень хочется, чтобы вы бережно относились к своим и чужим именам. И в завершении проведём игру «Цепочка». Назовём друг друга ласковыми именами.</w:t>
      </w:r>
    </w:p>
    <w:p w:rsidR="00AE13C8" w:rsidRDefault="00AE13C8" w:rsidP="00AE13C8">
      <w:pPr>
        <w:rPr>
          <w:sz w:val="28"/>
          <w:szCs w:val="28"/>
        </w:rPr>
      </w:pPr>
    </w:p>
    <w:p w:rsidR="00AE13C8" w:rsidRPr="007752AB" w:rsidRDefault="00AE13C8" w:rsidP="007752AB">
      <w:pPr>
        <w:tabs>
          <w:tab w:val="left" w:pos="900"/>
        </w:tabs>
        <w:rPr>
          <w:sz w:val="28"/>
          <w:szCs w:val="28"/>
        </w:rPr>
      </w:pPr>
    </w:p>
    <w:sectPr w:rsidR="00AE13C8" w:rsidRPr="007752AB" w:rsidSect="001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42" w:rsidRDefault="00486542" w:rsidP="007752AB">
      <w:pPr>
        <w:spacing w:after="0" w:line="240" w:lineRule="auto"/>
      </w:pPr>
      <w:r>
        <w:separator/>
      </w:r>
    </w:p>
  </w:endnote>
  <w:endnote w:type="continuationSeparator" w:id="0">
    <w:p w:rsidR="00486542" w:rsidRDefault="00486542" w:rsidP="0077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42" w:rsidRDefault="00486542" w:rsidP="007752AB">
      <w:pPr>
        <w:spacing w:after="0" w:line="240" w:lineRule="auto"/>
      </w:pPr>
      <w:r>
        <w:separator/>
      </w:r>
    </w:p>
  </w:footnote>
  <w:footnote w:type="continuationSeparator" w:id="0">
    <w:p w:rsidR="00486542" w:rsidRDefault="00486542" w:rsidP="0077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1C4"/>
    <w:rsid w:val="00065056"/>
    <w:rsid w:val="00187157"/>
    <w:rsid w:val="001D0D45"/>
    <w:rsid w:val="0027399D"/>
    <w:rsid w:val="00274DE2"/>
    <w:rsid w:val="002C0575"/>
    <w:rsid w:val="00486542"/>
    <w:rsid w:val="006231CA"/>
    <w:rsid w:val="006741C4"/>
    <w:rsid w:val="00757C03"/>
    <w:rsid w:val="007752AB"/>
    <w:rsid w:val="00841A11"/>
    <w:rsid w:val="009725C6"/>
    <w:rsid w:val="00AC0231"/>
    <w:rsid w:val="00AD4ED8"/>
    <w:rsid w:val="00AE13C8"/>
    <w:rsid w:val="00BA49FD"/>
    <w:rsid w:val="00C5414A"/>
    <w:rsid w:val="00E252C9"/>
    <w:rsid w:val="00E308DB"/>
    <w:rsid w:val="00ED7856"/>
    <w:rsid w:val="00EE383F"/>
    <w:rsid w:val="00F467D3"/>
    <w:rsid w:val="00FC5FF2"/>
    <w:rsid w:val="00FD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2AB"/>
  </w:style>
  <w:style w:type="paragraph" w:styleId="a6">
    <w:name w:val="footer"/>
    <w:basedOn w:val="a"/>
    <w:link w:val="a7"/>
    <w:uiPriority w:val="99"/>
    <w:semiHidden/>
    <w:unhideWhenUsed/>
    <w:rsid w:val="0077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2AB"/>
  </w:style>
  <w:style w:type="paragraph" w:styleId="a8">
    <w:name w:val="Balloon Text"/>
    <w:basedOn w:val="a"/>
    <w:link w:val="a9"/>
    <w:uiPriority w:val="99"/>
    <w:semiHidden/>
    <w:unhideWhenUsed/>
    <w:rsid w:val="00AE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Ираида</cp:lastModifiedBy>
  <cp:revision>19</cp:revision>
  <dcterms:created xsi:type="dcterms:W3CDTF">2012-10-24T16:46:00Z</dcterms:created>
  <dcterms:modified xsi:type="dcterms:W3CDTF">2012-11-02T13:46:00Z</dcterms:modified>
</cp:coreProperties>
</file>