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8A" w:rsidRDefault="0013501D" w:rsidP="0013501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3D8A">
        <w:rPr>
          <w:rFonts w:ascii="Times New Roman" w:hAnsi="Times New Roman" w:cs="Times New Roman"/>
          <w:b/>
          <w:sz w:val="20"/>
          <w:szCs w:val="20"/>
          <w:u w:val="single"/>
        </w:rPr>
        <w:t>ПЛАН – КОНСПЕКТ ВНЕУРОЧНОГО ЗАНЯТИЯ</w:t>
      </w:r>
      <w:r w:rsidR="00873D8A" w:rsidRPr="00873D8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73D8A">
        <w:rPr>
          <w:rFonts w:ascii="Times New Roman" w:hAnsi="Times New Roman" w:cs="Times New Roman"/>
          <w:b/>
          <w:sz w:val="20"/>
          <w:szCs w:val="20"/>
          <w:u w:val="single"/>
        </w:rPr>
        <w:t xml:space="preserve">в </w:t>
      </w:r>
      <w:r w:rsidR="004F4D34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873D8A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классе </w:t>
      </w:r>
    </w:p>
    <w:p w:rsidR="00BB59E8" w:rsidRPr="00873D8A" w:rsidRDefault="00873D8A" w:rsidP="0013501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М</w:t>
      </w:r>
      <w:r w:rsidR="004F4D34">
        <w:rPr>
          <w:rFonts w:ascii="Times New Roman" w:hAnsi="Times New Roman" w:cs="Times New Roman"/>
          <w:b/>
          <w:sz w:val="20"/>
          <w:szCs w:val="20"/>
          <w:u w:val="single"/>
        </w:rPr>
        <w:t>Б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ОУ № 10 «Успех»</w:t>
      </w:r>
    </w:p>
    <w:p w:rsidR="0013501D" w:rsidRDefault="0013501D" w:rsidP="0013501D">
      <w:pPr>
        <w:rPr>
          <w:rFonts w:ascii="Times New Roman" w:hAnsi="Times New Roman" w:cs="Times New Roman"/>
          <w:sz w:val="28"/>
          <w:szCs w:val="28"/>
        </w:rPr>
      </w:pPr>
      <w:r w:rsidRPr="0013501D">
        <w:rPr>
          <w:rFonts w:ascii="Times New Roman" w:hAnsi="Times New Roman" w:cs="Times New Roman"/>
          <w:b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: обще</w:t>
      </w:r>
      <w:r w:rsidR="004F4D34">
        <w:rPr>
          <w:rFonts w:ascii="Times New Roman" w:hAnsi="Times New Roman" w:cs="Times New Roman"/>
          <w:sz w:val="28"/>
          <w:szCs w:val="28"/>
        </w:rPr>
        <w:t>культур</w:t>
      </w:r>
      <w:r>
        <w:rPr>
          <w:rFonts w:ascii="Times New Roman" w:hAnsi="Times New Roman" w:cs="Times New Roman"/>
          <w:sz w:val="28"/>
          <w:szCs w:val="28"/>
        </w:rPr>
        <w:t>ное</w:t>
      </w:r>
    </w:p>
    <w:p w:rsidR="0013501D" w:rsidRPr="004F4D34" w:rsidRDefault="0013501D" w:rsidP="0013501D">
      <w:pPr>
        <w:rPr>
          <w:rFonts w:ascii="Times New Roman" w:hAnsi="Times New Roman" w:cs="Times New Roman"/>
          <w:b/>
          <w:sz w:val="36"/>
          <w:szCs w:val="36"/>
        </w:rPr>
      </w:pPr>
      <w:r w:rsidRPr="0013501D"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D34">
        <w:rPr>
          <w:rFonts w:ascii="Times New Roman" w:hAnsi="Times New Roman" w:cs="Times New Roman"/>
          <w:b/>
          <w:sz w:val="36"/>
          <w:szCs w:val="36"/>
        </w:rPr>
        <w:t>кружок</w:t>
      </w:r>
      <w:r w:rsidR="004F4D34" w:rsidRPr="004F4D34">
        <w:rPr>
          <w:rFonts w:ascii="Times New Roman" w:hAnsi="Times New Roman" w:cs="Times New Roman"/>
          <w:b/>
          <w:sz w:val="36"/>
          <w:szCs w:val="36"/>
        </w:rPr>
        <w:t xml:space="preserve"> «Дорога к себе»</w:t>
      </w:r>
    </w:p>
    <w:p w:rsidR="0013501D" w:rsidRDefault="0013501D" w:rsidP="0013501D">
      <w:pPr>
        <w:rPr>
          <w:rFonts w:ascii="Times New Roman" w:hAnsi="Times New Roman" w:cs="Times New Roman"/>
          <w:b/>
          <w:sz w:val="36"/>
          <w:szCs w:val="36"/>
        </w:rPr>
      </w:pPr>
      <w:r w:rsidRPr="0013501D">
        <w:rPr>
          <w:rFonts w:ascii="Times New Roman" w:hAnsi="Times New Roman" w:cs="Times New Roman"/>
          <w:b/>
          <w:sz w:val="28"/>
          <w:szCs w:val="28"/>
        </w:rPr>
        <w:t>Тема</w:t>
      </w:r>
      <w:r w:rsidRPr="0013501D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617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51F7E">
        <w:rPr>
          <w:rFonts w:ascii="Times New Roman" w:hAnsi="Times New Roman"/>
          <w:b/>
          <w:snapToGrid w:val="0"/>
          <w:sz w:val="28"/>
          <w:szCs w:val="28"/>
        </w:rPr>
        <w:t>Какое влияние на детский организм оказывают физические упражнения?</w:t>
      </w:r>
    </w:p>
    <w:p w:rsidR="00873D8A" w:rsidRDefault="004F4D34" w:rsidP="00135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кружка</w:t>
      </w:r>
      <w:r w:rsidR="00873D8A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3D8A">
        <w:rPr>
          <w:rFonts w:ascii="Times New Roman" w:hAnsi="Times New Roman" w:cs="Times New Roman"/>
          <w:sz w:val="28"/>
          <w:szCs w:val="28"/>
        </w:rPr>
        <w:t>:  Иваненко Н.А.</w:t>
      </w:r>
      <w:r>
        <w:rPr>
          <w:rFonts w:ascii="Times New Roman" w:hAnsi="Times New Roman" w:cs="Times New Roman"/>
          <w:sz w:val="28"/>
          <w:szCs w:val="28"/>
        </w:rPr>
        <w:t>, учителем начальных классов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3387"/>
        <w:gridCol w:w="3066"/>
        <w:gridCol w:w="3230"/>
      </w:tblGrid>
      <w:tr w:rsidR="0013501D" w:rsidRPr="0013501D" w:rsidTr="00873D8A">
        <w:trPr>
          <w:trHeight w:val="303"/>
        </w:trPr>
        <w:tc>
          <w:tcPr>
            <w:tcW w:w="817" w:type="dxa"/>
          </w:tcPr>
          <w:p w:rsidR="0013501D" w:rsidRPr="0013501D" w:rsidRDefault="0013501D" w:rsidP="00135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13501D" w:rsidRPr="0013501D" w:rsidRDefault="0013501D" w:rsidP="00135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387" w:type="dxa"/>
          </w:tcPr>
          <w:p w:rsidR="0013501D" w:rsidRPr="0013501D" w:rsidRDefault="0013501D" w:rsidP="00135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детей</w:t>
            </w:r>
          </w:p>
        </w:tc>
        <w:tc>
          <w:tcPr>
            <w:tcW w:w="3066" w:type="dxa"/>
          </w:tcPr>
          <w:p w:rsidR="0013501D" w:rsidRPr="0013501D" w:rsidRDefault="0013501D" w:rsidP="00135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3230" w:type="dxa"/>
          </w:tcPr>
          <w:p w:rsidR="0013501D" w:rsidRPr="0013501D" w:rsidRDefault="0013501D" w:rsidP="00135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13501D" w:rsidTr="00873D8A">
        <w:trPr>
          <w:trHeight w:val="322"/>
        </w:trPr>
        <w:tc>
          <w:tcPr>
            <w:tcW w:w="817" w:type="dxa"/>
          </w:tcPr>
          <w:p w:rsidR="0013501D" w:rsidRDefault="0013501D" w:rsidP="0013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3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454E2" w:rsidRPr="00FC5C1C" w:rsidRDefault="0013501D" w:rsidP="00135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C1C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Мотивация.</w:t>
            </w:r>
            <w:r w:rsidR="004454E2" w:rsidRPr="00F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501D" w:rsidRDefault="004454E2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все ответы группа получает фишку, у кого в конце урока их больше, тот и выиграл)</w:t>
            </w:r>
          </w:p>
          <w:p w:rsidR="004454E2" w:rsidRDefault="004454E2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92" w:rsidRDefault="00746F92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экране показываю разные предметы спортивного инвентаря)</w:t>
            </w:r>
          </w:p>
          <w:p w:rsidR="004454E2" w:rsidRDefault="00746F92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54E2">
              <w:rPr>
                <w:rFonts w:ascii="Times New Roman" w:hAnsi="Times New Roman" w:cs="Times New Roman"/>
                <w:sz w:val="28"/>
                <w:szCs w:val="28"/>
              </w:rPr>
              <w:t>Назови картинки 1 словом</w:t>
            </w:r>
          </w:p>
          <w:p w:rsidR="00746F92" w:rsidRDefault="004454E2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F92">
              <w:rPr>
                <w:rFonts w:ascii="Times New Roman" w:hAnsi="Times New Roman" w:cs="Times New Roman"/>
                <w:sz w:val="28"/>
                <w:szCs w:val="28"/>
              </w:rPr>
              <w:t>(спорт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ивный </w:t>
            </w:r>
            <w:r w:rsidR="00746F92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инвентарь)</w:t>
            </w:r>
          </w:p>
          <w:p w:rsidR="00746F92" w:rsidRDefault="00746F92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чего он нужен?</w:t>
            </w:r>
          </w:p>
          <w:p w:rsidR="00746F92" w:rsidRDefault="00746F92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виды спорта знаете?</w:t>
            </w:r>
          </w:p>
          <w:p w:rsidR="00746F92" w:rsidRDefault="00746F92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занимается спортом из ребят?</w:t>
            </w:r>
          </w:p>
          <w:p w:rsidR="00746F92" w:rsidRPr="00003F5C" w:rsidRDefault="00746F92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-Зачем люди занимаются спортом?</w:t>
            </w:r>
          </w:p>
        </w:tc>
        <w:tc>
          <w:tcPr>
            <w:tcW w:w="3387" w:type="dxa"/>
          </w:tcPr>
          <w:p w:rsidR="0013501D" w:rsidRDefault="00746F92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и прогнозирование</w:t>
            </w:r>
            <w:r w:rsidR="00FC5C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5C1C" w:rsidRDefault="00FC5C1C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Обобщение.</w:t>
            </w:r>
          </w:p>
        </w:tc>
        <w:tc>
          <w:tcPr>
            <w:tcW w:w="3066" w:type="dxa"/>
          </w:tcPr>
          <w:p w:rsidR="00FC5C1C" w:rsidRDefault="00FC5C1C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 помогает заниматься определенным видом спорта.</w:t>
            </w:r>
          </w:p>
          <w:p w:rsidR="00FC5C1C" w:rsidRDefault="00FC5C1C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занимаются спортом для того, чтобы быть сильными, воспитанными, здоровыми, уметь распределять свое время, …</w:t>
            </w:r>
          </w:p>
        </w:tc>
        <w:tc>
          <w:tcPr>
            <w:tcW w:w="3230" w:type="dxa"/>
          </w:tcPr>
          <w:p w:rsidR="0013501D" w:rsidRPr="00387731" w:rsidRDefault="00C76D9A" w:rsidP="001350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77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</w:t>
            </w:r>
          </w:p>
          <w:p w:rsidR="00C76D9A" w:rsidRDefault="00C76D9A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(Потребность в общении</w:t>
            </w:r>
            <w:r w:rsidR="00561721">
              <w:rPr>
                <w:rFonts w:ascii="Times New Roman" w:hAnsi="Times New Roman" w:cs="Times New Roman"/>
                <w:sz w:val="28"/>
                <w:szCs w:val="28"/>
              </w:rPr>
              <w:t>, владение вербальным средством общения)</w:t>
            </w:r>
          </w:p>
          <w:p w:rsidR="00561721" w:rsidRPr="00387731" w:rsidRDefault="00113228" w:rsidP="001350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77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Познавательные</w:t>
            </w:r>
          </w:p>
          <w:p w:rsidR="00113228" w:rsidRDefault="00113228" w:rsidP="0038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Логические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7731">
              <w:rPr>
                <w:rFonts w:ascii="Times New Roman" w:hAnsi="Times New Roman" w:cs="Times New Roman"/>
                <w:sz w:val="28"/>
                <w:szCs w:val="28"/>
              </w:rPr>
              <w:t>анализ и сравнение, подведение под понятие)</w:t>
            </w:r>
          </w:p>
          <w:p w:rsidR="00387731" w:rsidRPr="00387731" w:rsidRDefault="00387731" w:rsidP="0038773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77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</w:t>
            </w:r>
          </w:p>
          <w:p w:rsidR="00387731" w:rsidRDefault="00387731" w:rsidP="0038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(формирование установки на здоровый образ жизни)</w:t>
            </w:r>
          </w:p>
        </w:tc>
      </w:tr>
      <w:tr w:rsidR="00873D8A" w:rsidTr="00701236">
        <w:trPr>
          <w:trHeight w:val="303"/>
        </w:trPr>
        <w:tc>
          <w:tcPr>
            <w:tcW w:w="817" w:type="dxa"/>
          </w:tcPr>
          <w:p w:rsidR="00873D8A" w:rsidRDefault="00873D8A" w:rsidP="0070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873D8A" w:rsidRPr="00FC5C1C" w:rsidRDefault="00873D8A" w:rsidP="00701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C1C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Определи вид спорта по картинке.</w:t>
            </w:r>
          </w:p>
          <w:p w:rsidR="00873D8A" w:rsidRPr="00FC5C1C" w:rsidRDefault="00873D8A" w:rsidP="00701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C1C">
              <w:rPr>
                <w:rFonts w:ascii="Times New Roman" w:hAnsi="Times New Roman" w:cs="Times New Roman"/>
                <w:b/>
                <w:sz w:val="28"/>
                <w:szCs w:val="28"/>
              </w:rPr>
              <w:t>(дидактическая игра)</w:t>
            </w:r>
          </w:p>
          <w:p w:rsidR="00873D8A" w:rsidRDefault="00873D8A" w:rsidP="0070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-Посмотри на картинку, определите вид спорта и, выбрав нужную карточку – название вида спорта,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покажи.</w:t>
            </w:r>
          </w:p>
        </w:tc>
        <w:tc>
          <w:tcPr>
            <w:tcW w:w="3387" w:type="dxa"/>
          </w:tcPr>
          <w:p w:rsidR="00873D8A" w:rsidRDefault="00873D8A" w:rsidP="0070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Игра.</w:t>
            </w:r>
          </w:p>
        </w:tc>
        <w:tc>
          <w:tcPr>
            <w:tcW w:w="3066" w:type="dxa"/>
          </w:tcPr>
          <w:p w:rsidR="00873D8A" w:rsidRDefault="00873D8A" w:rsidP="0070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Теннис, хоккей, прыжки с трамплином, горные лыжи, фигурное катание, и т.д.</w:t>
            </w:r>
          </w:p>
        </w:tc>
        <w:tc>
          <w:tcPr>
            <w:tcW w:w="3230" w:type="dxa"/>
          </w:tcPr>
          <w:p w:rsidR="00873D8A" w:rsidRPr="00387731" w:rsidRDefault="00873D8A" w:rsidP="007012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77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</w:t>
            </w:r>
          </w:p>
          <w:p w:rsidR="00873D8A" w:rsidRDefault="00873D8A" w:rsidP="0070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(Эмоционально позитивное отношение к процессу сотрудничества, ориентация на партнера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общению)</w:t>
            </w:r>
          </w:p>
          <w:p w:rsidR="00873D8A" w:rsidRPr="00387731" w:rsidRDefault="00873D8A" w:rsidP="007012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77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Познавательные</w:t>
            </w:r>
          </w:p>
          <w:p w:rsidR="00873D8A" w:rsidRDefault="00873D8A" w:rsidP="0070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(логические: анализ объектов с целью выделения существенных признаков)</w:t>
            </w:r>
          </w:p>
        </w:tc>
      </w:tr>
      <w:tr w:rsidR="0013501D" w:rsidTr="00873D8A">
        <w:trPr>
          <w:trHeight w:val="303"/>
        </w:trPr>
        <w:tc>
          <w:tcPr>
            <w:tcW w:w="817" w:type="dxa"/>
          </w:tcPr>
          <w:p w:rsidR="0013501D" w:rsidRDefault="00873D8A" w:rsidP="0013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03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3501D" w:rsidRDefault="00003F5C" w:rsidP="00135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C1C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темы урока.</w:t>
            </w:r>
          </w:p>
          <w:p w:rsidR="005341DE" w:rsidRPr="00FC5C1C" w:rsidRDefault="005341DE" w:rsidP="00135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-Какова тема урока?</w:t>
            </w:r>
          </w:p>
          <w:p w:rsidR="004454E2" w:rsidRDefault="004454E2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-Зачем дети должны заниматься физ. упражнениями?</w:t>
            </w:r>
          </w:p>
          <w:p w:rsidR="00746F92" w:rsidRDefault="004454E2" w:rsidP="0074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46F92">
              <w:rPr>
                <w:rFonts w:ascii="Times New Roman" w:hAnsi="Times New Roman" w:cs="Times New Roman"/>
                <w:sz w:val="28"/>
                <w:szCs w:val="28"/>
              </w:rPr>
              <w:t>Выдвижение гипотез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3228" w:rsidRDefault="00746F92" w:rsidP="0074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(запись их на доске)</w:t>
            </w:r>
          </w:p>
          <w:p w:rsidR="00746F92" w:rsidRPr="00113228" w:rsidRDefault="00113228" w:rsidP="0011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228">
              <w:rPr>
                <w:rFonts w:ascii="Times New Roman" w:hAnsi="Times New Roman" w:cs="Times New Roman"/>
                <w:b/>
                <w:sz w:val="28"/>
                <w:szCs w:val="28"/>
              </w:rPr>
              <w:t>Ф/мин.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(Я назову вид спорта,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покажите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 него играют: футбол, теннис, танцы, лыжные гонки, …)  </w:t>
            </w:r>
          </w:p>
        </w:tc>
        <w:tc>
          <w:tcPr>
            <w:tcW w:w="3387" w:type="dxa"/>
          </w:tcPr>
          <w:p w:rsidR="0013501D" w:rsidRDefault="00746F92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Выдвижение гипотез</w:t>
            </w:r>
          </w:p>
        </w:tc>
        <w:tc>
          <w:tcPr>
            <w:tcW w:w="3066" w:type="dxa"/>
          </w:tcPr>
          <w:p w:rsidR="00FC5C1C" w:rsidRPr="00FC5C1C" w:rsidRDefault="00FC5C1C" w:rsidP="00FC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C1C">
              <w:rPr>
                <w:rFonts w:ascii="Times New Roman" w:hAnsi="Times New Roman" w:cs="Times New Roman"/>
                <w:sz w:val="28"/>
                <w:szCs w:val="28"/>
              </w:rPr>
              <w:t>Почему дети должны заниматься физической культурой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3501D" w:rsidRDefault="0013501D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13501D" w:rsidRDefault="00C76D9A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77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</w:t>
            </w:r>
            <w:proofErr w:type="gramEnd"/>
            <w:r w:rsidRPr="003877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(прогнозирование, волевая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3228" w:rsidRPr="00387731" w:rsidRDefault="00113228" w:rsidP="001132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77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Познавательные</w:t>
            </w:r>
          </w:p>
          <w:p w:rsidR="00113228" w:rsidRDefault="00113228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логические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выдвижение гипотез)</w:t>
            </w:r>
          </w:p>
        </w:tc>
      </w:tr>
      <w:tr w:rsidR="0013501D" w:rsidTr="00873D8A">
        <w:trPr>
          <w:trHeight w:val="1125"/>
        </w:trPr>
        <w:tc>
          <w:tcPr>
            <w:tcW w:w="817" w:type="dxa"/>
          </w:tcPr>
          <w:p w:rsidR="0013501D" w:rsidRDefault="00873D8A" w:rsidP="0013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3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3501D" w:rsidRPr="00FC5C1C" w:rsidRDefault="00003F5C" w:rsidP="00135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C1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текстом в группах.</w:t>
            </w:r>
          </w:p>
          <w:p w:rsidR="004454E2" w:rsidRDefault="004454E2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дети разделены на 4 группы, у каждой свой текст, его надо изучить и найти факты по нашей теме.)</w:t>
            </w:r>
          </w:p>
          <w:p w:rsidR="004454E2" w:rsidRDefault="004454E2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-Сделать модель ответа.</w:t>
            </w:r>
          </w:p>
        </w:tc>
        <w:tc>
          <w:tcPr>
            <w:tcW w:w="3387" w:type="dxa"/>
          </w:tcPr>
          <w:p w:rsidR="0013501D" w:rsidRDefault="00746F92" w:rsidP="0074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группах. </w:t>
            </w:r>
            <w:r w:rsidR="00C76D9A">
              <w:rPr>
                <w:rFonts w:ascii="Times New Roman" w:hAnsi="Times New Roman" w:cs="Times New Roman"/>
                <w:sz w:val="28"/>
                <w:szCs w:val="28"/>
              </w:rPr>
              <w:t>Чтение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с информацией. Исследование текста. Нахождение фактов подтверждающих или опровергающих гипотезы.</w:t>
            </w:r>
          </w:p>
          <w:p w:rsidR="004454E2" w:rsidRDefault="004454E2" w:rsidP="00FC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  <w:r w:rsidR="00FC5C1C">
              <w:rPr>
                <w:rFonts w:ascii="Times New Roman" w:hAnsi="Times New Roman" w:cs="Times New Roman"/>
                <w:sz w:val="28"/>
                <w:szCs w:val="28"/>
              </w:rPr>
              <w:t xml:space="preserve"> проекта.</w:t>
            </w:r>
          </w:p>
        </w:tc>
        <w:tc>
          <w:tcPr>
            <w:tcW w:w="3066" w:type="dxa"/>
          </w:tcPr>
          <w:p w:rsidR="0013501D" w:rsidRDefault="00FC5C1C" w:rsidP="00FC5C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упражнения – основа движения.</w:t>
            </w:r>
          </w:p>
          <w:p w:rsidR="00FC5C1C" w:rsidRDefault="00FC5C1C" w:rsidP="00FC5C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 влияют на организм человека.</w:t>
            </w:r>
          </w:p>
          <w:p w:rsidR="00FC5C1C" w:rsidRDefault="00FC5C1C" w:rsidP="00FC5C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Помогают в учебе.</w:t>
            </w:r>
          </w:p>
          <w:p w:rsidR="00FC5C1C" w:rsidRPr="00FC5C1C" w:rsidRDefault="00FC5C1C" w:rsidP="00FC5C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Воспитывают характер.</w:t>
            </w:r>
          </w:p>
        </w:tc>
        <w:tc>
          <w:tcPr>
            <w:tcW w:w="3230" w:type="dxa"/>
          </w:tcPr>
          <w:p w:rsidR="0013501D" w:rsidRPr="00387731" w:rsidRDefault="00C76D9A" w:rsidP="001350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77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</w:t>
            </w:r>
          </w:p>
          <w:p w:rsidR="00561721" w:rsidRPr="00387731" w:rsidRDefault="00C76D9A" w:rsidP="0056172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(планирование,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61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721" w:rsidRPr="003877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</w:t>
            </w:r>
          </w:p>
          <w:p w:rsidR="00C76D9A" w:rsidRDefault="00561721" w:rsidP="0056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(Эмоционально позитивное отношение к процессу сотрудничества, ориентация на партнера по общению и уважение разных точек зрения)</w:t>
            </w:r>
          </w:p>
          <w:p w:rsidR="00113228" w:rsidRPr="00387731" w:rsidRDefault="00113228" w:rsidP="0056172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77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Познавательные</w:t>
            </w:r>
          </w:p>
          <w:p w:rsidR="00113228" w:rsidRDefault="00113228" w:rsidP="0056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смысловое чтение, поиск и выделение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необходимой информации, структурирование знаний, моделирование)</w:t>
            </w:r>
          </w:p>
        </w:tc>
      </w:tr>
      <w:tr w:rsidR="0013501D" w:rsidTr="00873D8A">
        <w:trPr>
          <w:trHeight w:val="322"/>
        </w:trPr>
        <w:tc>
          <w:tcPr>
            <w:tcW w:w="817" w:type="dxa"/>
          </w:tcPr>
          <w:p w:rsidR="0013501D" w:rsidRDefault="00873D8A" w:rsidP="0013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003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3501D" w:rsidRDefault="00003F5C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C1C">
              <w:rPr>
                <w:rFonts w:ascii="Times New Roman" w:hAnsi="Times New Roman" w:cs="Times New Roman"/>
                <w:b/>
                <w:sz w:val="28"/>
                <w:szCs w:val="28"/>
              </w:rPr>
              <w:t>Обмен информацией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54E2" w:rsidRDefault="004454E2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(каждая группа рассказывает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87" w:type="dxa"/>
          </w:tcPr>
          <w:p w:rsidR="0013501D" w:rsidRDefault="004454E2" w:rsidP="004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46F92">
              <w:rPr>
                <w:rFonts w:ascii="Times New Roman" w:hAnsi="Times New Roman" w:cs="Times New Roman"/>
                <w:sz w:val="28"/>
                <w:szCs w:val="28"/>
              </w:rPr>
              <w:t>редставление проектов. Слушание проектов. Вступление в диалог.</w:t>
            </w:r>
          </w:p>
        </w:tc>
        <w:tc>
          <w:tcPr>
            <w:tcW w:w="3066" w:type="dxa"/>
          </w:tcPr>
          <w:p w:rsidR="0013501D" w:rsidRDefault="0013501D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13501D" w:rsidRPr="00387731" w:rsidRDefault="00C76D9A" w:rsidP="001350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77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</w:t>
            </w:r>
          </w:p>
          <w:p w:rsidR="00C76D9A" w:rsidRDefault="00C76D9A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(контроль и коррекция, волевая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61721" w:rsidRPr="00387731" w:rsidRDefault="00561721" w:rsidP="0056172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77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</w:t>
            </w:r>
          </w:p>
          <w:p w:rsidR="00561721" w:rsidRDefault="00561721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(умение слушать собеседника)</w:t>
            </w:r>
          </w:p>
          <w:p w:rsidR="00113228" w:rsidRPr="00387731" w:rsidRDefault="00113228" w:rsidP="001350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77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Познавательные</w:t>
            </w:r>
          </w:p>
          <w:p w:rsidR="00113228" w:rsidRDefault="00113228" w:rsidP="0011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осознанное и произвольное построение речевого высказывания)</w:t>
            </w:r>
          </w:p>
          <w:p w:rsidR="00387731" w:rsidRDefault="00387731" w:rsidP="00113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01D" w:rsidTr="00873D8A">
        <w:trPr>
          <w:trHeight w:val="303"/>
        </w:trPr>
        <w:tc>
          <w:tcPr>
            <w:tcW w:w="817" w:type="dxa"/>
          </w:tcPr>
          <w:p w:rsidR="0013501D" w:rsidRDefault="00873D8A" w:rsidP="0013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3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3501D" w:rsidRPr="00FC5C1C" w:rsidRDefault="00003F5C" w:rsidP="00135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C1C">
              <w:rPr>
                <w:rFonts w:ascii="Times New Roman" w:hAnsi="Times New Roman" w:cs="Times New Roman"/>
                <w:b/>
                <w:sz w:val="28"/>
                <w:szCs w:val="28"/>
              </w:rPr>
              <w:t>Игра – импровизация.</w:t>
            </w:r>
            <w:r w:rsidR="004454E2" w:rsidRPr="00F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4454E2" w:rsidRPr="00FC5C1C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spellEnd"/>
            <w:proofErr w:type="gramEnd"/>
            <w:r w:rsidR="004454E2" w:rsidRPr="00FC5C1C">
              <w:rPr>
                <w:rFonts w:ascii="Times New Roman" w:hAnsi="Times New Roman" w:cs="Times New Roman"/>
                <w:b/>
                <w:sz w:val="28"/>
                <w:szCs w:val="28"/>
              </w:rPr>
              <w:t>/мин.)</w:t>
            </w:r>
          </w:p>
          <w:p w:rsidR="004454E2" w:rsidRDefault="004454E2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 групп карточки – 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каким – то предметом, нужно всем показать упражнение так, чтобы дети смогли повторить)</w:t>
            </w:r>
          </w:p>
        </w:tc>
        <w:tc>
          <w:tcPr>
            <w:tcW w:w="3387" w:type="dxa"/>
          </w:tcPr>
          <w:p w:rsidR="0013501D" w:rsidRDefault="004454E2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– импровизация. Выполнение комплекса упражнений. </w:t>
            </w:r>
          </w:p>
        </w:tc>
        <w:tc>
          <w:tcPr>
            <w:tcW w:w="3066" w:type="dxa"/>
          </w:tcPr>
          <w:p w:rsidR="0013501D" w:rsidRDefault="00FC5C1C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движений, глядя на картинку.</w:t>
            </w:r>
          </w:p>
          <w:p w:rsidR="00C76D9A" w:rsidRDefault="00FC5C1C" w:rsidP="00C7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(См. книгу</w:t>
            </w:r>
            <w:proofErr w:type="gramEnd"/>
          </w:p>
          <w:p w:rsidR="00FC5C1C" w:rsidRDefault="00C76D9A" w:rsidP="00C7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и 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Кризель</w:t>
            </w:r>
            <w:proofErr w:type="spellEnd"/>
            <w:r w:rsidR="00FC5C1C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C76D9A" w:rsidRPr="00C76D9A" w:rsidRDefault="00C76D9A" w:rsidP="00C7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 г.</w:t>
            </w:r>
          </w:p>
        </w:tc>
        <w:tc>
          <w:tcPr>
            <w:tcW w:w="3230" w:type="dxa"/>
          </w:tcPr>
          <w:p w:rsidR="00561721" w:rsidRPr="00387731" w:rsidRDefault="00561721" w:rsidP="0056172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77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</w:t>
            </w:r>
          </w:p>
          <w:p w:rsidR="0013501D" w:rsidRDefault="00561721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(Владение невербальными средствами общения)</w:t>
            </w:r>
          </w:p>
          <w:p w:rsidR="00113228" w:rsidRPr="00387731" w:rsidRDefault="00113228" w:rsidP="001132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77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Познавательные</w:t>
            </w:r>
          </w:p>
          <w:p w:rsidR="00113228" w:rsidRDefault="00113228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самостоятельное создание алгоритма деятельности)</w:t>
            </w:r>
          </w:p>
        </w:tc>
      </w:tr>
      <w:tr w:rsidR="0013501D" w:rsidTr="00873D8A">
        <w:trPr>
          <w:trHeight w:val="303"/>
        </w:trPr>
        <w:tc>
          <w:tcPr>
            <w:tcW w:w="817" w:type="dxa"/>
          </w:tcPr>
          <w:p w:rsidR="0013501D" w:rsidRDefault="00873D8A" w:rsidP="0013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3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3501D" w:rsidRPr="00FC5C1C" w:rsidRDefault="00003F5C" w:rsidP="00135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C1C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</w:tc>
        <w:tc>
          <w:tcPr>
            <w:tcW w:w="3387" w:type="dxa"/>
          </w:tcPr>
          <w:p w:rsidR="0013501D" w:rsidRDefault="004454E2" w:rsidP="004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опорным схемам – моделям.</w:t>
            </w:r>
          </w:p>
        </w:tc>
        <w:tc>
          <w:tcPr>
            <w:tcW w:w="3066" w:type="dxa"/>
          </w:tcPr>
          <w:p w:rsidR="0013501D" w:rsidRDefault="00C76D9A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схемы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роектов на доске.</w:t>
            </w:r>
          </w:p>
        </w:tc>
        <w:tc>
          <w:tcPr>
            <w:tcW w:w="3230" w:type="dxa"/>
          </w:tcPr>
          <w:p w:rsidR="00C76D9A" w:rsidRPr="00387731" w:rsidRDefault="00C76D9A" w:rsidP="00C76D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77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</w:t>
            </w:r>
          </w:p>
          <w:p w:rsidR="0013501D" w:rsidRDefault="00C76D9A" w:rsidP="00C7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(оценка, волевая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3228" w:rsidRPr="00387731" w:rsidRDefault="00113228" w:rsidP="001132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77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Познавательные</w:t>
            </w:r>
          </w:p>
          <w:p w:rsidR="00113228" w:rsidRDefault="00113228" w:rsidP="0038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рефлекси</w:t>
            </w:r>
            <w:r w:rsidR="0038773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731">
              <w:rPr>
                <w:rFonts w:ascii="Times New Roman" w:hAnsi="Times New Roman" w:cs="Times New Roman"/>
                <w:sz w:val="28"/>
                <w:szCs w:val="28"/>
              </w:rPr>
              <w:t xml:space="preserve">действий, </w:t>
            </w:r>
            <w:r w:rsidR="00387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и оценка процесса и результатов действий)</w:t>
            </w:r>
          </w:p>
          <w:p w:rsidR="00387731" w:rsidRPr="00387731" w:rsidRDefault="00387731" w:rsidP="0038773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77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</w:t>
            </w:r>
          </w:p>
          <w:p w:rsidR="00387731" w:rsidRDefault="00387731" w:rsidP="0038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(самооценка: осознание необходимости самосовершенствования)</w:t>
            </w:r>
          </w:p>
        </w:tc>
      </w:tr>
      <w:tr w:rsidR="0013501D" w:rsidTr="00873D8A">
        <w:trPr>
          <w:trHeight w:val="322"/>
        </w:trPr>
        <w:tc>
          <w:tcPr>
            <w:tcW w:w="817" w:type="dxa"/>
          </w:tcPr>
          <w:p w:rsidR="0013501D" w:rsidRDefault="00873D8A" w:rsidP="0013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FC5C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3501D" w:rsidRDefault="00FC5C1C" w:rsidP="00135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C1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</w:t>
            </w:r>
          </w:p>
          <w:p w:rsidR="00FC5C1C" w:rsidRPr="00FC5C1C" w:rsidRDefault="00FC5C1C" w:rsidP="00FC5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C5C1C">
              <w:rPr>
                <w:rFonts w:ascii="Times New Roman" w:hAnsi="Times New Roman" w:cs="Times New Roman"/>
                <w:sz w:val="28"/>
                <w:szCs w:val="28"/>
              </w:rPr>
              <w:t>Рассказать родителям о пользе физ. упражнений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определиться с выбором спортивной секции.</w:t>
            </w:r>
          </w:p>
        </w:tc>
        <w:tc>
          <w:tcPr>
            <w:tcW w:w="3387" w:type="dxa"/>
          </w:tcPr>
          <w:p w:rsidR="0013501D" w:rsidRDefault="00FC5C1C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Слушание.</w:t>
            </w:r>
          </w:p>
        </w:tc>
        <w:tc>
          <w:tcPr>
            <w:tcW w:w="3066" w:type="dxa"/>
          </w:tcPr>
          <w:p w:rsidR="0013501D" w:rsidRDefault="0013501D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13501D" w:rsidRDefault="0013501D" w:rsidP="0013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01D" w:rsidRPr="0013501D" w:rsidRDefault="0013501D" w:rsidP="0013501D">
      <w:pPr>
        <w:rPr>
          <w:rFonts w:ascii="Times New Roman" w:hAnsi="Times New Roman" w:cs="Times New Roman"/>
          <w:sz w:val="28"/>
          <w:szCs w:val="28"/>
        </w:rPr>
      </w:pPr>
    </w:p>
    <w:p w:rsidR="0013501D" w:rsidRPr="0013501D" w:rsidRDefault="0013501D" w:rsidP="001350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501D" w:rsidRPr="0013501D" w:rsidSect="005617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21E46"/>
    <w:multiLevelType w:val="hybridMultilevel"/>
    <w:tmpl w:val="060EC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01D"/>
    <w:rsid w:val="00003F5C"/>
    <w:rsid w:val="00113228"/>
    <w:rsid w:val="001309E2"/>
    <w:rsid w:val="0013501D"/>
    <w:rsid w:val="001B46E5"/>
    <w:rsid w:val="00387731"/>
    <w:rsid w:val="004454E2"/>
    <w:rsid w:val="004F4D34"/>
    <w:rsid w:val="005341DE"/>
    <w:rsid w:val="00551F7E"/>
    <w:rsid w:val="00561721"/>
    <w:rsid w:val="006643BF"/>
    <w:rsid w:val="00746F92"/>
    <w:rsid w:val="00873D8A"/>
    <w:rsid w:val="00B75BEC"/>
    <w:rsid w:val="00BB59E8"/>
    <w:rsid w:val="00C76D9A"/>
    <w:rsid w:val="00EA2B8D"/>
    <w:rsid w:val="00FC2F6D"/>
    <w:rsid w:val="00FC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9</cp:revision>
  <dcterms:created xsi:type="dcterms:W3CDTF">2011-01-30T09:05:00Z</dcterms:created>
  <dcterms:modified xsi:type="dcterms:W3CDTF">2012-10-29T17:48:00Z</dcterms:modified>
</cp:coreProperties>
</file>