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45" w:type="dxa"/>
        <w:tblLook w:val="04A0"/>
      </w:tblPr>
      <w:tblGrid>
        <w:gridCol w:w="8222"/>
        <w:gridCol w:w="8223"/>
      </w:tblGrid>
      <w:tr w:rsidR="00D20326" w:rsidTr="00824D6C">
        <w:trPr>
          <w:trHeight w:val="10917"/>
        </w:trPr>
        <w:tc>
          <w:tcPr>
            <w:tcW w:w="8222" w:type="dxa"/>
          </w:tcPr>
          <w:p w:rsidR="00D20326" w:rsidRDefault="00D20326" w:rsidP="005E1110">
            <w:pPr>
              <w:pageBreakBefore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C70900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Диагностическая работа по математике за 1 полугодие </w:t>
            </w:r>
          </w:p>
          <w:p w:rsidR="00D20326" w:rsidRPr="00D20326" w:rsidRDefault="00D20326" w:rsidP="005E1110">
            <w:pPr>
              <w:keepNext/>
              <w:autoSpaceDE w:val="0"/>
              <w:autoSpaceDN w:val="0"/>
              <w:adjustRightInd w:val="0"/>
              <w:spacing w:after="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326" w:rsidRDefault="00D20326" w:rsidP="005E1110">
            <w:pPr>
              <w:keepNext/>
              <w:autoSpaceDE w:val="0"/>
              <w:autoSpaceDN w:val="0"/>
              <w:adjustRightInd w:val="0"/>
              <w:spacing w:after="59"/>
              <w:ind w:firstLine="55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имя_________________ Класс______ Дата _____</w:t>
            </w:r>
          </w:p>
          <w:p w:rsidR="00D20326" w:rsidRDefault="00D20326" w:rsidP="005E1110">
            <w:pPr>
              <w:autoSpaceDE w:val="0"/>
              <w:autoSpaceDN w:val="0"/>
              <w:adjustRightInd w:val="0"/>
              <w:spacing w:before="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3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</w:t>
            </w:r>
          </w:p>
          <w:p w:rsidR="00D20326" w:rsidRPr="00D20326" w:rsidRDefault="00D20326" w:rsidP="005E1110">
            <w:pPr>
              <w:autoSpaceDE w:val="0"/>
              <w:autoSpaceDN w:val="0"/>
              <w:adjustRightInd w:val="0"/>
              <w:spacing w:before="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20326" w:rsidRPr="003B06A3" w:rsidRDefault="00D20326" w:rsidP="00D20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А1</w:t>
            </w:r>
            <w:proofErr w:type="gramStart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ыполните сложение: 49 617 + 999 + 383.    </w:t>
            </w:r>
          </w:p>
          <w:tbl>
            <w:tblPr>
              <w:tblW w:w="5001" w:type="pct"/>
              <w:tblLook w:val="01E0"/>
            </w:tblPr>
            <w:tblGrid>
              <w:gridCol w:w="2002"/>
              <w:gridCol w:w="2002"/>
              <w:gridCol w:w="2002"/>
              <w:gridCol w:w="2002"/>
            </w:tblGrid>
            <w:tr w:rsidR="00D20326" w:rsidRPr="003B06A3" w:rsidTr="00824D6C">
              <w:trPr>
                <w:trHeight w:val="192"/>
              </w:trPr>
              <w:tc>
                <w:tcPr>
                  <w:tcW w:w="1250" w:type="pct"/>
                </w:tcPr>
                <w:p w:rsidR="00D20326" w:rsidRPr="003B06A3" w:rsidRDefault="00D20326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06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  5999</w:t>
                  </w:r>
                </w:p>
              </w:tc>
              <w:tc>
                <w:tcPr>
                  <w:tcW w:w="1250" w:type="pct"/>
                </w:tcPr>
                <w:p w:rsidR="00D20326" w:rsidRPr="003B06A3" w:rsidRDefault="00D20326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06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б) 51 000</w:t>
                  </w:r>
                </w:p>
              </w:tc>
              <w:tc>
                <w:tcPr>
                  <w:tcW w:w="1250" w:type="pct"/>
                </w:tcPr>
                <w:p w:rsidR="00D20326" w:rsidRPr="003B06A3" w:rsidRDefault="00D20326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06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в) 50 999</w:t>
                  </w:r>
                </w:p>
              </w:tc>
              <w:tc>
                <w:tcPr>
                  <w:tcW w:w="1250" w:type="pct"/>
                </w:tcPr>
                <w:p w:rsidR="00D20326" w:rsidRPr="003B06A3" w:rsidRDefault="00D20326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06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50 988</w:t>
                  </w:r>
                </w:p>
              </w:tc>
            </w:tr>
          </w:tbl>
          <w:p w:rsidR="00D20326" w:rsidRPr="003B06A3" w:rsidRDefault="00D20326" w:rsidP="00D20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А2</w:t>
            </w:r>
            <w:proofErr w:type="gramStart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>ыберите неверное утверждение:</w:t>
            </w:r>
          </w:p>
          <w:p w:rsidR="00D20326" w:rsidRPr="003B06A3" w:rsidRDefault="00D20326" w:rsidP="00D20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а) </w:t>
            </w:r>
            <w:proofErr w:type="gramStart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исло, получившееся при сложении чисел называется</w:t>
            </w:r>
            <w:proofErr w:type="gramEnd"/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суммой</w:t>
            </w: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20326" w:rsidRPr="003B06A3" w:rsidRDefault="00D20326" w:rsidP="00D20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б) с</w:t>
            </w:r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умма чисел не меняется при перестановке слагаемых</w:t>
            </w:r>
          </w:p>
          <w:p w:rsidR="00D20326" w:rsidRPr="003B06A3" w:rsidRDefault="00D20326" w:rsidP="00D20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в) р</w:t>
            </w:r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азность </w:t>
            </w:r>
            <w:proofErr w:type="gramStart"/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двух чисел показывает</w:t>
            </w:r>
            <w:proofErr w:type="gramEnd"/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 сколько раз первое число больше второго</w:t>
            </w:r>
          </w:p>
          <w:p w:rsidR="00D20326" w:rsidRDefault="00D20326" w:rsidP="00D203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г) ч</w:t>
            </w:r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тобы найти неизвестное вычитаемое надо из уменьшаемого вычесть разность</w:t>
            </w:r>
          </w:p>
          <w:p w:rsidR="003B06A3" w:rsidRPr="003B06A3" w:rsidRDefault="003B06A3" w:rsidP="00D20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20326" w:rsidRPr="003B06A3" w:rsidRDefault="00D20326" w:rsidP="00D20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А3</w:t>
            </w:r>
            <w:proofErr w:type="gramStart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>ыберите неверное равенство:</w:t>
            </w:r>
          </w:p>
          <w:tbl>
            <w:tblPr>
              <w:tblW w:w="5001" w:type="pct"/>
              <w:tblLook w:val="01E0"/>
            </w:tblPr>
            <w:tblGrid>
              <w:gridCol w:w="4004"/>
              <w:gridCol w:w="4004"/>
            </w:tblGrid>
            <w:tr w:rsidR="00D20326" w:rsidRPr="003B06A3" w:rsidTr="00824D6C">
              <w:trPr>
                <w:trHeight w:val="192"/>
              </w:trPr>
              <w:tc>
                <w:tcPr>
                  <w:tcW w:w="2500" w:type="pct"/>
                </w:tcPr>
                <w:p w:rsidR="00D20326" w:rsidRPr="003B06A3" w:rsidRDefault="00D20326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06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  50 -14 = 36</w:t>
                  </w:r>
                </w:p>
              </w:tc>
              <w:tc>
                <w:tcPr>
                  <w:tcW w:w="2500" w:type="pct"/>
                </w:tcPr>
                <w:p w:rsidR="00D20326" w:rsidRPr="003B06A3" w:rsidRDefault="00D20326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06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в)  0 – 16 = 16</w:t>
                  </w:r>
                </w:p>
              </w:tc>
            </w:tr>
            <w:tr w:rsidR="00D20326" w:rsidRPr="003B06A3" w:rsidTr="00824D6C">
              <w:trPr>
                <w:trHeight w:val="192"/>
              </w:trPr>
              <w:tc>
                <w:tcPr>
                  <w:tcW w:w="2500" w:type="pct"/>
                </w:tcPr>
                <w:p w:rsidR="00D20326" w:rsidRPr="003B06A3" w:rsidRDefault="00D20326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06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б) 2267 – 563 = 1704</w:t>
                  </w:r>
                </w:p>
              </w:tc>
              <w:tc>
                <w:tcPr>
                  <w:tcW w:w="2500" w:type="pct"/>
                </w:tcPr>
                <w:p w:rsidR="00D20326" w:rsidRPr="003B06A3" w:rsidRDefault="00D20326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06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400 - 29 = 371</w:t>
                  </w:r>
                </w:p>
              </w:tc>
            </w:tr>
          </w:tbl>
          <w:p w:rsidR="00D20326" w:rsidRPr="003B06A3" w:rsidRDefault="00D20326" w:rsidP="00D20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А4</w:t>
            </w:r>
            <w:proofErr w:type="gramStart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>ыберите верное утверждение:</w:t>
            </w:r>
          </w:p>
          <w:p w:rsidR="00D20326" w:rsidRPr="003B06A3" w:rsidRDefault="00D20326" w:rsidP="00D20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а)  </w:t>
            </w:r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произведение нескольких чисел зависит от выбора порядка множителей</w:t>
            </w:r>
          </w:p>
          <w:p w:rsidR="00D20326" w:rsidRPr="003B06A3" w:rsidRDefault="00D20326" w:rsidP="00D20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б) </w:t>
            </w:r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 делении числа на нуль получается нуль</w:t>
            </w:r>
          </w:p>
          <w:p w:rsidR="00D20326" w:rsidRPr="003B06A3" w:rsidRDefault="00D20326" w:rsidP="00D20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в) </w:t>
            </w:r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чтобы найти неизвестный делитель надо делимое  разделить на частное</w:t>
            </w:r>
          </w:p>
          <w:p w:rsidR="00D20326" w:rsidRDefault="00D20326" w:rsidP="00D203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г) </w:t>
            </w:r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чтобы найти неизвестный множитель надо произведение умножить на известный множитель</w:t>
            </w:r>
          </w:p>
          <w:p w:rsidR="003B06A3" w:rsidRPr="003B06A3" w:rsidRDefault="003B06A3" w:rsidP="00D2032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D20326" w:rsidRPr="003B06A3" w:rsidRDefault="00D20326" w:rsidP="00D20326">
            <w:pPr>
              <w:pageBreakBefore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А5</w:t>
            </w:r>
            <w:proofErr w:type="gramStart"/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>ыберите верное равенство:</w:t>
            </w:r>
          </w:p>
          <w:tbl>
            <w:tblPr>
              <w:tblW w:w="5001" w:type="pct"/>
              <w:tblLook w:val="01E0"/>
            </w:tblPr>
            <w:tblGrid>
              <w:gridCol w:w="4004"/>
              <w:gridCol w:w="4004"/>
            </w:tblGrid>
            <w:tr w:rsidR="00D20326" w:rsidRPr="003B06A3" w:rsidTr="00824D6C">
              <w:trPr>
                <w:trHeight w:val="192"/>
              </w:trPr>
              <w:tc>
                <w:tcPr>
                  <w:tcW w:w="2500" w:type="pct"/>
                </w:tcPr>
                <w:p w:rsidR="00D20326" w:rsidRPr="003B06A3" w:rsidRDefault="00D20326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06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  23 · 27 = 611</w:t>
                  </w:r>
                </w:p>
              </w:tc>
              <w:tc>
                <w:tcPr>
                  <w:tcW w:w="2500" w:type="pct"/>
                </w:tcPr>
                <w:p w:rsidR="00D20326" w:rsidRPr="003B06A3" w:rsidRDefault="00D20326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06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в) 9 · 27 = 233</w:t>
                  </w:r>
                </w:p>
              </w:tc>
            </w:tr>
            <w:tr w:rsidR="00D20326" w:rsidRPr="003B06A3" w:rsidTr="00824D6C">
              <w:trPr>
                <w:trHeight w:val="192"/>
              </w:trPr>
              <w:tc>
                <w:tcPr>
                  <w:tcW w:w="2500" w:type="pct"/>
                </w:tcPr>
                <w:p w:rsidR="00D20326" w:rsidRPr="003B06A3" w:rsidRDefault="00D20326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06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б) 108 · 9 = 972</w:t>
                  </w:r>
                </w:p>
              </w:tc>
              <w:tc>
                <w:tcPr>
                  <w:tcW w:w="2500" w:type="pct"/>
                </w:tcPr>
                <w:p w:rsidR="00D20326" w:rsidRPr="003B06A3" w:rsidRDefault="00D20326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06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315 · 24 = 7660</w:t>
                  </w:r>
                </w:p>
              </w:tc>
            </w:tr>
          </w:tbl>
          <w:p w:rsidR="00D20326" w:rsidRPr="003B06A3" w:rsidRDefault="00D20326" w:rsidP="00D20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А6</w:t>
            </w:r>
            <w:proofErr w:type="gramStart"/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айдите остаток от деления 3413 на 11:  </w:t>
            </w:r>
          </w:p>
          <w:tbl>
            <w:tblPr>
              <w:tblW w:w="5001" w:type="pct"/>
              <w:tblLook w:val="01E0"/>
            </w:tblPr>
            <w:tblGrid>
              <w:gridCol w:w="2002"/>
              <w:gridCol w:w="2002"/>
              <w:gridCol w:w="2002"/>
              <w:gridCol w:w="2002"/>
            </w:tblGrid>
            <w:tr w:rsidR="00D20326" w:rsidRPr="003B06A3" w:rsidTr="00824D6C">
              <w:trPr>
                <w:trHeight w:val="192"/>
              </w:trPr>
              <w:tc>
                <w:tcPr>
                  <w:tcW w:w="1250" w:type="pct"/>
                </w:tcPr>
                <w:p w:rsidR="00D20326" w:rsidRPr="003B06A3" w:rsidRDefault="00D20326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06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 0</w:t>
                  </w:r>
                </w:p>
              </w:tc>
              <w:tc>
                <w:tcPr>
                  <w:tcW w:w="1250" w:type="pct"/>
                </w:tcPr>
                <w:p w:rsidR="00D20326" w:rsidRPr="003B06A3" w:rsidRDefault="00D20326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06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б) 3</w:t>
                  </w:r>
                </w:p>
              </w:tc>
              <w:tc>
                <w:tcPr>
                  <w:tcW w:w="1250" w:type="pct"/>
                </w:tcPr>
                <w:p w:rsidR="00D20326" w:rsidRPr="003B06A3" w:rsidRDefault="00D20326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06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в) 9</w:t>
                  </w:r>
                </w:p>
              </w:tc>
              <w:tc>
                <w:tcPr>
                  <w:tcW w:w="1250" w:type="pct"/>
                </w:tcPr>
                <w:p w:rsidR="00D20326" w:rsidRPr="003B06A3" w:rsidRDefault="00D20326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06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другой ответ</w:t>
                  </w:r>
                </w:p>
              </w:tc>
            </w:tr>
          </w:tbl>
          <w:p w:rsidR="00D20326" w:rsidRPr="003B06A3" w:rsidRDefault="00D20326" w:rsidP="00D20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А7</w:t>
            </w:r>
            <w:proofErr w:type="gramStart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>простите выражение:   7</w:t>
            </w:r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+ 12 </w:t>
            </w:r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+ 23 </w:t>
            </w:r>
          </w:p>
          <w:p w:rsidR="00D20326" w:rsidRPr="003B06A3" w:rsidRDefault="00D20326" w:rsidP="00D20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 </w:t>
            </w:r>
            <w:proofErr w:type="gramStart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proofErr w:type="gram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б) 19</w:t>
            </w:r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+ 23            в)   42                     г)   32</w:t>
            </w:r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+ 23     </w:t>
            </w:r>
          </w:p>
          <w:p w:rsidR="00A41B5E" w:rsidRDefault="00A41B5E" w:rsidP="00A41B5E">
            <w:pPr>
              <w:pageBreakBefore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C70900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 xml:space="preserve">Диагностическая работа по математике за 1 полугодие </w:t>
            </w:r>
          </w:p>
          <w:p w:rsidR="00A41B5E" w:rsidRPr="00D20326" w:rsidRDefault="00A41B5E" w:rsidP="00A41B5E">
            <w:pPr>
              <w:keepNext/>
              <w:autoSpaceDE w:val="0"/>
              <w:autoSpaceDN w:val="0"/>
              <w:adjustRightInd w:val="0"/>
              <w:spacing w:after="59"/>
              <w:ind w:firstLine="558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A41B5E" w:rsidRPr="00A41B5E" w:rsidRDefault="00A41B5E" w:rsidP="00A41B5E">
            <w:pPr>
              <w:keepNext/>
              <w:autoSpaceDE w:val="0"/>
              <w:autoSpaceDN w:val="0"/>
              <w:adjustRightInd w:val="0"/>
              <w:spacing w:after="59"/>
              <w:ind w:firstLine="5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Фамилия, имя_________________ Класс______ Дата_____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II</w:t>
            </w:r>
          </w:p>
          <w:p w:rsidR="00A41B5E" w:rsidRPr="00A41B5E" w:rsidRDefault="00A41B5E" w:rsidP="00A41B5E">
            <w:pPr>
              <w:keepNext/>
              <w:autoSpaceDE w:val="0"/>
              <w:autoSpaceDN w:val="0"/>
              <w:adjustRightInd w:val="0"/>
              <w:spacing w:after="59"/>
              <w:ind w:firstLine="5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А1</w:t>
            </w:r>
            <w:proofErr w:type="gramStart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>ыполните сложение: 57 999 + 695 + 2 305.</w:t>
            </w:r>
          </w:p>
          <w:tbl>
            <w:tblPr>
              <w:tblW w:w="5001" w:type="pct"/>
              <w:tblLook w:val="01E0"/>
            </w:tblPr>
            <w:tblGrid>
              <w:gridCol w:w="2002"/>
              <w:gridCol w:w="2002"/>
              <w:gridCol w:w="2002"/>
              <w:gridCol w:w="2002"/>
            </w:tblGrid>
            <w:tr w:rsidR="00A41B5E" w:rsidRPr="00D20326" w:rsidTr="005E1110">
              <w:trPr>
                <w:trHeight w:val="192"/>
              </w:trPr>
              <w:tc>
                <w:tcPr>
                  <w:tcW w:w="1250" w:type="pct"/>
                </w:tcPr>
                <w:p w:rsidR="00A41B5E" w:rsidRPr="00D20326" w:rsidRDefault="00A41B5E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03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  61 000</w:t>
                  </w:r>
                </w:p>
              </w:tc>
              <w:tc>
                <w:tcPr>
                  <w:tcW w:w="1250" w:type="pct"/>
                </w:tcPr>
                <w:p w:rsidR="00A41B5E" w:rsidRPr="00D20326" w:rsidRDefault="00A41B5E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03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б) 60 000</w:t>
                  </w:r>
                </w:p>
              </w:tc>
              <w:tc>
                <w:tcPr>
                  <w:tcW w:w="1250" w:type="pct"/>
                </w:tcPr>
                <w:p w:rsidR="00A41B5E" w:rsidRPr="00D20326" w:rsidRDefault="00A41B5E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03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в) 60 999</w:t>
                  </w:r>
                </w:p>
              </w:tc>
              <w:tc>
                <w:tcPr>
                  <w:tcW w:w="1250" w:type="pct"/>
                </w:tcPr>
                <w:p w:rsidR="00A41B5E" w:rsidRPr="00D20326" w:rsidRDefault="00A41B5E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03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6 999</w:t>
                  </w:r>
                </w:p>
              </w:tc>
            </w:tr>
          </w:tbl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А2</w:t>
            </w:r>
            <w:proofErr w:type="gramStart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>ыберите верное утверждение:</w:t>
            </w:r>
          </w:p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а) 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если прибавить к нулю какое-нибудь число, то получиться нуль</w:t>
            </w: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б) 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сумму длин сторон многоугольника называют периметром этого многоугольника</w:t>
            </w:r>
          </w:p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в) 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чтобы найти неизвестное вычитаемое, надо к уменьшаемому прибавить разность</w:t>
            </w:r>
          </w:p>
          <w:p w:rsidR="00A41B5E" w:rsidRPr="00D20326" w:rsidRDefault="00A41B5E" w:rsidP="00A41B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г) 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площадь прямоугольника вычисляется по формуле: 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= а + 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А3</w:t>
            </w:r>
            <w:proofErr w:type="gramStart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>ыберите неверное равенство:</w:t>
            </w:r>
          </w:p>
          <w:tbl>
            <w:tblPr>
              <w:tblW w:w="5001" w:type="pct"/>
              <w:tblLook w:val="01E0"/>
            </w:tblPr>
            <w:tblGrid>
              <w:gridCol w:w="4004"/>
              <w:gridCol w:w="4004"/>
            </w:tblGrid>
            <w:tr w:rsidR="00A41B5E" w:rsidRPr="00D20326" w:rsidTr="005E1110">
              <w:trPr>
                <w:trHeight w:val="192"/>
              </w:trPr>
              <w:tc>
                <w:tcPr>
                  <w:tcW w:w="2500" w:type="pct"/>
                </w:tcPr>
                <w:p w:rsidR="00A41B5E" w:rsidRPr="00D20326" w:rsidRDefault="00A41B5E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03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  50 -14 = 36</w:t>
                  </w:r>
                </w:p>
              </w:tc>
              <w:tc>
                <w:tcPr>
                  <w:tcW w:w="2500" w:type="pct"/>
                </w:tcPr>
                <w:p w:rsidR="00A41B5E" w:rsidRPr="00D20326" w:rsidRDefault="00A41B5E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03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в)  0 – 16 = 16</w:t>
                  </w:r>
                </w:p>
              </w:tc>
            </w:tr>
            <w:tr w:rsidR="00A41B5E" w:rsidRPr="00D20326" w:rsidTr="005E1110">
              <w:trPr>
                <w:trHeight w:val="192"/>
              </w:trPr>
              <w:tc>
                <w:tcPr>
                  <w:tcW w:w="2500" w:type="pct"/>
                </w:tcPr>
                <w:p w:rsidR="00A41B5E" w:rsidRPr="00D20326" w:rsidRDefault="00A41B5E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03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б) 2267 – 563 = 1704</w:t>
                  </w:r>
                </w:p>
              </w:tc>
              <w:tc>
                <w:tcPr>
                  <w:tcW w:w="2500" w:type="pct"/>
                </w:tcPr>
                <w:p w:rsidR="00A41B5E" w:rsidRPr="00D20326" w:rsidRDefault="00A41B5E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03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400 - 29 = 371</w:t>
                  </w:r>
                </w:p>
              </w:tc>
            </w:tr>
          </w:tbl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А4</w:t>
            </w:r>
            <w:proofErr w:type="gramStart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>ыберите верное утверждение:</w:t>
            </w:r>
          </w:p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а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 чтобы найти неизвестный множитель надо известный множитель умножить на произведение</w:t>
            </w:r>
          </w:p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б) 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 делении числа на один получается нуль</w:t>
            </w:r>
          </w:p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в) 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чтобы найти неизвестное делимое надо делитель  разделить на частное</w:t>
            </w:r>
          </w:p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г) 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произведение нескольких чисел  не зависит от выбора порядка множителей</w:t>
            </w: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1B5E" w:rsidRPr="00D20326" w:rsidRDefault="00A41B5E" w:rsidP="00A41B5E">
            <w:pPr>
              <w:pageBreakBefore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А5</w:t>
            </w:r>
            <w:proofErr w:type="gramStart"/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>ыберите неверное равенство:</w:t>
            </w:r>
          </w:p>
          <w:tbl>
            <w:tblPr>
              <w:tblW w:w="5001" w:type="pct"/>
              <w:tblLook w:val="01E0"/>
            </w:tblPr>
            <w:tblGrid>
              <w:gridCol w:w="4004"/>
              <w:gridCol w:w="4004"/>
            </w:tblGrid>
            <w:tr w:rsidR="00A41B5E" w:rsidRPr="00D20326" w:rsidTr="005E1110">
              <w:trPr>
                <w:trHeight w:val="192"/>
              </w:trPr>
              <w:tc>
                <w:tcPr>
                  <w:tcW w:w="2500" w:type="pct"/>
                </w:tcPr>
                <w:p w:rsidR="00A41B5E" w:rsidRPr="00D20326" w:rsidRDefault="00A41B5E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03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  43 · 24 =1032</w:t>
                  </w:r>
                </w:p>
              </w:tc>
              <w:tc>
                <w:tcPr>
                  <w:tcW w:w="2500" w:type="pct"/>
                </w:tcPr>
                <w:p w:rsidR="00A41B5E" w:rsidRPr="00D20326" w:rsidRDefault="00A41B5E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03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в) 9 · 28 = 262</w:t>
                  </w:r>
                </w:p>
              </w:tc>
            </w:tr>
            <w:tr w:rsidR="00A41B5E" w:rsidRPr="00D20326" w:rsidTr="005E1110">
              <w:trPr>
                <w:trHeight w:val="192"/>
              </w:trPr>
              <w:tc>
                <w:tcPr>
                  <w:tcW w:w="2500" w:type="pct"/>
                </w:tcPr>
                <w:p w:rsidR="00A41B5E" w:rsidRPr="00D20326" w:rsidRDefault="00A41B5E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03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б) 102 · 7 = 772</w:t>
                  </w:r>
                </w:p>
              </w:tc>
              <w:tc>
                <w:tcPr>
                  <w:tcW w:w="2500" w:type="pct"/>
                </w:tcPr>
                <w:p w:rsidR="00A41B5E" w:rsidRPr="00D20326" w:rsidRDefault="00A41B5E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03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724·  5 = 3720</w:t>
                  </w:r>
                </w:p>
              </w:tc>
            </w:tr>
          </w:tbl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А6</w:t>
            </w:r>
            <w:proofErr w:type="gramStart"/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айдите остаток от деления 1054 на 13:  </w:t>
            </w:r>
          </w:p>
          <w:tbl>
            <w:tblPr>
              <w:tblW w:w="5001" w:type="pct"/>
              <w:tblLook w:val="01E0"/>
            </w:tblPr>
            <w:tblGrid>
              <w:gridCol w:w="2002"/>
              <w:gridCol w:w="2002"/>
              <w:gridCol w:w="2002"/>
              <w:gridCol w:w="2002"/>
            </w:tblGrid>
            <w:tr w:rsidR="00A41B5E" w:rsidRPr="00D20326" w:rsidTr="005E1110">
              <w:trPr>
                <w:trHeight w:val="192"/>
              </w:trPr>
              <w:tc>
                <w:tcPr>
                  <w:tcW w:w="1250" w:type="pct"/>
                </w:tcPr>
                <w:p w:rsidR="00A41B5E" w:rsidRPr="00D20326" w:rsidRDefault="00A41B5E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03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а) 1</w:t>
                  </w:r>
                </w:p>
              </w:tc>
              <w:tc>
                <w:tcPr>
                  <w:tcW w:w="1250" w:type="pct"/>
                </w:tcPr>
                <w:p w:rsidR="00A41B5E" w:rsidRPr="00D20326" w:rsidRDefault="00A41B5E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03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б) 0</w:t>
                  </w:r>
                </w:p>
              </w:tc>
              <w:tc>
                <w:tcPr>
                  <w:tcW w:w="1250" w:type="pct"/>
                </w:tcPr>
                <w:p w:rsidR="00A41B5E" w:rsidRPr="00D20326" w:rsidRDefault="00A41B5E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03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в) 8</w:t>
                  </w:r>
                </w:p>
              </w:tc>
              <w:tc>
                <w:tcPr>
                  <w:tcW w:w="1250" w:type="pct"/>
                </w:tcPr>
                <w:p w:rsidR="00A41B5E" w:rsidRPr="00D20326" w:rsidRDefault="00A41B5E" w:rsidP="005E11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03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другой ответ</w:t>
                  </w:r>
                </w:p>
              </w:tc>
            </w:tr>
          </w:tbl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А7</w:t>
            </w:r>
            <w:proofErr w:type="gramStart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>простите выражение:   9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+ 13 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- 22             </w:t>
            </w:r>
          </w:p>
          <w:p w:rsidR="00A41B5E" w:rsidRPr="00A41B5E" w:rsidRDefault="00A41B5E" w:rsidP="00A4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  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б) 21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в) 43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г) 22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- 22  </w:t>
            </w:r>
          </w:p>
        </w:tc>
        <w:tc>
          <w:tcPr>
            <w:tcW w:w="8223" w:type="dxa"/>
          </w:tcPr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А8</w:t>
            </w:r>
            <w:proofErr w:type="gramStart"/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ешите уравнение:  </w:t>
            </w:r>
            <w:proofErr w:type="spellStart"/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- 15 = 52 </w:t>
            </w:r>
          </w:p>
          <w:p w:rsidR="00A41B5E" w:rsidRPr="00D20326" w:rsidRDefault="00A41B5E" w:rsidP="00A4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 </w:t>
            </w:r>
            <w:proofErr w:type="spellStart"/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67                 б)  </w:t>
            </w:r>
            <w:proofErr w:type="spellStart"/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35              в) </w:t>
            </w:r>
            <w:proofErr w:type="spellStart"/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57                 г) </w:t>
            </w:r>
            <w:proofErr w:type="spellStart"/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4</w:t>
            </w:r>
          </w:p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А9</w:t>
            </w:r>
            <w:proofErr w:type="gramStart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ешите уравнение:  216: (15 – </w:t>
            </w:r>
            <w:proofErr w:type="spellStart"/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>)  = 18</w:t>
            </w:r>
          </w:p>
          <w:p w:rsidR="00A41B5E" w:rsidRPr="00D20326" w:rsidRDefault="00A41B5E" w:rsidP="00A4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 корней нет        б) 9                        в) 3                         г) 12</w:t>
            </w:r>
          </w:p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1B5E" w:rsidRPr="00D20326" w:rsidRDefault="00A41B5E" w:rsidP="00A4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А10</w:t>
            </w: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Периметр квадрата равен </w:t>
            </w:r>
            <w:smartTag w:uri="urn:schemas-microsoft-com:office:smarttags" w:element="metricconverter">
              <w:smartTagPr>
                <w:attr w:name="ProductID" w:val="64 см"/>
              </w:smartTagPr>
              <w:r w:rsidRPr="00D20326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64 </w:t>
              </w:r>
              <w:r w:rsidRPr="00D20326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см</w:t>
              </w:r>
            </w:smartTag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Найдите длину его стороны:      </w:t>
            </w:r>
            <w:r w:rsidRPr="00D2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B5E" w:rsidRPr="00D20326" w:rsidRDefault="00A41B5E" w:rsidP="00A41B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D20326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18 </w:t>
              </w:r>
              <w:r w:rsidRPr="00D20326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см</w:t>
              </w:r>
            </w:smartTag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б)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D20326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16 </w:t>
              </w:r>
              <w:r w:rsidRPr="00D20326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см</w:t>
              </w:r>
            </w:smartTag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в) </w:t>
            </w:r>
            <w:smartTag w:uri="urn:schemas-microsoft-com:office:smarttags" w:element="metricconverter">
              <w:smartTagPr>
                <w:attr w:name="ProductID" w:val="32 см"/>
              </w:smartTagPr>
              <w:r w:rsidRPr="00D20326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32 </w:t>
              </w:r>
              <w:r w:rsidRPr="00D20326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см</w:t>
              </w:r>
            </w:smartTag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г)  8 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</w:p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А11</w:t>
            </w: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Масса двух чемоданов равна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D20326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20 </w:t>
              </w:r>
              <w:r w:rsidRPr="00D20326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кг</w:t>
              </w:r>
            </w:smartTag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>. Масса одного чемодана в 3 раза меньше массы другого. Найдите массу легкого чемодана?</w:t>
            </w:r>
          </w:p>
          <w:p w:rsidR="00A41B5E" w:rsidRPr="00D20326" w:rsidRDefault="00A41B5E" w:rsidP="00A41B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 </w:t>
            </w:r>
            <w:smartTag w:uri="urn:schemas-microsoft-com:office:smarttags" w:element="metricconverter">
              <w:smartTagPr>
                <w:attr w:name="ProductID" w:val="15 кг"/>
              </w:smartTagPr>
              <w:r w:rsidRPr="00D20326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15 </w:t>
              </w:r>
              <w:r w:rsidRPr="00D20326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кг</w:t>
              </w:r>
            </w:smartTag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б)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D20326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6 </w:t>
              </w:r>
              <w:r w:rsidRPr="00D20326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кг</w:t>
              </w:r>
            </w:smartTag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в)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D20326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5 </w:t>
              </w:r>
              <w:r w:rsidRPr="00D20326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кг</w:t>
              </w:r>
            </w:smartTag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г) 14 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кг</w:t>
            </w:r>
          </w:p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А12</w:t>
            </w: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>Квадрат</w:t>
            </w:r>
            <w:proofErr w:type="gram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какого числа равен 81?</w:t>
            </w:r>
          </w:p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  162                     б) 81                     в) 32                        г)   9</w:t>
            </w:r>
          </w:p>
          <w:p w:rsidR="00A41B5E" w:rsidRPr="00D20326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1B5E" w:rsidRPr="00D20326" w:rsidRDefault="00A41B5E" w:rsidP="00A41B5E">
            <w:pPr>
              <w:ind w:firstLine="567"/>
              <w:jc w:val="center"/>
              <w:rPr>
                <w:b/>
                <w:i/>
                <w:sz w:val="28"/>
                <w:szCs w:val="28"/>
              </w:rPr>
            </w:pP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В.</w:t>
            </w:r>
          </w:p>
          <w:p w:rsidR="00A41B5E" w:rsidRPr="008D5055" w:rsidRDefault="00A41B5E" w:rsidP="00A41B5E">
            <w:pPr>
              <w:ind w:firstLine="567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D20326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Часть</w:t>
            </w:r>
            <w:proofErr w:type="gramStart"/>
            <w:r w:rsidRPr="00D20326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В</w:t>
            </w:r>
            <w:proofErr w:type="gramEnd"/>
            <w:r w:rsidRPr="00D20326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состоит из 3 более сложных заданий. Из заданий этой части  вы можете выбрать любые 2 и записать их решения с полным обоснованием на листах бумаги.</w:t>
            </w:r>
            <w:r w:rsidRPr="008D5055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</w:t>
            </w:r>
          </w:p>
          <w:p w:rsidR="00A41B5E" w:rsidRPr="00D20326" w:rsidRDefault="00A41B5E" w:rsidP="00A4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B5E" w:rsidRPr="00D20326" w:rsidRDefault="00A41B5E" w:rsidP="00A41B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В1</w:t>
            </w:r>
            <w:proofErr w:type="gramStart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</w:t>
            </w:r>
            <w:proofErr w:type="gram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айти значение выражения (5 - 3) </w:t>
            </w:r>
            <w:r w:rsidRPr="00D2032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 2</w:t>
            </w:r>
            <w:r w:rsidRPr="00D2032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3</w:t>
            </w:r>
          </w:p>
          <w:p w:rsidR="00A41B5E" w:rsidRPr="00D20326" w:rsidRDefault="00A41B5E" w:rsidP="00A41B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В2</w:t>
            </w:r>
            <w:proofErr w:type="gramStart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оставьте буквенное выражение и запишите решение: разность суммы чисел 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7 и разности чисел </w:t>
            </w:r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8  </w:t>
            </w:r>
          </w:p>
          <w:p w:rsidR="00A41B5E" w:rsidRPr="00D20326" w:rsidRDefault="00A41B5E" w:rsidP="00A41B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В3</w:t>
            </w:r>
            <w:proofErr w:type="gramStart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апишите решение задачи. Периметр прямоугольника равен </w:t>
            </w:r>
          </w:p>
          <w:p w:rsidR="00A41B5E" w:rsidRPr="00A41B5E" w:rsidRDefault="00A41B5E" w:rsidP="00A41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4 см"/>
              </w:smartTagPr>
              <w:r w:rsidRPr="00D20326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64 </w:t>
              </w:r>
              <w:r w:rsidRPr="00D20326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см</w:t>
              </w:r>
            </w:smartTag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Ширина равна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D20326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12 </w:t>
              </w:r>
              <w:r w:rsidRPr="00D20326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см</w:t>
              </w:r>
            </w:smartTag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>. Вычислите площадь прямоугольника.</w:t>
            </w:r>
          </w:p>
          <w:p w:rsidR="00A41B5E" w:rsidRPr="00A41B5E" w:rsidRDefault="00A41B5E" w:rsidP="00A41B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1B5E" w:rsidRPr="00D20326" w:rsidRDefault="00A41B5E" w:rsidP="00A41B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С.</w:t>
            </w:r>
          </w:p>
          <w:p w:rsidR="00A41B5E" w:rsidRPr="00D20326" w:rsidRDefault="00A41B5E" w:rsidP="00A41B5E">
            <w:pPr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Часть</w:t>
            </w:r>
            <w:proofErr w:type="gramStart"/>
            <w:r w:rsidRPr="00D203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</w:t>
            </w:r>
            <w:proofErr w:type="gramEnd"/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состоит из 2 заданий. Запишите их решение с полным обоснованием.</w:t>
            </w:r>
          </w:p>
          <w:p w:rsidR="00A41B5E" w:rsidRPr="00D20326" w:rsidRDefault="00A41B5E" w:rsidP="00A41B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С1</w:t>
            </w:r>
            <w:proofErr w:type="gramStart"/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>апишите решение задачи. Если из задуманного числа вычесть 17, а затем к разности прибавить 21, то получиться 46. Найдите задуманное число.</w:t>
            </w:r>
          </w:p>
          <w:p w:rsidR="00A41B5E" w:rsidRPr="00D20326" w:rsidRDefault="00A41B5E" w:rsidP="00A41B5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D2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Что больше и во сколько раз шесть сантиметров или двадцать миллиметров? </w:t>
            </w:r>
          </w:p>
          <w:p w:rsidR="00A41B5E" w:rsidRPr="00A41B5E" w:rsidRDefault="00A41B5E" w:rsidP="00A41B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B5E" w:rsidRPr="00EC74A1" w:rsidRDefault="00A41B5E" w:rsidP="00A41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баллов_______    Оценка_______</w:t>
            </w:r>
          </w:p>
          <w:p w:rsidR="003B06A3" w:rsidRDefault="00A41B5E" w:rsidP="00A41B5E">
            <w:pPr>
              <w:pageBreakBefore/>
              <w:jc w:val="center"/>
            </w:pPr>
            <w:r>
              <w:t xml:space="preserve">   </w:t>
            </w:r>
          </w:p>
          <w:p w:rsidR="00A41B5E" w:rsidRDefault="00A41B5E" w:rsidP="00A41B5E">
            <w:pPr>
              <w:pageBreakBefore/>
              <w:jc w:val="center"/>
            </w:pPr>
          </w:p>
          <w:p w:rsidR="00A41B5E" w:rsidRDefault="00A41B5E" w:rsidP="00A41B5E">
            <w:pPr>
              <w:pageBreakBefore/>
              <w:jc w:val="center"/>
            </w:pPr>
          </w:p>
          <w:p w:rsidR="00A41B5E" w:rsidRDefault="00A41B5E" w:rsidP="00A41B5E">
            <w:pPr>
              <w:pageBreakBefore/>
              <w:jc w:val="center"/>
            </w:pPr>
          </w:p>
          <w:p w:rsidR="00A41B5E" w:rsidRPr="003B06A3" w:rsidRDefault="00A41B5E" w:rsidP="00A41B5E">
            <w:pPr>
              <w:pageBreakBefor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41B5E" w:rsidRPr="003B06A3" w:rsidRDefault="00A41B5E" w:rsidP="00A41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А8</w:t>
            </w:r>
            <w:proofErr w:type="gramStart"/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ешите уравнение:  </w:t>
            </w:r>
            <w:proofErr w:type="spellStart"/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+ 15 = 72</w:t>
            </w:r>
          </w:p>
          <w:p w:rsidR="00A41B5E" w:rsidRDefault="00A41B5E" w:rsidP="00A4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  </w:t>
            </w:r>
            <w:proofErr w:type="spellStart"/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87               б)  </w:t>
            </w:r>
            <w:proofErr w:type="spellStart"/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78               в) </w:t>
            </w:r>
            <w:proofErr w:type="spellStart"/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57                 г) </w:t>
            </w:r>
            <w:proofErr w:type="spellStart"/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4.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B5E" w:rsidRPr="00A41B5E" w:rsidRDefault="00A41B5E" w:rsidP="00A4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D20326" w:rsidRPr="003B06A3" w:rsidRDefault="00D20326" w:rsidP="00D20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А9</w:t>
            </w:r>
            <w:proofErr w:type="gramStart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>ешите уравнение:   (</w:t>
            </w:r>
            <w:proofErr w:type="spellStart"/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8) ·12 = 132        </w:t>
            </w:r>
          </w:p>
          <w:p w:rsidR="00D20326" w:rsidRDefault="00D20326" w:rsidP="00D203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а) корней нет      б) 19                      в) 3                          г) другой ответ</w:t>
            </w:r>
          </w:p>
          <w:p w:rsidR="003B06A3" w:rsidRPr="003B06A3" w:rsidRDefault="003B06A3" w:rsidP="00D2032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B06A3" w:rsidRDefault="00D20326" w:rsidP="00D203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А10</w:t>
            </w: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Периметр квадрата равен </w:t>
            </w:r>
            <w:smartTag w:uri="urn:schemas-microsoft-com:office:smarttags" w:element="metricconverter">
              <w:smartTagPr>
                <w:attr w:name="ProductID" w:val="36 см"/>
              </w:smartTagPr>
              <w:r w:rsidRPr="003B06A3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36 </w:t>
              </w:r>
              <w:r w:rsidRPr="003B06A3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см</w:t>
              </w:r>
            </w:smartTag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Найдите длину его стороны.      </w:t>
            </w:r>
          </w:p>
          <w:p w:rsidR="00D20326" w:rsidRDefault="00D20326" w:rsidP="00D2032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3B06A3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18 </w:t>
              </w:r>
              <w:r w:rsidRPr="003B06A3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см</w:t>
              </w:r>
            </w:smartTag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б)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3B06A3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6 </w:t>
              </w:r>
              <w:r w:rsidRPr="003B06A3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см</w:t>
              </w:r>
            </w:smartTag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в)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3B06A3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3 </w:t>
              </w:r>
              <w:r w:rsidRPr="003B06A3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см</w:t>
              </w:r>
            </w:smartTag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г)  9 </w:t>
            </w:r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</w:t>
            </w:r>
          </w:p>
          <w:p w:rsidR="003B06A3" w:rsidRPr="003B06A3" w:rsidRDefault="003B06A3" w:rsidP="00D2032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20326" w:rsidRPr="003B06A3" w:rsidRDefault="00D20326" w:rsidP="00D20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А11</w:t>
            </w:r>
            <w:proofErr w:type="gramStart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</w:t>
            </w:r>
            <w:proofErr w:type="gram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шапку и шарф заплатили 25 </w:t>
            </w:r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руб</w:t>
            </w: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>. Сколько стоит шапка, если она дороже шарфа в 4 раза?</w:t>
            </w:r>
          </w:p>
          <w:p w:rsidR="00D20326" w:rsidRDefault="00D20326" w:rsidP="00D2032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 5 </w:t>
            </w:r>
            <w:proofErr w:type="spellStart"/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руб</w:t>
            </w:r>
            <w:proofErr w:type="spell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б) 6 </w:t>
            </w:r>
            <w:proofErr w:type="spellStart"/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руб</w:t>
            </w:r>
            <w:proofErr w:type="spell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в) 19 </w:t>
            </w:r>
            <w:proofErr w:type="spellStart"/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руб</w:t>
            </w:r>
            <w:proofErr w:type="spell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г) 20 </w:t>
            </w:r>
            <w:proofErr w:type="spellStart"/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руб</w:t>
            </w:r>
            <w:proofErr w:type="spellEnd"/>
          </w:p>
          <w:p w:rsidR="003B06A3" w:rsidRPr="003B06A3" w:rsidRDefault="003B06A3" w:rsidP="00D2032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20326" w:rsidRPr="003B06A3" w:rsidRDefault="00D20326" w:rsidP="00D20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А12</w:t>
            </w: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>Квадрат</w:t>
            </w:r>
            <w:proofErr w:type="gram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какого числа равен 64?        </w:t>
            </w:r>
          </w:p>
          <w:p w:rsidR="00D20326" w:rsidRPr="003B06A3" w:rsidRDefault="00D20326" w:rsidP="00D20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  128                  б) 8                         в) 32                         г)   4</w:t>
            </w:r>
          </w:p>
          <w:p w:rsidR="00D20326" w:rsidRDefault="00D20326" w:rsidP="005E1110">
            <w:pPr>
              <w:keepNext/>
              <w:autoSpaceDE w:val="0"/>
              <w:autoSpaceDN w:val="0"/>
              <w:adjustRightInd w:val="0"/>
              <w:spacing w:after="59"/>
              <w:ind w:firstLine="55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B06A3" w:rsidRPr="00D20326" w:rsidRDefault="003B06A3" w:rsidP="003B06A3">
            <w:pPr>
              <w:ind w:firstLine="567"/>
              <w:jc w:val="center"/>
              <w:rPr>
                <w:b/>
                <w:i/>
                <w:sz w:val="28"/>
                <w:szCs w:val="28"/>
              </w:rPr>
            </w:pP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В.</w:t>
            </w:r>
          </w:p>
          <w:p w:rsidR="003B06A3" w:rsidRPr="008D5055" w:rsidRDefault="003B06A3" w:rsidP="003B06A3">
            <w:pPr>
              <w:ind w:firstLine="567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D20326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Часть</w:t>
            </w:r>
            <w:proofErr w:type="gramStart"/>
            <w:r w:rsidRPr="00D20326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В</w:t>
            </w:r>
            <w:proofErr w:type="gramEnd"/>
            <w:r w:rsidRPr="00D20326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состоит из 3 более сложных заданий. Из заданий этой части  вы можете выбрать любые 2 и записать их решения с полным обоснованием на листах бумаги.</w:t>
            </w:r>
            <w:r w:rsidRPr="008D5055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</w:t>
            </w:r>
          </w:p>
          <w:p w:rsidR="003B06A3" w:rsidRDefault="003B06A3" w:rsidP="005E1110">
            <w:pPr>
              <w:keepNext/>
              <w:autoSpaceDE w:val="0"/>
              <w:autoSpaceDN w:val="0"/>
              <w:adjustRightInd w:val="0"/>
              <w:spacing w:after="59"/>
              <w:ind w:firstLine="55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B06A3" w:rsidRPr="003B06A3" w:rsidRDefault="003B06A3" w:rsidP="003B0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В1</w:t>
            </w:r>
            <w:proofErr w:type="gramStart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</w:t>
            </w:r>
            <w:proofErr w:type="gram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айдите значение выражения (5 + 4) </w:t>
            </w:r>
            <w:r w:rsidRPr="003B06A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 3</w:t>
            </w:r>
            <w:r w:rsidRPr="003B06A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3B06A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proofErr w:type="spellEnd"/>
          </w:p>
          <w:p w:rsidR="003B06A3" w:rsidRPr="003B06A3" w:rsidRDefault="003B06A3" w:rsidP="003B0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В2</w:t>
            </w:r>
            <w:proofErr w:type="gramStart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оставьте буквенное выражение и запишите решение: сумма разности чисел </w:t>
            </w:r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9 и разности чисел </w:t>
            </w:r>
            <w:r w:rsidRPr="003B0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6  </w:t>
            </w:r>
          </w:p>
          <w:p w:rsidR="003B06A3" w:rsidRPr="003B06A3" w:rsidRDefault="003B06A3" w:rsidP="003B0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В3</w:t>
            </w:r>
            <w:proofErr w:type="gramStart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апишите решение задачи. Периметр прямоугольника равен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3B06A3">
                <w:rPr>
                  <w:rFonts w:ascii="Times New Roman" w:eastAsia="Calibri" w:hAnsi="Times New Roman" w:cs="Times New Roman"/>
                  <w:sz w:val="24"/>
                  <w:szCs w:val="24"/>
                </w:rPr>
                <w:t>48 см</w:t>
              </w:r>
            </w:smartTag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Длина равна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3B06A3">
                <w:rPr>
                  <w:rFonts w:ascii="Times New Roman" w:eastAsia="Calibri" w:hAnsi="Times New Roman" w:cs="Times New Roman"/>
                  <w:sz w:val="24"/>
                  <w:szCs w:val="24"/>
                </w:rPr>
                <w:t>3 см</w:t>
              </w:r>
            </w:smartTag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>. Вычислите площадь прямоугольника.</w:t>
            </w:r>
          </w:p>
          <w:p w:rsidR="003B06A3" w:rsidRPr="003B06A3" w:rsidRDefault="003B06A3" w:rsidP="005E1110">
            <w:pPr>
              <w:keepNext/>
              <w:autoSpaceDE w:val="0"/>
              <w:autoSpaceDN w:val="0"/>
              <w:adjustRightInd w:val="0"/>
              <w:spacing w:after="59"/>
              <w:ind w:firstLine="55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B06A3" w:rsidRPr="00D20326" w:rsidRDefault="003B06A3" w:rsidP="003B06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С.</w:t>
            </w:r>
          </w:p>
          <w:p w:rsidR="003B06A3" w:rsidRPr="00D20326" w:rsidRDefault="003B06A3" w:rsidP="003B06A3">
            <w:pPr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203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Часть</w:t>
            </w:r>
            <w:proofErr w:type="gramStart"/>
            <w:r w:rsidRPr="00D203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</w:t>
            </w:r>
            <w:proofErr w:type="gramEnd"/>
            <w:r w:rsidRPr="00D20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состоит из 2 заданий. Запишите их решение с полным обоснованием.</w:t>
            </w:r>
          </w:p>
          <w:p w:rsidR="003B06A3" w:rsidRPr="003B06A3" w:rsidRDefault="003B06A3" w:rsidP="003B06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С1</w:t>
            </w:r>
            <w:proofErr w:type="gramStart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>сли к задуманному числу прибавить 37, а потом из суммы вычесть 91, то получиться 46. Найдите задуманное число.</w:t>
            </w:r>
          </w:p>
          <w:p w:rsidR="003B06A3" w:rsidRPr="003B06A3" w:rsidRDefault="003B06A3" w:rsidP="003B06A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B0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больше и во сколько раз два часа или сорок минут? </w:t>
            </w:r>
          </w:p>
          <w:p w:rsidR="00D20326" w:rsidRPr="003B06A3" w:rsidRDefault="00D20326" w:rsidP="00D20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326" w:rsidRDefault="00D20326" w:rsidP="005E1110"/>
          <w:p w:rsidR="00D20326" w:rsidRDefault="00D20326" w:rsidP="005E1110"/>
          <w:p w:rsidR="003B06A3" w:rsidRPr="00EC74A1" w:rsidRDefault="003B06A3" w:rsidP="003B06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баллов_______    Оценка_______</w:t>
            </w:r>
          </w:p>
          <w:p w:rsidR="00D20326" w:rsidRPr="00824D6C" w:rsidRDefault="003B06A3" w:rsidP="00824D6C">
            <w:pPr>
              <w:autoSpaceDE w:val="0"/>
              <w:autoSpaceDN w:val="0"/>
              <w:adjustRightInd w:val="0"/>
              <w:spacing w:before="59" w:line="1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   </w:t>
            </w:r>
          </w:p>
        </w:tc>
      </w:tr>
    </w:tbl>
    <w:p w:rsidR="004E2A78" w:rsidRDefault="004E2A78">
      <w:pPr>
        <w:rPr>
          <w:lang w:val="en-US"/>
        </w:rPr>
      </w:pPr>
    </w:p>
    <w:p w:rsidR="00824D6C" w:rsidRDefault="00824D6C" w:rsidP="00824D6C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44A7C">
        <w:rPr>
          <w:rFonts w:ascii="Calibri" w:eastAsia="Calibri" w:hAnsi="Calibri" w:cs="Times New Roman"/>
          <w:b/>
          <w:sz w:val="32"/>
          <w:szCs w:val="32"/>
        </w:rPr>
        <w:t xml:space="preserve">Ответы к диагностическим работам УМК </w:t>
      </w: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Виленкин</w:t>
      </w:r>
      <w:proofErr w:type="spellEnd"/>
    </w:p>
    <w:tbl>
      <w:tblPr>
        <w:tblW w:w="1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768"/>
        <w:gridCol w:w="768"/>
        <w:gridCol w:w="768"/>
        <w:gridCol w:w="768"/>
        <w:gridCol w:w="1995"/>
        <w:gridCol w:w="793"/>
        <w:gridCol w:w="793"/>
        <w:gridCol w:w="793"/>
      </w:tblGrid>
      <w:tr w:rsidR="00824D6C" w:rsidRPr="004730E9" w:rsidTr="00824D6C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Вар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А</w:t>
            </w:r>
            <w:proofErr w:type="gramStart"/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А</w:t>
            </w:r>
            <w:proofErr w:type="gramStart"/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А3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А</w:t>
            </w:r>
            <w:proofErr w:type="gramStart"/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А5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А</w:t>
            </w:r>
            <w:proofErr w:type="gramStart"/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А</w:t>
            </w:r>
            <w:proofErr w:type="gramStart"/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А8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А</w:t>
            </w:r>
            <w:proofErr w:type="gramStart"/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А10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А11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А12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C" w:rsidRPr="004730E9" w:rsidRDefault="00824D6C" w:rsidP="0058222F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В</w:t>
            </w:r>
            <w:proofErr w:type="gramStart"/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C" w:rsidRPr="004730E9" w:rsidRDefault="00824D6C" w:rsidP="00BE2A66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В</w:t>
            </w:r>
            <w:proofErr w:type="gramStart"/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C" w:rsidRPr="004730E9" w:rsidRDefault="00824D6C" w:rsidP="004F3314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В3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C" w:rsidRPr="004730E9" w:rsidRDefault="00824D6C" w:rsidP="00CE13A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С</w:t>
            </w:r>
            <w:proofErr w:type="gramStart"/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C" w:rsidRPr="004730E9" w:rsidRDefault="00824D6C" w:rsidP="007645E6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С</w:t>
            </w:r>
            <w:proofErr w:type="gramStart"/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2</w:t>
            </w:r>
            <w:proofErr w:type="gramEnd"/>
          </w:p>
        </w:tc>
      </w:tr>
      <w:tr w:rsidR="00824D6C" w:rsidRPr="004730E9" w:rsidTr="00824D6C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г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C" w:rsidRPr="004730E9" w:rsidRDefault="00824D6C" w:rsidP="0058222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108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C" w:rsidRPr="004730E9" w:rsidRDefault="00824D6C" w:rsidP="00BE2A66">
            <w:pPr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(в-9)+(с-6)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C" w:rsidRPr="004730E9" w:rsidRDefault="00824D6C" w:rsidP="004F3314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63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C" w:rsidRPr="004730E9" w:rsidRDefault="00824D6C" w:rsidP="00CE13A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C" w:rsidRPr="004730E9" w:rsidRDefault="00824D6C" w:rsidP="007645E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в 3р</w:t>
            </w:r>
          </w:p>
        </w:tc>
      </w:tr>
      <w:tr w:rsidR="00824D6C" w:rsidRPr="004730E9" w:rsidTr="00824D6C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г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г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6C" w:rsidRPr="004730E9" w:rsidRDefault="00824D6C" w:rsidP="005E111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C" w:rsidRPr="004730E9" w:rsidRDefault="00824D6C" w:rsidP="0058222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12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C" w:rsidRPr="004730E9" w:rsidRDefault="00824D6C" w:rsidP="00BE2A6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(</w:t>
            </w:r>
            <w:r w:rsidRPr="004730E9">
              <w:rPr>
                <w:rFonts w:ascii="Calibri" w:eastAsia="Calibri" w:hAnsi="Calibri" w:cs="Times New Roman"/>
                <w:sz w:val="32"/>
                <w:szCs w:val="32"/>
                <w:lang w:val="en-US"/>
              </w:rPr>
              <w:t>d</w:t>
            </w: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+7)-(с+8)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C" w:rsidRPr="004730E9" w:rsidRDefault="00824D6C" w:rsidP="004F3314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240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C" w:rsidRPr="004730E9" w:rsidRDefault="00824D6C" w:rsidP="00CE13A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C" w:rsidRPr="004730E9" w:rsidRDefault="00824D6C" w:rsidP="007645E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730E9">
              <w:rPr>
                <w:rFonts w:ascii="Calibri" w:eastAsia="Calibri" w:hAnsi="Calibri" w:cs="Times New Roman"/>
                <w:sz w:val="32"/>
                <w:szCs w:val="32"/>
              </w:rPr>
              <w:t>в 3р</w:t>
            </w:r>
          </w:p>
        </w:tc>
      </w:tr>
    </w:tbl>
    <w:p w:rsidR="00824D6C" w:rsidRDefault="00824D6C" w:rsidP="00824D6C">
      <w:pPr>
        <w:ind w:firstLine="567"/>
        <w:jc w:val="both"/>
        <w:rPr>
          <w:i/>
          <w:sz w:val="28"/>
          <w:szCs w:val="28"/>
        </w:rPr>
      </w:pPr>
    </w:p>
    <w:p w:rsidR="00824D6C" w:rsidRDefault="00824D6C" w:rsidP="00824D6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D6C">
        <w:rPr>
          <w:rFonts w:ascii="Times New Roman" w:eastAsia="Calibri" w:hAnsi="Times New Roman" w:cs="Times New Roman"/>
          <w:i/>
          <w:sz w:val="24"/>
          <w:szCs w:val="24"/>
        </w:rPr>
        <w:t xml:space="preserve">На выполнение контрольной работы отводится 40 минут. Работа состоит из 16 заданий, которые разделены на 3 части. </w:t>
      </w:r>
    </w:p>
    <w:p w:rsidR="00A41B5E" w:rsidRPr="00A41B5E" w:rsidRDefault="00A41B5E" w:rsidP="00A41B5E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Критерий 1</w:t>
      </w:r>
    </w:p>
    <w:p w:rsidR="00824D6C" w:rsidRPr="00824D6C" w:rsidRDefault="00824D6C" w:rsidP="00824D6C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4D6C">
        <w:rPr>
          <w:rFonts w:ascii="Times New Roman" w:eastAsia="Calibri" w:hAnsi="Times New Roman" w:cs="Times New Roman"/>
          <w:i/>
          <w:sz w:val="24"/>
          <w:szCs w:val="24"/>
        </w:rPr>
        <w:t>Для получения отметки «3»  достаточно правильно выполнить любые 8 заданий из группы А.</w:t>
      </w:r>
    </w:p>
    <w:p w:rsidR="00824D6C" w:rsidRPr="00824D6C" w:rsidRDefault="00824D6C" w:rsidP="00824D6C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4D6C">
        <w:rPr>
          <w:rFonts w:ascii="Times New Roman" w:eastAsia="Calibri" w:hAnsi="Times New Roman" w:cs="Times New Roman"/>
          <w:i/>
          <w:sz w:val="24"/>
          <w:szCs w:val="24"/>
        </w:rPr>
        <w:t>Для получения отметки «4» дополнительно к ним необходимо правильно выполнить любые 2 задания группы В.</w:t>
      </w:r>
    </w:p>
    <w:p w:rsidR="00824D6C" w:rsidRDefault="00824D6C" w:rsidP="00824D6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D6C">
        <w:rPr>
          <w:rFonts w:ascii="Times New Roman" w:eastAsia="Calibri" w:hAnsi="Times New Roman" w:cs="Times New Roman"/>
          <w:i/>
          <w:sz w:val="24"/>
          <w:szCs w:val="24"/>
        </w:rPr>
        <w:t>Оценка «5» ставится при обязательном выполнении 8 заданий из группы</w:t>
      </w:r>
      <w:proofErr w:type="gramStart"/>
      <w:r w:rsidRPr="00824D6C">
        <w:rPr>
          <w:rFonts w:ascii="Times New Roman" w:eastAsia="Calibri" w:hAnsi="Times New Roman" w:cs="Times New Roman"/>
          <w:i/>
          <w:sz w:val="24"/>
          <w:szCs w:val="24"/>
        </w:rPr>
        <w:t xml:space="preserve"> А</w:t>
      </w:r>
      <w:proofErr w:type="gramEnd"/>
      <w:r w:rsidRPr="00824D6C">
        <w:rPr>
          <w:rFonts w:ascii="Times New Roman" w:eastAsia="Calibri" w:hAnsi="Times New Roman" w:cs="Times New Roman"/>
          <w:i/>
          <w:sz w:val="24"/>
          <w:szCs w:val="24"/>
        </w:rPr>
        <w:t>, 2 заданий группы В, одного задания из группы С.</w:t>
      </w:r>
    </w:p>
    <w:p w:rsidR="00A41B5E" w:rsidRPr="00A41B5E" w:rsidRDefault="00A41B5E" w:rsidP="00A41B5E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Критерий 2</w:t>
      </w:r>
    </w:p>
    <w:p w:rsidR="00824D6C" w:rsidRPr="00824D6C" w:rsidRDefault="00824D6C" w:rsidP="00824D6C">
      <w:pPr>
        <w:rPr>
          <w:rFonts w:ascii="Calibri" w:eastAsia="Calibri" w:hAnsi="Calibri" w:cs="Times New Roman"/>
          <w:sz w:val="32"/>
          <w:szCs w:val="32"/>
        </w:rPr>
      </w:pPr>
    </w:p>
    <w:p w:rsidR="00824D6C" w:rsidRDefault="00824D6C">
      <w:r>
        <w:t>ЗАДАНИЯ  А</w:t>
      </w:r>
      <w:proofErr w:type="gramStart"/>
      <w:r>
        <w:t>1</w:t>
      </w:r>
      <w:proofErr w:type="gramEnd"/>
      <w:r>
        <w:t xml:space="preserve"> –А12 – 1 балл                      </w:t>
      </w:r>
    </w:p>
    <w:p w:rsidR="00824D6C" w:rsidRDefault="00824D6C" w:rsidP="00824D6C">
      <w:r>
        <w:t>ЗАДАНИЯ  В</w:t>
      </w:r>
      <w:proofErr w:type="gramStart"/>
      <w:r>
        <w:t>1</w:t>
      </w:r>
      <w:proofErr w:type="gramEnd"/>
      <w:r>
        <w:t xml:space="preserve"> –В3   –  2 балла</w:t>
      </w:r>
    </w:p>
    <w:p w:rsidR="00824D6C" w:rsidRDefault="00824D6C" w:rsidP="00824D6C">
      <w:r>
        <w:t>ЗАДАНИЯ  С</w:t>
      </w:r>
      <w:proofErr w:type="gramStart"/>
      <w:r>
        <w:t>1</w:t>
      </w:r>
      <w:proofErr w:type="gramEnd"/>
      <w:r>
        <w:t xml:space="preserve"> –С2   –  3 балла</w:t>
      </w:r>
    </w:p>
    <w:p w:rsidR="00824D6C" w:rsidRDefault="00824D6C" w:rsidP="00824D6C">
      <w:r>
        <w:t>Всего -  24 балла</w:t>
      </w:r>
    </w:p>
    <w:tbl>
      <w:tblPr>
        <w:tblStyle w:val="a3"/>
        <w:tblW w:w="0" w:type="auto"/>
        <w:tblLook w:val="04A0"/>
      </w:tblPr>
      <w:tblGrid>
        <w:gridCol w:w="2376"/>
        <w:gridCol w:w="3375"/>
        <w:gridCol w:w="3375"/>
        <w:gridCol w:w="3375"/>
        <w:gridCol w:w="3375"/>
      </w:tblGrid>
      <w:tr w:rsidR="00A41B5E" w:rsidTr="007B0C2E">
        <w:tc>
          <w:tcPr>
            <w:tcW w:w="2376" w:type="dxa"/>
          </w:tcPr>
          <w:p w:rsidR="00A41B5E" w:rsidRDefault="00A41B5E">
            <w:r>
              <w:t>Кол-во верно выполненных заданий</w:t>
            </w:r>
          </w:p>
        </w:tc>
        <w:tc>
          <w:tcPr>
            <w:tcW w:w="3375" w:type="dxa"/>
            <w:tcBorders>
              <w:right w:val="single" w:sz="6" w:space="0" w:color="auto"/>
            </w:tcBorders>
          </w:tcPr>
          <w:p w:rsidR="00A41B5E" w:rsidRDefault="00A41B5E" w:rsidP="00A41B5E">
            <w:pPr>
              <w:jc w:val="center"/>
            </w:pPr>
          </w:p>
          <w:p w:rsidR="00A41B5E" w:rsidRDefault="00A41B5E" w:rsidP="00A41B5E">
            <w:pPr>
              <w:jc w:val="center"/>
            </w:pPr>
            <w:r>
              <w:t>Менее 8 баллов</w:t>
            </w:r>
          </w:p>
        </w:tc>
        <w:tc>
          <w:tcPr>
            <w:tcW w:w="3375" w:type="dxa"/>
            <w:tcBorders>
              <w:right w:val="single" w:sz="6" w:space="0" w:color="auto"/>
            </w:tcBorders>
          </w:tcPr>
          <w:p w:rsidR="00A41B5E" w:rsidRDefault="00A41B5E" w:rsidP="00A41B5E">
            <w:pPr>
              <w:jc w:val="center"/>
            </w:pPr>
          </w:p>
          <w:p w:rsidR="00A41B5E" w:rsidRDefault="00A41B5E" w:rsidP="00A41B5E">
            <w:pPr>
              <w:jc w:val="center"/>
            </w:pPr>
            <w:r>
              <w:t>8 – 12 баллов</w:t>
            </w:r>
          </w:p>
          <w:p w:rsidR="00A41B5E" w:rsidRDefault="00A41B5E" w:rsidP="00A41B5E">
            <w:pPr>
              <w:jc w:val="center"/>
            </w:pPr>
          </w:p>
        </w:tc>
        <w:tc>
          <w:tcPr>
            <w:tcW w:w="3375" w:type="dxa"/>
            <w:tcBorders>
              <w:left w:val="single" w:sz="6" w:space="0" w:color="auto"/>
            </w:tcBorders>
          </w:tcPr>
          <w:p w:rsidR="00A41B5E" w:rsidRDefault="00A41B5E" w:rsidP="00A41B5E">
            <w:pPr>
              <w:jc w:val="center"/>
            </w:pPr>
          </w:p>
          <w:p w:rsidR="00A41B5E" w:rsidRDefault="00A41B5E" w:rsidP="00A41B5E">
            <w:pPr>
              <w:jc w:val="center"/>
            </w:pPr>
            <w:r>
              <w:t>13 – 17 баллов</w:t>
            </w:r>
          </w:p>
        </w:tc>
        <w:tc>
          <w:tcPr>
            <w:tcW w:w="3375" w:type="dxa"/>
          </w:tcPr>
          <w:p w:rsidR="00A41B5E" w:rsidRDefault="00A41B5E" w:rsidP="00A41B5E">
            <w:pPr>
              <w:jc w:val="center"/>
            </w:pPr>
          </w:p>
          <w:p w:rsidR="00A41B5E" w:rsidRDefault="00A41B5E" w:rsidP="00A41B5E">
            <w:pPr>
              <w:jc w:val="center"/>
            </w:pPr>
            <w:r>
              <w:t>18 – 24 баллов</w:t>
            </w:r>
          </w:p>
        </w:tc>
      </w:tr>
      <w:tr w:rsidR="00A41B5E" w:rsidTr="007B0C2E">
        <w:tc>
          <w:tcPr>
            <w:tcW w:w="2376" w:type="dxa"/>
          </w:tcPr>
          <w:p w:rsidR="00A41B5E" w:rsidRDefault="00A41B5E">
            <w:r>
              <w:t>оценка</w:t>
            </w:r>
          </w:p>
        </w:tc>
        <w:tc>
          <w:tcPr>
            <w:tcW w:w="3375" w:type="dxa"/>
            <w:tcBorders>
              <w:right w:val="single" w:sz="6" w:space="0" w:color="auto"/>
            </w:tcBorders>
          </w:tcPr>
          <w:p w:rsidR="00A41B5E" w:rsidRDefault="00A41B5E" w:rsidP="00A41B5E">
            <w:pPr>
              <w:jc w:val="center"/>
            </w:pPr>
          </w:p>
          <w:p w:rsidR="00A41B5E" w:rsidRDefault="00A41B5E" w:rsidP="00A41B5E">
            <w:pPr>
              <w:jc w:val="center"/>
            </w:pPr>
            <w:r>
              <w:t>«2»</w:t>
            </w:r>
          </w:p>
          <w:p w:rsidR="00A41B5E" w:rsidRDefault="00A41B5E" w:rsidP="00A41B5E">
            <w:pPr>
              <w:jc w:val="center"/>
            </w:pPr>
          </w:p>
        </w:tc>
        <w:tc>
          <w:tcPr>
            <w:tcW w:w="3375" w:type="dxa"/>
            <w:tcBorders>
              <w:right w:val="single" w:sz="6" w:space="0" w:color="auto"/>
            </w:tcBorders>
          </w:tcPr>
          <w:p w:rsidR="00A41B5E" w:rsidRDefault="00A41B5E" w:rsidP="00A41B5E">
            <w:pPr>
              <w:jc w:val="center"/>
            </w:pPr>
          </w:p>
          <w:p w:rsidR="00A41B5E" w:rsidRDefault="00A41B5E" w:rsidP="00A41B5E">
            <w:pPr>
              <w:jc w:val="center"/>
            </w:pPr>
            <w:r>
              <w:t>«3»</w:t>
            </w:r>
          </w:p>
        </w:tc>
        <w:tc>
          <w:tcPr>
            <w:tcW w:w="3375" w:type="dxa"/>
            <w:tcBorders>
              <w:left w:val="single" w:sz="6" w:space="0" w:color="auto"/>
            </w:tcBorders>
          </w:tcPr>
          <w:p w:rsidR="00A41B5E" w:rsidRDefault="00A41B5E" w:rsidP="00A41B5E">
            <w:pPr>
              <w:jc w:val="center"/>
            </w:pPr>
          </w:p>
          <w:p w:rsidR="00A41B5E" w:rsidRDefault="00A41B5E" w:rsidP="00A41B5E">
            <w:pPr>
              <w:jc w:val="center"/>
            </w:pPr>
            <w:r>
              <w:t>«4»</w:t>
            </w:r>
          </w:p>
        </w:tc>
        <w:tc>
          <w:tcPr>
            <w:tcW w:w="3375" w:type="dxa"/>
          </w:tcPr>
          <w:p w:rsidR="00A41B5E" w:rsidRDefault="00A41B5E" w:rsidP="00A41B5E">
            <w:pPr>
              <w:jc w:val="center"/>
            </w:pPr>
          </w:p>
          <w:p w:rsidR="00A41B5E" w:rsidRDefault="00A41B5E" w:rsidP="00A41B5E">
            <w:pPr>
              <w:jc w:val="center"/>
            </w:pPr>
            <w:r>
              <w:t>«5»</w:t>
            </w:r>
          </w:p>
        </w:tc>
      </w:tr>
    </w:tbl>
    <w:p w:rsidR="00824D6C" w:rsidRPr="00824D6C" w:rsidRDefault="00824D6C"/>
    <w:sectPr w:rsidR="00824D6C" w:rsidRPr="00824D6C" w:rsidSect="00D20326">
      <w:pgSz w:w="16838" w:h="11906" w:orient="landscape"/>
      <w:pgMar w:top="170" w:right="193" w:bottom="289" w:left="1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0326"/>
    <w:rsid w:val="000F2A90"/>
    <w:rsid w:val="00380119"/>
    <w:rsid w:val="003B06A3"/>
    <w:rsid w:val="004E2A78"/>
    <w:rsid w:val="00824D6C"/>
    <w:rsid w:val="00863DD6"/>
    <w:rsid w:val="00A41B5E"/>
    <w:rsid w:val="00D2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2011-12-15T13:24:00Z</cp:lastPrinted>
  <dcterms:created xsi:type="dcterms:W3CDTF">2011-12-15T12:22:00Z</dcterms:created>
  <dcterms:modified xsi:type="dcterms:W3CDTF">2011-12-15T13:46:00Z</dcterms:modified>
</cp:coreProperties>
</file>