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ADD" w:rsidRPr="0078247E" w:rsidRDefault="0078247E" w:rsidP="00AF3C4B">
      <w:pPr>
        <w:jc w:val="center"/>
        <w:rPr>
          <w:rFonts w:cs="Times New Roman"/>
          <w:b/>
          <w:color w:val="000000" w:themeColor="text1"/>
          <w:sz w:val="24"/>
          <w:szCs w:val="24"/>
        </w:rPr>
      </w:pPr>
      <w:r w:rsidRPr="0078247E">
        <w:rPr>
          <w:rFonts w:cs="Times New Roman"/>
          <w:b/>
          <w:color w:val="000000" w:themeColor="text1"/>
          <w:sz w:val="24"/>
          <w:szCs w:val="24"/>
        </w:rPr>
        <w:t xml:space="preserve">МАСТЕР-КЛАСС </w:t>
      </w:r>
    </w:p>
    <w:p w:rsidR="00AF3C4B" w:rsidRPr="002447B5" w:rsidRDefault="002447B5" w:rsidP="00AF3C4B">
      <w:pPr>
        <w:jc w:val="center"/>
        <w:rPr>
          <w:b/>
          <w:color w:val="000000" w:themeColor="text1"/>
          <w:sz w:val="28"/>
          <w:szCs w:val="28"/>
        </w:rPr>
      </w:pPr>
      <w:r w:rsidRPr="002447B5">
        <w:rPr>
          <w:b/>
          <w:color w:val="000000" w:themeColor="text1"/>
          <w:sz w:val="28"/>
          <w:szCs w:val="28"/>
        </w:rPr>
        <w:t>"РАБОТА СО СФЕРИЧЕСКИМИ ПАНОРАМАМИ НА УРОКАХ СЛОВЕСНОСТИ"</w:t>
      </w:r>
    </w:p>
    <w:p w:rsidR="001A0ADD" w:rsidRPr="008A2E21" w:rsidRDefault="00AF3C4B" w:rsidP="008A2E21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2E21">
        <w:rPr>
          <w:rFonts w:ascii="Times New Roman" w:hAnsi="Times New Roman" w:cs="Times New Roman"/>
          <w:color w:val="000000" w:themeColor="text1"/>
          <w:sz w:val="24"/>
          <w:szCs w:val="24"/>
        </w:rPr>
        <w:t>Цель мастер-класса</w:t>
      </w:r>
      <w:r w:rsidR="002447B5" w:rsidRPr="008A2E21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8A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продемонстрировать </w:t>
      </w:r>
      <w:r w:rsidR="00DE2D86" w:rsidRPr="008A2E21">
        <w:rPr>
          <w:rFonts w:ascii="Times New Roman" w:hAnsi="Times New Roman" w:cs="Times New Roman"/>
          <w:color w:val="000000" w:themeColor="text1"/>
          <w:sz w:val="24"/>
          <w:szCs w:val="24"/>
        </w:rPr>
        <w:t>работу со сферическими панорамами на уроках словесности</w:t>
      </w:r>
      <w:r w:rsidR="001A0ADD" w:rsidRPr="008A2E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AF3C4B" w:rsidRPr="00F74373" w:rsidRDefault="00642AD4" w:rsidP="008A2E21">
      <w:pPr>
        <w:spacing w:after="0"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743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Ход мастер-класса</w:t>
      </w:r>
    </w:p>
    <w:p w:rsidR="00DE2D86" w:rsidRPr="00F74373" w:rsidRDefault="004D2D3C" w:rsidP="008A2E2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Здравствуйте</w:t>
      </w:r>
      <w:r w:rsidR="00AF3C4B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, уважаемые коллеги!</w:t>
      </w:r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87A76" w:rsidRPr="00F74373" w:rsidRDefault="0058573A" w:rsidP="008A2E2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Х</w:t>
      </w:r>
      <w:r w:rsidR="004D2D3C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очу предложить </w:t>
      </w:r>
      <w:r w:rsidR="00787A76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вашему вниманию мастер-класс "Работа со сферическими панорамами на уроках </w:t>
      </w:r>
      <w:r w:rsidR="0035025F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словесности</w:t>
      </w:r>
      <w:r w:rsidR="00787A76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".</w:t>
      </w:r>
    </w:p>
    <w:p w:rsidR="0058573A" w:rsidRPr="00F74373" w:rsidRDefault="00AE49CA" w:rsidP="008A2E2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Сферическая панорама – это вид фотографии. </w:t>
      </w:r>
    </w:p>
    <w:p w:rsidR="001613F3" w:rsidRPr="00F74373" w:rsidRDefault="00AE49CA" w:rsidP="008A2E2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Основной отличительной чертой так</w:t>
      </w:r>
      <w:r w:rsidR="00DE2D86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ой</w:t>
      </w:r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D0512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фотографи</w:t>
      </w:r>
      <w:r w:rsidR="00DE2D86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максимально возможный угол обзора пространства (360х180 градусов). </w:t>
      </w:r>
      <w:r w:rsidR="001613F3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Панорама строится на основе технологии flash. </w:t>
      </w:r>
    </w:p>
    <w:p w:rsidR="00AE49CA" w:rsidRPr="00F74373" w:rsidRDefault="00AE49CA" w:rsidP="008A2E2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Демонстрация происходит на компьютере с помощью  специального программного обеспечения</w:t>
      </w:r>
      <w:r w:rsidR="001613F3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QuickTime, Java и других.</w:t>
      </w:r>
      <w:r w:rsidR="00CD0512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613F3" w:rsidRPr="00F74373" w:rsidRDefault="00EB453E" w:rsidP="008A2E2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Зритель словно находится внутри сферы, и у него создаётся иллюзия присутствия на определенном объекте, в окружающем пространстве, он видит место, где производилась фотосъёмка.</w:t>
      </w:r>
      <w:r w:rsidR="0058573A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AE49CA" w:rsidRPr="00F74373" w:rsidRDefault="00AE49CA" w:rsidP="008A2E2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Часто сферические панорамы </w:t>
      </w:r>
      <w:r w:rsidR="00EB453E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оснащены</w:t>
      </w:r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инструментами управления просмотром. </w:t>
      </w:r>
      <w:proofErr w:type="gramStart"/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Смотрящий</w:t>
      </w:r>
      <w:proofErr w:type="gramEnd"/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самостоятельно </w:t>
      </w:r>
      <w:r w:rsidR="001613F3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регулирует</w:t>
      </w:r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изображение: приближает, удаляет, поворачивает, вращает картину. </w:t>
      </w:r>
    </w:p>
    <w:p w:rsidR="00125B16" w:rsidRPr="00F74373" w:rsidRDefault="00E6772B" w:rsidP="008A2E21">
      <w:pPr>
        <w:spacing w:after="0" w:line="360" w:lineRule="auto"/>
        <w:ind w:right="113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Работа со сферическими панорамами позволяет </w:t>
      </w:r>
      <w:r w:rsidR="00125B16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учащимся побывать там, где они </w:t>
      </w:r>
      <w:proofErr w:type="gramStart"/>
      <w:r w:rsidR="00125B16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никогда не были, рассмотреть окружающую обстановку</w:t>
      </w:r>
      <w:r w:rsidR="00125B16" w:rsidRPr="00F743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общий план, детали объекта</w:t>
      </w:r>
      <w:r w:rsidR="00671BDB" w:rsidRPr="00F743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</w:t>
      </w:r>
      <w:r w:rsidR="00671BDB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26E1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почувствовать настроение, </w:t>
      </w:r>
      <w:r w:rsidR="00BD0A00" w:rsidRPr="00F74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подготовить</w:t>
      </w:r>
      <w:r w:rsidR="00464DA6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сообщени</w:t>
      </w:r>
      <w:r w:rsidR="00BD0A00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е по демонстрации</w:t>
      </w:r>
      <w:r w:rsidR="00464DA6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D0A00" w:rsidRPr="00F74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самостоятельно проанализировать, отобрать, преобразовать необходимые сведения (пользоваться дополнительными источниками получения информации), </w:t>
      </w:r>
      <w:r w:rsidR="00464DA6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провести виртуальную экскурсию, овладеть </w:t>
      </w:r>
      <w:r w:rsidR="00464DA6" w:rsidRPr="00F74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различными социальными ролями в коллективе (</w:t>
      </w:r>
      <w:r w:rsidR="00464DA6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экскурсовод, </w:t>
      </w:r>
      <w:r w:rsidR="00B60E75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докладчик, </w:t>
      </w:r>
      <w:r w:rsidR="00464DA6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слушатель</w:t>
      </w:r>
      <w:r w:rsidR="00464DA6" w:rsidRPr="00F74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)</w:t>
      </w:r>
      <w:r w:rsidR="00B60E75" w:rsidRPr="00F74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, </w:t>
      </w:r>
      <w:r w:rsidR="004F16EA" w:rsidRPr="00F7437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развить внимательность, координацию, мышление, речь, </w:t>
      </w:r>
      <w:r w:rsidR="00671BDB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повысить интерес к урокам словесности</w:t>
      </w:r>
      <w:r w:rsidR="00125B16" w:rsidRPr="00F7437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proofErr w:type="gramEnd"/>
    </w:p>
    <w:p w:rsidR="0035025F" w:rsidRDefault="0035025F" w:rsidP="008A2E2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Мастер-класс </w:t>
      </w:r>
      <w:r w:rsidR="00C44A4E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"Работа со сферическими панорамами на уроках словесности" </w:t>
      </w:r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состоит из двух частей. Первая часть – представление примеров сферических панорам для уроков русского языка, литературы, развития речи</w:t>
      </w:r>
      <w:r w:rsidR="00A57F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7FA1" w:rsidRPr="00A57FA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(презентация 1)</w:t>
      </w:r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71BDB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Вторая часть – </w:t>
      </w:r>
      <w:r w:rsidR="00A57F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демонстрация </w:t>
      </w:r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фрагмент</w:t>
      </w:r>
      <w:r w:rsidR="00A57FA1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урока </w:t>
      </w:r>
      <w:r w:rsidR="00671BDB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развития речи с использованием </w:t>
      </w:r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сферической панорам</w:t>
      </w:r>
      <w:r w:rsidR="00671BDB"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ы</w:t>
      </w:r>
      <w:r w:rsidR="00A57F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7FA1" w:rsidRPr="00A57FA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(презентация </w:t>
      </w:r>
      <w:r w:rsidR="00A57FA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</w:t>
      </w:r>
      <w:r w:rsidR="00A57FA1" w:rsidRPr="00A57FA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47D9F" w:rsidRDefault="00A57FA1" w:rsidP="008A2E21">
      <w:pPr>
        <w:spacing w:after="0" w:line="36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Итак, приступаем. </w:t>
      </w:r>
      <w:r w:rsidR="00F47D9F">
        <w:rPr>
          <w:rFonts w:ascii="Times New Roman" w:hAnsi="Times New Roman" w:cs="Times New Roman"/>
          <w:color w:val="000000" w:themeColor="text1"/>
          <w:sz w:val="24"/>
          <w:szCs w:val="24"/>
        </w:rPr>
        <w:t>Мастер-класс представлен в виде презентаций.</w:t>
      </w:r>
    </w:p>
    <w:p w:rsidR="00F47D9F" w:rsidRPr="00F47D9F" w:rsidRDefault="00F47D9F" w:rsidP="008A2E2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47D9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На слайдах презентаций размещены фотографии. При наведении курсора на фотографию появляется гиперссылка – путь к 3D-панорамам в Интернете. При нажатии левой кнопки мыши происходит переход на нужную страницу в Интернете со сферическими панорамами. </w:t>
      </w:r>
      <w:proofErr w:type="gramStart"/>
      <w:r w:rsidRPr="00F47D9F">
        <w:rPr>
          <w:rFonts w:ascii="Times New Roman" w:hAnsi="Times New Roman" w:cs="Times New Roman"/>
          <w:color w:val="000000" w:themeColor="text1"/>
          <w:sz w:val="24"/>
          <w:szCs w:val="24"/>
        </w:rPr>
        <w:t>Активные</w:t>
      </w:r>
      <w:proofErr w:type="gramEnd"/>
      <w:r w:rsidRPr="00F47D9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гиперссылками позволяют быстро находить требуемый объект во время урока. </w:t>
      </w:r>
    </w:p>
    <w:p w:rsidR="00F47D9F" w:rsidRPr="00F47D9F" w:rsidRDefault="00F47D9F" w:rsidP="00F47D9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3148" w:rsidRDefault="00DA3148" w:rsidP="00DA3148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I</w:t>
      </w:r>
      <w:r w:rsidRPr="00DA31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часть мастер-класса.</w:t>
      </w:r>
    </w:p>
    <w:p w:rsidR="00A57FA1" w:rsidRPr="000171CD" w:rsidRDefault="00A57FA1" w:rsidP="00D44AE8">
      <w:pPr>
        <w:spacing w:after="0" w:line="240" w:lineRule="auto"/>
        <w:ind w:firstLine="70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43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Презентация 1.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Сферические панорамы на уроках словесности.</w:t>
      </w:r>
      <w:r w:rsidRPr="00A57FA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A57FA1" w:rsidRPr="008A2E21" w:rsidRDefault="00A57FA1" w:rsidP="004F16E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5"/>
        <w:tblW w:w="0" w:type="auto"/>
        <w:tblLook w:val="04A0"/>
      </w:tblPr>
      <w:tblGrid>
        <w:gridCol w:w="2093"/>
        <w:gridCol w:w="7478"/>
      </w:tblGrid>
      <w:tr w:rsidR="00A57FA1" w:rsidTr="00525715">
        <w:tc>
          <w:tcPr>
            <w:tcW w:w="2093" w:type="dxa"/>
          </w:tcPr>
          <w:p w:rsidR="008A2E21" w:rsidRPr="008A2E21" w:rsidRDefault="008A2E21" w:rsidP="00A57F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</w:p>
          <w:p w:rsidR="00A57FA1" w:rsidRPr="008A2E21" w:rsidRDefault="00A57FA1" w:rsidP="00A57F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8A2E21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НОМЕР СЛАЙДА</w:t>
            </w:r>
          </w:p>
        </w:tc>
        <w:tc>
          <w:tcPr>
            <w:tcW w:w="7478" w:type="dxa"/>
          </w:tcPr>
          <w:p w:rsidR="008A2E21" w:rsidRPr="008A2E21" w:rsidRDefault="008A2E21" w:rsidP="00A57F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</w:p>
          <w:p w:rsidR="008A2E21" w:rsidRPr="008A2E21" w:rsidRDefault="00D44AE8" w:rsidP="00A57F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  <w:r w:rsidRPr="008A2E21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>СОДЕРЖАНИЕ СЛАЙДА</w:t>
            </w:r>
            <w:r w:rsidR="00A57FA1" w:rsidRPr="008A2E21"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A57F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</w:p>
        </w:tc>
      </w:tr>
      <w:tr w:rsidR="00A57FA1" w:rsidTr="00525715">
        <w:tc>
          <w:tcPr>
            <w:tcW w:w="2093" w:type="dxa"/>
          </w:tcPr>
          <w:p w:rsidR="00A57FA1" w:rsidRPr="00525715" w:rsidRDefault="00A57FA1" w:rsidP="005257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Слайд 1</w:t>
            </w:r>
          </w:p>
        </w:tc>
        <w:tc>
          <w:tcPr>
            <w:tcW w:w="7478" w:type="dxa"/>
          </w:tcPr>
          <w:p w:rsidR="00A57FA1" w:rsidRDefault="004967E4" w:rsidP="004967E4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967E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Сферические панорамы на уроках словесности</w:t>
            </w:r>
            <w:r w:rsidR="008A2E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</w:t>
            </w:r>
            <w:r w:rsidR="008A2E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обзор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).</w:t>
            </w:r>
          </w:p>
          <w:p w:rsidR="004967E4" w:rsidRPr="004967E4" w:rsidRDefault="004967E4" w:rsidP="004967E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7FA1" w:rsidTr="00525715">
        <w:tc>
          <w:tcPr>
            <w:tcW w:w="2093" w:type="dxa"/>
          </w:tcPr>
          <w:p w:rsidR="00A57FA1" w:rsidRPr="00525715" w:rsidRDefault="00A57FA1" w:rsidP="005257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Слайд 2</w:t>
            </w:r>
          </w:p>
        </w:tc>
        <w:tc>
          <w:tcPr>
            <w:tcW w:w="7478" w:type="dxa"/>
          </w:tcPr>
          <w:p w:rsidR="004967E4" w:rsidRPr="004967E4" w:rsidRDefault="004967E4" w:rsidP="004967E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6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Кому посвящена эта композиция?</w:t>
            </w:r>
          </w:p>
          <w:p w:rsidR="004967E4" w:rsidRPr="004967E4" w:rsidRDefault="004967E4" w:rsidP="004967E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6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вы помните из уроков литературы</w:t>
            </w:r>
            <w:r w:rsidR="004C46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96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 Петре и </w:t>
            </w:r>
            <w:proofErr w:type="spellStart"/>
            <w:r w:rsidRPr="00496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Февронии</w:t>
            </w:r>
            <w:proofErr w:type="spellEnd"/>
            <w:r w:rsidRPr="00496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Муромских?</w:t>
            </w:r>
          </w:p>
          <w:p w:rsidR="004967E4" w:rsidRPr="004967E4" w:rsidRDefault="004967E4" w:rsidP="004967E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6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для вас семья?</w:t>
            </w:r>
          </w:p>
          <w:p w:rsidR="00A57FA1" w:rsidRDefault="004967E4" w:rsidP="004967E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6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Опишите памятник</w:t>
            </w:r>
            <w:r w:rsidR="004C46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после виртуального путешествия</w:t>
            </w:r>
            <w:r w:rsidRPr="00496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C4632" w:rsidRDefault="004C4632" w:rsidP="004967E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7FA1" w:rsidTr="00525715">
        <w:tc>
          <w:tcPr>
            <w:tcW w:w="2093" w:type="dxa"/>
          </w:tcPr>
          <w:p w:rsidR="00A57FA1" w:rsidRPr="00525715" w:rsidRDefault="00A57FA1" w:rsidP="005257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Слайд 3</w:t>
            </w:r>
          </w:p>
        </w:tc>
        <w:tc>
          <w:tcPr>
            <w:tcW w:w="7478" w:type="dxa"/>
          </w:tcPr>
          <w:p w:rsidR="004967E4" w:rsidRPr="004967E4" w:rsidRDefault="004967E4" w:rsidP="004967E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6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Назовите героев басен И. А. Крылова.</w:t>
            </w:r>
          </w:p>
          <w:p w:rsidR="004967E4" w:rsidRPr="004967E4" w:rsidRDefault="004967E4" w:rsidP="004967E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6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Как вы думаете, почему памятник </w:t>
            </w:r>
          </w:p>
          <w:p w:rsidR="004967E4" w:rsidRPr="004967E4" w:rsidRDefault="004967E4" w:rsidP="004967E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6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И. А. Крылову </w:t>
            </w:r>
            <w:proofErr w:type="gramStart"/>
            <w:r w:rsidRPr="00496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установлен</w:t>
            </w:r>
            <w:proofErr w:type="gramEnd"/>
            <w:r w:rsidRPr="00496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Летнем саду города Санкт-Петербурга?</w:t>
            </w:r>
          </w:p>
          <w:p w:rsidR="004967E4" w:rsidRPr="004967E4" w:rsidRDefault="004967E4" w:rsidP="004967E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6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Опишите памятник. </w:t>
            </w:r>
          </w:p>
          <w:p w:rsidR="004967E4" w:rsidRPr="004967E4" w:rsidRDefault="004967E4" w:rsidP="004967E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96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 ответе используйте словосочетания: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967E4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сидит в кресле, задумавшийся поэт, открыл книгу, высокий постамент,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4967E4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герои произведений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.</w:t>
            </w:r>
            <w:r w:rsidRPr="00496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57FA1" w:rsidRDefault="00A57FA1" w:rsidP="004F16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7FA1" w:rsidTr="00525715">
        <w:tc>
          <w:tcPr>
            <w:tcW w:w="2093" w:type="dxa"/>
          </w:tcPr>
          <w:p w:rsidR="00A57FA1" w:rsidRPr="00525715" w:rsidRDefault="00A57FA1" w:rsidP="005257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Слайд 4</w:t>
            </w:r>
          </w:p>
        </w:tc>
        <w:tc>
          <w:tcPr>
            <w:tcW w:w="7478" w:type="dxa"/>
          </w:tcPr>
          <w:p w:rsidR="00B52102" w:rsidRPr="00B52102" w:rsidRDefault="00B52102" w:rsidP="00B5210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1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Вспомните произведения А. С. Пушкина.</w:t>
            </w:r>
          </w:p>
          <w:p w:rsidR="00B52102" w:rsidRPr="00B52102" w:rsidRDefault="00B52102" w:rsidP="00B5210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1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Прочитайте любимые отрывки наизусть.</w:t>
            </w:r>
          </w:p>
          <w:p w:rsidR="00D269C9" w:rsidRDefault="00B52102" w:rsidP="00B5210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1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Рассмотрите скульптуру, установленную на площади Иску</w:t>
            </w:r>
            <w:proofErr w:type="gramStart"/>
            <w:r w:rsidRPr="00B521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сств в С</w:t>
            </w:r>
            <w:proofErr w:type="gramEnd"/>
            <w:r w:rsidRPr="00B521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анкт-Петербурге.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57FA1" w:rsidRDefault="00B52102" w:rsidP="00B5210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21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Какие чувства вызывает у вас эта работа?</w:t>
            </w:r>
          </w:p>
          <w:p w:rsidR="00D269C9" w:rsidRDefault="00D269C9" w:rsidP="00B5210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269C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Как вы думаете, почему памятник А. С. Пушкину установлен на этой площади? </w:t>
            </w:r>
          </w:p>
          <w:p w:rsidR="00B52102" w:rsidRDefault="00B52102" w:rsidP="00B5210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7FA1" w:rsidTr="00525715">
        <w:tc>
          <w:tcPr>
            <w:tcW w:w="2093" w:type="dxa"/>
          </w:tcPr>
          <w:p w:rsidR="00A57FA1" w:rsidRPr="00525715" w:rsidRDefault="00A57FA1" w:rsidP="005257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Слайд 5</w:t>
            </w:r>
          </w:p>
        </w:tc>
        <w:tc>
          <w:tcPr>
            <w:tcW w:w="7478" w:type="dxa"/>
          </w:tcPr>
          <w:p w:rsidR="002447B5" w:rsidRPr="002447B5" w:rsidRDefault="002447B5" w:rsidP="002447B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4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Посетите виртуальную экскурсию к монументу Л. Н. Толстого в Пятигорске. Поделитесь своими ощущениями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одноклассниками</w:t>
            </w:r>
            <w:r w:rsidRPr="00244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57FA1" w:rsidRDefault="002447B5" w:rsidP="002447B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447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Сравните панораму с фотографией памятника в Одессе.</w:t>
            </w:r>
          </w:p>
          <w:p w:rsidR="002447B5" w:rsidRDefault="002447B5" w:rsidP="002447B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7FA1" w:rsidTr="00525715">
        <w:tc>
          <w:tcPr>
            <w:tcW w:w="2093" w:type="dxa"/>
          </w:tcPr>
          <w:p w:rsidR="00A57FA1" w:rsidRPr="00525715" w:rsidRDefault="00A57FA1" w:rsidP="005257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Слайд 6</w:t>
            </w:r>
          </w:p>
        </w:tc>
        <w:tc>
          <w:tcPr>
            <w:tcW w:w="7478" w:type="dxa"/>
          </w:tcPr>
          <w:p w:rsidR="00A57FA1" w:rsidRPr="00A57FA1" w:rsidRDefault="00A57FA1" w:rsidP="00A57F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Рассмотрите памятник на месте дуэли М. Ю. Лермонтова. </w:t>
            </w:r>
          </w:p>
          <w:p w:rsidR="00A57FA1" w:rsidRPr="00A57FA1" w:rsidRDefault="00A57FA1" w:rsidP="00A57F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Подготовьте сообщение «Вторая дуэль  М. Ю. Лермонтова». </w:t>
            </w:r>
          </w:p>
          <w:p w:rsidR="00A57FA1" w:rsidRDefault="00A57FA1" w:rsidP="004F16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7FA1" w:rsidTr="00525715">
        <w:tc>
          <w:tcPr>
            <w:tcW w:w="2093" w:type="dxa"/>
          </w:tcPr>
          <w:p w:rsidR="00A57FA1" w:rsidRPr="00525715" w:rsidRDefault="00A57FA1" w:rsidP="005257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Слайд 7</w:t>
            </w:r>
          </w:p>
        </w:tc>
        <w:tc>
          <w:tcPr>
            <w:tcW w:w="7478" w:type="dxa"/>
          </w:tcPr>
          <w:p w:rsidR="00A57FA1" w:rsidRPr="00A57FA1" w:rsidRDefault="00A57FA1" w:rsidP="00A57F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Расскажите о жизни и творчестве А. П. Чехова.</w:t>
            </w:r>
          </w:p>
          <w:p w:rsidR="00D44AE8" w:rsidRDefault="00A57FA1" w:rsidP="00A57F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Подумайте, почему памятник установлен именно в этом месте? </w:t>
            </w:r>
          </w:p>
          <w:p w:rsidR="00A57FA1" w:rsidRPr="00A57FA1" w:rsidRDefault="00A57FA1" w:rsidP="00A57F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Каким вы видите А. П. Чехова?</w:t>
            </w:r>
          </w:p>
          <w:p w:rsidR="00A57FA1" w:rsidRDefault="00A57FA1" w:rsidP="004F16EA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7FA1" w:rsidTr="00525715">
        <w:tc>
          <w:tcPr>
            <w:tcW w:w="2093" w:type="dxa"/>
          </w:tcPr>
          <w:p w:rsidR="00A57FA1" w:rsidRPr="00525715" w:rsidRDefault="00A57FA1" w:rsidP="005257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Слайд 8</w:t>
            </w:r>
          </w:p>
        </w:tc>
        <w:tc>
          <w:tcPr>
            <w:tcW w:w="7478" w:type="dxa"/>
          </w:tcPr>
          <w:p w:rsidR="00A57FA1" w:rsidRPr="00A57FA1" w:rsidRDefault="00A57FA1" w:rsidP="00A57F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Вспомните стихотворения В. В. Маяковского. </w:t>
            </w:r>
          </w:p>
          <w:p w:rsidR="00A57FA1" w:rsidRPr="00A57FA1" w:rsidRDefault="00A57FA1" w:rsidP="00A57F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Прочитайте выразительно.</w:t>
            </w:r>
          </w:p>
          <w:p w:rsidR="00A57FA1" w:rsidRPr="00A57FA1" w:rsidRDefault="00A57FA1" w:rsidP="00A57F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Поразмышляйте, отразил ли скульптор в своей работе творческий путь поэта.</w:t>
            </w:r>
          </w:p>
          <w:p w:rsidR="00A57FA1" w:rsidRDefault="00A57FA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7FA1" w:rsidTr="00525715">
        <w:tc>
          <w:tcPr>
            <w:tcW w:w="2093" w:type="dxa"/>
          </w:tcPr>
          <w:p w:rsidR="00A57FA1" w:rsidRPr="00525715" w:rsidRDefault="00A57FA1" w:rsidP="005257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Слайд 9</w:t>
            </w:r>
          </w:p>
        </w:tc>
        <w:tc>
          <w:tcPr>
            <w:tcW w:w="7478" w:type="dxa"/>
          </w:tcPr>
          <w:p w:rsidR="00A57FA1" w:rsidRDefault="00A57FA1" w:rsidP="00A57F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Прочитайте текст. Укажите тип речи</w:t>
            </w:r>
            <w:r w:rsid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текста</w:t>
            </w:r>
            <w:r w:rsidRPr="00A57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25715" w:rsidRPr="00525715" w:rsidRDefault="00525715" w:rsidP="00525715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</w:t>
            </w:r>
            <w:r w:rsidRPr="005257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Петр</w:t>
            </w:r>
            <w:proofErr w:type="gramStart"/>
            <w:r w:rsidRPr="005257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П</w:t>
            </w:r>
            <w:proofErr w:type="gramEnd"/>
            <w:r w:rsidRPr="005257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ервый ничего не боялся. Сел верхом на коня, крепко взял в левую руку поводья, вздыбил горячего скакуна и стремительно взлетел на гранитную скалу. </w:t>
            </w:r>
          </w:p>
          <w:p w:rsidR="00525715" w:rsidRPr="00525715" w:rsidRDefault="00525715" w:rsidP="00525715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   Вскоре могучий конь, подчинился силе и воле всадника, остановился над обрывом, встал на задние ноги. </w:t>
            </w:r>
          </w:p>
          <w:p w:rsidR="00525715" w:rsidRPr="00525715" w:rsidRDefault="00525715" w:rsidP="00525715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   На скалу вползла ядовитая змея. Её укус может быть очень опасен, смертелен. Сильный конь придавливает копытом задней ноги гадюку. И больше ничто не угрожает царю! </w:t>
            </w:r>
          </w:p>
          <w:p w:rsidR="00525715" w:rsidRPr="00A57FA1" w:rsidRDefault="00525715" w:rsidP="00A57F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7FA1" w:rsidRPr="00A57FA1" w:rsidRDefault="00A57FA1" w:rsidP="00A57F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вы представляете, когда находитесь около этого памятника?</w:t>
            </w:r>
          </w:p>
          <w:p w:rsidR="00A57FA1" w:rsidRDefault="00A57FA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7FA1" w:rsidTr="00525715">
        <w:tc>
          <w:tcPr>
            <w:tcW w:w="2093" w:type="dxa"/>
          </w:tcPr>
          <w:p w:rsidR="00A57FA1" w:rsidRPr="00525715" w:rsidRDefault="00A57FA1" w:rsidP="005257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Слайд 10</w:t>
            </w:r>
          </w:p>
        </w:tc>
        <w:tc>
          <w:tcPr>
            <w:tcW w:w="7478" w:type="dxa"/>
          </w:tcPr>
          <w:p w:rsidR="00A57FA1" w:rsidRDefault="00A57FA1" w:rsidP="00A57F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7F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Продолжите рассказ учителя.</w:t>
            </w:r>
          </w:p>
          <w:p w:rsidR="00A57FA1" w:rsidRPr="00525715" w:rsidRDefault="00525715" w:rsidP="00A57FA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</w:t>
            </w:r>
            <w:r w:rsidR="00A57FA1" w:rsidRPr="005257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Монумент героическим защитникам Ленинграда на площади Победы Санкт-Петербурга посвящен героической обороне Ленинграда, прорыву блокады. </w:t>
            </w:r>
          </w:p>
          <w:p w:rsidR="00A57FA1" w:rsidRPr="00A57FA1" w:rsidRDefault="00525715" w:rsidP="00A57FA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 </w:t>
            </w:r>
            <w:r w:rsidR="00A57FA1" w:rsidRPr="005257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В состав монумента входят … </w:t>
            </w:r>
          </w:p>
          <w:p w:rsidR="00A57FA1" w:rsidRDefault="00A57FA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7FA1" w:rsidTr="00525715">
        <w:tc>
          <w:tcPr>
            <w:tcW w:w="2093" w:type="dxa"/>
          </w:tcPr>
          <w:p w:rsidR="00A57FA1" w:rsidRPr="00525715" w:rsidRDefault="00A57FA1" w:rsidP="005257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Слайд 11</w:t>
            </w:r>
          </w:p>
        </w:tc>
        <w:tc>
          <w:tcPr>
            <w:tcW w:w="7478" w:type="dxa"/>
          </w:tcPr>
          <w:p w:rsidR="00D512FF" w:rsidRPr="00525715" w:rsidRDefault="00D512FF" w:rsidP="00D512FF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Крым. Тепло. Мы на берегу моря...</w:t>
            </w:r>
          </w:p>
          <w:p w:rsidR="00D512FF" w:rsidRPr="00F74373" w:rsidRDefault="00D512FF" w:rsidP="00D512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Напишите, что вы чувствуете, ощущаете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57FA1" w:rsidRDefault="00A57FA1" w:rsidP="00D512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7FA1" w:rsidTr="00525715">
        <w:tc>
          <w:tcPr>
            <w:tcW w:w="2093" w:type="dxa"/>
          </w:tcPr>
          <w:p w:rsidR="00A57FA1" w:rsidRPr="00525715" w:rsidRDefault="00A57FA1" w:rsidP="005257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Слайд 12</w:t>
            </w:r>
          </w:p>
        </w:tc>
        <w:tc>
          <w:tcPr>
            <w:tcW w:w="7478" w:type="dxa"/>
          </w:tcPr>
          <w:p w:rsidR="00D512FF" w:rsidRPr="00525715" w:rsidRDefault="00D512FF" w:rsidP="00D512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Прогуляйтесь по Таврическому саду, расположенному в центре </w:t>
            </w:r>
          </w:p>
          <w:p w:rsidR="00D512FF" w:rsidRDefault="00D512FF" w:rsidP="00D512F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Санкт-Петербурга, и заполните своими ощущениями</w:t>
            </w:r>
          </w:p>
          <w:p w:rsidR="00D512FF" w:rsidRPr="00D512FF" w:rsidRDefault="007A5481" w:rsidP="00D512FF">
            <w:pPr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таблицу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="00D512FF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«</w:t>
            </w:r>
            <w:r w:rsidR="00D512FF" w:rsidRPr="00D512FF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ОБЪЕКТЫ</w:t>
            </w:r>
            <w:r w:rsidR="00D512FF" w:rsidRPr="00D512FF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 - </w:t>
            </w:r>
            <w:r w:rsidR="00D512FF" w:rsidRPr="00D512FF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ЦВЕТ – ЗАПАХ </w:t>
            </w:r>
            <w:r w:rsidR="00D512FF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–</w:t>
            </w:r>
            <w:r w:rsidR="00D512FF" w:rsidRPr="00D512FF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НАСТРОЕНИЕ</w:t>
            </w:r>
            <w:r w:rsidR="00D512FF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.</w:t>
            </w:r>
          </w:p>
          <w:p w:rsidR="00A57FA1" w:rsidRDefault="00A57FA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7FA1" w:rsidTr="00525715">
        <w:tc>
          <w:tcPr>
            <w:tcW w:w="2093" w:type="dxa"/>
          </w:tcPr>
          <w:p w:rsidR="00A57FA1" w:rsidRPr="00525715" w:rsidRDefault="00A57FA1" w:rsidP="005257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Слайд 13</w:t>
            </w:r>
          </w:p>
        </w:tc>
        <w:tc>
          <w:tcPr>
            <w:tcW w:w="7478" w:type="dxa"/>
          </w:tcPr>
          <w:p w:rsidR="00525715" w:rsidRPr="00525715" w:rsidRDefault="00525715" w:rsidP="005257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Рассмотрите помещение.</w:t>
            </w:r>
          </w:p>
          <w:p w:rsidR="00525715" w:rsidRDefault="00525715" w:rsidP="005257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Заполните таблицу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512FF" w:rsidRPr="00D512FF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«СПАЛЬНАЯ КОМНАТА»</w:t>
            </w: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57FA1" w:rsidRDefault="00A57FA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A2E21" w:rsidTr="00525715">
        <w:tc>
          <w:tcPr>
            <w:tcW w:w="2093" w:type="dxa"/>
          </w:tcPr>
          <w:p w:rsidR="008A2E21" w:rsidRPr="00525715" w:rsidRDefault="008A2E21" w:rsidP="005257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Слайд 14</w:t>
            </w:r>
          </w:p>
        </w:tc>
        <w:tc>
          <w:tcPr>
            <w:tcW w:w="7478" w:type="dxa"/>
          </w:tcPr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ИСПОЛЬЗОВАННЫЕ РЕСУРСЫ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1. Медный всадник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8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pangorod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ru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maps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posmotret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gorod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mednyi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vsadnik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html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9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upload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wikimedia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org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wikipedia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commons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/9/9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f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Bronze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_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Horseman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002.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jpg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2. Место дуэли Лермонтова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10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pangorod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ru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maps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posmotret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gorod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mesto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duyeli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lermontova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html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3. Памятник А. П. Чехову</w:t>
            </w:r>
            <w:hyperlink r:id="rId11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 xml:space="preserve"> </w:t>
              </w:r>
            </w:hyperlink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12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pangorod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ru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maps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posmotret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gorod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pamjatnik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a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chehovu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html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13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upload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wikimedia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org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wikipedia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commons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thumb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a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a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7/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Chekhov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_2008.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jpg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/800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px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Chekhov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_2008.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jpg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4. Памятник А. С. Пушкину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14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pangorod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ru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maps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posmotret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gorod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pamjatnik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a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s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pushkinu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html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15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pangorod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ru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maps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posmotret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gorod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ploshad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iskustv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pamjatnik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a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s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pushkinu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ruskii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muzei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html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16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images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03.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olx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ru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ui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/4/18/61/1267105478_75401761_1----1267105478.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jpg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5. Памятник В. В. Маяковскому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17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pangorod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ru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maps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posmotret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gorod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pamjatnik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v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v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majakovskomu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html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18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kraevedenie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org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wp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content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uploads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/2008/10/008.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jpg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6. Памятник Л. Н. Толстому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19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pangorod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ru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maps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posmotret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gorod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pamjatnik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l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n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tolstomu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html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20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www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mi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pyatigorsk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narod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ru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pamyatnik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_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tolstomu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jpg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21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www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odessa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ua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gallery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monuments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/?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page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=2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7. Памятник Петру</w:t>
            </w:r>
            <w:proofErr w:type="gramStart"/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П</w:t>
            </w:r>
            <w:proofErr w:type="gramEnd"/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ервому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22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pangorod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ru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maps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posmotret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gorod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pamjatnik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petru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i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car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plotnik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html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23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www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mirvokrug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com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piter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pano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php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?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id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=12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24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www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mirvokrug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com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piter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pano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php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?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id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=39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8. Памятник Петру и </w:t>
            </w:r>
            <w:proofErr w:type="spellStart"/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Февронии</w:t>
            </w:r>
            <w:proofErr w:type="spellEnd"/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25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pangorod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ru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maps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posmotret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gorod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pamjatnik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petru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i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fevroni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html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9. Площадь Победы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26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pangorod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ru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maps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posmotret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gorod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ploshad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pobedy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html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10. Описание природы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27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a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a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ah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ru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data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place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m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1/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m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1-7/7637/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images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/4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efca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083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c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248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f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046608561.550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x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340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c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jpg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?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d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8220538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bc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2811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da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72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dba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1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f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620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f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39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e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28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28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pangorod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ru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maps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posmotret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gorod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tavricheskii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sad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pamjatnik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s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a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eseninu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html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11. Памятник И. А. Крылову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  <w:hyperlink r:id="rId29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www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panoramas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classic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ru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org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flash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panoswf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php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?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name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=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ls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07&amp;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comm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=%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CB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%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E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5%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F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2%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ED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%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E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8%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E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9%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A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0%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F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1%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E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0%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E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4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30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findmapplaces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com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bphoto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/39/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pamyatnik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krilovu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ia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_391885.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jpg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12. Сайт «По лесенке» </w:t>
            </w:r>
            <w:hyperlink r:id="rId31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polesenke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ru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/?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page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_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id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=759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13. Описание помещения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32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www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.3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dpanorama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ru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gallery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x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13/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14. Описание местности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33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www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.3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dpanorama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ru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gallery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/003/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525715" w:rsidRDefault="008A2E21" w:rsidP="00525715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A57FA1" w:rsidRPr="00F74373" w:rsidRDefault="00A57FA1" w:rsidP="004F16E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A3148" w:rsidRDefault="00DA3148" w:rsidP="00DA3148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lastRenderedPageBreak/>
        <w:t>II</w:t>
      </w:r>
      <w:r w:rsidRPr="00DA314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часть мастер-класса.</w:t>
      </w:r>
    </w:p>
    <w:p w:rsidR="00671BDB" w:rsidRDefault="00671BDB" w:rsidP="00D44AE8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743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Презентация 2. </w:t>
      </w:r>
      <w:r w:rsidRPr="00F74373">
        <w:rPr>
          <w:rFonts w:ascii="Times New Roman" w:hAnsi="Times New Roman" w:cs="Times New Roman"/>
          <w:color w:val="000000" w:themeColor="text1"/>
          <w:sz w:val="24"/>
          <w:szCs w:val="24"/>
        </w:rPr>
        <w:t>Фрагмент урока развития речи.</w:t>
      </w:r>
    </w:p>
    <w:p w:rsidR="00D44AE8" w:rsidRDefault="00D44AE8" w:rsidP="000171CD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2093"/>
        <w:gridCol w:w="7478"/>
      </w:tblGrid>
      <w:tr w:rsidR="00D44AE8" w:rsidTr="008A2E21">
        <w:tc>
          <w:tcPr>
            <w:tcW w:w="2093" w:type="dxa"/>
          </w:tcPr>
          <w:p w:rsidR="00D44AE8" w:rsidRPr="00A57FA1" w:rsidRDefault="00D44AE8" w:rsidP="008A2E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57FA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НОМЕР СЛАЙДА</w:t>
            </w:r>
          </w:p>
        </w:tc>
        <w:tc>
          <w:tcPr>
            <w:tcW w:w="7478" w:type="dxa"/>
          </w:tcPr>
          <w:p w:rsidR="00D44AE8" w:rsidRPr="00A57FA1" w:rsidRDefault="00D44AE8" w:rsidP="008A2E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СОДЕРЖАНИЕ СЛАЙДА</w:t>
            </w:r>
            <w:r w:rsidRPr="00A57FA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D44AE8" w:rsidTr="008A2E21">
        <w:tc>
          <w:tcPr>
            <w:tcW w:w="2093" w:type="dxa"/>
          </w:tcPr>
          <w:p w:rsidR="00D44AE8" w:rsidRPr="00525715" w:rsidRDefault="00D44AE8" w:rsidP="008A2E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Слайд 1</w:t>
            </w:r>
          </w:p>
        </w:tc>
        <w:tc>
          <w:tcPr>
            <w:tcW w:w="7478" w:type="dxa"/>
          </w:tcPr>
          <w:p w:rsidR="00D44AE8" w:rsidRDefault="00D44AE8" w:rsidP="00DA314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DA31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Сферические панорамы </w:t>
            </w:r>
            <w:r w:rsidR="00DA3148" w:rsidRPr="00DA31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(ф</w:t>
            </w:r>
            <w:r w:rsidRPr="00DA31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рагмент урока </w:t>
            </w:r>
            <w:r w:rsidR="00DA3148" w:rsidRPr="00DA31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</w:t>
            </w:r>
            <w:r w:rsidRPr="00DA31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 развитию речи</w:t>
            </w:r>
            <w:r w:rsidR="00DA3148" w:rsidRPr="00DA31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)</w:t>
            </w:r>
            <w:r w:rsidR="00DA31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</w:p>
          <w:p w:rsidR="00DA3148" w:rsidRPr="00DA3148" w:rsidRDefault="00DA3148" w:rsidP="00DA3148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44AE8" w:rsidTr="008A2E21">
        <w:tc>
          <w:tcPr>
            <w:tcW w:w="2093" w:type="dxa"/>
          </w:tcPr>
          <w:p w:rsidR="00D44AE8" w:rsidRPr="00525715" w:rsidRDefault="00D44AE8" w:rsidP="008A2E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Слайд 2</w:t>
            </w:r>
          </w:p>
        </w:tc>
        <w:tc>
          <w:tcPr>
            <w:tcW w:w="7478" w:type="dxa"/>
          </w:tcPr>
          <w:p w:rsidR="00DA3148" w:rsidRDefault="00DA3148" w:rsidP="00DA3148">
            <w:pPr>
              <w:tabs>
                <w:tab w:val="left" w:pos="34"/>
              </w:tabs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Ответьте на вопросы.</w:t>
            </w:r>
          </w:p>
          <w:p w:rsidR="009D0F94" w:rsidRPr="00DA3148" w:rsidRDefault="00DA3148" w:rsidP="00DA3148">
            <w:pPr>
              <w:tabs>
                <w:tab w:val="left" w:pos="34"/>
              </w:tabs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31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Кому посвящён памятник?</w:t>
            </w:r>
          </w:p>
          <w:p w:rsidR="009D0F94" w:rsidRPr="00DA3148" w:rsidRDefault="00DA3148" w:rsidP="00DA3148">
            <w:pPr>
              <w:tabs>
                <w:tab w:val="left" w:pos="34"/>
              </w:tabs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31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Что вы знаете о Петре</w:t>
            </w:r>
            <w:proofErr w:type="gramStart"/>
            <w:r w:rsidRPr="00DA31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</w:t>
            </w:r>
            <w:proofErr w:type="gramEnd"/>
            <w:r w:rsidRPr="00DA31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ервом?</w:t>
            </w:r>
          </w:p>
          <w:p w:rsidR="009D0F94" w:rsidRPr="00DA3148" w:rsidRDefault="00DA3148" w:rsidP="00DA3148">
            <w:pPr>
              <w:tabs>
                <w:tab w:val="left" w:pos="34"/>
              </w:tabs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31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 называется памятник?</w:t>
            </w:r>
          </w:p>
          <w:p w:rsidR="009D0F94" w:rsidRPr="00DA3148" w:rsidRDefault="00DA3148" w:rsidP="00DA3148">
            <w:pPr>
              <w:tabs>
                <w:tab w:val="left" w:pos="34"/>
              </w:tabs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31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Что вам известно о скульпторе? </w:t>
            </w:r>
          </w:p>
          <w:p w:rsidR="00D44AE8" w:rsidRDefault="00D44AE8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44AE8" w:rsidTr="008A2E21">
        <w:tc>
          <w:tcPr>
            <w:tcW w:w="2093" w:type="dxa"/>
          </w:tcPr>
          <w:p w:rsidR="00D44AE8" w:rsidRPr="00525715" w:rsidRDefault="00D44AE8" w:rsidP="008A2E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Слайд 3</w:t>
            </w:r>
          </w:p>
        </w:tc>
        <w:tc>
          <w:tcPr>
            <w:tcW w:w="7478" w:type="dxa"/>
          </w:tcPr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E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Виртуальная экскурсия.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Мы находимся на Адмиралтейской набережной.</w:t>
            </w:r>
            <w:r w:rsidRPr="0078247E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</w: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</w: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  <w:t xml:space="preserve">…По оживленным берегам 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</w: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</w: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  <w:t xml:space="preserve">Громады стройные теснятся 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</w: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</w: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  <w:t xml:space="preserve">Дворцов и башен; корабли 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</w: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</w: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  <w:t xml:space="preserve">Толпой со всех концов земли 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</w: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</w: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  <w:t xml:space="preserve">К богатым пристаням стремятся; 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</w: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</w: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  <w:t xml:space="preserve">В гранит </w:t>
            </w:r>
            <w:proofErr w:type="spellStart"/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оделася</w:t>
            </w:r>
            <w:proofErr w:type="spellEnd"/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Нева; 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</w: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</w: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  <w:t xml:space="preserve">Мосты повисли над водами; 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</w: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</w: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  <w:t>Темно-зелеными садами</w:t>
            </w:r>
            <w:r w:rsidRPr="0078247E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ab/>
            </w:r>
            <w:r w:rsidRPr="0078247E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ab/>
            </w:r>
            <w:r w:rsidRPr="0078247E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ab/>
            </w: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Ее покрылись острова…                                                                      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ab/>
            </w: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Восхитительная панорама открывается перед нами! 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  <w:t xml:space="preserve">Река Нева. Архитектурные строения: Зоологический музей, Кунсткамера, здание Академии наук. И чистое небо. </w:t>
            </w: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</w:r>
            <w:r w:rsidRPr="0078247E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  <w:t xml:space="preserve"> Мы подходим к памятнику, установленному по случаю 300-летия создания Российского флота и в память Великого Петра I.  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ab/>
              <w:t>На невысоком плоском постаменте – скульптурное изображение Петра I.  Скульптор запечатлел государя во время работы. Молодой царь обучается корабельному делу.</w:t>
            </w:r>
            <w:r w:rsidRPr="0078247E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Фигура развёрнута в сторону Невы. И это неслучайно</w:t>
            </w:r>
            <w:proofErr w:type="gramStart"/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… В</w:t>
            </w:r>
            <w:proofErr w:type="gramEnd"/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едь именно здесь,  на  подверженных затоплению землях, Пётр заложил крепость и  город. Пётр Великий знал, что река Нева – это возможности для строительства портовых сооружений и корабельный верфей,  для превращения Петербурга в сильную приморскую крепость. </w:t>
            </w:r>
          </w:p>
          <w:p w:rsidR="00D44AE8" w:rsidRDefault="00D44AE8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44AE8" w:rsidTr="008A2E21">
        <w:tc>
          <w:tcPr>
            <w:tcW w:w="2093" w:type="dxa"/>
          </w:tcPr>
          <w:p w:rsidR="00D44AE8" w:rsidRPr="00525715" w:rsidRDefault="00D44AE8" w:rsidP="008A2E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Слайд 4</w:t>
            </w:r>
          </w:p>
        </w:tc>
        <w:tc>
          <w:tcPr>
            <w:tcW w:w="7478" w:type="dxa"/>
          </w:tcPr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E2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Игра «Проверка внимания»</w:t>
            </w:r>
            <w:r w:rsidRPr="008A2E2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1. Что находится перед памятником? 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а) здание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б) Нева 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2. Что делает Пётр? 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а) пилит 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б) тешет                                                                   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3. В какой руке Пётр держит топор? 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а) в правой 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б) в левой 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 Где установлен памятник?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а) на постаменте </w:t>
            </w:r>
          </w:p>
          <w:p w:rsidR="008A2E21" w:rsidRPr="0078247E" w:rsidRDefault="008A2E21" w:rsidP="008A2E21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78247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б) на земле  </w:t>
            </w:r>
          </w:p>
          <w:p w:rsidR="00D44AE8" w:rsidRPr="008A2E21" w:rsidRDefault="00D44AE8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44AE8" w:rsidTr="008A2E21">
        <w:tc>
          <w:tcPr>
            <w:tcW w:w="2093" w:type="dxa"/>
          </w:tcPr>
          <w:p w:rsidR="00D44AE8" w:rsidRPr="00525715" w:rsidRDefault="00D44AE8" w:rsidP="008A2E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57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Слайд 5</w:t>
            </w:r>
          </w:p>
        </w:tc>
        <w:tc>
          <w:tcPr>
            <w:tcW w:w="7478" w:type="dxa"/>
          </w:tcPr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</w:pPr>
            <w:r w:rsidRPr="008A2E21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4"/>
              </w:rPr>
              <w:t xml:space="preserve">ИСПОЛЬЗОВАННЫЕ РЕСУРСЫ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1. Сайт  «Мир</w:t>
            </w:r>
            <w:proofErr w:type="gramStart"/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В</w:t>
            </w:r>
            <w:proofErr w:type="gramEnd"/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округ»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34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www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mirvokrug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com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piter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pano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php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?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id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=39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2. Сайт «По лесенке»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35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polesenke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ru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/?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page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_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id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=759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3. Царь-плотник (фотография памятника) </w:t>
            </w:r>
          </w:p>
          <w:p w:rsidR="008A2E21" w:rsidRPr="008A2E21" w:rsidRDefault="008A2E21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hyperlink r:id="rId36" w:history="1"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http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://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img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-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fotki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yandex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ru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get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/4513/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lyuboos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.28/0_73</w:t>
              </w:r>
              <w:proofErr w:type="spellStart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fdd</w:t>
              </w:r>
              <w:proofErr w:type="spellEnd"/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_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db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205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be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</w:rPr>
                <w:t>5_</w:t>
              </w:r>
              <w:r w:rsidRPr="008A2E21">
                <w:rPr>
                  <w:rStyle w:val="a8"/>
                  <w:rFonts w:ascii="Times New Roman" w:hAnsi="Times New Roman" w:cs="Times New Roman"/>
                  <w:sz w:val="14"/>
                  <w:szCs w:val="14"/>
                  <w:lang w:val="en-US"/>
                </w:rPr>
                <w:t>XL</w:t>
              </w:r>
            </w:hyperlink>
            <w:r w:rsidRPr="008A2E21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D44AE8" w:rsidRDefault="00D44AE8" w:rsidP="008A2E21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D3BB1" w:rsidRDefault="004D3BB1" w:rsidP="004F16E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2E21" w:rsidRPr="008A2E21" w:rsidRDefault="008A2E21" w:rsidP="008A2E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2E21">
        <w:rPr>
          <w:rFonts w:ascii="Times New Roman" w:hAnsi="Times New Roman" w:cs="Times New Roman"/>
          <w:sz w:val="24"/>
          <w:szCs w:val="24"/>
        </w:rPr>
        <w:t>Спасибо за внимание!</w:t>
      </w:r>
    </w:p>
    <w:sectPr w:rsidR="008A2E21" w:rsidRPr="008A2E21" w:rsidSect="0078247E">
      <w:headerReference w:type="default" r:id="rId37"/>
      <w:pgSz w:w="11906" w:h="16838"/>
      <w:pgMar w:top="818" w:right="850" w:bottom="993" w:left="1701" w:header="284" w:footer="4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99C" w:rsidRDefault="00E1799C" w:rsidP="0078247E">
      <w:pPr>
        <w:spacing w:after="0" w:line="240" w:lineRule="auto"/>
      </w:pPr>
      <w:r>
        <w:separator/>
      </w:r>
    </w:p>
  </w:endnote>
  <w:endnote w:type="continuationSeparator" w:id="0">
    <w:p w:rsidR="00E1799C" w:rsidRDefault="00E1799C" w:rsidP="00782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99C" w:rsidRDefault="00E1799C" w:rsidP="0078247E">
      <w:pPr>
        <w:spacing w:after="0" w:line="240" w:lineRule="auto"/>
      </w:pPr>
      <w:r>
        <w:separator/>
      </w:r>
    </w:p>
  </w:footnote>
  <w:footnote w:type="continuationSeparator" w:id="0">
    <w:p w:rsidR="00E1799C" w:rsidRDefault="00E1799C" w:rsidP="00782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47E" w:rsidRPr="0078247E" w:rsidRDefault="0078247E" w:rsidP="0078247E">
    <w:pPr>
      <w:pStyle w:val="a9"/>
      <w:jc w:val="center"/>
      <w:rPr>
        <w:color w:val="17365D" w:themeColor="text2" w:themeShade="BF"/>
      </w:rPr>
    </w:pPr>
    <w:r w:rsidRPr="0078247E">
      <w:rPr>
        <w:i/>
        <w:color w:val="17365D" w:themeColor="text2" w:themeShade="BF"/>
        <w:sz w:val="18"/>
        <w:szCs w:val="18"/>
      </w:rPr>
      <w:t>Петрова О. Ю. школа № 296 города Санкт-Петербурга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57BBD"/>
    <w:multiLevelType w:val="hybridMultilevel"/>
    <w:tmpl w:val="5FA481EE"/>
    <w:lvl w:ilvl="0" w:tplc="078CE7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8EC3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ACF8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DEE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F651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5A09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0230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58B4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D40B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8E3AA9"/>
    <w:multiLevelType w:val="hybridMultilevel"/>
    <w:tmpl w:val="6708F6BC"/>
    <w:lvl w:ilvl="0" w:tplc="107A8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C841C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7E26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925B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444E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A4020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BAC6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785FA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F60B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B44579"/>
    <w:multiLevelType w:val="hybridMultilevel"/>
    <w:tmpl w:val="FB0A3AFA"/>
    <w:lvl w:ilvl="0" w:tplc="03542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9A94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0E499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4479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167E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CE0F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2034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A824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1CE5F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3C4B"/>
    <w:rsid w:val="000171CD"/>
    <w:rsid w:val="00125B16"/>
    <w:rsid w:val="001613F3"/>
    <w:rsid w:val="001A0ADD"/>
    <w:rsid w:val="00217D3A"/>
    <w:rsid w:val="002447B5"/>
    <w:rsid w:val="002616DF"/>
    <w:rsid w:val="00275176"/>
    <w:rsid w:val="0035025F"/>
    <w:rsid w:val="003E3066"/>
    <w:rsid w:val="00414D67"/>
    <w:rsid w:val="00464DA6"/>
    <w:rsid w:val="004967E4"/>
    <w:rsid w:val="004C4632"/>
    <w:rsid w:val="004D2D3C"/>
    <w:rsid w:val="004D3BB1"/>
    <w:rsid w:val="004F16EA"/>
    <w:rsid w:val="00525715"/>
    <w:rsid w:val="0058573A"/>
    <w:rsid w:val="006103CB"/>
    <w:rsid w:val="00642AD4"/>
    <w:rsid w:val="00662FB8"/>
    <w:rsid w:val="00671BDB"/>
    <w:rsid w:val="00721893"/>
    <w:rsid w:val="0078247E"/>
    <w:rsid w:val="00787A76"/>
    <w:rsid w:val="0079328D"/>
    <w:rsid w:val="007A5481"/>
    <w:rsid w:val="008A2E21"/>
    <w:rsid w:val="008A4F7E"/>
    <w:rsid w:val="00917E0C"/>
    <w:rsid w:val="00937AF3"/>
    <w:rsid w:val="009D0F94"/>
    <w:rsid w:val="00A57FA1"/>
    <w:rsid w:val="00AC26E1"/>
    <w:rsid w:val="00AC60AD"/>
    <w:rsid w:val="00AD0D8D"/>
    <w:rsid w:val="00AE49CA"/>
    <w:rsid w:val="00AF3C4B"/>
    <w:rsid w:val="00B16DF9"/>
    <w:rsid w:val="00B52102"/>
    <w:rsid w:val="00B60E75"/>
    <w:rsid w:val="00BD0A00"/>
    <w:rsid w:val="00C44A4E"/>
    <w:rsid w:val="00C72B34"/>
    <w:rsid w:val="00CD0512"/>
    <w:rsid w:val="00D269C9"/>
    <w:rsid w:val="00D44AE8"/>
    <w:rsid w:val="00D512FF"/>
    <w:rsid w:val="00DA3148"/>
    <w:rsid w:val="00DE2D86"/>
    <w:rsid w:val="00E1799C"/>
    <w:rsid w:val="00E52076"/>
    <w:rsid w:val="00E577FC"/>
    <w:rsid w:val="00E6772B"/>
    <w:rsid w:val="00EB453E"/>
    <w:rsid w:val="00EF71C1"/>
    <w:rsid w:val="00F47D9F"/>
    <w:rsid w:val="00F71B50"/>
    <w:rsid w:val="00F74373"/>
    <w:rsid w:val="00FF1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BB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6D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6DF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57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5257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A2E2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A2E21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782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247E"/>
  </w:style>
  <w:style w:type="paragraph" w:styleId="ab">
    <w:name w:val="footer"/>
    <w:basedOn w:val="a"/>
    <w:link w:val="ac"/>
    <w:uiPriority w:val="99"/>
    <w:semiHidden/>
    <w:unhideWhenUsed/>
    <w:rsid w:val="00782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824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20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8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3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49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0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6571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4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73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gorod.ru/maps/posmotret-gorod/mednyi-vsadnik.html" TargetMode="External"/><Relationship Id="rId13" Type="http://schemas.openxmlformats.org/officeDocument/2006/relationships/hyperlink" Target="http://upload.wikimedia.org/wikipedia/commons/thumb/a/a7/Chekhov_2008.jpg/800px-Chekhov_2008.jpg" TargetMode="External"/><Relationship Id="rId18" Type="http://schemas.openxmlformats.org/officeDocument/2006/relationships/hyperlink" Target="http://kraevedenie.org/wp-content/uploads/2008/10/008.jpg" TargetMode="External"/><Relationship Id="rId26" Type="http://schemas.openxmlformats.org/officeDocument/2006/relationships/hyperlink" Target="http://pangorod.ru/maps/posmotret-gorod/ploshad-pobedy.html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odessa.ua/gallery/monuments/?page=2" TargetMode="External"/><Relationship Id="rId34" Type="http://schemas.openxmlformats.org/officeDocument/2006/relationships/hyperlink" Target="http://www.mirvokrug.com/piter/pano.php?id=39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angorod.ru/maps/posmotret-gorod/pamjatnik-a-p-chehovu.html" TargetMode="External"/><Relationship Id="rId17" Type="http://schemas.openxmlformats.org/officeDocument/2006/relationships/hyperlink" Target="http://pangorod.ru/maps/posmotret-gorod/pamjatnik-v-v-majakovskomu.html" TargetMode="External"/><Relationship Id="rId25" Type="http://schemas.openxmlformats.org/officeDocument/2006/relationships/hyperlink" Target="http://pangorod.ru/maps/posmotret-gorod/pamjatnik-petru-i-fevroni.html" TargetMode="External"/><Relationship Id="rId33" Type="http://schemas.openxmlformats.org/officeDocument/2006/relationships/hyperlink" Target="http://www.3dpanorama.ru/gallery/003/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images03.olx.ru/ui/4/18/61/1267105478_75401761_1----1267105478.jpg" TargetMode="External"/><Relationship Id="rId20" Type="http://schemas.openxmlformats.org/officeDocument/2006/relationships/hyperlink" Target="http://www.mi-pyatigorsk.narod.ru/pamyatnik_tolstomu.jpg" TargetMode="External"/><Relationship Id="rId29" Type="http://schemas.openxmlformats.org/officeDocument/2006/relationships/hyperlink" Target="http://www.panoramas.classic-ru.org/flash/panoswf.php?name=ls07&amp;comm=%CB%E5%F2%ED%E8%E9%A0%F1%E0%E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angorod.ru/maps/posmotret-gorod/pamjatnik-a-p-chehovu.html" TargetMode="External"/><Relationship Id="rId24" Type="http://schemas.openxmlformats.org/officeDocument/2006/relationships/hyperlink" Target="http://www.mirvokrug.com/piter/pano.php?id=39" TargetMode="External"/><Relationship Id="rId32" Type="http://schemas.openxmlformats.org/officeDocument/2006/relationships/hyperlink" Target="http://www.3dpanorama.ru/gallery/x13/" TargetMode="External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pangorod.ru/maps/posmotret-gorod/ploshad-iskustv-pamjatnik-a-s-pushkinu-ruskii-muzei.html" TargetMode="External"/><Relationship Id="rId23" Type="http://schemas.openxmlformats.org/officeDocument/2006/relationships/hyperlink" Target="http://www.mirvokrug.com/piter/pano.php?id=12" TargetMode="External"/><Relationship Id="rId28" Type="http://schemas.openxmlformats.org/officeDocument/2006/relationships/hyperlink" Target="http://pangorod.ru/maps/posmotret-gorod/tavricheskii-sad-pamjatnik-s-a-eseninu.html" TargetMode="External"/><Relationship Id="rId36" Type="http://schemas.openxmlformats.org/officeDocument/2006/relationships/hyperlink" Target="http://img-fotki.yandex.ru/get/4513/lyuboos.28/0_73fdd_db205be5_XL" TargetMode="External"/><Relationship Id="rId10" Type="http://schemas.openxmlformats.org/officeDocument/2006/relationships/hyperlink" Target="http://pangorod.ru/maps/posmotret-gorod/mesto-duyeli-lermontova.html" TargetMode="External"/><Relationship Id="rId19" Type="http://schemas.openxmlformats.org/officeDocument/2006/relationships/hyperlink" Target="http://pangorod.ru/maps/posmotret-gorod/pamjatnik-l-n-tolstomu.html" TargetMode="External"/><Relationship Id="rId31" Type="http://schemas.openxmlformats.org/officeDocument/2006/relationships/hyperlink" Target="http://polesenke.ru/?page_id=75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pload.wikimedia.org/wikipedia/commons/9/9f/Bronze_Horseman002.jpg" TargetMode="External"/><Relationship Id="rId14" Type="http://schemas.openxmlformats.org/officeDocument/2006/relationships/hyperlink" Target="http://pangorod.ru/maps/posmotret-gorod/pamjatnik-a-s-pushkinu.html" TargetMode="External"/><Relationship Id="rId22" Type="http://schemas.openxmlformats.org/officeDocument/2006/relationships/hyperlink" Target="http://pangorod.ru/maps/posmotret-gorod/pamjatnik-petru-i-car-plotnik.html" TargetMode="External"/><Relationship Id="rId27" Type="http://schemas.openxmlformats.org/officeDocument/2006/relationships/hyperlink" Target="http://a-a-ah.ru/data/place/m1/m1-7/7637/images/4efca083c248f046608561.550x340c.jpg?d8220538bc2811da72dba1f620f39e28" TargetMode="External"/><Relationship Id="rId30" Type="http://schemas.openxmlformats.org/officeDocument/2006/relationships/hyperlink" Target="http://findmapplaces.com/bphoto/39/pamyatnik-krilovu-ia_391885.jpg" TargetMode="External"/><Relationship Id="rId35" Type="http://schemas.openxmlformats.org/officeDocument/2006/relationships/hyperlink" Target="http://polesenke.ru/?page_id=7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C31102-FC3E-474B-B1B2-7EB98E5B6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1712</Words>
  <Characters>9759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</dc:creator>
  <cp:keywords/>
  <dc:description/>
  <cp:lastModifiedBy>Vlad</cp:lastModifiedBy>
  <cp:revision>43</cp:revision>
  <dcterms:created xsi:type="dcterms:W3CDTF">2012-05-09T14:51:00Z</dcterms:created>
  <dcterms:modified xsi:type="dcterms:W3CDTF">2012-05-14T06:34:00Z</dcterms:modified>
</cp:coreProperties>
</file>