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89" w:rsidRPr="006C483F" w:rsidRDefault="006C483F" w:rsidP="00462189">
      <w:pPr>
        <w:rPr>
          <w:i/>
        </w:rPr>
      </w:pPr>
      <w:r>
        <w:rPr>
          <w:i/>
        </w:rPr>
        <w:t xml:space="preserve">                             </w:t>
      </w:r>
      <w:r w:rsidR="00462189" w:rsidRPr="006C483F">
        <w:rPr>
          <w:i/>
        </w:rPr>
        <w:t>ДЕНЬ МАТЕРИ!!!   (Вход под музыку)</w:t>
      </w:r>
    </w:p>
    <w:p w:rsidR="00462189" w:rsidRPr="006C483F" w:rsidRDefault="00462189" w:rsidP="00462189">
      <w:r w:rsidRPr="006C483F">
        <w:rPr>
          <w:i/>
          <w:u w:val="single"/>
        </w:rPr>
        <w:t>Ведущий</w:t>
      </w:r>
      <w:r w:rsidRPr="006C483F">
        <w:rPr>
          <w:i/>
          <w:sz w:val="28"/>
          <w:szCs w:val="28"/>
        </w:rPr>
        <w:t>:</w:t>
      </w:r>
      <w:r w:rsidRPr="006C483F">
        <w:rPr>
          <w:sz w:val="28"/>
          <w:szCs w:val="28"/>
        </w:rPr>
        <w:t xml:space="preserve"> </w:t>
      </w:r>
      <w:r w:rsidRPr="006C483F">
        <w:t>Добрый день! Мы рады видеть вас в этом зале! Наш сегодняшний праздник   посвящен вам наши дорогие мамы.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t xml:space="preserve"> Сережа:    </w:t>
      </w:r>
      <w:r w:rsidRPr="006C483F">
        <w:rPr>
          <w:sz w:val="22"/>
          <w:szCs w:val="22"/>
        </w:rPr>
        <w:t>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 умеют. У мамы верное и чуткое сердце – в нём никогда не гаснет любовь.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Это праздник – праздник вечности: из поколения в поколение для каждого человека мама – самый главный человек в жизни.</w:t>
      </w:r>
    </w:p>
    <w:p w:rsidR="00462189" w:rsidRPr="006C483F" w:rsidRDefault="00462189" w:rsidP="00462189">
      <w:r w:rsidRPr="006C483F">
        <w:rPr>
          <w:u w:val="single"/>
        </w:rPr>
        <w:t>Ведущий</w:t>
      </w:r>
      <w:proofErr w:type="gramStart"/>
      <w:r w:rsidRPr="006C483F">
        <w:t xml:space="preserve"> :</w:t>
      </w:r>
      <w:proofErr w:type="gramEnd"/>
      <w:r w:rsidRPr="006C483F">
        <w:t xml:space="preserve"> Новый праздник-День матер</w:t>
      </w:r>
      <w:proofErr w:type="gramStart"/>
      <w:r w:rsidRPr="006C483F">
        <w:t>и-</w:t>
      </w:r>
      <w:proofErr w:type="gramEnd"/>
      <w:r w:rsidRPr="006C483F">
        <w:t xml:space="preserve"> постепенно приживается в России, основанный Президентом Российской Федерации 30 января 1998 года,  он приурочен ко дню празднования Казанской иконы Божьей матери. А этот праздник всегда почитался на Руси. День Матери – </w:t>
      </w:r>
      <w:proofErr w:type="gramStart"/>
      <w:r w:rsidRPr="006C483F">
        <w:t>праздник</w:t>
      </w:r>
      <w:proofErr w:type="gramEnd"/>
      <w:r w:rsidRPr="006C483F">
        <w:t xml:space="preserve">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СТИХИ: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Женя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Нынче праздник! Нынче праздник!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Праздник бабушек и мам.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Это самый добрый праздник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Осенью приходит к нам!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Камилла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Это праздник послушанья,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Поздравленья и цветов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Прилежанья, обожанья,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Праздник самых лучших слов.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Света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День матери – великий праздник</w:t>
      </w:r>
      <w:proofErr w:type="gramStart"/>
      <w:r w:rsidRPr="006C483F">
        <w:rPr>
          <w:sz w:val="22"/>
          <w:szCs w:val="22"/>
        </w:rPr>
        <w:br/>
        <w:t>Д</w:t>
      </w:r>
      <w:proofErr w:type="gramEnd"/>
      <w:r w:rsidRPr="006C483F">
        <w:rPr>
          <w:sz w:val="22"/>
          <w:szCs w:val="22"/>
        </w:rPr>
        <w:t>ля всех времён, для всех веков.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Для каждого он очень важный-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И выразить не хватит слов.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Алёна: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День Матери – День всех любимых.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День первозданной красоты.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Он во всем неповторимый,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Ему обязан жизнью ты.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Полина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От чистого сердца</w:t>
      </w:r>
      <w:proofErr w:type="gramStart"/>
      <w:r w:rsidRPr="006C483F">
        <w:rPr>
          <w:sz w:val="22"/>
          <w:szCs w:val="22"/>
        </w:rPr>
        <w:t xml:space="preserve"> ,</w:t>
      </w:r>
      <w:proofErr w:type="gramEnd"/>
      <w:r w:rsidRPr="006C483F">
        <w:rPr>
          <w:sz w:val="22"/>
          <w:szCs w:val="22"/>
        </w:rPr>
        <w:t>простыми словами,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Давайте, друзья потолкуем о маме.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Мы любим её как хорошего друга</w:t>
      </w:r>
      <w:proofErr w:type="gramStart"/>
      <w:r w:rsidRPr="006C483F">
        <w:rPr>
          <w:sz w:val="22"/>
          <w:szCs w:val="22"/>
        </w:rPr>
        <w:br/>
        <w:t xml:space="preserve"> З</w:t>
      </w:r>
      <w:proofErr w:type="gramEnd"/>
      <w:r w:rsidRPr="006C483F">
        <w:rPr>
          <w:sz w:val="22"/>
          <w:szCs w:val="22"/>
        </w:rPr>
        <w:t>а то, что у нас с нею всё сообща.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За то, что когда нам приходится туго,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Мы можем всплакнуть у родного плеча.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За то, что всегда без утайки и прямо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Мы можем доверить ей сердце своё.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И просто за то, что она наша мама.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Мы крепко и нежно любим её.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Настя: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Ты говори </w:t>
      </w:r>
      <w:proofErr w:type="gramStart"/>
      <w:r w:rsidRPr="006C483F">
        <w:rPr>
          <w:sz w:val="22"/>
          <w:szCs w:val="22"/>
        </w:rPr>
        <w:t>почаще</w:t>
      </w:r>
      <w:proofErr w:type="gramEnd"/>
      <w:r w:rsidRPr="006C483F">
        <w:rPr>
          <w:sz w:val="22"/>
          <w:szCs w:val="22"/>
        </w:rPr>
        <w:t xml:space="preserve"> «Мама» -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На сердце будет ей теплей.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И этот день - прекрасный самый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Её ты лаской обогрей.</w:t>
      </w:r>
    </w:p>
    <w:p w:rsidR="00462189" w:rsidRPr="006C483F" w:rsidRDefault="00462189" w:rsidP="00462189">
      <w:pPr>
        <w:rPr>
          <w:sz w:val="22"/>
          <w:szCs w:val="22"/>
        </w:rPr>
      </w:pPr>
      <w:proofErr w:type="spellStart"/>
      <w:r w:rsidRPr="006C483F">
        <w:rPr>
          <w:sz w:val="22"/>
          <w:szCs w:val="22"/>
        </w:rPr>
        <w:t>Марьяша</w:t>
      </w:r>
      <w:proofErr w:type="spellEnd"/>
      <w:r w:rsidRPr="006C483F">
        <w:rPr>
          <w:sz w:val="22"/>
          <w:szCs w:val="22"/>
        </w:rPr>
        <w:t>: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Будто бирюза – мамины глаза,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Ясные и чистые, добрые лучистые.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Словно звездочки горят,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Озаряя всё вокруг.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И со мною говорят:                                                                                            </w:t>
      </w:r>
    </w:p>
    <w:p w:rsidR="006C483F" w:rsidRDefault="006C483F" w:rsidP="006C483F">
      <w:pPr>
        <w:tabs>
          <w:tab w:val="left" w:pos="7830"/>
        </w:tabs>
        <w:rPr>
          <w:sz w:val="22"/>
          <w:szCs w:val="22"/>
        </w:rPr>
      </w:pPr>
      <w:r>
        <w:rPr>
          <w:sz w:val="22"/>
          <w:szCs w:val="22"/>
        </w:rPr>
        <w:t>Мама - мой любимый друг</w:t>
      </w:r>
      <w:r>
        <w:rPr>
          <w:sz w:val="22"/>
          <w:szCs w:val="22"/>
        </w:rPr>
        <w:tab/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Рядом с мамой мне светло,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И уютно и тепло.</w:t>
      </w:r>
    </w:p>
    <w:p w:rsidR="00462189" w:rsidRPr="006C483F" w:rsidRDefault="00462189" w:rsidP="00462189">
      <w:pPr>
        <w:rPr>
          <w:sz w:val="28"/>
          <w:szCs w:val="28"/>
        </w:rPr>
      </w:pPr>
      <w:r w:rsidRPr="006C483F">
        <w:rPr>
          <w:sz w:val="28"/>
          <w:szCs w:val="28"/>
        </w:rPr>
        <w:t xml:space="preserve">                                                         1</w:t>
      </w:r>
    </w:p>
    <w:p w:rsidR="00462189" w:rsidRPr="006C483F" w:rsidRDefault="00462189" w:rsidP="00462189">
      <w:pPr>
        <w:rPr>
          <w:sz w:val="22"/>
          <w:szCs w:val="22"/>
        </w:rPr>
      </w:pPr>
    </w:p>
    <w:p w:rsidR="006C483F" w:rsidRDefault="006C483F" w:rsidP="00462189">
      <w:pPr>
        <w:rPr>
          <w:sz w:val="22"/>
          <w:szCs w:val="22"/>
        </w:rPr>
      </w:pP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lastRenderedPageBreak/>
        <w:t>Дима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Руки мамочки моей-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Пара белых лебедей: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Так нежны и так красивы,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Сколько в них любви и силы!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Целый день они летают,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Будто устали не знают.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В доме наведут уют,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Платье новое сошьют.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Приласкают, обогреют-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Руки мамы всё умеют.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Семен: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Мама и Родина очень </w:t>
      </w:r>
      <w:proofErr w:type="gramStart"/>
      <w:r w:rsidRPr="006C483F">
        <w:rPr>
          <w:sz w:val="22"/>
          <w:szCs w:val="22"/>
        </w:rPr>
        <w:t>похожи</w:t>
      </w:r>
      <w:proofErr w:type="gramEnd"/>
      <w:r w:rsidRPr="006C483F">
        <w:rPr>
          <w:sz w:val="22"/>
          <w:szCs w:val="22"/>
        </w:rPr>
        <w:t>: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Мама красивая, Родина тоже!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Вы присмотритесь у мамы глаза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Цвета такого же, как небеса.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-Олег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Мамины волосы, словно пшеница,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Что на бескрайних полях колосится.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Мамины руки теплы и нежны,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Напоминают луч солнца они.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Ислам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Если поет мама песню, то ей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Вторит веселый и звонкий ручей.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Так и должно быть: что дорого нам,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Напоминает всегда наших мам.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Илья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Я гимны матери пою,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За то, что жизнь её как подвиг,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Что сотворила жизнь мою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И злобы никогда не помнит.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Люда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Я гимны матери пою,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За бесконечное терпенье,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За смелость в жизненном бою,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За сладкие любви мгновенья.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Лиля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Я гимны матери пою,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На свете нет её прекрасней.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Она несет нам жизнь и счастье,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И звезды честь ей отдают.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Камилла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Я гимны матери пою,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За то, что нас она лелеет,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Как солнце, светит нам и греет,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И где она, там как в раю.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Света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И повторять не устаю:</w:t>
      </w:r>
    </w:p>
    <w:p w:rsidR="00462189" w:rsidRPr="006C483F" w:rsidRDefault="00462189" w:rsidP="00462189">
      <w:pPr>
        <w:rPr>
          <w:sz w:val="22"/>
          <w:szCs w:val="22"/>
        </w:rPr>
      </w:pPr>
      <w:proofErr w:type="gramStart"/>
      <w:r w:rsidRPr="006C483F">
        <w:rPr>
          <w:sz w:val="22"/>
          <w:szCs w:val="22"/>
        </w:rPr>
        <w:t>Превыше</w:t>
      </w:r>
      <w:proofErr w:type="gramEnd"/>
      <w:r w:rsidRPr="006C483F">
        <w:rPr>
          <w:sz w:val="22"/>
          <w:szCs w:val="22"/>
        </w:rPr>
        <w:t xml:space="preserve">  </w:t>
      </w:r>
      <w:proofErr w:type="gramStart"/>
      <w:r w:rsidRPr="006C483F">
        <w:rPr>
          <w:sz w:val="22"/>
          <w:szCs w:val="22"/>
        </w:rPr>
        <w:t>доброта</w:t>
      </w:r>
      <w:proofErr w:type="gramEnd"/>
      <w:r w:rsidRPr="006C483F">
        <w:rPr>
          <w:sz w:val="22"/>
          <w:szCs w:val="22"/>
        </w:rPr>
        <w:t xml:space="preserve"> и верность</w:t>
      </w:r>
      <w:r w:rsidRPr="006C483F">
        <w:rPr>
          <w:sz w:val="22"/>
          <w:szCs w:val="22"/>
        </w:rPr>
        <w:br/>
        <w:t>Души не тронутая нежность.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Я гимны матери пою.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Соня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С вас, родные наши мамы,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Будем брать  пример во всём.                                                                                     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Пусть звенят повсюду песни</w:t>
      </w:r>
      <w:proofErr w:type="gramStart"/>
      <w:r w:rsidRPr="006C483F">
        <w:rPr>
          <w:sz w:val="22"/>
          <w:szCs w:val="22"/>
        </w:rPr>
        <w:br/>
        <w:t>П</w:t>
      </w:r>
      <w:proofErr w:type="gramEnd"/>
      <w:r w:rsidRPr="006C483F">
        <w:rPr>
          <w:sz w:val="22"/>
          <w:szCs w:val="22"/>
        </w:rPr>
        <w:t>ро любимых наших мам.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Мы за всё, за всё, родные,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Говорим: «Спасибо, Вам!» (хором)</w:t>
      </w:r>
    </w:p>
    <w:p w:rsidR="00462189" w:rsidRPr="006C483F" w:rsidRDefault="00462189" w:rsidP="00462189">
      <w:r w:rsidRPr="006C483F">
        <w:t>Песня:  «Нужные слова»</w:t>
      </w:r>
    </w:p>
    <w:p w:rsidR="00462189" w:rsidRPr="006C483F" w:rsidRDefault="00462189" w:rsidP="00462189">
      <w:pPr>
        <w:rPr>
          <w:sz w:val="22"/>
          <w:szCs w:val="22"/>
        </w:rPr>
      </w:pPr>
    </w:p>
    <w:p w:rsidR="00462189" w:rsidRPr="006C483F" w:rsidRDefault="00462189" w:rsidP="00462189">
      <w:pPr>
        <w:rPr>
          <w:sz w:val="22"/>
          <w:szCs w:val="22"/>
        </w:rPr>
      </w:pPr>
    </w:p>
    <w:p w:rsidR="00462189" w:rsidRPr="006C483F" w:rsidRDefault="00462189" w:rsidP="00462189">
      <w:pPr>
        <w:rPr>
          <w:sz w:val="22"/>
          <w:szCs w:val="22"/>
        </w:rPr>
      </w:pPr>
    </w:p>
    <w:p w:rsid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                                                        </w:t>
      </w:r>
    </w:p>
    <w:p w:rsidR="00462189" w:rsidRPr="006C483F" w:rsidRDefault="006C483F" w:rsidP="00462189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</w:t>
      </w:r>
      <w:r w:rsidR="00462189" w:rsidRPr="006C483F">
        <w:rPr>
          <w:sz w:val="22"/>
          <w:szCs w:val="22"/>
        </w:rPr>
        <w:t xml:space="preserve"> </w:t>
      </w:r>
      <w:r w:rsidR="00462189" w:rsidRPr="006C483F">
        <w:rPr>
          <w:sz w:val="28"/>
          <w:szCs w:val="28"/>
        </w:rPr>
        <w:t>2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lastRenderedPageBreak/>
        <w:t>Лиза: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Люблю тебя, мама, за что, я не знаю,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Наверно, за то, что живу и мечтаю.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И радуюсь солнцу, и светлому дню,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За что тебя я</w:t>
      </w:r>
      <w:proofErr w:type="gramStart"/>
      <w:r w:rsidRPr="006C483F">
        <w:rPr>
          <w:sz w:val="22"/>
          <w:szCs w:val="22"/>
        </w:rPr>
        <w:t xml:space="preserve"> ,</w:t>
      </w:r>
      <w:proofErr w:type="gramEnd"/>
      <w:r w:rsidRPr="006C483F">
        <w:rPr>
          <w:sz w:val="22"/>
          <w:szCs w:val="22"/>
        </w:rPr>
        <w:t>родная люблю?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За небо, за ветер, за воздух вокруг.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Люблю, тебя мама, т</w:t>
      </w:r>
      <w:proofErr w:type="gramStart"/>
      <w:r w:rsidRPr="006C483F">
        <w:rPr>
          <w:sz w:val="22"/>
          <w:szCs w:val="22"/>
        </w:rPr>
        <w:t>ы-</w:t>
      </w:r>
      <w:proofErr w:type="gramEnd"/>
      <w:r w:rsidRPr="006C483F">
        <w:rPr>
          <w:sz w:val="22"/>
          <w:szCs w:val="22"/>
        </w:rPr>
        <w:t xml:space="preserve"> лучший мой друг.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Эрика: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Мы с мамою нашей большие друзья,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Добра и заботлива мама моя.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Куда бы ни поехать,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Куда ни пойти,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Нам друга лучше мамы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Нигде не найти.</w:t>
      </w:r>
    </w:p>
    <w:p w:rsidR="00462189" w:rsidRPr="006C483F" w:rsidRDefault="00462189" w:rsidP="00462189">
      <w:pPr>
        <w:rPr>
          <w:sz w:val="22"/>
          <w:szCs w:val="22"/>
        </w:rPr>
      </w:pPr>
      <w:proofErr w:type="spellStart"/>
      <w:r w:rsidRPr="006C483F">
        <w:rPr>
          <w:sz w:val="22"/>
          <w:szCs w:val="22"/>
        </w:rPr>
        <w:t>Найля</w:t>
      </w:r>
      <w:proofErr w:type="spellEnd"/>
      <w:r w:rsidRPr="006C483F">
        <w:rPr>
          <w:sz w:val="22"/>
          <w:szCs w:val="22"/>
        </w:rPr>
        <w:t xml:space="preserve">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В доме добрыми делами </w:t>
      </w:r>
      <w:proofErr w:type="gramStart"/>
      <w:r w:rsidRPr="006C483F">
        <w:rPr>
          <w:sz w:val="22"/>
          <w:szCs w:val="22"/>
        </w:rPr>
        <w:t>занята</w:t>
      </w:r>
      <w:proofErr w:type="gramEnd"/>
      <w:r w:rsidRPr="006C483F">
        <w:rPr>
          <w:sz w:val="22"/>
          <w:szCs w:val="22"/>
        </w:rPr>
        <w:t>,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 xml:space="preserve"> Тихо ходит по квартире доброта,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 xml:space="preserve"> Утро доброе у нас,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 xml:space="preserve"> Добрый день и добрый час,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 xml:space="preserve"> Добрый вечер, ночь добра,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 xml:space="preserve"> Было доброе вчера.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 xml:space="preserve"> И откуда, спросишь ты,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 xml:space="preserve">  В доме столько доброты,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 xml:space="preserve">  Что от этой доброты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 xml:space="preserve">  Приживаются цветы,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 xml:space="preserve">   Рыбки, ежики, птенцы?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 xml:space="preserve">  Я тебе отвечу прямо:</w:t>
      </w:r>
    </w:p>
    <w:p w:rsidR="00462189" w:rsidRPr="006C483F" w:rsidRDefault="00462189" w:rsidP="00462189">
      <w:pPr>
        <w:ind w:left="-1418" w:firstLine="1418"/>
        <w:jc w:val="both"/>
        <w:rPr>
          <w:sz w:val="22"/>
          <w:szCs w:val="22"/>
        </w:rPr>
      </w:pPr>
      <w:r w:rsidRPr="006C483F">
        <w:rPr>
          <w:sz w:val="22"/>
          <w:szCs w:val="22"/>
        </w:rPr>
        <w:t>Вместе:    Это - мама, мама, мама!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Женя: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У мамы немало забот и хлопот.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Мы </w:t>
      </w:r>
      <w:proofErr w:type="gramStart"/>
      <w:r w:rsidRPr="006C483F">
        <w:rPr>
          <w:sz w:val="22"/>
          <w:szCs w:val="22"/>
        </w:rPr>
        <w:t>знаем</w:t>
      </w:r>
      <w:proofErr w:type="gramEnd"/>
      <w:r w:rsidRPr="006C483F">
        <w:rPr>
          <w:sz w:val="22"/>
          <w:szCs w:val="22"/>
        </w:rPr>
        <w:t xml:space="preserve"> как часто она устает.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И маме любимой мы слово даем,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Что будем помогать ей</w:t>
      </w:r>
      <w:proofErr w:type="gramStart"/>
      <w:r w:rsidRPr="006C483F">
        <w:rPr>
          <w:sz w:val="22"/>
          <w:szCs w:val="22"/>
        </w:rPr>
        <w:br/>
        <w:t>В</w:t>
      </w:r>
      <w:proofErr w:type="gramEnd"/>
      <w:r w:rsidRPr="006C483F">
        <w:rPr>
          <w:sz w:val="22"/>
          <w:szCs w:val="22"/>
        </w:rPr>
        <w:t>сегда и во всем!</w:t>
      </w:r>
    </w:p>
    <w:p w:rsidR="00462189" w:rsidRPr="006C483F" w:rsidRDefault="00462189" w:rsidP="00462189">
      <w:r w:rsidRPr="006C483F">
        <w:rPr>
          <w:u w:val="single"/>
        </w:rPr>
        <w:t xml:space="preserve">Ведущий: </w:t>
      </w:r>
      <w:r w:rsidRPr="006C483F">
        <w:t>А сейчас для вас</w:t>
      </w:r>
      <w:proofErr w:type="gramStart"/>
      <w:r w:rsidRPr="006C483F">
        <w:t xml:space="preserve"> ,</w:t>
      </w:r>
      <w:proofErr w:type="gramEnd"/>
      <w:r w:rsidRPr="006C483F">
        <w:t>дорогие гости, дети подготовили небольшую сценку : «Кто в доме главный?</w:t>
      </w:r>
    </w:p>
    <w:p w:rsidR="00462189" w:rsidRPr="006C483F" w:rsidRDefault="00462189" w:rsidP="00462189">
      <w:pPr>
        <w:rPr>
          <w:i/>
        </w:rPr>
      </w:pPr>
      <w:r w:rsidRPr="006C483F">
        <w:t xml:space="preserve"> </w:t>
      </w:r>
      <w:r w:rsidRPr="006C483F">
        <w:rPr>
          <w:i/>
        </w:rPr>
        <w:t>Сценка «Кто в доме главный?</w:t>
      </w:r>
    </w:p>
    <w:p w:rsidR="00462189" w:rsidRPr="006C483F" w:rsidRDefault="00462189" w:rsidP="00462189">
      <w:pPr>
        <w:rPr>
          <w:i/>
        </w:rPr>
      </w:pPr>
      <w:r w:rsidRPr="006C483F">
        <w:rPr>
          <w:i/>
        </w:rPr>
        <w:t xml:space="preserve"> ВИТЯ: </w:t>
      </w:r>
      <w:r w:rsidRPr="006C483F">
        <w:t xml:space="preserve">Добрый день! Добрый день! Добрый день, дорогие зрители! В эфире передача «Пусть говорят» и я - ее постоянный ведущий  Андрей Малахов! Тема сегодняшней передачи «Кто в доме главный?».  А решить эту сложную задачу нам помогут наши гости, которые сейчас находятся в секретной комнате, но буквально через минуту они будут здесь! Вот они, встречайте! </w:t>
      </w:r>
    </w:p>
    <w:p w:rsidR="00462189" w:rsidRPr="006C483F" w:rsidRDefault="00462189" w:rsidP="00462189">
      <w:pPr>
        <w:ind w:firstLine="708"/>
      </w:pPr>
      <w:r w:rsidRPr="006C483F">
        <w:t>Итак, уважаемые друзья, я пригласил вас в студию для того, чтобы вы помогли нам разобраться в очень сложном вопросе. Кто в доме главный, мужчина или женщина? Как нам стало известно, у вас произошел спор. Так ли это?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i/>
        </w:rPr>
        <w:t xml:space="preserve">                    </w:t>
      </w:r>
      <w:r w:rsidRPr="006C483F">
        <w:rPr>
          <w:i/>
          <w:sz w:val="22"/>
          <w:szCs w:val="22"/>
        </w:rPr>
        <w:t>ЕГОР</w:t>
      </w:r>
    </w:p>
    <w:p w:rsidR="00462189" w:rsidRPr="006C483F" w:rsidRDefault="00462189" w:rsidP="00462189">
      <w:pPr>
        <w:ind w:left="720"/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На звонок ужасно звонкий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Вылетаю в коридор,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У меня с одной девчонкой завязался разговор.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Говорю ей, что мой папа – настоящий чемпион: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Ходит он на стадион,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 xml:space="preserve">Он кидает кверху гири –                                                                   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 xml:space="preserve">Он ведь самый сильный в мире!                                               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          ПОЛИНА</w:t>
      </w:r>
    </w:p>
    <w:p w:rsidR="00462189" w:rsidRPr="006C483F" w:rsidRDefault="00462189" w:rsidP="00462189">
      <w:pPr>
        <w:ind w:left="720"/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Хоть мужчины и сильны,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Не умеют печь блины!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 xml:space="preserve">Вы мужчины – </w:t>
      </w:r>
      <w:proofErr w:type="gramStart"/>
      <w:r w:rsidRPr="006C483F">
        <w:rPr>
          <w:sz w:val="22"/>
          <w:szCs w:val="22"/>
        </w:rPr>
        <w:t>недотепы</w:t>
      </w:r>
      <w:proofErr w:type="gramEnd"/>
      <w:r w:rsidRPr="006C483F">
        <w:rPr>
          <w:sz w:val="22"/>
          <w:szCs w:val="22"/>
        </w:rPr>
        <w:t>,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Вас воспитывать, учить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И петрушку от укропа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Вы не в силах отличить!</w:t>
      </w:r>
    </w:p>
    <w:p w:rsid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                                 </w:t>
      </w:r>
    </w:p>
    <w:p w:rsidR="00462189" w:rsidRPr="006C483F" w:rsidRDefault="006C483F" w:rsidP="00462189">
      <w:pPr>
        <w:ind w:left="141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bookmarkStart w:id="0" w:name="_GoBack"/>
      <w:bookmarkEnd w:id="0"/>
      <w:r w:rsidR="00462189" w:rsidRPr="006C483F">
        <w:rPr>
          <w:sz w:val="22"/>
          <w:szCs w:val="22"/>
        </w:rPr>
        <w:t xml:space="preserve"> 3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</w:t>
      </w:r>
    </w:p>
    <w:p w:rsid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lastRenderedPageBreak/>
        <w:t xml:space="preserve">              </w:t>
      </w:r>
    </w:p>
    <w:p w:rsidR="00462189" w:rsidRPr="006C483F" w:rsidRDefault="006C483F" w:rsidP="0046218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62189" w:rsidRPr="006C483F">
        <w:rPr>
          <w:sz w:val="22"/>
          <w:szCs w:val="22"/>
        </w:rPr>
        <w:t xml:space="preserve"> СОНЯ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Кстати, дома, кто стирает?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Богом вам талант не дан!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Телевизор «потребляя</w:t>
      </w:r>
      <w:proofErr w:type="gramStart"/>
      <w:r w:rsidRPr="006C483F">
        <w:rPr>
          <w:sz w:val="22"/>
          <w:szCs w:val="22"/>
        </w:rPr>
        <w:t>,»</w:t>
      </w:r>
      <w:proofErr w:type="gramEnd"/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Вы ложитесь на диван!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    ОЛЕГ</w:t>
      </w:r>
    </w:p>
    <w:p w:rsidR="00462189" w:rsidRPr="006C483F" w:rsidRDefault="00462189" w:rsidP="00462189">
      <w:pPr>
        <w:ind w:left="705"/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 От мужчины </w:t>
      </w:r>
      <w:proofErr w:type="gramStart"/>
      <w:r w:rsidRPr="006C483F">
        <w:rPr>
          <w:sz w:val="22"/>
          <w:szCs w:val="22"/>
        </w:rPr>
        <w:t>нету</w:t>
      </w:r>
      <w:proofErr w:type="gramEnd"/>
      <w:r w:rsidRPr="006C483F">
        <w:rPr>
          <w:sz w:val="22"/>
          <w:szCs w:val="22"/>
        </w:rPr>
        <w:t xml:space="preserve"> толку?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Это нам талант не дан?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Кто прибил для книжек полку?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Починил на кухне кран?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     КРИСТИНА</w:t>
      </w:r>
    </w:p>
    <w:p w:rsidR="00462189" w:rsidRPr="006C483F" w:rsidRDefault="00462189" w:rsidP="00462189">
      <w:pPr>
        <w:ind w:left="705"/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  Борщ варить вам неохота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Не пожарите котлет,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Вам удрать бы на работу!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Ну, а больше толку нет.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       СЕМЕН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             Что вы? Что вы говорите?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Плохо знаешь нас мужчин!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Вы, то и дело льете слезы,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И к тому же без причин!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Ты колючие слова, говоришь робея,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Папа в доме – голова,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i/>
          <w:sz w:val="22"/>
          <w:szCs w:val="22"/>
        </w:rPr>
        <w:t xml:space="preserve">       Девочки:</w:t>
      </w:r>
      <w:r w:rsidRPr="006C483F">
        <w:rPr>
          <w:sz w:val="22"/>
          <w:szCs w:val="22"/>
        </w:rPr>
        <w:t xml:space="preserve">   А мама в доме – шея!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ИСЛАМ.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           Нет решать не нужно в споре!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В коридорном разговоре…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>Кто сильней и кто важней!</w:t>
      </w:r>
    </w:p>
    <w:p w:rsidR="00462189" w:rsidRPr="006C483F" w:rsidRDefault="00462189" w:rsidP="00462189">
      <w:pPr>
        <w:ind w:left="1410"/>
        <w:rPr>
          <w:sz w:val="22"/>
          <w:szCs w:val="22"/>
        </w:rPr>
      </w:pPr>
      <w:r w:rsidRPr="006C483F">
        <w:rPr>
          <w:sz w:val="22"/>
          <w:szCs w:val="22"/>
        </w:rPr>
        <w:t xml:space="preserve">Просто…просто мама всех </w:t>
      </w:r>
      <w:proofErr w:type="spellStart"/>
      <w:r w:rsidRPr="006C483F">
        <w:rPr>
          <w:sz w:val="22"/>
          <w:szCs w:val="22"/>
        </w:rPr>
        <w:t>нежней</w:t>
      </w:r>
      <w:proofErr w:type="spellEnd"/>
      <w:r w:rsidRPr="006C483F">
        <w:rPr>
          <w:sz w:val="22"/>
          <w:szCs w:val="22"/>
        </w:rPr>
        <w:t>!..</w:t>
      </w:r>
    </w:p>
    <w:p w:rsidR="00462189" w:rsidRPr="006C483F" w:rsidRDefault="00462189" w:rsidP="00462189">
      <w:r w:rsidRPr="006C483F">
        <w:t xml:space="preserve"> А сейчас вам</w:t>
      </w:r>
      <w:proofErr w:type="gramStart"/>
      <w:r w:rsidRPr="006C483F">
        <w:t xml:space="preserve"> ,</w:t>
      </w:r>
      <w:proofErr w:type="gramEnd"/>
      <w:r w:rsidRPr="006C483F">
        <w:t>дорогие мамы и бабушки, предлагаю послушать музыкальную композицию</w:t>
      </w:r>
    </w:p>
    <w:p w:rsidR="00462189" w:rsidRPr="006C483F" w:rsidRDefault="00462189" w:rsidP="00462189">
      <w:r w:rsidRPr="006C483F">
        <w:t xml:space="preserve">  ----------</w:t>
      </w:r>
      <w:r w:rsidR="00666EB8" w:rsidRPr="006C483F">
        <w:t>------------ ,исполняет В. Виктор</w:t>
      </w:r>
      <w:r w:rsidRPr="006C483F">
        <w:t>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t>Стихи читает Даша</w:t>
      </w:r>
      <w:r w:rsidRPr="006C483F">
        <w:rPr>
          <w:sz w:val="22"/>
          <w:szCs w:val="22"/>
        </w:rPr>
        <w:t>: «Расскажи мне, бабушка, о маме»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     Расскажи мне, бабушка, о маме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                 Как она </w:t>
      </w:r>
      <w:proofErr w:type="spellStart"/>
      <w:r w:rsidRPr="006C483F">
        <w:rPr>
          <w:sz w:val="22"/>
          <w:szCs w:val="22"/>
        </w:rPr>
        <w:t>девчонкою</w:t>
      </w:r>
      <w:proofErr w:type="spellEnd"/>
      <w:r w:rsidRPr="006C483F">
        <w:rPr>
          <w:sz w:val="22"/>
          <w:szCs w:val="22"/>
        </w:rPr>
        <w:t xml:space="preserve"> росла,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 xml:space="preserve">Что любила слушать вечерами, 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>Как на даче коз она пасла.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>Расскажи про детские забавы,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>Про подружек и шепни секрет: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 xml:space="preserve">А от мамы прятали конфеты, 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>Джем, зефир и прочий «сладкий вред»?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>Мама все умеет – шьет, готовит,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 xml:space="preserve">Сбитые коленки лечит </w:t>
      </w:r>
      <w:proofErr w:type="gramStart"/>
      <w:r w:rsidRPr="006C483F">
        <w:rPr>
          <w:sz w:val="22"/>
          <w:szCs w:val="22"/>
        </w:rPr>
        <w:t>враз</w:t>
      </w:r>
      <w:proofErr w:type="gramEnd"/>
      <w:r w:rsidRPr="006C483F">
        <w:rPr>
          <w:sz w:val="22"/>
          <w:szCs w:val="22"/>
        </w:rPr>
        <w:t>.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>А бывало, что капризно ныла?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>А по лужам прыгала хоть раз?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>Я хочу такою быть, как мама,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>Я хочу, но мне лишь 8 лет.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>Расскажи мне бабушка о маме,</w:t>
      </w:r>
    </w:p>
    <w:p w:rsidR="00462189" w:rsidRPr="006C483F" w:rsidRDefault="00462189" w:rsidP="00462189">
      <w:pPr>
        <w:ind w:left="1065"/>
        <w:rPr>
          <w:sz w:val="22"/>
          <w:szCs w:val="22"/>
        </w:rPr>
      </w:pPr>
      <w:r w:rsidRPr="006C483F">
        <w:rPr>
          <w:sz w:val="22"/>
          <w:szCs w:val="22"/>
        </w:rPr>
        <w:t>На вопросы дай скорей ответ!</w:t>
      </w:r>
    </w:p>
    <w:p w:rsidR="00462189" w:rsidRPr="006C483F" w:rsidRDefault="00462189" w:rsidP="00462189">
      <w:r w:rsidRPr="006C483F">
        <w:rPr>
          <w:i/>
          <w:u w:val="single"/>
        </w:rPr>
        <w:t xml:space="preserve">Ведущий:   </w:t>
      </w:r>
      <w:r w:rsidRPr="006C483F">
        <w:t>На свете самый лучший друг для детей – мама, а для мам</w:t>
      </w:r>
      <w:proofErr w:type="gramStart"/>
      <w:r w:rsidRPr="006C483F">
        <w:t>ы-</w:t>
      </w:r>
      <w:proofErr w:type="gramEnd"/>
      <w:r w:rsidRPr="006C483F">
        <w:t xml:space="preserve"> бабушка! Эта песня звучит для вас, дорогие мамы и бабушки</w:t>
      </w:r>
      <w:proofErr w:type="gramStart"/>
      <w:r w:rsidRPr="006C483F">
        <w:t>.!</w:t>
      </w:r>
      <w:proofErr w:type="gramEnd"/>
    </w:p>
    <w:p w:rsidR="00462189" w:rsidRPr="006C483F" w:rsidRDefault="00462189" w:rsidP="00462189">
      <w:pPr>
        <w:rPr>
          <w:i/>
          <w:sz w:val="28"/>
          <w:szCs w:val="28"/>
        </w:rPr>
      </w:pPr>
      <w:r w:rsidRPr="006C483F">
        <w:rPr>
          <w:i/>
        </w:rPr>
        <w:t>Песня  «Друзья</w:t>
      </w:r>
      <w:r w:rsidRPr="006C483F">
        <w:rPr>
          <w:i/>
          <w:sz w:val="28"/>
          <w:szCs w:val="28"/>
        </w:rPr>
        <w:t xml:space="preserve">»                                                                                 </w:t>
      </w:r>
      <w:r w:rsidRPr="006C483F">
        <w:rPr>
          <w:sz w:val="28"/>
          <w:szCs w:val="28"/>
        </w:rPr>
        <w:t xml:space="preserve">  </w:t>
      </w:r>
    </w:p>
    <w:p w:rsidR="00462189" w:rsidRPr="006C483F" w:rsidRDefault="00462189" w:rsidP="00462189">
      <w:r w:rsidRPr="006C483F">
        <w:t xml:space="preserve"> </w:t>
      </w:r>
      <w:r w:rsidRPr="006C483F">
        <w:rPr>
          <w:i/>
          <w:u w:val="single"/>
        </w:rPr>
        <w:t xml:space="preserve">Ведущий:   </w:t>
      </w:r>
      <w:r w:rsidRPr="006C483F">
        <w:t xml:space="preserve">    Ребята: к сожалению не все мамы и бабушки смогли прийти на  наш праздник.   А что если мы нарисуем коллективный портрет?</w:t>
      </w:r>
    </w:p>
    <w:p w:rsidR="00462189" w:rsidRPr="006C483F" w:rsidRDefault="00462189" w:rsidP="00462189">
      <w:pPr>
        <w:tabs>
          <w:tab w:val="left" w:pos="8100"/>
        </w:tabs>
        <w:rPr>
          <w:i/>
          <w:sz w:val="28"/>
          <w:szCs w:val="28"/>
        </w:rPr>
      </w:pPr>
      <w:r w:rsidRPr="006C483F">
        <w:rPr>
          <w:i/>
        </w:rPr>
        <w:t>Конкурс «Коллективный портрет</w:t>
      </w:r>
      <w:r w:rsidRPr="006C483F">
        <w:rPr>
          <w:i/>
          <w:sz w:val="28"/>
          <w:szCs w:val="28"/>
        </w:rPr>
        <w:t>»</w:t>
      </w:r>
    </w:p>
    <w:p w:rsidR="00462189" w:rsidRPr="006C483F" w:rsidRDefault="00462189" w:rsidP="00462189">
      <w:pPr>
        <w:tabs>
          <w:tab w:val="left" w:pos="8100"/>
        </w:tabs>
      </w:pPr>
      <w:r w:rsidRPr="006C483F">
        <w:t xml:space="preserve">(  Каждый участник на листе ватмана  рисует один элемент портрета.) </w:t>
      </w:r>
    </w:p>
    <w:p w:rsidR="00462189" w:rsidRPr="006C483F" w:rsidRDefault="00462189" w:rsidP="00462189">
      <w:pPr>
        <w:tabs>
          <w:tab w:val="left" w:pos="8100"/>
        </w:tabs>
      </w:pPr>
      <w:r w:rsidRPr="006C483F">
        <w:t>1-овал лица                                            8-причёска</w:t>
      </w:r>
    </w:p>
    <w:p w:rsidR="00462189" w:rsidRPr="006C483F" w:rsidRDefault="00462189" w:rsidP="00462189">
      <w:pPr>
        <w:tabs>
          <w:tab w:val="left" w:pos="8100"/>
        </w:tabs>
      </w:pPr>
      <w:r w:rsidRPr="006C483F">
        <w:t>2- глаза                                                    9-верхняя часть туловища</w:t>
      </w:r>
    </w:p>
    <w:p w:rsidR="00462189" w:rsidRPr="006C483F" w:rsidRDefault="00462189" w:rsidP="00462189">
      <w:pPr>
        <w:tabs>
          <w:tab w:val="left" w:pos="8100"/>
        </w:tabs>
      </w:pPr>
      <w:r w:rsidRPr="006C483F">
        <w:t>3-брови                                                   10-руки</w:t>
      </w:r>
    </w:p>
    <w:p w:rsidR="00462189" w:rsidRPr="006C483F" w:rsidRDefault="00462189" w:rsidP="00462189">
      <w:pPr>
        <w:tabs>
          <w:tab w:val="left" w:pos="8100"/>
        </w:tabs>
      </w:pPr>
      <w:r w:rsidRPr="006C483F">
        <w:t>4- нос                                                      11-ноги</w:t>
      </w:r>
    </w:p>
    <w:p w:rsidR="00462189" w:rsidRPr="006C483F" w:rsidRDefault="00462189" w:rsidP="00462189">
      <w:pPr>
        <w:tabs>
          <w:tab w:val="left" w:pos="8100"/>
        </w:tabs>
      </w:pPr>
      <w:r w:rsidRPr="006C483F">
        <w:t>5-рот                                                        12-кофта</w:t>
      </w:r>
    </w:p>
    <w:p w:rsidR="00462189" w:rsidRPr="006C483F" w:rsidRDefault="00462189" w:rsidP="00462189">
      <w:pPr>
        <w:tabs>
          <w:tab w:val="left" w:pos="8100"/>
        </w:tabs>
      </w:pPr>
      <w:r w:rsidRPr="006C483F">
        <w:t>6- шея                                                       13-юбка</w:t>
      </w:r>
    </w:p>
    <w:p w:rsidR="00462189" w:rsidRPr="006C483F" w:rsidRDefault="00462189" w:rsidP="00462189">
      <w:pPr>
        <w:tabs>
          <w:tab w:val="left" w:pos="8100"/>
        </w:tabs>
      </w:pPr>
      <w:r w:rsidRPr="006C483F">
        <w:t>7- уши                                                 4</w:t>
      </w:r>
    </w:p>
    <w:p w:rsidR="00462189" w:rsidRPr="006C483F" w:rsidRDefault="00462189" w:rsidP="00462189">
      <w:pPr>
        <w:tabs>
          <w:tab w:val="left" w:pos="8100"/>
        </w:tabs>
      </w:pPr>
      <w:r w:rsidRPr="006C483F">
        <w:lastRenderedPageBreak/>
        <w:t xml:space="preserve">  </w:t>
      </w:r>
      <w:r w:rsidRPr="006C483F">
        <w:rPr>
          <w:i/>
          <w:u w:val="single"/>
        </w:rPr>
        <w:t xml:space="preserve">Ведущий:   </w:t>
      </w:r>
      <w:r w:rsidRPr="006C483F">
        <w:t xml:space="preserve"> Вот видите, дорогие гости, как хорошо рисуют наши дети!              </w:t>
      </w:r>
    </w:p>
    <w:p w:rsidR="00462189" w:rsidRPr="006C483F" w:rsidRDefault="00462189" w:rsidP="00462189">
      <w:r w:rsidRPr="006C483F">
        <w:t xml:space="preserve">                         Каждая мама  и бабушка окружает заботой своего ребёнка</w:t>
      </w:r>
      <w:proofErr w:type="gramStart"/>
      <w:r w:rsidRPr="006C483F">
        <w:t xml:space="preserve"> .</w:t>
      </w:r>
      <w:proofErr w:type="gramEnd"/>
      <w:r w:rsidRPr="006C483F">
        <w:t xml:space="preserve">А что </w:t>
      </w:r>
      <w:proofErr w:type="spellStart"/>
      <w:r w:rsidRPr="006C483F">
        <w:t>ёщё</w:t>
      </w:r>
      <w:proofErr w:type="spellEnd"/>
      <w:r w:rsidRPr="006C483F">
        <w:t xml:space="preserve"> хорошо умеют делать ваши мамы? ( Дети называют: готовят, делают уборку, стирают,</w:t>
      </w:r>
      <w:proofErr w:type="gramStart"/>
      <w:r w:rsidRPr="006C483F">
        <w:t xml:space="preserve"> .</w:t>
      </w:r>
      <w:proofErr w:type="gramEnd"/>
      <w:r w:rsidRPr="006C483F">
        <w:t xml:space="preserve">) </w:t>
      </w:r>
    </w:p>
    <w:p w:rsidR="00462189" w:rsidRPr="006C483F" w:rsidRDefault="00462189" w:rsidP="00462189">
      <w:r w:rsidRPr="006C483F">
        <w:t xml:space="preserve"> А Бабушки</w:t>
      </w:r>
      <w:proofErr w:type="gramStart"/>
      <w:r w:rsidRPr="006C483F">
        <w:t>?(</w:t>
      </w:r>
      <w:proofErr w:type="gramEnd"/>
      <w:r w:rsidRPr="006C483F">
        <w:t xml:space="preserve"> Дети отвечают…….)  Следующий конкурс называется «Узнай сказки»</w:t>
      </w:r>
    </w:p>
    <w:p w:rsidR="00462189" w:rsidRPr="006C483F" w:rsidRDefault="00462189" w:rsidP="00462189">
      <w:pPr>
        <w:rPr>
          <w:i/>
          <w:sz w:val="28"/>
          <w:szCs w:val="28"/>
        </w:rPr>
      </w:pPr>
      <w:r w:rsidRPr="006C483F">
        <w:rPr>
          <w:i/>
          <w:sz w:val="28"/>
          <w:szCs w:val="28"/>
        </w:rPr>
        <w:t>КОНКУРС «Узнай сказки»</w:t>
      </w:r>
    </w:p>
    <w:p w:rsidR="00462189" w:rsidRPr="006C483F" w:rsidRDefault="00462189" w:rsidP="00462189">
      <w:r w:rsidRPr="006C483F">
        <w:rPr>
          <w:i/>
          <w:sz w:val="28"/>
          <w:szCs w:val="28"/>
        </w:rPr>
        <w:t xml:space="preserve">( </w:t>
      </w:r>
      <w:r w:rsidRPr="006C483F">
        <w:t xml:space="preserve">Подготовлены 3 сказки </w:t>
      </w:r>
      <w:proofErr w:type="gramStart"/>
      <w:r w:rsidRPr="006C483F">
        <w:t>–</w:t>
      </w:r>
      <w:proofErr w:type="spellStart"/>
      <w:r w:rsidRPr="006C483F">
        <w:t>п</w:t>
      </w:r>
      <w:proofErr w:type="gramEnd"/>
      <w:r w:rsidRPr="006C483F">
        <w:t>ерепутки</w:t>
      </w:r>
      <w:proofErr w:type="spellEnd"/>
      <w:r w:rsidRPr="006C483F">
        <w:t>. Каждая команда вытягивает наугад карточку с текстом и с выражением читают. Дети стараются понять, какие сказки задействованы</w:t>
      </w:r>
      <w:proofErr w:type="gramStart"/>
      <w:r w:rsidRPr="006C483F">
        <w:t xml:space="preserve"> ,</w:t>
      </w:r>
      <w:proofErr w:type="gramEnd"/>
      <w:r w:rsidRPr="006C483F">
        <w:t xml:space="preserve">  записывают названия сказок. и  зачитывают ответы.)</w:t>
      </w:r>
    </w:p>
    <w:p w:rsidR="00462189" w:rsidRPr="006C483F" w:rsidRDefault="00462189" w:rsidP="00462189">
      <w:r w:rsidRPr="006C483F">
        <w:t>Ответы: 1) 7 сказо</w:t>
      </w:r>
      <w:proofErr w:type="gramStart"/>
      <w:r w:rsidRPr="006C483F">
        <w:t>к-</w:t>
      </w:r>
      <w:proofErr w:type="gramEnd"/>
      <w:r w:rsidRPr="006C483F">
        <w:t xml:space="preserve"> «Колобок», «Курочка Ряба», «Волк и семеро козлят», «</w:t>
      </w:r>
      <w:proofErr w:type="spellStart"/>
      <w:r w:rsidRPr="006C483F">
        <w:t>Гензель</w:t>
      </w:r>
      <w:proofErr w:type="spellEnd"/>
      <w:r w:rsidRPr="006C483F">
        <w:t xml:space="preserve"> и </w:t>
      </w:r>
      <w:proofErr w:type="spellStart"/>
      <w:r w:rsidRPr="006C483F">
        <w:t>Гретель</w:t>
      </w:r>
      <w:proofErr w:type="spellEnd"/>
      <w:r w:rsidRPr="006C483F">
        <w:t>»,«Гуси –</w:t>
      </w:r>
      <w:proofErr w:type="spellStart"/>
      <w:r w:rsidRPr="006C483F">
        <w:t>лебеди»,«Сестрица</w:t>
      </w:r>
      <w:proofErr w:type="spellEnd"/>
      <w:r w:rsidRPr="006C483F">
        <w:t xml:space="preserve"> Алёнушка и братец </w:t>
      </w:r>
      <w:proofErr w:type="spellStart"/>
      <w:r w:rsidRPr="006C483F">
        <w:t>Иванушка»,«Руслан</w:t>
      </w:r>
      <w:proofErr w:type="spellEnd"/>
      <w:r w:rsidRPr="006C483F">
        <w:t xml:space="preserve"> и Людмила»</w:t>
      </w:r>
    </w:p>
    <w:p w:rsidR="00462189" w:rsidRPr="006C483F" w:rsidRDefault="00462189" w:rsidP="00462189">
      <w:r w:rsidRPr="006C483F">
        <w:rPr>
          <w:i/>
          <w:sz w:val="28"/>
          <w:szCs w:val="28"/>
        </w:rPr>
        <w:t>2</w:t>
      </w:r>
      <w:r w:rsidRPr="006C483F">
        <w:rPr>
          <w:i/>
        </w:rPr>
        <w:t>)</w:t>
      </w:r>
      <w:r w:rsidRPr="006C483F">
        <w:t xml:space="preserve"> 7 сказо</w:t>
      </w:r>
      <w:proofErr w:type="gramStart"/>
      <w:r w:rsidRPr="006C483F">
        <w:t>к-</w:t>
      </w:r>
      <w:proofErr w:type="gramEnd"/>
      <w:r w:rsidRPr="006C483F">
        <w:t>«Три медведя», «</w:t>
      </w:r>
      <w:proofErr w:type="spellStart"/>
      <w:r w:rsidRPr="006C483F">
        <w:t>Заюшкина</w:t>
      </w:r>
      <w:proofErr w:type="spellEnd"/>
      <w:r w:rsidRPr="006C483F">
        <w:t xml:space="preserve"> избушка», «Теремок», «Баба Яга», «Репка», «Спящая красавица», «По щучьему веленью».</w:t>
      </w:r>
    </w:p>
    <w:p w:rsidR="00462189" w:rsidRPr="006C483F" w:rsidRDefault="00462189" w:rsidP="00462189">
      <w:r w:rsidRPr="006C483F">
        <w:t>3) 7 сказо</w:t>
      </w:r>
      <w:proofErr w:type="gramStart"/>
      <w:r w:rsidRPr="006C483F">
        <w:t>к-</w:t>
      </w:r>
      <w:proofErr w:type="gramEnd"/>
      <w:r w:rsidRPr="006C483F">
        <w:t>«Царевна – Лягушка», «</w:t>
      </w:r>
      <w:proofErr w:type="spellStart"/>
      <w:r w:rsidRPr="006C483F">
        <w:t>Финист</w:t>
      </w:r>
      <w:proofErr w:type="spellEnd"/>
      <w:r w:rsidRPr="006C483F">
        <w:t xml:space="preserve"> Ясный Сокол», «Иван царевич и Серый волк»,</w:t>
      </w:r>
    </w:p>
    <w:p w:rsidR="00462189" w:rsidRPr="006C483F" w:rsidRDefault="00462189" w:rsidP="00462189">
      <w:r w:rsidRPr="006C483F">
        <w:t>«Маша и Медведь», «</w:t>
      </w:r>
      <w:proofErr w:type="spellStart"/>
      <w:r w:rsidRPr="006C483F">
        <w:t>Заюшкина</w:t>
      </w:r>
      <w:proofErr w:type="spellEnd"/>
      <w:r w:rsidRPr="006C483F">
        <w:t xml:space="preserve">  избушка», «Золушка», «Руслан и Людмила».</w:t>
      </w:r>
    </w:p>
    <w:p w:rsidR="00462189" w:rsidRPr="006C483F" w:rsidRDefault="00462189" w:rsidP="00462189">
      <w:r w:rsidRPr="006C483F">
        <w:rPr>
          <w:i/>
          <w:u w:val="single"/>
        </w:rPr>
        <w:t>Ведущий</w:t>
      </w:r>
      <w:r w:rsidRPr="006C483F">
        <w:t xml:space="preserve">:  Следующий номер: сценка </w:t>
      </w:r>
      <w:proofErr w:type="gramStart"/>
      <w:r w:rsidRPr="006C483F">
        <w:t>-н</w:t>
      </w:r>
      <w:proofErr w:type="gramEnd"/>
      <w:r w:rsidRPr="006C483F">
        <w:t xml:space="preserve">азывается «Мамами быть не легко»   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СЦЕНКА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( Девочка играет с куклой.</w:t>
      </w:r>
      <w:proofErr w:type="gramStart"/>
      <w:r w:rsidRPr="006C483F">
        <w:rPr>
          <w:sz w:val="22"/>
          <w:szCs w:val="22"/>
        </w:rPr>
        <w:t xml:space="preserve"> )</w:t>
      </w:r>
      <w:proofErr w:type="gramEnd"/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Девочка: (Люда)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Ах</w:t>
      </w:r>
      <w:proofErr w:type="gramStart"/>
      <w:r w:rsidRPr="006C483F">
        <w:rPr>
          <w:sz w:val="22"/>
          <w:szCs w:val="22"/>
        </w:rPr>
        <w:t>,</w:t>
      </w:r>
      <w:proofErr w:type="gramEnd"/>
      <w:r w:rsidRPr="006C483F">
        <w:rPr>
          <w:sz w:val="22"/>
          <w:szCs w:val="22"/>
        </w:rPr>
        <w:t xml:space="preserve"> ты дочка, дочка Маша,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Ты опять не ела кашу,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Хватит маму огорчать (показывает на себя),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Не пойдем гулять опять (грозит пальцем). </w:t>
      </w:r>
    </w:p>
    <w:p w:rsidR="00462189" w:rsidRPr="006C483F" w:rsidRDefault="00462189" w:rsidP="00462189">
      <w:pPr>
        <w:rPr>
          <w:sz w:val="22"/>
          <w:szCs w:val="22"/>
        </w:rPr>
      </w:pP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(Мама пришла с работы.)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Мама: (Алёна)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Таня, убирай игрушки,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Доставай свою подушку.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Хватит маму огорчать (показывает на себя),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Ты должна уж крепко спать.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Все в портфеле? Все в порядке?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Завтра не забудь тетрадки! (грозит пальцем). </w:t>
      </w:r>
    </w:p>
    <w:p w:rsidR="00462189" w:rsidRPr="006C483F" w:rsidRDefault="00462189" w:rsidP="00462189">
      <w:pPr>
        <w:rPr>
          <w:sz w:val="22"/>
          <w:szCs w:val="22"/>
        </w:rPr>
      </w:pPr>
    </w:p>
    <w:p w:rsidR="00462189" w:rsidRPr="006C483F" w:rsidRDefault="00462189" w:rsidP="00462189">
      <w:pPr>
        <w:rPr>
          <w:sz w:val="22"/>
          <w:szCs w:val="22"/>
        </w:rPr>
      </w:pPr>
      <w:proofErr w:type="gramStart"/>
      <w:r w:rsidRPr="006C483F">
        <w:rPr>
          <w:sz w:val="22"/>
          <w:szCs w:val="22"/>
        </w:rPr>
        <w:t>(Входит бабушка.</w:t>
      </w:r>
      <w:proofErr w:type="gramEnd"/>
      <w:r w:rsidRPr="006C483F">
        <w:rPr>
          <w:sz w:val="22"/>
          <w:szCs w:val="22"/>
        </w:rPr>
        <w:t xml:space="preserve"> </w:t>
      </w:r>
      <w:proofErr w:type="gramStart"/>
      <w:r w:rsidRPr="006C483F">
        <w:rPr>
          <w:sz w:val="22"/>
          <w:szCs w:val="22"/>
        </w:rPr>
        <w:t>Девочка оставляет куклу, берет подушку и уходит).</w:t>
      </w:r>
      <w:proofErr w:type="gramEnd"/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(Бабушка и мама отходят в сторону.</w:t>
      </w:r>
      <w:proofErr w:type="gramStart"/>
      <w:r w:rsidRPr="006C483F">
        <w:rPr>
          <w:sz w:val="22"/>
          <w:szCs w:val="22"/>
        </w:rPr>
        <w:t xml:space="preserve"> )</w:t>
      </w:r>
      <w:proofErr w:type="gramEnd"/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Бабушка: (Камилла)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Света, ты посуду мыла,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Чашки в шкаф убрать забыла.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И ребенка </w:t>
      </w:r>
      <w:proofErr w:type="spellStart"/>
      <w:r w:rsidRPr="006C483F">
        <w:rPr>
          <w:sz w:val="22"/>
          <w:szCs w:val="22"/>
        </w:rPr>
        <w:t>наругала</w:t>
      </w:r>
      <w:proofErr w:type="spellEnd"/>
      <w:r w:rsidRPr="006C483F">
        <w:rPr>
          <w:sz w:val="22"/>
          <w:szCs w:val="22"/>
        </w:rPr>
        <w:t xml:space="preserve">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Дай ей лучше одеяло!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Хватит маму огорчать (показывает на себя),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Мне пришлось все убирать (грозит пальцем). </w:t>
      </w:r>
    </w:p>
    <w:p w:rsidR="00462189" w:rsidRPr="006C483F" w:rsidRDefault="00462189" w:rsidP="00462189">
      <w:pPr>
        <w:rPr>
          <w:sz w:val="22"/>
          <w:szCs w:val="22"/>
        </w:rPr>
      </w:pP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>(Выходит Лиля)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Мамами быть нелегко,                                                                                      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И скажу вам прямо: </w:t>
      </w:r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В возрасте любом </w:t>
      </w:r>
      <w:proofErr w:type="gramStart"/>
      <w:r w:rsidRPr="006C483F">
        <w:rPr>
          <w:sz w:val="22"/>
          <w:szCs w:val="22"/>
        </w:rPr>
        <w:t>нужна</w:t>
      </w:r>
      <w:proofErr w:type="gramEnd"/>
    </w:p>
    <w:p w:rsidR="00462189" w:rsidRPr="006C483F" w:rsidRDefault="00462189" w:rsidP="00462189">
      <w:pPr>
        <w:rPr>
          <w:sz w:val="22"/>
          <w:szCs w:val="22"/>
        </w:rPr>
      </w:pPr>
      <w:r w:rsidRPr="006C483F">
        <w:rPr>
          <w:sz w:val="22"/>
          <w:szCs w:val="22"/>
        </w:rPr>
        <w:t xml:space="preserve"> Всем нам наша мама!</w:t>
      </w:r>
    </w:p>
    <w:p w:rsidR="00462189" w:rsidRPr="006C483F" w:rsidRDefault="00462189" w:rsidP="00462189">
      <w:r w:rsidRPr="006C483F">
        <w:rPr>
          <w:i/>
          <w:u w:val="single"/>
        </w:rPr>
        <w:t>Ведущий:</w:t>
      </w:r>
    </w:p>
    <w:p w:rsidR="00462189" w:rsidRPr="006C483F" w:rsidRDefault="00462189" w:rsidP="00462189">
      <w:r w:rsidRPr="006C483F">
        <w:t xml:space="preserve">Следующую музыкальную композицию для вас </w:t>
      </w:r>
      <w:r w:rsidR="00666EB8" w:rsidRPr="006C483F">
        <w:t>исполнит М.</w:t>
      </w:r>
      <w:r w:rsidRPr="006C483F">
        <w:t xml:space="preserve"> Егор:</w:t>
      </w:r>
    </w:p>
    <w:p w:rsidR="00462189" w:rsidRPr="006C483F" w:rsidRDefault="00462189" w:rsidP="00462189">
      <w:r w:rsidRPr="006C483F">
        <w:rPr>
          <w:i/>
          <w:u w:val="single"/>
        </w:rPr>
        <w:t xml:space="preserve">Ведущий </w:t>
      </w:r>
      <w:proofErr w:type="gramStart"/>
      <w:r w:rsidRPr="006C483F">
        <w:t>:П</w:t>
      </w:r>
      <w:proofErr w:type="gramEnd"/>
      <w:r w:rsidRPr="006C483F">
        <w:t>осле такой замечательной музыкальной паузы я хочу предложить нашим мамам ещё один конкурс .Согласны участвовать? Хорошо. Вам предстоит вытянуть карточки с рецептами. В каждом - перечислены основные ингредиенты всем известных блюд и выпечки. Нужно угадать правильно и быстро.</w:t>
      </w:r>
    </w:p>
    <w:p w:rsidR="00462189" w:rsidRPr="006C483F" w:rsidRDefault="006C483F" w:rsidP="00462189">
      <w:r>
        <w:t>Конкурс</w:t>
      </w:r>
      <w:proofErr w:type="gramStart"/>
      <w:r w:rsidR="00462189" w:rsidRPr="006C483F">
        <w:t xml:space="preserve"> :</w:t>
      </w:r>
      <w:proofErr w:type="gramEnd"/>
      <w:r w:rsidR="00462189" w:rsidRPr="006C483F">
        <w:t xml:space="preserve"> «Угадайте  что за рецепт?» </w:t>
      </w:r>
      <w:proofErr w:type="gramStart"/>
      <w:r w:rsidR="00462189" w:rsidRPr="006C483F">
        <w:t xml:space="preserve">( </w:t>
      </w:r>
      <w:proofErr w:type="gramEnd"/>
      <w:r w:rsidR="00462189" w:rsidRPr="006C483F">
        <w:t>задания на карточках)</w:t>
      </w:r>
    </w:p>
    <w:p w:rsidR="00462189" w:rsidRPr="006C483F" w:rsidRDefault="00462189" w:rsidP="00462189">
      <w:r w:rsidRPr="006C483F">
        <w:t>Ответы: 1  – тесто для бисквита</w:t>
      </w:r>
    </w:p>
    <w:p w:rsidR="00462189" w:rsidRPr="006C483F" w:rsidRDefault="00462189" w:rsidP="00462189">
      <w:r w:rsidRPr="006C483F">
        <w:t xml:space="preserve">               2 –тесто для блинчиков, блинчики с мясом</w:t>
      </w:r>
    </w:p>
    <w:p w:rsidR="00462189" w:rsidRPr="006C483F" w:rsidRDefault="00462189" w:rsidP="00462189">
      <w:r w:rsidRPr="006C483F">
        <w:t xml:space="preserve">               3 – дрожжевое тесто для пирогов, пирожков с яблоками.</w:t>
      </w:r>
    </w:p>
    <w:p w:rsidR="00462189" w:rsidRPr="006C483F" w:rsidRDefault="00462189" w:rsidP="00462189">
      <w:r w:rsidRPr="006C483F">
        <w:t xml:space="preserve">               4 – винегрет</w:t>
      </w:r>
    </w:p>
    <w:p w:rsidR="00462189" w:rsidRPr="006C483F" w:rsidRDefault="00462189" w:rsidP="00462189">
      <w:r w:rsidRPr="006C483F">
        <w:t xml:space="preserve">               5 – сельдь под шубой.</w:t>
      </w:r>
    </w:p>
    <w:p w:rsidR="00462189" w:rsidRPr="006C483F" w:rsidRDefault="00462189" w:rsidP="00462189">
      <w:r w:rsidRPr="006C483F">
        <w:t xml:space="preserve">               6 – салат «Оливье»             5</w:t>
      </w:r>
    </w:p>
    <w:p w:rsidR="00462189" w:rsidRPr="006C483F" w:rsidRDefault="00462189" w:rsidP="00462189">
      <w:r w:rsidRPr="006C483F">
        <w:t xml:space="preserve">                 </w:t>
      </w:r>
    </w:p>
    <w:p w:rsidR="00462189" w:rsidRPr="006C483F" w:rsidRDefault="00462189" w:rsidP="00462189">
      <w:r w:rsidRPr="006C483F">
        <w:rPr>
          <w:i/>
          <w:u w:val="single"/>
        </w:rPr>
        <w:lastRenderedPageBreak/>
        <w:t xml:space="preserve">Ведущий: </w:t>
      </w:r>
      <w:r w:rsidRPr="006C483F">
        <w:t xml:space="preserve">Следующий номер: </w:t>
      </w:r>
      <w:r w:rsidRPr="006C483F">
        <w:rPr>
          <w:sz w:val="28"/>
          <w:szCs w:val="28"/>
        </w:rPr>
        <w:t xml:space="preserve">« </w:t>
      </w:r>
      <w:r w:rsidRPr="006C483F">
        <w:t>Цыганский танец » в исполнении наших девочек.</w:t>
      </w:r>
    </w:p>
    <w:p w:rsidR="00462189" w:rsidRPr="006C483F" w:rsidRDefault="00462189" w:rsidP="00462189"/>
    <w:p w:rsidR="00462189" w:rsidRPr="006C483F" w:rsidRDefault="00462189" w:rsidP="00462189">
      <w:r w:rsidRPr="006C483F">
        <w:t>Конкурс «Кто быстрее!</w:t>
      </w:r>
      <w:proofErr w:type="gramStart"/>
      <w:r w:rsidRPr="006C483F">
        <w:t>»-</w:t>
      </w:r>
      <w:proofErr w:type="gramEnd"/>
      <w:r w:rsidRPr="006C483F">
        <w:t>(Ровненько накрутить ленточку на палочку под музыку)</w:t>
      </w:r>
    </w:p>
    <w:p w:rsidR="00462189" w:rsidRPr="006C483F" w:rsidRDefault="00462189" w:rsidP="00462189"/>
    <w:p w:rsidR="00462189" w:rsidRPr="006C483F" w:rsidRDefault="006C483F" w:rsidP="00462189">
      <w:r>
        <w:t xml:space="preserve"> </w:t>
      </w:r>
      <w:proofErr w:type="gramStart"/>
      <w:r>
        <w:t>Конкурс</w:t>
      </w:r>
      <w:r w:rsidR="00462189" w:rsidRPr="006C483F">
        <w:t xml:space="preserve"> «Модницы»  (Участникам дается задание:</w:t>
      </w:r>
      <w:proofErr w:type="gramEnd"/>
      <w:r w:rsidR="00462189" w:rsidRPr="006C483F">
        <w:t xml:space="preserve"> </w:t>
      </w:r>
      <w:proofErr w:type="gramStart"/>
      <w:r w:rsidR="00462189" w:rsidRPr="006C483F">
        <w:t>«Кто быстрее оденет ребёнка»)</w:t>
      </w:r>
      <w:proofErr w:type="gramEnd"/>
    </w:p>
    <w:p w:rsidR="00462189" w:rsidRPr="006C483F" w:rsidRDefault="00462189" w:rsidP="00462189"/>
    <w:p w:rsidR="00462189" w:rsidRPr="006C483F" w:rsidRDefault="00462189" w:rsidP="00462189">
      <w:r w:rsidRPr="006C483F">
        <w:rPr>
          <w:i/>
          <w:u w:val="single"/>
        </w:rPr>
        <w:t>Ведущий:</w:t>
      </w:r>
      <w:r w:rsidRPr="006C483F">
        <w:t xml:space="preserve"> А зрители болеют, кричат и аплодируют!</w:t>
      </w:r>
    </w:p>
    <w:p w:rsidR="00462189" w:rsidRPr="006C483F" w:rsidRDefault="00462189" w:rsidP="00462189">
      <w:r w:rsidRPr="006C483F">
        <w:t xml:space="preserve"> А сейчас слово предоставляется классному </w:t>
      </w:r>
      <w:r w:rsidR="00666EB8" w:rsidRPr="006C483F">
        <w:t xml:space="preserve">руководителю: </w:t>
      </w:r>
    </w:p>
    <w:p w:rsidR="00462189" w:rsidRPr="006C483F" w:rsidRDefault="00462189" w:rsidP="00462189">
      <w:r w:rsidRPr="006C483F">
        <w:t>Вручение грамо</w:t>
      </w:r>
      <w:proofErr w:type="gramStart"/>
      <w:r w:rsidRPr="006C483F">
        <w:t>т(</w:t>
      </w:r>
      <w:proofErr w:type="gramEnd"/>
      <w:r w:rsidRPr="006C483F">
        <w:t xml:space="preserve"> благодарственных писем)</w:t>
      </w:r>
    </w:p>
    <w:p w:rsidR="00462189" w:rsidRPr="006C483F" w:rsidRDefault="00462189" w:rsidP="00462189"/>
    <w:p w:rsidR="00462189" w:rsidRPr="006C483F" w:rsidRDefault="00462189" w:rsidP="00462189">
      <w:r w:rsidRPr="006C483F">
        <w:t xml:space="preserve">  Кристина «Нет никого моей мамы дороже»</w:t>
      </w:r>
    </w:p>
    <w:p w:rsidR="00462189" w:rsidRPr="006C483F" w:rsidRDefault="00462189" w:rsidP="00462189">
      <w:r w:rsidRPr="006C483F">
        <w:t xml:space="preserve">                    Нет никого справедливей и строже,</w:t>
      </w:r>
    </w:p>
    <w:p w:rsidR="00462189" w:rsidRPr="006C483F" w:rsidRDefault="00462189" w:rsidP="00462189">
      <w:r w:rsidRPr="006C483F">
        <w:t xml:space="preserve">                   </w:t>
      </w:r>
      <w:proofErr w:type="gramStart"/>
      <w:r w:rsidRPr="006C483F">
        <w:t>Нет никого моей мамы добрей</w:t>
      </w:r>
      <w:proofErr w:type="gramEnd"/>
      <w:r w:rsidRPr="006C483F">
        <w:t>,</w:t>
      </w:r>
    </w:p>
    <w:p w:rsidR="00462189" w:rsidRPr="006C483F" w:rsidRDefault="00462189" w:rsidP="00462189">
      <w:r w:rsidRPr="006C483F">
        <w:t xml:space="preserve">                   Ласковой мамочки милой моей.</w:t>
      </w:r>
    </w:p>
    <w:p w:rsidR="00462189" w:rsidRPr="006C483F" w:rsidRDefault="00462189" w:rsidP="00462189">
      <w:r w:rsidRPr="006C483F">
        <w:t xml:space="preserve">                    Как я люблю её теплые руки,</w:t>
      </w:r>
    </w:p>
    <w:p w:rsidR="00462189" w:rsidRPr="006C483F" w:rsidRDefault="00462189" w:rsidP="00462189">
      <w:r w:rsidRPr="006C483F">
        <w:t xml:space="preserve">                   Тихого голоса нежные звуки.</w:t>
      </w:r>
    </w:p>
    <w:p w:rsidR="00462189" w:rsidRPr="006C483F" w:rsidRDefault="00462189" w:rsidP="00462189">
      <w:r w:rsidRPr="006C483F">
        <w:t xml:space="preserve">                   С мамой и солнце нам светит сильней.</w:t>
      </w:r>
    </w:p>
    <w:p w:rsidR="00462189" w:rsidRPr="006C483F" w:rsidRDefault="00462189" w:rsidP="00462189">
      <w:r w:rsidRPr="006C483F">
        <w:t xml:space="preserve">                   Холодно в мире без мамы моей.</w:t>
      </w:r>
    </w:p>
    <w:p w:rsidR="00462189" w:rsidRPr="006C483F" w:rsidRDefault="00462189" w:rsidP="00462189">
      <w:r w:rsidRPr="006C483F">
        <w:t xml:space="preserve">                   Кто пожалеет и кто обогреет,</w:t>
      </w:r>
    </w:p>
    <w:p w:rsidR="00462189" w:rsidRPr="006C483F" w:rsidRDefault="00462189" w:rsidP="00462189">
      <w:r w:rsidRPr="006C483F">
        <w:t xml:space="preserve">                   Ночи не спит, когда мы заболеем?</w:t>
      </w:r>
    </w:p>
    <w:p w:rsidR="00462189" w:rsidRPr="006C483F" w:rsidRDefault="00462189" w:rsidP="00462189">
      <w:r w:rsidRPr="006C483F">
        <w:t xml:space="preserve">                   Нет ни кого в целом мире родней</w:t>
      </w:r>
    </w:p>
    <w:p w:rsidR="00462189" w:rsidRPr="006C483F" w:rsidRDefault="00462189" w:rsidP="00462189">
      <w:r w:rsidRPr="006C483F">
        <w:t xml:space="preserve">                   Мамы единственной милой моей.</w:t>
      </w:r>
    </w:p>
    <w:p w:rsidR="00462189" w:rsidRPr="006C483F" w:rsidRDefault="00462189" w:rsidP="00462189">
      <w:r w:rsidRPr="006C483F">
        <w:t xml:space="preserve">                    Мама </w:t>
      </w:r>
      <w:proofErr w:type="gramStart"/>
      <w:r w:rsidRPr="006C483F">
        <w:t>–г</w:t>
      </w:r>
      <w:proofErr w:type="gramEnd"/>
      <w:r w:rsidRPr="006C483F">
        <w:t>лавное слово на свете!</w:t>
      </w:r>
    </w:p>
    <w:p w:rsidR="00462189" w:rsidRPr="006C483F" w:rsidRDefault="00462189" w:rsidP="00462189">
      <w:r w:rsidRPr="006C483F">
        <w:t>Заключительная песня  «Мам</w:t>
      </w:r>
      <w:proofErr w:type="gramStart"/>
      <w:r w:rsidRPr="006C483F">
        <w:t>а-</w:t>
      </w:r>
      <w:proofErr w:type="gramEnd"/>
      <w:r w:rsidRPr="006C483F">
        <w:t xml:space="preserve"> главное слово!»</w:t>
      </w:r>
    </w:p>
    <w:p w:rsidR="00462189" w:rsidRPr="006C483F" w:rsidRDefault="00462189" w:rsidP="00462189">
      <w:r w:rsidRPr="006C483F">
        <w:rPr>
          <w:i/>
          <w:u w:val="single"/>
        </w:rPr>
        <w:t xml:space="preserve">Ведущий: </w:t>
      </w:r>
      <w:r w:rsidRPr="006C483F">
        <w:t>Спасибо вам</w:t>
      </w:r>
      <w:proofErr w:type="gramStart"/>
      <w:r w:rsidRPr="006C483F">
        <w:t xml:space="preserve"> ,</w:t>
      </w:r>
      <w:proofErr w:type="gramEnd"/>
      <w:r w:rsidRPr="006C483F">
        <w:t>дорогие мамы и бабушки, С праздником! Вас!</w:t>
      </w:r>
    </w:p>
    <w:p w:rsidR="00462189" w:rsidRPr="006C483F" w:rsidRDefault="00462189" w:rsidP="00462189">
      <w:r w:rsidRPr="006C483F">
        <w:t xml:space="preserve">И пусть каждой из вас  </w:t>
      </w:r>
      <w:proofErr w:type="gramStart"/>
      <w:r w:rsidRPr="006C483F">
        <w:t>почаще</w:t>
      </w:r>
      <w:proofErr w:type="gramEnd"/>
      <w:r w:rsidRPr="006C483F">
        <w:t xml:space="preserve">  говорят теплые слова ваши любимые дети и внуки! Пусть на их лицах светится улыбка и радостные искорки сверкают в глазах, когда вы вместе!</w:t>
      </w:r>
    </w:p>
    <w:p w:rsidR="00462189" w:rsidRPr="006C483F" w:rsidRDefault="00462189" w:rsidP="00462189"/>
    <w:p w:rsidR="00462189" w:rsidRPr="006C483F" w:rsidRDefault="00462189" w:rsidP="00462189">
      <w:pPr>
        <w:rPr>
          <w:i/>
          <w:sz w:val="28"/>
          <w:szCs w:val="28"/>
        </w:rPr>
      </w:pPr>
    </w:p>
    <w:p w:rsidR="00462189" w:rsidRPr="006C483F" w:rsidRDefault="00462189" w:rsidP="00462189">
      <w:pPr>
        <w:rPr>
          <w:i/>
          <w:sz w:val="28"/>
          <w:szCs w:val="28"/>
        </w:rPr>
      </w:pPr>
    </w:p>
    <w:p w:rsidR="00462189" w:rsidRPr="006C483F" w:rsidRDefault="00462189" w:rsidP="00462189">
      <w:pPr>
        <w:rPr>
          <w:i/>
          <w:sz w:val="28"/>
          <w:szCs w:val="28"/>
        </w:rPr>
      </w:pPr>
    </w:p>
    <w:p w:rsidR="0091121E" w:rsidRPr="006C483F" w:rsidRDefault="0091121E"/>
    <w:sectPr w:rsidR="0091121E" w:rsidRPr="006C483F" w:rsidSect="006C483F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3F" w:rsidRDefault="006C483F" w:rsidP="006C483F">
      <w:r>
        <w:separator/>
      </w:r>
    </w:p>
  </w:endnote>
  <w:endnote w:type="continuationSeparator" w:id="0">
    <w:p w:rsidR="006C483F" w:rsidRDefault="006C483F" w:rsidP="006C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3F" w:rsidRDefault="006C483F" w:rsidP="006C483F">
      <w:r>
        <w:separator/>
      </w:r>
    </w:p>
  </w:footnote>
  <w:footnote w:type="continuationSeparator" w:id="0">
    <w:p w:rsidR="006C483F" w:rsidRDefault="006C483F" w:rsidP="006C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45"/>
    <w:rsid w:val="00347145"/>
    <w:rsid w:val="00462189"/>
    <w:rsid w:val="00666EB8"/>
    <w:rsid w:val="006C483F"/>
    <w:rsid w:val="0091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48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48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48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48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1856</Words>
  <Characters>10580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2012-11-02T17:19:00Z</dcterms:created>
  <dcterms:modified xsi:type="dcterms:W3CDTF">2012-11-02T17:36:00Z</dcterms:modified>
</cp:coreProperties>
</file>