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6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новогодней игрушки.</w:t>
      </w: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изготавливать елочную игрушку;</w:t>
      </w: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навыки по обработке бумаги : сгибание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склеивание;</w:t>
      </w: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коррекция мелкой моторики пальцев рук путем сгибания бумаги, склеивания;</w:t>
      </w: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воспитывание аккуратности, бережного отношения к материалу.</w:t>
      </w: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сигнальные карточки, бумага, поэтапные образцы, памятки инструктажей.</w:t>
      </w:r>
    </w:p>
    <w:p w:rsidR="005F11A1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1.Скажем « Здравствуйте » руками.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Скажем « Здравствуйте » глазами.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Скажем « Здравствуйте» мы ртом.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Здравствуйте!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Станет радостно кругом!</w:t>
      </w: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2.Ребята, сегодня на занятии я желаю вам удачи и хочу, чтобы у вас все получилось. Когда я сегодня шла к вам, светило солнце. Хотелось поскорее с вами встретиться. Настроение у меня бодрое и веселое.</w:t>
      </w:r>
    </w:p>
    <w:p w:rsidR="00516051" w:rsidRDefault="0043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 каким настроением вы пришли на занятие? </w:t>
      </w:r>
      <w:r w:rsidR="00516051">
        <w:rPr>
          <w:rFonts w:ascii="Times New Roman" w:hAnsi="Times New Roman" w:cs="Times New Roman"/>
          <w:sz w:val="28"/>
          <w:szCs w:val="28"/>
        </w:rPr>
        <w:t>Поднимите руки, у кого хорошее настроение?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3.Доклад дежурного.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4.Игра.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хотите поиграть?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лежит у вас на партах? (кружочки)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эти кружочки? (синие, желтые)</w:t>
      </w: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Услышав слово, которое подходит для слова « осень», поднимите желтый кружочек, для слова «зима», поднимите</w:t>
      </w:r>
      <w:r w:rsidR="00517A4D">
        <w:rPr>
          <w:rFonts w:ascii="Times New Roman" w:hAnsi="Times New Roman" w:cs="Times New Roman"/>
          <w:sz w:val="28"/>
          <w:szCs w:val="28"/>
        </w:rPr>
        <w:t xml:space="preserve"> синий кружочек.</w:t>
      </w:r>
    </w:p>
    <w:p w:rsidR="005A1A2D" w:rsidRDefault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будете поднимать желтый кружочек?</w:t>
      </w:r>
    </w:p>
    <w:p w:rsidR="005A1A2D" w:rsidRDefault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синий?</w:t>
      </w:r>
    </w:p>
    <w:p w:rsidR="005A1A2D" w:rsidRDefault="005A1A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Снег, листопад, мороз, лыжи, сентябрь, коньки, грибы, солнце, декабрь, снежинка, ручка, дождь, сугроб, лужа).</w:t>
      </w:r>
      <w:proofErr w:type="gramEnd"/>
    </w:p>
    <w:p w:rsidR="005A1A2D" w:rsidRDefault="005A1A2D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темы, целей.</w:t>
      </w:r>
    </w:p>
    <w:p w:rsidR="005A1A2D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A2D">
        <w:rPr>
          <w:rFonts w:ascii="Times New Roman" w:hAnsi="Times New Roman" w:cs="Times New Roman"/>
          <w:sz w:val="28"/>
          <w:szCs w:val="28"/>
        </w:rPr>
        <w:t xml:space="preserve">- Сегодня к нам доставили письмо. </w:t>
      </w:r>
      <w:proofErr w:type="gramStart"/>
      <w:r w:rsidR="005A1A2D">
        <w:rPr>
          <w:rFonts w:ascii="Times New Roman" w:hAnsi="Times New Roman" w:cs="Times New Roman"/>
          <w:sz w:val="28"/>
          <w:szCs w:val="28"/>
        </w:rPr>
        <w:t xml:space="preserve">Диана, прочитай, от кого. </w:t>
      </w:r>
      <w:proofErr w:type="gramEnd"/>
      <w:r w:rsidR="005A1A2D">
        <w:rPr>
          <w:rFonts w:ascii="Times New Roman" w:hAnsi="Times New Roman" w:cs="Times New Roman"/>
          <w:sz w:val="28"/>
          <w:szCs w:val="28"/>
        </w:rPr>
        <w:t>( От Деда Мороза)</w:t>
      </w:r>
    </w:p>
    <w:p w:rsidR="005A1A2D" w:rsidRDefault="005A1A2D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что </w:t>
      </w:r>
      <w:r w:rsidR="001A6438">
        <w:rPr>
          <w:rFonts w:ascii="Times New Roman" w:hAnsi="Times New Roman" w:cs="Times New Roman"/>
          <w:sz w:val="28"/>
          <w:szCs w:val="28"/>
        </w:rPr>
        <w:t>же он нам написал.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Налетели вдруг метели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 и запели: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 нам зима пришла-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наступает 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год!»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 уже готовить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Елке праздничный наряд: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Только, чур, игрушки сами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Смастерите, ребятня!»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писать кончаю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вам, детишки, тороплюсь.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подарков воз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буду, Дед Мороз.</w:t>
      </w:r>
    </w:p>
    <w:p w:rsidR="001A6438" w:rsidRDefault="001A6438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какое задание получили мы от Деда Мороза?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нарядить, украсить елку.)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чего наряжают елку?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Сегодня мы с вами будем изготавливать елочные игрушки и украсим ими свою маленькую елочку. Общаться друг с другом будете с помощью тихого голоса. Нужно выполнить работу так, чтобы она понравилась Деду Морозу.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1.- Ребята, когда начинается Новый год?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вы готовитесь к Новому году?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 и анализ образцов.</w:t>
      </w:r>
    </w:p>
    <w:p w:rsidR="0081558A" w:rsidRDefault="0081558A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вот такую игрушку</w:t>
      </w:r>
      <w:r w:rsidR="00640E13">
        <w:rPr>
          <w:rFonts w:ascii="Times New Roman" w:hAnsi="Times New Roman" w:cs="Times New Roman"/>
          <w:sz w:val="28"/>
          <w:szCs w:val="28"/>
        </w:rPr>
        <w:t xml:space="preserve"> будем сегодня делать. Игрушка будет состоять из четырех частей. Все части соединяются между собой с помощью клея.</w:t>
      </w:r>
    </w:p>
    <w:p w:rsidR="00640E13" w:rsidRDefault="00640E13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3.Объяснение.</w:t>
      </w:r>
    </w:p>
    <w:p w:rsidR="00640E13" w:rsidRDefault="00640E13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показывать, как делается игрушка. А вы внимательно слушайте и запоминайте последовательность работы.</w:t>
      </w:r>
      <w:r w:rsidR="00BD5432">
        <w:rPr>
          <w:rFonts w:ascii="Times New Roman" w:hAnsi="Times New Roman" w:cs="Times New Roman"/>
          <w:sz w:val="28"/>
          <w:szCs w:val="28"/>
        </w:rPr>
        <w:t xml:space="preserve"> Нам понадобится четыре</w:t>
      </w:r>
      <w:r>
        <w:rPr>
          <w:rFonts w:ascii="Times New Roman" w:hAnsi="Times New Roman" w:cs="Times New Roman"/>
          <w:sz w:val="28"/>
          <w:szCs w:val="28"/>
        </w:rPr>
        <w:t xml:space="preserve"> кружочка.</w:t>
      </w:r>
    </w:p>
    <w:p w:rsidR="00640E13" w:rsidRDefault="00640E13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 готовый кружочек. Сгибаем его пополам. Хорошо разглаживаем сгиб. Это </w:t>
      </w:r>
      <w:r w:rsidR="00BD5432">
        <w:rPr>
          <w:rFonts w:ascii="Times New Roman" w:hAnsi="Times New Roman" w:cs="Times New Roman"/>
          <w:sz w:val="28"/>
          <w:szCs w:val="28"/>
        </w:rPr>
        <w:t>же самое проделаем с тремя кружочками.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Каждую половинку подклеиваем друг к другу. Так же надо подклеить ниточку, чтобы игрушку можно было повесить на елочку.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мы должны сделать сначала?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потом?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ниточка?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5.Пальчиковая гимнастика.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подготовим наши пальчики для работы.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два котенка: мяу-мяу!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щенка: гав-гав-гав!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поросенка: хрю-хрю-хрю!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жеребенка: и - го-го!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бычка: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у-у!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какие получились рога!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6.Инструктаж по технике безопасности во время работы с клеем.</w:t>
      </w: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предстоит работа с клеем.</w:t>
      </w:r>
      <w:r w:rsidR="00707BC4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с ним.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-Работаем на подкладных листочках.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 на кисточку берем немного.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-Наносим клей на детали тонким слоем.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-Лишний клей убираем салфеткой.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-Кисточку с клеем нельзя брать в рот.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окончании работы кисточку кладем на подставку.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7.Выполнение работы (включается тихая музыка, помощь воспитателя).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4.Итоги.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детей.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украсили нашу елочку. Посмотрите, какая она нарядная, красивая. Давайте подарим нашей елочке песню.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за дерево такое-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макушка в серебре-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Расцвело у нас сегодня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морозный, в декабре?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так 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так 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елка.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так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так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елка.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ваша работа очень понравилась. Аккуратные работы получились …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вам, за хорошую и дружную работу. Я думаю, что сделанные вами игрушки понравятся  Деду Морозу.</w:t>
      </w:r>
    </w:p>
    <w:p w:rsidR="00707BC4" w:rsidRDefault="00707BC4" w:rsidP="005A1A2D">
      <w:pPr>
        <w:rPr>
          <w:rFonts w:ascii="Times New Roman" w:hAnsi="Times New Roman" w:cs="Times New Roman"/>
          <w:sz w:val="28"/>
          <w:szCs w:val="28"/>
        </w:rPr>
      </w:pP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</w:p>
    <w:p w:rsidR="00BD5432" w:rsidRDefault="00BD5432" w:rsidP="005A1A2D">
      <w:pPr>
        <w:rPr>
          <w:rFonts w:ascii="Times New Roman" w:hAnsi="Times New Roman" w:cs="Times New Roman"/>
          <w:sz w:val="28"/>
          <w:szCs w:val="28"/>
        </w:rPr>
      </w:pPr>
    </w:p>
    <w:p w:rsidR="005A1A2D" w:rsidRDefault="005A1A2D" w:rsidP="005A1A2D">
      <w:pPr>
        <w:rPr>
          <w:rFonts w:ascii="Times New Roman" w:hAnsi="Times New Roman" w:cs="Times New Roman"/>
          <w:sz w:val="28"/>
          <w:szCs w:val="28"/>
        </w:rPr>
      </w:pP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</w:p>
    <w:p w:rsidR="00516051" w:rsidRDefault="00516051">
      <w:pPr>
        <w:rPr>
          <w:rFonts w:ascii="Times New Roman" w:hAnsi="Times New Roman" w:cs="Times New Roman"/>
          <w:sz w:val="28"/>
          <w:szCs w:val="28"/>
        </w:rPr>
      </w:pPr>
    </w:p>
    <w:p w:rsidR="0043349C" w:rsidRDefault="0043349C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Default="005F11A1">
      <w:pPr>
        <w:rPr>
          <w:rFonts w:ascii="Times New Roman" w:hAnsi="Times New Roman" w:cs="Times New Roman"/>
          <w:sz w:val="28"/>
          <w:szCs w:val="28"/>
        </w:rPr>
      </w:pPr>
    </w:p>
    <w:p w:rsidR="005F11A1" w:rsidRPr="005F11A1" w:rsidRDefault="005F11A1">
      <w:pPr>
        <w:rPr>
          <w:rFonts w:ascii="Times New Roman" w:hAnsi="Times New Roman" w:cs="Times New Roman"/>
          <w:sz w:val="28"/>
          <w:szCs w:val="28"/>
        </w:rPr>
      </w:pPr>
    </w:p>
    <w:sectPr w:rsidR="005F11A1" w:rsidRPr="005F11A1" w:rsidSect="007F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A1"/>
    <w:rsid w:val="001A6438"/>
    <w:rsid w:val="0043349C"/>
    <w:rsid w:val="00516051"/>
    <w:rsid w:val="00517A4D"/>
    <w:rsid w:val="005A1A2D"/>
    <w:rsid w:val="005F11A1"/>
    <w:rsid w:val="00640E13"/>
    <w:rsid w:val="00707BC4"/>
    <w:rsid w:val="007F225B"/>
    <w:rsid w:val="007F7446"/>
    <w:rsid w:val="0081558A"/>
    <w:rsid w:val="00B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</dc:creator>
  <cp:lastModifiedBy>Элька</cp:lastModifiedBy>
  <cp:revision>3</cp:revision>
  <dcterms:created xsi:type="dcterms:W3CDTF">2013-11-01T18:34:00Z</dcterms:created>
  <dcterms:modified xsi:type="dcterms:W3CDTF">2013-11-01T20:07:00Z</dcterms:modified>
</cp:coreProperties>
</file>