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FC" w:rsidRDefault="00FF1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-349250</wp:posOffset>
            </wp:positionV>
            <wp:extent cx="3695700" cy="2809875"/>
            <wp:effectExtent l="19050" t="0" r="0" b="0"/>
            <wp:wrapTopAndBottom/>
            <wp:docPr id="1" name="Рисунок 2" descr="C:\Documents and Settings\Аля\Рабочий стол\фото\DSC0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ля\Рабочий стол\фото\DSC00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09875"/>
                    </a:xfrm>
                    <a:prstGeom prst="horizontalScroll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CFC" w:rsidRDefault="00B14CFC" w:rsidP="00B14C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октября в 1-4классах прошёл классный час по ГО с просмотром презентации. Ребята назвали, кто возглавляет МЧС РФ,  узнали о спасателях.</w:t>
      </w:r>
      <w:r w:rsidRPr="00DB24C4">
        <w:rPr>
          <w:rFonts w:ascii="Franklin Gothic Medium" w:eastAsia="+mj-ea" w:hAnsi="Franklin Gothic Medium" w:cs="+mj-cs"/>
          <w:caps/>
          <w:color w:val="4E3B30"/>
          <w:kern w:val="24"/>
          <w:sz w:val="32"/>
          <w:szCs w:val="32"/>
        </w:rPr>
        <w:t xml:space="preserve"> </w:t>
      </w:r>
      <w:r w:rsidRPr="00DB24C4">
        <w:rPr>
          <w:rFonts w:ascii="Times New Roman" w:eastAsia="+mj-ea" w:hAnsi="Times New Roman" w:cs="Times New Roman"/>
          <w:caps/>
          <w:color w:val="4E3B30"/>
          <w:kern w:val="24"/>
          <w:sz w:val="28"/>
          <w:szCs w:val="28"/>
        </w:rPr>
        <w:t>Спасатель</w:t>
      </w:r>
      <w:r w:rsidRPr="00DB24C4">
        <w:rPr>
          <w:rFonts w:ascii="Times New Roman" w:eastAsia="+mj-ea" w:hAnsi="Times New Roman" w:cs="Times New Roman"/>
          <w:caps/>
          <w:color w:val="4E3B30"/>
          <w:kern w:val="24"/>
          <w:sz w:val="32"/>
          <w:szCs w:val="32"/>
        </w:rPr>
        <w:t xml:space="preserve"> </w:t>
      </w:r>
      <w:proofErr w:type="gramStart"/>
      <w:r>
        <w:rPr>
          <w:rFonts w:ascii="Franklin Gothic Medium" w:eastAsia="+mj-ea" w:hAnsi="Franklin Gothic Medium" w:cs="+mj-cs"/>
          <w:caps/>
          <w:color w:val="4E3B30"/>
          <w:kern w:val="24"/>
          <w:sz w:val="32"/>
          <w:szCs w:val="32"/>
        </w:rPr>
        <w:t>-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DB24C4">
        <w:rPr>
          <w:rFonts w:ascii="Times New Roman" w:hAnsi="Times New Roman" w:cs="Times New Roman"/>
          <w:sz w:val="28"/>
          <w:szCs w:val="28"/>
        </w:rPr>
        <w:t>то профессия, которая включает в себя комплекс специальностей (</w:t>
      </w:r>
      <w:r w:rsidRPr="00DB24C4">
        <w:rPr>
          <w:rFonts w:ascii="Times New Roman" w:hAnsi="Times New Roman" w:cs="Times New Roman"/>
          <w:sz w:val="28"/>
          <w:szCs w:val="28"/>
          <w:u w:val="single"/>
        </w:rPr>
        <w:t>пожарного, водителя, водолаза, промышленного альпиниста</w:t>
      </w:r>
      <w:r w:rsidRPr="00DB24C4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На уроке школьники рисовали эмблему МЧС России.</w:t>
      </w:r>
    </w:p>
    <w:p w:rsidR="00B14CFC" w:rsidRDefault="00B14CFC" w:rsidP="00B14C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следующем классном часе ребята совершили экскурсию на спасательную станцию. Груздев В.Е. рассказал  школьникам о работе спасателей.</w:t>
      </w:r>
    </w:p>
    <w:p w:rsidR="00B14CFC" w:rsidRDefault="00B14CFC" w:rsidP="00B14C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1035685</wp:posOffset>
            </wp:positionV>
            <wp:extent cx="4552950" cy="3409950"/>
            <wp:effectExtent l="19050" t="0" r="0" b="0"/>
            <wp:wrapTopAndBottom/>
            <wp:docPr id="4" name="Рисунок 3" descr="C:\Documents and Settings\Аля\Рабочий стол\фото\DSC0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ля\Рабочий стол\фото\DSC000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Куда б ты не попал,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влип</w:t>
      </w:r>
      <w:proofErr w:type="gramEnd"/>
      <w:r>
        <w:rPr>
          <w:rFonts w:ascii="Times New Roman" w:hAnsi="Times New Roman" w:cs="Times New Roman"/>
          <w:sz w:val="28"/>
          <w:szCs w:val="28"/>
        </w:rPr>
        <w:t>,             И ждём мы от него чудес.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DB24C4">
        <w:rPr>
          <w:rFonts w:ascii="Times New Roman" w:hAnsi="Times New Roman" w:cs="Times New Roman"/>
          <w:sz w:val="28"/>
          <w:szCs w:val="28"/>
        </w:rPr>
        <w:t>ока ты жив – ты н</w:t>
      </w:r>
      <w:r>
        <w:rPr>
          <w:rFonts w:ascii="Times New Roman" w:hAnsi="Times New Roman" w:cs="Times New Roman"/>
          <w:sz w:val="28"/>
          <w:szCs w:val="28"/>
        </w:rPr>
        <w:t>е погиб.               Спасательный отря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Есть слава Богу МЧС                          Чудесней нет ребят!</w:t>
      </w:r>
    </w:p>
    <w:sectPr w:rsidR="00B14CFC" w:rsidSect="00A131A0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269"/>
    <w:rsid w:val="000A6836"/>
    <w:rsid w:val="0012146F"/>
    <w:rsid w:val="00273674"/>
    <w:rsid w:val="003E2AEA"/>
    <w:rsid w:val="004C2933"/>
    <w:rsid w:val="00561D30"/>
    <w:rsid w:val="006D564B"/>
    <w:rsid w:val="006E35AC"/>
    <w:rsid w:val="007066D4"/>
    <w:rsid w:val="00876269"/>
    <w:rsid w:val="009C6A91"/>
    <w:rsid w:val="00A131A0"/>
    <w:rsid w:val="00B14CFC"/>
    <w:rsid w:val="00B27389"/>
    <w:rsid w:val="00B65818"/>
    <w:rsid w:val="00CF512F"/>
    <w:rsid w:val="00DB24C4"/>
    <w:rsid w:val="00DD76B6"/>
    <w:rsid w:val="00E607CF"/>
    <w:rsid w:val="00E7129B"/>
    <w:rsid w:val="00F068EB"/>
    <w:rsid w:val="00F63B9D"/>
    <w:rsid w:val="00FF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15</cp:revision>
  <cp:lastPrinted>2013-10-07T12:37:00Z</cp:lastPrinted>
  <dcterms:created xsi:type="dcterms:W3CDTF">2013-10-05T16:37:00Z</dcterms:created>
  <dcterms:modified xsi:type="dcterms:W3CDTF">2013-10-28T18:24:00Z</dcterms:modified>
</cp:coreProperties>
</file>