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B" w:rsidRDefault="00B1643B" w:rsidP="00B1643B">
      <w:pPr>
        <w:ind w:firstLine="709"/>
        <w:jc w:val="center"/>
        <w:outlineLvl w:val="0"/>
        <w:rPr>
          <w:b/>
          <w:sz w:val="28"/>
          <w:szCs w:val="28"/>
        </w:rPr>
      </w:pPr>
      <w:r w:rsidRPr="00B1643B">
        <w:rPr>
          <w:b/>
          <w:sz w:val="28"/>
          <w:szCs w:val="28"/>
        </w:rPr>
        <w:t>Вода, её свойства. Снег и лёд</w:t>
      </w:r>
    </w:p>
    <w:p w:rsidR="00B1643B" w:rsidRPr="00B1643B" w:rsidRDefault="00B1643B" w:rsidP="00B1643B">
      <w:pPr>
        <w:ind w:firstLine="709"/>
        <w:jc w:val="center"/>
        <w:outlineLvl w:val="0"/>
        <w:rPr>
          <w:b/>
          <w:sz w:val="28"/>
          <w:szCs w:val="28"/>
        </w:rPr>
      </w:pPr>
    </w:p>
    <w:p w:rsidR="00B1643B" w:rsidRPr="00B1643B" w:rsidRDefault="00B1643B" w:rsidP="00B1643B">
      <w:pPr>
        <w:ind w:firstLine="709"/>
        <w:outlineLvl w:val="0"/>
        <w:rPr>
          <w:i/>
          <w:sz w:val="28"/>
          <w:szCs w:val="28"/>
        </w:rPr>
      </w:pPr>
      <w:r w:rsidRPr="00B1643B">
        <w:rPr>
          <w:i/>
          <w:sz w:val="28"/>
          <w:szCs w:val="28"/>
        </w:rPr>
        <w:t>Круцкая Елена Владимировна, воспитатель группы продленного дня ГБОУ СОШ №77 Петроградского района</w:t>
      </w:r>
    </w:p>
    <w:p w:rsidR="00B1643B" w:rsidRPr="00B1643B" w:rsidRDefault="00B1643B" w:rsidP="00B1643B">
      <w:pPr>
        <w:ind w:firstLine="709"/>
        <w:outlineLvl w:val="0"/>
        <w:rPr>
          <w:i/>
          <w:sz w:val="28"/>
          <w:szCs w:val="28"/>
        </w:rPr>
      </w:pPr>
      <w:r w:rsidRPr="00B1643B">
        <w:rPr>
          <w:i/>
          <w:sz w:val="28"/>
          <w:szCs w:val="28"/>
        </w:rPr>
        <w:t>Солтан Марина Александровна, воспитатель группы продленного дня ГБОУ СОШ №77 Петроградского района</w:t>
      </w:r>
    </w:p>
    <w:p w:rsidR="002E41BD" w:rsidRPr="00B1643B" w:rsidRDefault="00C83BBF" w:rsidP="00B1643B">
      <w:pPr>
        <w:ind w:firstLine="709"/>
        <w:rPr>
          <w:b/>
          <w:i/>
          <w:sz w:val="28"/>
          <w:szCs w:val="28"/>
        </w:rPr>
      </w:pPr>
      <w:r w:rsidRPr="00B1643B">
        <w:rPr>
          <w:b/>
          <w:i/>
          <w:sz w:val="28"/>
          <w:szCs w:val="28"/>
        </w:rPr>
        <w:t xml:space="preserve">              </w:t>
      </w:r>
    </w:p>
    <w:p w:rsidR="00FC049D" w:rsidRPr="00B9057D" w:rsidRDefault="00FC049D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Цель:</w:t>
      </w:r>
    </w:p>
    <w:p w:rsidR="002E41BD" w:rsidRPr="00B9057D" w:rsidRDefault="002E41BD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1. Познакомить детей с некоторыми свойствами воды, показать разнообразие состояния воды в окружающей среде. Рассказать о значении воды в жизни растений, животных и человека.</w:t>
      </w:r>
      <w:r w:rsidR="00FC049D" w:rsidRPr="00B9057D">
        <w:rPr>
          <w:sz w:val="28"/>
          <w:szCs w:val="28"/>
        </w:rPr>
        <w:t xml:space="preserve"> Дать детям понятие о загрязнении воды. </w:t>
      </w:r>
    </w:p>
    <w:p w:rsidR="002E41BD" w:rsidRPr="00B9057D" w:rsidRDefault="002E41BD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2. </w:t>
      </w:r>
      <w:r w:rsidR="00455E5F" w:rsidRPr="00B9057D">
        <w:rPr>
          <w:sz w:val="28"/>
          <w:szCs w:val="28"/>
        </w:rPr>
        <w:t>Способствовать развитию</w:t>
      </w:r>
      <w:r w:rsidRPr="00B9057D">
        <w:rPr>
          <w:sz w:val="28"/>
          <w:szCs w:val="28"/>
        </w:rPr>
        <w:t xml:space="preserve"> любознательнос</w:t>
      </w:r>
      <w:r w:rsidR="00455E5F" w:rsidRPr="00B9057D">
        <w:rPr>
          <w:sz w:val="28"/>
          <w:szCs w:val="28"/>
        </w:rPr>
        <w:t>ти</w:t>
      </w:r>
      <w:r w:rsidR="009118C5" w:rsidRPr="00B9057D">
        <w:rPr>
          <w:sz w:val="28"/>
          <w:szCs w:val="28"/>
        </w:rPr>
        <w:t>,</w:t>
      </w:r>
      <w:r w:rsidR="00455E5F" w:rsidRPr="00B9057D">
        <w:rPr>
          <w:sz w:val="28"/>
          <w:szCs w:val="28"/>
        </w:rPr>
        <w:t xml:space="preserve"> логического мышления, внимания и  памяти </w:t>
      </w:r>
      <w:r w:rsidR="009118C5" w:rsidRPr="00B9057D">
        <w:rPr>
          <w:sz w:val="28"/>
          <w:szCs w:val="28"/>
        </w:rPr>
        <w:t xml:space="preserve"> детей.</w:t>
      </w:r>
    </w:p>
    <w:p w:rsidR="009118C5" w:rsidRPr="00B9057D" w:rsidRDefault="009118C5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3. Воспитывать бережное отношение к воде.</w:t>
      </w:r>
    </w:p>
    <w:p w:rsidR="00455E5F" w:rsidRPr="00B9057D" w:rsidRDefault="00455E5F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4. Научить д</w:t>
      </w:r>
      <w:r w:rsidR="00802D8E" w:rsidRPr="00B9057D">
        <w:rPr>
          <w:sz w:val="28"/>
          <w:szCs w:val="28"/>
        </w:rPr>
        <w:t>етей проводить несложные научные  опыты</w:t>
      </w:r>
      <w:r w:rsidRPr="00B9057D">
        <w:rPr>
          <w:sz w:val="28"/>
          <w:szCs w:val="28"/>
        </w:rPr>
        <w:t xml:space="preserve"> и</w:t>
      </w:r>
      <w:r w:rsidR="00802D8E" w:rsidRPr="00B9057D">
        <w:rPr>
          <w:sz w:val="28"/>
          <w:szCs w:val="28"/>
        </w:rPr>
        <w:t xml:space="preserve">  делать выводы.</w:t>
      </w:r>
    </w:p>
    <w:p w:rsidR="00455E5F" w:rsidRPr="00B9057D" w:rsidRDefault="00455E5F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Оборудование: </w:t>
      </w:r>
      <w:r w:rsidR="00802D8E" w:rsidRPr="00B9057D">
        <w:rPr>
          <w:sz w:val="28"/>
          <w:szCs w:val="28"/>
        </w:rPr>
        <w:t>стакан воды</w:t>
      </w:r>
      <w:r w:rsidR="00407A95" w:rsidRPr="00B9057D">
        <w:rPr>
          <w:sz w:val="28"/>
          <w:szCs w:val="28"/>
        </w:rPr>
        <w:t xml:space="preserve">, снег, бумажный фильтр, </w:t>
      </w:r>
      <w:r w:rsidR="00710827" w:rsidRPr="00B9057D">
        <w:rPr>
          <w:sz w:val="28"/>
          <w:szCs w:val="28"/>
        </w:rPr>
        <w:t>слайды</w:t>
      </w:r>
      <w:r w:rsidR="009E381E" w:rsidRPr="00B9057D">
        <w:rPr>
          <w:sz w:val="28"/>
          <w:szCs w:val="28"/>
        </w:rPr>
        <w:t xml:space="preserve">. </w:t>
      </w:r>
    </w:p>
    <w:p w:rsidR="00802D8E" w:rsidRPr="00B9057D" w:rsidRDefault="00802D8E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</w:t>
      </w:r>
    </w:p>
    <w:p w:rsidR="00455E5F" w:rsidRDefault="00572A2C" w:rsidP="00B164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D8E" w:rsidRPr="00B9057D">
        <w:rPr>
          <w:sz w:val="28"/>
          <w:szCs w:val="28"/>
        </w:rPr>
        <w:t xml:space="preserve">  Ход занятия</w:t>
      </w:r>
      <w:r w:rsidR="00B1643B">
        <w:rPr>
          <w:sz w:val="28"/>
          <w:szCs w:val="28"/>
        </w:rPr>
        <w:t>.</w:t>
      </w:r>
    </w:p>
    <w:p w:rsidR="00B1643B" w:rsidRPr="00B9057D" w:rsidRDefault="00B1643B" w:rsidP="00B1643B">
      <w:pPr>
        <w:jc w:val="both"/>
        <w:outlineLvl w:val="0"/>
        <w:rPr>
          <w:sz w:val="28"/>
          <w:szCs w:val="28"/>
        </w:rPr>
      </w:pPr>
    </w:p>
    <w:p w:rsidR="00833EFF" w:rsidRDefault="000E344B" w:rsidP="000347C7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0347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Pr="000347C7">
        <w:rPr>
          <w:sz w:val="28"/>
          <w:szCs w:val="28"/>
        </w:rPr>
        <w:t>Вода</w:t>
      </w:r>
      <w:r w:rsidR="006C1948">
        <w:rPr>
          <w:sz w:val="28"/>
          <w:szCs w:val="28"/>
        </w:rPr>
        <w:t>.</w:t>
      </w:r>
      <w:proofErr w:type="gramEnd"/>
    </w:p>
    <w:p w:rsidR="00BF3EF7" w:rsidRPr="00B9057D" w:rsidRDefault="0085731A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D8E" w:rsidRPr="00B9057D">
        <w:rPr>
          <w:sz w:val="28"/>
          <w:szCs w:val="28"/>
        </w:rPr>
        <w:t xml:space="preserve">Ребята, </w:t>
      </w:r>
      <w:r w:rsidR="00BF3EF7" w:rsidRPr="00B9057D">
        <w:rPr>
          <w:sz w:val="28"/>
          <w:szCs w:val="28"/>
        </w:rPr>
        <w:t>посмотрите на стакан с жидкостью на столе. Давайте попробуем определить – что это за вещество? (Ребята смотрят, нюхают жидкость и быстро определяют, что в стакане вода).</w:t>
      </w:r>
    </w:p>
    <w:p w:rsidR="00BF3EF7" w:rsidRPr="00B9057D" w:rsidRDefault="00BF3EF7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  Правильно, вода. Вода  это необыкновенное вещество, так как может находиться в трёх разных состояниях: жидком, газообразном и твёрдом. А сейчас послушайте </w:t>
      </w:r>
      <w:r w:rsidR="00D37CA8" w:rsidRPr="00B9057D">
        <w:rPr>
          <w:sz w:val="28"/>
          <w:szCs w:val="28"/>
        </w:rPr>
        <w:t xml:space="preserve">об этом удивительном веществе </w:t>
      </w:r>
      <w:r w:rsidRPr="00B9057D">
        <w:rPr>
          <w:sz w:val="28"/>
          <w:szCs w:val="28"/>
        </w:rPr>
        <w:t>стихотворение</w:t>
      </w:r>
      <w:r w:rsidR="00D37CA8" w:rsidRPr="00B9057D">
        <w:rPr>
          <w:sz w:val="28"/>
          <w:szCs w:val="28"/>
        </w:rPr>
        <w:t>.</w:t>
      </w:r>
    </w:p>
    <w:p w:rsidR="00D37CA8" w:rsidRPr="00B9057D" w:rsidRDefault="00D37CA8" w:rsidP="00B9057D">
      <w:pPr>
        <w:ind w:firstLine="709"/>
        <w:jc w:val="both"/>
        <w:rPr>
          <w:sz w:val="28"/>
          <w:szCs w:val="28"/>
        </w:rPr>
      </w:pPr>
    </w:p>
    <w:p w:rsidR="00D37CA8" w:rsidRPr="00B9057D" w:rsidRDefault="00D37CA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Вы </w:t>
      </w:r>
      <w:proofErr w:type="gramStart"/>
      <w:r w:rsidRPr="00B9057D">
        <w:rPr>
          <w:sz w:val="28"/>
          <w:szCs w:val="28"/>
        </w:rPr>
        <w:t>слыхали</w:t>
      </w:r>
      <w:proofErr w:type="gramEnd"/>
      <w:r w:rsidRPr="00B9057D">
        <w:rPr>
          <w:sz w:val="28"/>
          <w:szCs w:val="28"/>
        </w:rPr>
        <w:t xml:space="preserve"> о воде?                           Мы привыкли, что вода</w:t>
      </w:r>
    </w:p>
    <w:p w:rsidR="00D37CA8" w:rsidRPr="00B9057D" w:rsidRDefault="00D37CA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Говорят она везде!                              Наша спутница всегда!</w:t>
      </w:r>
    </w:p>
    <w:p w:rsidR="00D37CA8" w:rsidRPr="00B9057D" w:rsidRDefault="00D37CA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В луже, море, океане</w:t>
      </w:r>
      <w:proofErr w:type="gramStart"/>
      <w:r w:rsidRPr="00B9057D">
        <w:rPr>
          <w:sz w:val="28"/>
          <w:szCs w:val="28"/>
        </w:rPr>
        <w:t xml:space="preserve">                          Б</w:t>
      </w:r>
      <w:proofErr w:type="gramEnd"/>
      <w:r w:rsidRPr="00B9057D">
        <w:rPr>
          <w:sz w:val="28"/>
          <w:szCs w:val="28"/>
        </w:rPr>
        <w:t>ез неё нам не умыться</w:t>
      </w:r>
    </w:p>
    <w:p w:rsidR="00D37CA8" w:rsidRPr="00B9057D" w:rsidRDefault="00D37CA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И водопроводном </w:t>
      </w:r>
      <w:proofErr w:type="gramStart"/>
      <w:r w:rsidRPr="00B9057D">
        <w:rPr>
          <w:sz w:val="28"/>
          <w:szCs w:val="28"/>
        </w:rPr>
        <w:t>кране</w:t>
      </w:r>
      <w:proofErr w:type="gramEnd"/>
      <w:r w:rsidRPr="00B9057D">
        <w:rPr>
          <w:sz w:val="28"/>
          <w:szCs w:val="28"/>
        </w:rPr>
        <w:t xml:space="preserve">.                    Не наесться, не напиться, </w:t>
      </w:r>
    </w:p>
    <w:p w:rsidR="00D37CA8" w:rsidRPr="00B9057D" w:rsidRDefault="00D37CA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Как сосулька замерзает,                     Смею вам я доложить:</w:t>
      </w:r>
    </w:p>
    <w:p w:rsidR="00833EFF" w:rsidRDefault="00D37CA8" w:rsidP="00833EFF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В лес туманом заползает.                   Без неё нам не прожить.</w:t>
      </w:r>
    </w:p>
    <w:p w:rsidR="0092000A" w:rsidRPr="00B9057D" w:rsidRDefault="00D37CA8" w:rsidP="00833EFF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Ребята, а давайте определим, какими ещё свойствами обладает вода</w:t>
      </w:r>
      <w:r w:rsidR="0092000A" w:rsidRPr="00B9057D">
        <w:rPr>
          <w:sz w:val="28"/>
          <w:szCs w:val="28"/>
        </w:rPr>
        <w:t>.</w:t>
      </w:r>
    </w:p>
    <w:p w:rsidR="0092000A" w:rsidRPr="00B9057D" w:rsidRDefault="00833EFF" w:rsidP="006C1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92000A" w:rsidRPr="00B9057D">
        <w:rPr>
          <w:sz w:val="28"/>
          <w:szCs w:val="28"/>
        </w:rPr>
        <w:t xml:space="preserve"> определяют, что вода не имеет запаха</w:t>
      </w:r>
      <w:r w:rsidR="006C1948">
        <w:rPr>
          <w:sz w:val="28"/>
          <w:szCs w:val="28"/>
        </w:rPr>
        <w:t xml:space="preserve">, вкуса, бесцветна, прозрачна, </w:t>
      </w:r>
      <w:r w:rsidR="0092000A" w:rsidRPr="00B9057D">
        <w:rPr>
          <w:sz w:val="28"/>
          <w:szCs w:val="28"/>
        </w:rPr>
        <w:t>принимает форму сосуда, обладает свойством текучести.</w:t>
      </w:r>
    </w:p>
    <w:p w:rsidR="00D37CA8" w:rsidRPr="00B9057D" w:rsidRDefault="0092000A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Нам известно также, что жизнь на Земле невозможна без воды. Для многих растений и животных вода – это место жизни. Но без воды не могут прожить и те, кто обитает на суше. </w:t>
      </w:r>
      <w:r w:rsidR="00D37CA8" w:rsidRPr="00B9057D">
        <w:rPr>
          <w:sz w:val="28"/>
          <w:szCs w:val="28"/>
        </w:rPr>
        <w:t xml:space="preserve">  </w:t>
      </w:r>
    </w:p>
    <w:p w:rsidR="0092000A" w:rsidRPr="00B9057D" w:rsidRDefault="0085731A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Различаются</w:t>
      </w:r>
      <w:r w:rsidR="0092000A" w:rsidRPr="00B905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000A" w:rsidRPr="00B9057D">
        <w:rPr>
          <w:sz w:val="28"/>
          <w:szCs w:val="28"/>
        </w:rPr>
        <w:t>как я вам уже говорила, твёрдое</w:t>
      </w:r>
      <w:r w:rsidR="00B67C12" w:rsidRPr="00B9057D">
        <w:rPr>
          <w:sz w:val="28"/>
          <w:szCs w:val="28"/>
        </w:rPr>
        <w:t>,</w:t>
      </w:r>
      <w:r w:rsidR="0092000A" w:rsidRPr="00B9057D">
        <w:rPr>
          <w:sz w:val="28"/>
          <w:szCs w:val="28"/>
        </w:rPr>
        <w:t xml:space="preserve"> </w:t>
      </w:r>
      <w:r w:rsidR="00B67C12" w:rsidRPr="00B9057D">
        <w:rPr>
          <w:sz w:val="28"/>
          <w:szCs w:val="28"/>
        </w:rPr>
        <w:t>жидкое  и газообразное состояния этого вещества. Всё зависит от того, насколь</w:t>
      </w:r>
      <w:r w:rsidR="00C62CA6" w:rsidRPr="00B9057D">
        <w:rPr>
          <w:sz w:val="28"/>
          <w:szCs w:val="28"/>
        </w:rPr>
        <w:t>ко сильно связаны между собой мо</w:t>
      </w:r>
      <w:r w:rsidR="00B67C12" w:rsidRPr="00B9057D">
        <w:rPr>
          <w:sz w:val="28"/>
          <w:szCs w:val="28"/>
        </w:rPr>
        <w:t>лекулы.</w:t>
      </w:r>
      <w:r w:rsidR="00C62CA6" w:rsidRPr="00B9057D">
        <w:rPr>
          <w:sz w:val="28"/>
          <w:szCs w:val="28"/>
        </w:rPr>
        <w:t xml:space="preserve"> Молекулы</w:t>
      </w:r>
      <w:r>
        <w:rPr>
          <w:sz w:val="28"/>
          <w:szCs w:val="28"/>
        </w:rPr>
        <w:t xml:space="preserve"> </w:t>
      </w:r>
      <w:r w:rsidR="00C62CA6" w:rsidRPr="00B9057D">
        <w:rPr>
          <w:sz w:val="28"/>
          <w:szCs w:val="28"/>
        </w:rPr>
        <w:t xml:space="preserve">- это маленькие частицы, из которых </w:t>
      </w:r>
      <w:r w:rsidR="00C62CA6" w:rsidRPr="00B9057D">
        <w:rPr>
          <w:sz w:val="28"/>
          <w:szCs w:val="28"/>
        </w:rPr>
        <w:lastRenderedPageBreak/>
        <w:t>состоят все вещества. Во льду  молекулы сильно связаны между собой. В воде –  связаны слабее, а у водяного пара – они свободны друг от друга.</w:t>
      </w:r>
    </w:p>
    <w:p w:rsidR="004F63DC" w:rsidRPr="00B9057D" w:rsidRDefault="00C62CA6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Поэтому лёд сохраняет свою форму, вода принимает форму сосуда,</w:t>
      </w:r>
      <w:r w:rsidR="0001391B" w:rsidRPr="00B9057D">
        <w:rPr>
          <w:sz w:val="28"/>
          <w:szCs w:val="28"/>
        </w:rPr>
        <w:t xml:space="preserve"> а водяной пар занимает весь объём.</w:t>
      </w:r>
    </w:p>
    <w:p w:rsidR="00642FF8" w:rsidRPr="0085731A" w:rsidRDefault="0085731A" w:rsidP="00833EFF">
      <w:pPr>
        <w:jc w:val="both"/>
        <w:outlineLvl w:val="0"/>
        <w:rPr>
          <w:sz w:val="28"/>
          <w:szCs w:val="28"/>
        </w:rPr>
      </w:pPr>
      <w:r w:rsidRPr="0085731A">
        <w:rPr>
          <w:sz w:val="28"/>
          <w:szCs w:val="28"/>
        </w:rPr>
        <w:t xml:space="preserve"> </w:t>
      </w:r>
      <w:r w:rsidR="00FC1131" w:rsidRPr="0085731A">
        <w:rPr>
          <w:sz w:val="28"/>
          <w:szCs w:val="28"/>
        </w:rPr>
        <w:t>Давайте, ребята, познакомимся с</w:t>
      </w:r>
      <w:r>
        <w:rPr>
          <w:sz w:val="28"/>
          <w:szCs w:val="28"/>
        </w:rPr>
        <w:t>о свойствами воды</w:t>
      </w:r>
      <w:r w:rsidR="00642FF8" w:rsidRPr="00857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1948" w:rsidRPr="00833EFF" w:rsidRDefault="006C1948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C1948">
        <w:rPr>
          <w:sz w:val="28"/>
          <w:szCs w:val="28"/>
        </w:rPr>
        <w:t xml:space="preserve">. </w:t>
      </w:r>
      <w:r w:rsidR="00833EFF">
        <w:rPr>
          <w:sz w:val="28"/>
          <w:szCs w:val="28"/>
        </w:rPr>
        <w:t xml:space="preserve">  </w:t>
      </w:r>
      <w:r>
        <w:rPr>
          <w:sz w:val="28"/>
          <w:szCs w:val="28"/>
        </w:rPr>
        <w:t>Лед.</w:t>
      </w:r>
    </w:p>
    <w:p w:rsidR="00642FF8" w:rsidRPr="00B9057D" w:rsidRDefault="000347C7" w:rsidP="001B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ученик нашей группы  Сорокин Коля</w:t>
      </w:r>
      <w:r w:rsidR="00FC1131" w:rsidRPr="00B9057D">
        <w:rPr>
          <w:sz w:val="28"/>
          <w:szCs w:val="28"/>
        </w:rPr>
        <w:t xml:space="preserve"> расскажет нам об опыте с </w:t>
      </w:r>
      <w:r>
        <w:rPr>
          <w:sz w:val="28"/>
          <w:szCs w:val="28"/>
        </w:rPr>
        <w:t>водой, который он проводил дома</w:t>
      </w:r>
      <w:r w:rsidR="00D16966">
        <w:rPr>
          <w:sz w:val="28"/>
          <w:szCs w:val="28"/>
        </w:rPr>
        <w:t>.</w:t>
      </w:r>
      <w:r w:rsidRPr="000347C7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Николай</w:t>
      </w:r>
      <w:r w:rsidR="00FC1131" w:rsidRPr="00B9057D">
        <w:rPr>
          <w:sz w:val="28"/>
          <w:szCs w:val="28"/>
        </w:rPr>
        <w:t xml:space="preserve"> рассказывает о том, что он наполнил бутылочку</w:t>
      </w:r>
      <w:r w:rsidR="00642FF8" w:rsidRPr="00B9057D">
        <w:rPr>
          <w:sz w:val="28"/>
          <w:szCs w:val="28"/>
        </w:rPr>
        <w:t xml:space="preserve"> наполовину</w:t>
      </w:r>
      <w:r>
        <w:rPr>
          <w:sz w:val="28"/>
          <w:szCs w:val="28"/>
        </w:rPr>
        <w:t xml:space="preserve"> водой, отметил уровень воды и положил бутылочку </w:t>
      </w:r>
      <w:r w:rsidR="00FC1131" w:rsidRPr="00B9057D">
        <w:rPr>
          <w:sz w:val="28"/>
          <w:szCs w:val="28"/>
        </w:rPr>
        <w:t xml:space="preserve"> в</w:t>
      </w:r>
      <w:r w:rsidR="001625C2">
        <w:rPr>
          <w:sz w:val="28"/>
          <w:szCs w:val="28"/>
        </w:rPr>
        <w:t xml:space="preserve"> морозильную камеру</w:t>
      </w:r>
      <w:r w:rsidR="00FC1131" w:rsidRPr="00B9057D">
        <w:rPr>
          <w:sz w:val="28"/>
          <w:szCs w:val="28"/>
        </w:rPr>
        <w:t>.</w:t>
      </w:r>
      <w:r w:rsidR="00642FF8" w:rsidRPr="00B9057D">
        <w:rPr>
          <w:sz w:val="28"/>
          <w:szCs w:val="28"/>
        </w:rPr>
        <w:t xml:space="preserve"> Через несколько часов вода в бутылке замёрзла</w:t>
      </w:r>
      <w:r w:rsidR="0085731A">
        <w:rPr>
          <w:sz w:val="28"/>
          <w:szCs w:val="28"/>
        </w:rPr>
        <w:t>,</w:t>
      </w:r>
      <w:r w:rsidR="00642FF8" w:rsidRPr="00B9057D">
        <w:rPr>
          <w:sz w:val="28"/>
          <w:szCs w:val="28"/>
        </w:rPr>
        <w:t xml:space="preserve"> и уровень льда оказался выше</w:t>
      </w:r>
      <w:r>
        <w:rPr>
          <w:sz w:val="28"/>
          <w:szCs w:val="28"/>
        </w:rPr>
        <w:t xml:space="preserve"> первоначального.</w:t>
      </w:r>
      <w:r w:rsidR="00642FF8" w:rsidRPr="00B9057D">
        <w:rPr>
          <w:sz w:val="28"/>
          <w:szCs w:val="28"/>
        </w:rPr>
        <w:t xml:space="preserve"> Ученик делает из опыта вывод о том, что вода при замерзании расширяется. </w:t>
      </w:r>
    </w:p>
    <w:p w:rsidR="00642FF8" w:rsidRPr="00B9057D" w:rsidRDefault="0085731A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Замерзающая вода, ребята</w:t>
      </w:r>
      <w:r w:rsidR="00642FF8" w:rsidRPr="00B9057D">
        <w:rPr>
          <w:sz w:val="28"/>
          <w:szCs w:val="28"/>
        </w:rPr>
        <w:t>, даже может разрушать горы.</w:t>
      </w:r>
      <w:r w:rsidR="004B0806" w:rsidRPr="00B9057D">
        <w:rPr>
          <w:sz w:val="28"/>
          <w:szCs w:val="28"/>
        </w:rPr>
        <w:t xml:space="preserve"> </w:t>
      </w:r>
      <w:r w:rsidR="00642FF8" w:rsidRPr="00B9057D">
        <w:rPr>
          <w:sz w:val="28"/>
          <w:szCs w:val="28"/>
        </w:rPr>
        <w:t>Вода увеличивает старые и образует новые трещины на поверхности глыб.</w:t>
      </w:r>
    </w:p>
    <w:p w:rsidR="0025388E" w:rsidRDefault="0085731A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42FF8" w:rsidRPr="00B9057D">
        <w:rPr>
          <w:sz w:val="28"/>
          <w:szCs w:val="28"/>
        </w:rPr>
        <w:t>ак вы думаете, где может пригодиться  знание свойств воды при замерзании</w:t>
      </w:r>
      <w:r w:rsidR="00F01547" w:rsidRPr="00B9057D">
        <w:rPr>
          <w:sz w:val="28"/>
          <w:szCs w:val="28"/>
        </w:rPr>
        <w:t>?</w:t>
      </w:r>
    </w:p>
    <w:p w:rsidR="00FC1131" w:rsidRPr="00B9057D" w:rsidRDefault="00F01547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Эти знания используются строителями при прокладке к домам водопроводных труб. Их утепляют.</w:t>
      </w:r>
      <w:r w:rsidR="004B0806" w:rsidRPr="00B9057D">
        <w:rPr>
          <w:sz w:val="28"/>
          <w:szCs w:val="28"/>
        </w:rPr>
        <w:t xml:space="preserve"> Если этого не сделать, то в сил</w:t>
      </w:r>
      <w:r w:rsidRPr="00B9057D">
        <w:rPr>
          <w:sz w:val="28"/>
          <w:szCs w:val="28"/>
        </w:rPr>
        <w:t>ьные морозы вода превратится в лёд и разорвёт трубы.</w:t>
      </w:r>
    </w:p>
    <w:p w:rsidR="006C1948" w:rsidRDefault="00F01547" w:rsidP="006C1948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Свойство воды расширяться при замерзании используют люди, когда хотят расширить тесную обувь. В полиэтиленовый пакт они наливают воду, кладут пакет в туфли и помещаю их в морозильную камеру. Со временем вода превращается в лёд, который занимает больший объём. Кожа на обуви при этом расширяется.</w:t>
      </w:r>
    </w:p>
    <w:p w:rsidR="00407284" w:rsidRPr="006C1948" w:rsidRDefault="004B0806" w:rsidP="006C1948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Когда температура воды опус</w:t>
      </w:r>
      <w:r w:rsidR="008827B0" w:rsidRPr="00B9057D">
        <w:rPr>
          <w:sz w:val="28"/>
          <w:szCs w:val="28"/>
        </w:rPr>
        <w:t>кается ниже 0*, вода замерзает</w:t>
      </w:r>
      <w:r w:rsidRPr="00B9057D">
        <w:rPr>
          <w:sz w:val="28"/>
          <w:szCs w:val="28"/>
        </w:rPr>
        <w:t xml:space="preserve"> и превращается в лёд. Знания о том, что лёд скользкий, помогали в давние времена в борьбе с врагами. Крепости, как правило,</w:t>
      </w:r>
      <w:r w:rsidR="008827B0" w:rsidRPr="00B9057D">
        <w:rPr>
          <w:sz w:val="28"/>
          <w:szCs w:val="28"/>
        </w:rPr>
        <w:t xml:space="preserve"> были защи</w:t>
      </w:r>
      <w:r w:rsidRPr="00B9057D">
        <w:rPr>
          <w:sz w:val="28"/>
          <w:szCs w:val="28"/>
        </w:rPr>
        <w:t>щены от врагов рвами с водой.</w:t>
      </w:r>
      <w:r w:rsidR="008827B0" w:rsidRPr="00B9057D">
        <w:rPr>
          <w:sz w:val="28"/>
          <w:szCs w:val="28"/>
        </w:rPr>
        <w:t xml:space="preserve"> Зимой, когда неприятель всё же подходил к крепости, защитники поливали водой стены крепости. По ледяной стене взобраться вверх было невозможно.</w:t>
      </w:r>
    </w:p>
    <w:p w:rsidR="008827B0" w:rsidRPr="00B9057D" w:rsidRDefault="00407A95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    </w:t>
      </w:r>
      <w:r w:rsidR="008827B0" w:rsidRPr="00B9057D">
        <w:rPr>
          <w:sz w:val="28"/>
          <w:szCs w:val="28"/>
        </w:rPr>
        <w:t xml:space="preserve">Гололёд – опасное для людей явление неживой природы. Можно поскользнуться, упасть и получить травму. </w:t>
      </w:r>
    </w:p>
    <w:p w:rsidR="008827B0" w:rsidRPr="00B9057D" w:rsidRDefault="00407284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Давайте</w:t>
      </w:r>
      <w:r w:rsidR="005C0CA9" w:rsidRPr="00B9057D">
        <w:rPr>
          <w:sz w:val="28"/>
          <w:szCs w:val="28"/>
        </w:rPr>
        <w:t>, ребята,</w:t>
      </w:r>
      <w:r w:rsidRPr="00B9057D">
        <w:rPr>
          <w:sz w:val="28"/>
          <w:szCs w:val="28"/>
        </w:rPr>
        <w:t xml:space="preserve"> вспомним с вами</w:t>
      </w:r>
      <w:r w:rsidR="005C0CA9" w:rsidRPr="00B9057D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>как надо вести себя</w:t>
      </w:r>
      <w:r w:rsidR="005C0CA9" w:rsidRPr="00B9057D">
        <w:rPr>
          <w:sz w:val="28"/>
          <w:szCs w:val="28"/>
        </w:rPr>
        <w:t xml:space="preserve"> на улице во время гололёда.</w:t>
      </w:r>
      <w:r w:rsidR="008827B0" w:rsidRPr="00B9057D">
        <w:rPr>
          <w:sz w:val="28"/>
          <w:szCs w:val="28"/>
        </w:rPr>
        <w:t xml:space="preserve"> </w:t>
      </w:r>
    </w:p>
    <w:p w:rsidR="005C0CA9" w:rsidRPr="00B9057D" w:rsidRDefault="005C0CA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- в гололёд в школу лучше выходить пораньше, ч</w:t>
      </w:r>
      <w:r w:rsidR="00407A95" w:rsidRPr="00B9057D">
        <w:rPr>
          <w:sz w:val="28"/>
          <w:szCs w:val="28"/>
        </w:rPr>
        <w:t>тобы идти осторожно и медленнее;</w:t>
      </w:r>
    </w:p>
    <w:p w:rsidR="005C0CA9" w:rsidRPr="00B9057D" w:rsidRDefault="00407A95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- идти нужно, </w:t>
      </w:r>
      <w:r w:rsidR="005C0CA9" w:rsidRPr="00B9057D">
        <w:rPr>
          <w:sz w:val="28"/>
          <w:szCs w:val="28"/>
        </w:rPr>
        <w:t>сту</w:t>
      </w:r>
      <w:r w:rsidRPr="00B9057D">
        <w:rPr>
          <w:sz w:val="28"/>
          <w:szCs w:val="28"/>
        </w:rPr>
        <w:t>пая на всю подошву, не торопясь;</w:t>
      </w:r>
    </w:p>
    <w:p w:rsidR="00407A95" w:rsidRPr="00B9057D" w:rsidRDefault="00407A95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- школьный  рюкзак лучше закрепить за спиной, а руки держать свободными;</w:t>
      </w:r>
    </w:p>
    <w:p w:rsidR="00407284" w:rsidRPr="00297E87" w:rsidRDefault="00407A95" w:rsidP="00297E87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- дорогу нужно переходить в гололёд особенно внимательно, ведь водителю на скользкой д</w:t>
      </w:r>
      <w:r w:rsidR="00297E87">
        <w:rPr>
          <w:sz w:val="28"/>
          <w:szCs w:val="28"/>
        </w:rPr>
        <w:t>ороге управлять машиной труднее</w:t>
      </w:r>
      <w:r w:rsidR="00297E87" w:rsidRPr="00297E87">
        <w:rPr>
          <w:sz w:val="28"/>
          <w:szCs w:val="28"/>
        </w:rPr>
        <w:t>.</w:t>
      </w:r>
    </w:p>
    <w:p w:rsidR="004F63DC" w:rsidRPr="00297E87" w:rsidRDefault="00F01547" w:rsidP="00297E87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Лёд в воде не тонет, потому что он легче воды. Это ещё</w:t>
      </w:r>
      <w:r w:rsidR="008827B0" w:rsidRPr="00B9057D">
        <w:rPr>
          <w:sz w:val="28"/>
          <w:szCs w:val="28"/>
        </w:rPr>
        <w:t xml:space="preserve"> одно свойство </w:t>
      </w:r>
      <w:r w:rsidRPr="00B9057D">
        <w:rPr>
          <w:sz w:val="28"/>
          <w:szCs w:val="28"/>
        </w:rPr>
        <w:t>воды. Оно очень важно для живой природы. Благодаря этому свойству водоёмы, которые зимой покрываются слоем льда</w:t>
      </w:r>
      <w:r w:rsidR="004B0806" w:rsidRPr="00B9057D">
        <w:rPr>
          <w:sz w:val="28"/>
          <w:szCs w:val="28"/>
        </w:rPr>
        <w:t>, не промерзают до самого дна. Если бы лёд был тяжелее, он опускался бы</w:t>
      </w:r>
      <w:r w:rsidR="001B7D50">
        <w:rPr>
          <w:sz w:val="28"/>
          <w:szCs w:val="28"/>
        </w:rPr>
        <w:t xml:space="preserve"> с поверхности на дно</w:t>
      </w:r>
      <w:r w:rsidR="004B0806" w:rsidRPr="00B9057D">
        <w:rPr>
          <w:sz w:val="28"/>
          <w:szCs w:val="28"/>
        </w:rPr>
        <w:t xml:space="preserve">, и </w:t>
      </w:r>
      <w:r w:rsidR="004B0806" w:rsidRPr="00B9057D">
        <w:rPr>
          <w:sz w:val="28"/>
          <w:szCs w:val="28"/>
        </w:rPr>
        <w:lastRenderedPageBreak/>
        <w:t>постепенно бы заполнил бы собой весь водоём. Всему живому в водоёме грозила бы гибель.</w:t>
      </w:r>
      <w:r w:rsidR="00165AA8" w:rsidRPr="00B9057D">
        <w:rPr>
          <w:sz w:val="28"/>
          <w:szCs w:val="28"/>
        </w:rPr>
        <w:t xml:space="preserve">                               </w:t>
      </w:r>
    </w:p>
    <w:p w:rsidR="004F43B9" w:rsidRDefault="004F43B9" w:rsidP="004F43B9">
      <w:pPr>
        <w:tabs>
          <w:tab w:val="left" w:pos="1785"/>
        </w:tabs>
        <w:jc w:val="both"/>
        <w:outlineLvl w:val="0"/>
        <w:rPr>
          <w:sz w:val="28"/>
          <w:szCs w:val="28"/>
        </w:rPr>
      </w:pPr>
    </w:p>
    <w:p w:rsidR="004F43B9" w:rsidRDefault="004F43B9" w:rsidP="004F43B9">
      <w:pPr>
        <w:tabs>
          <w:tab w:val="left" w:pos="17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F43B9">
        <w:rPr>
          <w:sz w:val="28"/>
          <w:szCs w:val="28"/>
        </w:rPr>
        <w:t>.</w:t>
      </w:r>
      <w:r>
        <w:rPr>
          <w:sz w:val="28"/>
          <w:szCs w:val="28"/>
        </w:rPr>
        <w:t xml:space="preserve">   Что такое снег</w:t>
      </w:r>
      <w:r w:rsidRPr="00B9057D">
        <w:rPr>
          <w:sz w:val="28"/>
          <w:szCs w:val="28"/>
        </w:rPr>
        <w:t>?</w:t>
      </w:r>
    </w:p>
    <w:p w:rsidR="004B0806" w:rsidRPr="00B9057D" w:rsidRDefault="004B0806" w:rsidP="006B5087">
      <w:pPr>
        <w:jc w:val="both"/>
        <w:rPr>
          <w:sz w:val="28"/>
          <w:szCs w:val="28"/>
        </w:rPr>
      </w:pPr>
    </w:p>
    <w:p w:rsidR="00081C6E" w:rsidRPr="00B9057D" w:rsidRDefault="00081C6E" w:rsidP="002B79DE">
      <w:pPr>
        <w:ind w:firstLine="709"/>
        <w:jc w:val="both"/>
        <w:outlineLvl w:val="0"/>
        <w:rPr>
          <w:sz w:val="28"/>
          <w:szCs w:val="28"/>
        </w:rPr>
      </w:pPr>
      <w:r w:rsidRPr="00B9057D">
        <w:rPr>
          <w:sz w:val="28"/>
          <w:szCs w:val="28"/>
        </w:rPr>
        <w:t xml:space="preserve">                                                       Под голубыми небесами</w:t>
      </w:r>
    </w:p>
    <w:p w:rsidR="00081C6E" w:rsidRPr="00B9057D" w:rsidRDefault="00081C6E" w:rsidP="002B79DE">
      <w:pPr>
        <w:ind w:firstLine="709"/>
        <w:jc w:val="both"/>
        <w:outlineLvl w:val="0"/>
        <w:rPr>
          <w:sz w:val="28"/>
          <w:szCs w:val="28"/>
        </w:rPr>
      </w:pPr>
      <w:r w:rsidRPr="00B9057D">
        <w:rPr>
          <w:sz w:val="28"/>
          <w:szCs w:val="28"/>
        </w:rPr>
        <w:t xml:space="preserve">                                                       Великолепными коврами </w:t>
      </w:r>
    </w:p>
    <w:p w:rsidR="00081C6E" w:rsidRPr="00B9057D" w:rsidRDefault="00081C6E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                                                      Блестя на солнце, снег лежит.</w:t>
      </w:r>
    </w:p>
    <w:p w:rsidR="00081C6E" w:rsidRDefault="00081C6E" w:rsidP="006B5087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                                                                     А.С.Пушкин</w:t>
      </w:r>
    </w:p>
    <w:p w:rsidR="006B5087" w:rsidRPr="00B9057D" w:rsidRDefault="006B5087" w:rsidP="006B5087">
      <w:pPr>
        <w:ind w:firstLine="709"/>
        <w:jc w:val="both"/>
        <w:rPr>
          <w:sz w:val="28"/>
          <w:szCs w:val="28"/>
        </w:rPr>
      </w:pPr>
    </w:p>
    <w:p w:rsidR="00081C6E" w:rsidRPr="00B9057D" w:rsidRDefault="00081C6E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Пред</w:t>
      </w:r>
      <w:r w:rsidR="00407284" w:rsidRPr="00B9057D">
        <w:rPr>
          <w:sz w:val="28"/>
          <w:szCs w:val="28"/>
        </w:rPr>
        <w:t xml:space="preserve">ложить ребятам рассмотреть снег (в связи с этим время проведения мероприятия нужно выбирать после наступления холодов). </w:t>
      </w:r>
    </w:p>
    <w:p w:rsidR="00710827" w:rsidRPr="00B9057D" w:rsidRDefault="00710827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Ребята, с</w:t>
      </w:r>
      <w:r w:rsidR="00081C6E" w:rsidRPr="00B9057D">
        <w:rPr>
          <w:sz w:val="28"/>
          <w:szCs w:val="28"/>
        </w:rPr>
        <w:t xml:space="preserve"> каким явлением природы связано появление снега? </w:t>
      </w:r>
      <w:r w:rsidR="00BF3EF7" w:rsidRPr="00B9057D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 xml:space="preserve"> </w:t>
      </w:r>
    </w:p>
    <w:p w:rsidR="00802D8E" w:rsidRPr="00B9057D" w:rsidRDefault="00081C6E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(с наступлением зимы и холодов)</w:t>
      </w:r>
    </w:p>
    <w:p w:rsidR="00407284" w:rsidRPr="00B9057D" w:rsidRDefault="00081C6E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Рассмотреть с ребятами</w:t>
      </w:r>
      <w:r w:rsidR="006B5087">
        <w:rPr>
          <w:sz w:val="28"/>
          <w:szCs w:val="28"/>
        </w:rPr>
        <w:t>,</w:t>
      </w:r>
      <w:r w:rsidRPr="00B9057D">
        <w:rPr>
          <w:sz w:val="28"/>
          <w:szCs w:val="28"/>
        </w:rPr>
        <w:t xml:space="preserve"> какого он цвета</w:t>
      </w:r>
      <w:r w:rsidR="0025388E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 xml:space="preserve">(сравнить с бумагой).     </w:t>
      </w:r>
    </w:p>
    <w:p w:rsidR="00081C6E" w:rsidRPr="00B9057D" w:rsidRDefault="00081C6E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Имеет ли снег запах? </w:t>
      </w:r>
    </w:p>
    <w:p w:rsidR="00081C6E" w:rsidRPr="00B9057D" w:rsidRDefault="00081C6E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Попробуем сделать фигурку из снега. Что происходит со снегом в комнате?</w:t>
      </w:r>
    </w:p>
    <w:p w:rsidR="00081C6E" w:rsidRPr="00B9057D" w:rsidRDefault="00407284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Ребята, мы с вами провели небольшую исследовательскую работу со снегом, а теп</w:t>
      </w:r>
      <w:r w:rsidR="00710827" w:rsidRPr="00B9057D">
        <w:rPr>
          <w:sz w:val="28"/>
          <w:szCs w:val="28"/>
        </w:rPr>
        <w:t>ерь давайте же поговорим о том,</w:t>
      </w:r>
      <w:r w:rsidRPr="00B9057D">
        <w:rPr>
          <w:sz w:val="28"/>
          <w:szCs w:val="28"/>
        </w:rPr>
        <w:t xml:space="preserve"> что такое снег?</w:t>
      </w:r>
    </w:p>
    <w:p w:rsidR="00407284" w:rsidRPr="00B9057D" w:rsidRDefault="00710827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Снег состоит из огромного количества крохотных невесомых снежинок. Упадет на руку – даже не почувствуешь. Весит около миллиграмма, редко 2-3 миллиграмма. Но за несколько часов огромные пространства покрываются снежным о</w:t>
      </w:r>
      <w:r w:rsidR="0025388E">
        <w:rPr>
          <w:sz w:val="28"/>
          <w:szCs w:val="28"/>
        </w:rPr>
        <w:t>деялом, состоящего из миллионов</w:t>
      </w:r>
      <w:r w:rsidRPr="00B9057D">
        <w:rPr>
          <w:sz w:val="28"/>
          <w:szCs w:val="28"/>
        </w:rPr>
        <w:t>, миллиардов снежинок. Давайте посмотрим, как выглядят снежинки под микроскопом (</w:t>
      </w:r>
      <w:r w:rsidR="0025388E">
        <w:rPr>
          <w:sz w:val="28"/>
          <w:szCs w:val="28"/>
        </w:rPr>
        <w:t xml:space="preserve">смотрим </w:t>
      </w:r>
      <w:r w:rsidR="006B5087">
        <w:rPr>
          <w:sz w:val="28"/>
          <w:szCs w:val="28"/>
        </w:rPr>
        <w:t>презентацию</w:t>
      </w:r>
      <w:r w:rsidRPr="00B9057D">
        <w:rPr>
          <w:sz w:val="28"/>
          <w:szCs w:val="28"/>
        </w:rPr>
        <w:t>).</w:t>
      </w:r>
    </w:p>
    <w:p w:rsidR="00710827" w:rsidRPr="00B9057D" w:rsidRDefault="00710827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А как вы думаете, что общего между снегом и шубой?</w:t>
      </w:r>
    </w:p>
    <w:p w:rsidR="00710827" w:rsidRPr="00B9057D" w:rsidRDefault="0025388E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</w:t>
      </w:r>
      <w:r w:rsidR="00710827" w:rsidRPr="00B9057D">
        <w:rPr>
          <w:sz w:val="28"/>
          <w:szCs w:val="28"/>
        </w:rPr>
        <w:t>, какой мы проводили опыт с вами на прогулке.</w:t>
      </w:r>
    </w:p>
    <w:p w:rsidR="00797966" w:rsidRPr="00B9057D" w:rsidRDefault="00D46F6A" w:rsidP="0025388E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(</w:t>
      </w:r>
      <w:r w:rsidR="00710827" w:rsidRPr="00B9057D">
        <w:rPr>
          <w:sz w:val="28"/>
          <w:szCs w:val="28"/>
        </w:rPr>
        <w:t>Ребята рассказывают о том, что температура воздуха ниже, чем температура под снегом.</w:t>
      </w:r>
      <w:r w:rsidRPr="00B9057D">
        <w:rPr>
          <w:sz w:val="28"/>
          <w:szCs w:val="28"/>
        </w:rPr>
        <w:t>)</w:t>
      </w:r>
    </w:p>
    <w:p w:rsidR="00D46F6A" w:rsidRPr="00B9057D" w:rsidRDefault="0025388E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рассказывают о своих наблюдениях и делают вывод:</w:t>
      </w:r>
    </w:p>
    <w:p w:rsidR="003E353B" w:rsidRDefault="0025388E" w:rsidP="0025388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353B" w:rsidRPr="00B9057D">
        <w:rPr>
          <w:sz w:val="28"/>
          <w:szCs w:val="28"/>
        </w:rPr>
        <w:t>нег покрывает своим одеялом землю и согревает, сохраняя от вымерзания растения. Можно раскопать снег и найти  под ним зелёную траву и веточки.</w:t>
      </w:r>
    </w:p>
    <w:p w:rsidR="00797966" w:rsidRPr="00B9057D" w:rsidRDefault="00797966" w:rsidP="00B9057D">
      <w:pPr>
        <w:ind w:firstLine="709"/>
        <w:jc w:val="both"/>
        <w:rPr>
          <w:sz w:val="28"/>
          <w:szCs w:val="28"/>
        </w:rPr>
      </w:pPr>
    </w:p>
    <w:p w:rsidR="00861128" w:rsidRPr="00B9057D" w:rsidRDefault="003E353B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Открыть доску и предложить ребятам соединить стрелками слова</w:t>
      </w:r>
      <w:r w:rsidR="00861128" w:rsidRPr="00B9057D">
        <w:rPr>
          <w:sz w:val="28"/>
          <w:szCs w:val="28"/>
        </w:rPr>
        <w:t>:</w:t>
      </w:r>
    </w:p>
    <w:p w:rsidR="00E241BA" w:rsidRPr="00B9057D" w:rsidRDefault="00E241BA" w:rsidP="00B9057D">
      <w:pPr>
        <w:ind w:firstLine="709"/>
        <w:jc w:val="both"/>
        <w:rPr>
          <w:sz w:val="28"/>
          <w:szCs w:val="28"/>
        </w:rPr>
      </w:pPr>
    </w:p>
    <w:p w:rsidR="00861128" w:rsidRPr="00B9057D" w:rsidRDefault="00861128" w:rsidP="00B9057D">
      <w:pPr>
        <w:ind w:firstLine="709"/>
        <w:jc w:val="both"/>
        <w:rPr>
          <w:sz w:val="28"/>
          <w:szCs w:val="28"/>
        </w:rPr>
      </w:pPr>
      <w:proofErr w:type="gramStart"/>
      <w:r w:rsidRPr="00B9057D">
        <w:rPr>
          <w:sz w:val="28"/>
          <w:szCs w:val="28"/>
        </w:rPr>
        <w:t>МАЛО СНЕГА                          зимуют</w:t>
      </w:r>
      <w:proofErr w:type="gramEnd"/>
      <w:r w:rsidRPr="00B9057D">
        <w:rPr>
          <w:sz w:val="28"/>
          <w:szCs w:val="28"/>
        </w:rPr>
        <w:t xml:space="preserve"> хорошо</w:t>
      </w:r>
    </w:p>
    <w:p w:rsidR="00861128" w:rsidRPr="00B9057D" w:rsidRDefault="0086112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                                                   легче находят корм</w:t>
      </w:r>
    </w:p>
    <w:p w:rsidR="00861128" w:rsidRPr="00B9057D" w:rsidRDefault="0086112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МНОГО СНЕГА                       трудно находят корм</w:t>
      </w:r>
    </w:p>
    <w:p w:rsidR="00861128" w:rsidRDefault="0086112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                                                    зимуют плохо, вымерзают</w:t>
      </w:r>
    </w:p>
    <w:p w:rsidR="0025388E" w:rsidRPr="00B9057D" w:rsidRDefault="0025388E" w:rsidP="00B9057D">
      <w:pPr>
        <w:ind w:firstLine="709"/>
        <w:jc w:val="both"/>
        <w:rPr>
          <w:sz w:val="28"/>
          <w:szCs w:val="28"/>
        </w:rPr>
      </w:pPr>
    </w:p>
    <w:p w:rsidR="0025388E" w:rsidRDefault="00861128" w:rsidP="006B5087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Поэтому делаем вывод, что жизнь животных и растений во многом зависит от снежно</w:t>
      </w:r>
      <w:r w:rsidR="007C498A" w:rsidRPr="00B9057D">
        <w:rPr>
          <w:sz w:val="28"/>
          <w:szCs w:val="28"/>
        </w:rPr>
        <w:t xml:space="preserve"> покрова?</w:t>
      </w:r>
    </w:p>
    <w:p w:rsidR="00861128" w:rsidRPr="00B9057D" w:rsidRDefault="00861128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А какие природные явления вы знаете, ребята, связанные со снегом?</w:t>
      </w:r>
    </w:p>
    <w:p w:rsidR="007C498A" w:rsidRPr="0085731A" w:rsidRDefault="00861128" w:rsidP="0085731A">
      <w:pPr>
        <w:ind w:firstLine="709"/>
        <w:jc w:val="both"/>
        <w:rPr>
          <w:sz w:val="28"/>
          <w:szCs w:val="28"/>
          <w:lang w:val="en-US"/>
        </w:rPr>
      </w:pPr>
      <w:r w:rsidRPr="00B9057D">
        <w:rPr>
          <w:sz w:val="28"/>
          <w:szCs w:val="28"/>
        </w:rPr>
        <w:t>(</w:t>
      </w:r>
      <w:r w:rsidR="0025388E">
        <w:rPr>
          <w:sz w:val="28"/>
          <w:szCs w:val="28"/>
        </w:rPr>
        <w:t>учащиеся перечисляют – ураган, метель, вьюга, буран</w:t>
      </w:r>
      <w:r w:rsidRPr="00B9057D">
        <w:rPr>
          <w:sz w:val="28"/>
          <w:szCs w:val="28"/>
        </w:rPr>
        <w:t>)</w:t>
      </w:r>
      <w:r w:rsidR="003E353B" w:rsidRPr="00B9057D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>Расставьте по возрастанию опасности эти природные явления</w:t>
      </w:r>
      <w:r w:rsidR="006F018F" w:rsidRPr="00B9057D">
        <w:rPr>
          <w:sz w:val="28"/>
          <w:szCs w:val="28"/>
        </w:rPr>
        <w:t xml:space="preserve">. Они очень опасны для </w:t>
      </w:r>
      <w:r w:rsidR="006F018F" w:rsidRPr="00B9057D">
        <w:rPr>
          <w:sz w:val="28"/>
          <w:szCs w:val="28"/>
        </w:rPr>
        <w:lastRenderedPageBreak/>
        <w:t>человека и природы. Ломаются деревья, снег заносит жилища и дороги. На городских дорогах образуются «пробки» и возникают опасные дорожные ситуации</w:t>
      </w:r>
      <w:r w:rsidR="007C498A" w:rsidRPr="00B9057D">
        <w:rPr>
          <w:sz w:val="28"/>
          <w:szCs w:val="28"/>
        </w:rPr>
        <w:t>, приводящие к авариям. В аэропортах отменяются рейсы самолётов.</w:t>
      </w:r>
    </w:p>
    <w:p w:rsidR="007C498A" w:rsidRPr="00B9057D" w:rsidRDefault="0085731A" w:rsidP="002B79D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241BA" w:rsidRPr="00B9057D">
        <w:rPr>
          <w:sz w:val="28"/>
          <w:szCs w:val="28"/>
        </w:rPr>
        <w:t>очему снег скрипит?</w:t>
      </w:r>
    </w:p>
    <w:p w:rsidR="0085731A" w:rsidRPr="00B1643B" w:rsidRDefault="00E241BA" w:rsidP="00B1643B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Это шум раздавливаемы из мельчайших кристалликов снега.</w:t>
      </w:r>
      <w:r w:rsidR="00024965" w:rsidRPr="00B9057D">
        <w:rPr>
          <w:sz w:val="28"/>
          <w:szCs w:val="28"/>
        </w:rPr>
        <w:t xml:space="preserve"> Все вместе, ломаясь, они издают звук – скрип. Если же сломать одну снежинку – вы ничего не услышите. А в какую погоду снег скрипит больше? В морозную. Есть даже люди, которые могут определить температуру по хрусту снега. Это люди, чья работа связана с лесом, например, егерь. Это человек, который следит за порядком в лесу.</w:t>
      </w:r>
    </w:p>
    <w:p w:rsidR="00024965" w:rsidRPr="00B9057D" w:rsidRDefault="0085731A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4965" w:rsidRPr="00B9057D">
        <w:rPr>
          <w:sz w:val="28"/>
          <w:szCs w:val="28"/>
        </w:rPr>
        <w:t>акими важными для человека свойствами обладает снег?</w:t>
      </w:r>
    </w:p>
    <w:p w:rsidR="006E24D9" w:rsidRPr="00B9057D" w:rsidRDefault="00024965" w:rsidP="00CA1B92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Одно из важных свойств снега – это то, что он скользкий. Санный путь быстр, лёгок и удобен. Чтобы кататься на санях, понадобится энергии в 10 раз меньше, чем для передвижения на колёсах. Вы, наверняка, тоже любите кататься зимой на санках, лыжах и коньках.</w:t>
      </w:r>
      <w:r w:rsidR="00CA1B92">
        <w:rPr>
          <w:sz w:val="28"/>
          <w:szCs w:val="28"/>
        </w:rPr>
        <w:t xml:space="preserve"> А в какую</w:t>
      </w:r>
      <w:r w:rsidR="006E24D9" w:rsidRPr="00B9057D">
        <w:rPr>
          <w:sz w:val="28"/>
          <w:szCs w:val="28"/>
        </w:rPr>
        <w:t>, ребята, погоду снег более скользкий? Конечно в холодную.</w:t>
      </w:r>
    </w:p>
    <w:p w:rsidR="006E24D9" w:rsidRPr="00B9057D" w:rsidRDefault="0085731A" w:rsidP="00B1643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6E24D9" w:rsidRPr="00B9057D">
        <w:rPr>
          <w:sz w:val="28"/>
          <w:szCs w:val="28"/>
        </w:rPr>
        <w:t>еперь давайте послушаем загадки  и постараемся их отгадать.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С неба он летит зимой,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Не ходи теперь босой.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Знает каждый человек, 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Что всегда холодный …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(снег)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Он всё время занят делом,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Он не может зря идти.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Он идёт и красит белым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Всё, что видит на пути</w:t>
      </w:r>
    </w:p>
    <w:p w:rsidR="006E24D9" w:rsidRPr="00B9057D" w:rsidRDefault="0025388E" w:rsidP="00B9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</w:t>
      </w:r>
      <w:r w:rsidR="006E24D9" w:rsidRPr="00B9057D">
        <w:rPr>
          <w:sz w:val="28"/>
          <w:szCs w:val="28"/>
        </w:rPr>
        <w:t>нег)</w:t>
      </w:r>
    </w:p>
    <w:p w:rsidR="00C6298D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Поглядели мы в окно,</w:t>
      </w:r>
    </w:p>
    <w:p w:rsidR="006E24D9" w:rsidRPr="00B9057D" w:rsidRDefault="006E24D9" w:rsidP="00B9057D">
      <w:pPr>
        <w:ind w:right="-5" w:firstLine="709"/>
        <w:jc w:val="both"/>
        <w:rPr>
          <w:sz w:val="28"/>
          <w:szCs w:val="28"/>
        </w:rPr>
      </w:pPr>
      <w:proofErr w:type="gramStart"/>
      <w:r w:rsidRPr="00B9057D">
        <w:rPr>
          <w:sz w:val="28"/>
          <w:szCs w:val="28"/>
        </w:rPr>
        <w:t>Аж</w:t>
      </w:r>
      <w:proofErr w:type="gramEnd"/>
      <w:r w:rsidRPr="00B9057D">
        <w:rPr>
          <w:sz w:val="28"/>
          <w:szCs w:val="28"/>
        </w:rPr>
        <w:t>, глазам не верится!</w:t>
      </w:r>
      <w:r w:rsidR="00C6298D" w:rsidRPr="00B9057D">
        <w:rPr>
          <w:sz w:val="28"/>
          <w:szCs w:val="28"/>
        </w:rPr>
        <w:t xml:space="preserve">                            </w:t>
      </w:r>
      <w:r w:rsidR="00C6298D" w:rsidRPr="00B9057D">
        <w:t xml:space="preserve"> 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Всё вокруг белым –</w:t>
      </w:r>
      <w:r w:rsidR="006121BD" w:rsidRPr="00B9057D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>бело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И метёт метелица…</w:t>
      </w:r>
    </w:p>
    <w:p w:rsidR="006E24D9" w:rsidRPr="00B9057D" w:rsidRDefault="006E24D9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(метелица)</w:t>
      </w:r>
      <w:r w:rsidR="00C6298D" w:rsidRPr="00B9057D">
        <w:t xml:space="preserve"> </w:t>
      </w:r>
    </w:p>
    <w:p w:rsidR="00C6298D" w:rsidRPr="00B9057D" w:rsidRDefault="006121BD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Не сосите сорванцы</w:t>
      </w:r>
    </w:p>
    <w:p w:rsidR="006121BD" w:rsidRPr="00B9057D" w:rsidRDefault="006121BD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Ледяные леденцы!</w:t>
      </w:r>
      <w:r w:rsidR="00C6298D" w:rsidRPr="00B9057D">
        <w:rPr>
          <w:sz w:val="28"/>
          <w:szCs w:val="28"/>
        </w:rPr>
        <w:t xml:space="preserve">                                               </w:t>
      </w:r>
    </w:p>
    <w:p w:rsidR="006121BD" w:rsidRPr="00B9057D" w:rsidRDefault="006121BD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 xml:space="preserve">Сам глотаю я пилюльки, </w:t>
      </w:r>
      <w:r w:rsidR="00C6298D" w:rsidRPr="00B9057D">
        <w:rPr>
          <w:sz w:val="28"/>
          <w:szCs w:val="28"/>
        </w:rPr>
        <w:t xml:space="preserve">                                                </w:t>
      </w:r>
    </w:p>
    <w:p w:rsidR="006121BD" w:rsidRPr="00B9057D" w:rsidRDefault="006121BD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Потому что ел…</w:t>
      </w:r>
    </w:p>
    <w:p w:rsidR="006121BD" w:rsidRPr="00B9057D" w:rsidRDefault="006121BD" w:rsidP="00B9057D">
      <w:pPr>
        <w:ind w:firstLine="709"/>
        <w:jc w:val="both"/>
        <w:rPr>
          <w:sz w:val="28"/>
          <w:szCs w:val="28"/>
        </w:rPr>
      </w:pPr>
      <w:r w:rsidRPr="00B9057D">
        <w:rPr>
          <w:sz w:val="28"/>
          <w:szCs w:val="28"/>
        </w:rPr>
        <w:t>(сосульки)</w:t>
      </w:r>
    </w:p>
    <w:p w:rsidR="006121BD" w:rsidRPr="00B9057D" w:rsidRDefault="006121BD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Человечек непростой:</w:t>
      </w:r>
    </w:p>
    <w:p w:rsidR="006121BD" w:rsidRPr="00B9057D" w:rsidRDefault="006121BD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Появляется зимой,</w:t>
      </w:r>
    </w:p>
    <w:p w:rsidR="006121BD" w:rsidRPr="00B9057D" w:rsidRDefault="006121BD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А весною исчезает,</w:t>
      </w:r>
    </w:p>
    <w:p w:rsidR="006121BD" w:rsidRPr="00B9057D" w:rsidRDefault="006121BD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Потому что быстро тает.</w:t>
      </w:r>
      <w:r w:rsidR="00C6298D" w:rsidRPr="00B9057D">
        <w:rPr>
          <w:sz w:val="28"/>
          <w:szCs w:val="28"/>
        </w:rPr>
        <w:t xml:space="preserve">                                                                      </w:t>
      </w:r>
    </w:p>
    <w:p w:rsidR="0085731A" w:rsidRDefault="0025388E" w:rsidP="00B164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(с</w:t>
      </w:r>
      <w:r w:rsidR="006121BD" w:rsidRPr="00B9057D">
        <w:rPr>
          <w:sz w:val="28"/>
          <w:szCs w:val="28"/>
        </w:rPr>
        <w:t>неговик)</w:t>
      </w:r>
    </w:p>
    <w:p w:rsidR="006B5087" w:rsidRDefault="006B5087" w:rsidP="00B1643B">
      <w:pPr>
        <w:ind w:firstLine="709"/>
        <w:rPr>
          <w:sz w:val="28"/>
          <w:szCs w:val="28"/>
        </w:rPr>
      </w:pPr>
    </w:p>
    <w:p w:rsid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 xml:space="preserve">Ребята, перед тем как мы проведем еще один опыт со снегом, послушайте замечательное стихотворение Михаила </w:t>
      </w:r>
      <w:proofErr w:type="spellStart"/>
      <w:r w:rsidRPr="006B5087">
        <w:rPr>
          <w:sz w:val="28"/>
          <w:szCs w:val="28"/>
        </w:rPr>
        <w:t>Яснова</w:t>
      </w:r>
      <w:proofErr w:type="spellEnd"/>
      <w:r w:rsidRPr="006B5087">
        <w:rPr>
          <w:sz w:val="28"/>
          <w:szCs w:val="28"/>
        </w:rPr>
        <w:t xml:space="preserve"> «Собиратель сосулек».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Поглядите: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Ходит Витя,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 xml:space="preserve">Ничего кругом не видя, 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Кроме белых, серых, сизых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На ветвях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 xml:space="preserve">И на карнизах, 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Тонких, толстых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 xml:space="preserve">И </w:t>
      </w:r>
      <w:proofErr w:type="spellStart"/>
      <w:r w:rsidRPr="006B5087">
        <w:rPr>
          <w:sz w:val="28"/>
          <w:szCs w:val="28"/>
        </w:rPr>
        <w:t>кривулек</w:t>
      </w:r>
      <w:proofErr w:type="spellEnd"/>
      <w:r w:rsidRPr="006B5087">
        <w:rPr>
          <w:sz w:val="28"/>
          <w:szCs w:val="28"/>
        </w:rPr>
        <w:t xml:space="preserve"> – 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Замечательных сосулек!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Одну сосульку он сосет,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proofErr w:type="gramStart"/>
      <w:r w:rsidRPr="006B5087">
        <w:rPr>
          <w:sz w:val="28"/>
          <w:szCs w:val="28"/>
        </w:rPr>
        <w:t>Другую</w:t>
      </w:r>
      <w:proofErr w:type="gramEnd"/>
      <w:r w:rsidRPr="006B5087">
        <w:rPr>
          <w:sz w:val="28"/>
          <w:szCs w:val="28"/>
        </w:rPr>
        <w:t xml:space="preserve"> – в варежке несет.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 xml:space="preserve">Скорей домой – 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Сосульку</w:t>
      </w:r>
    </w:p>
    <w:p w:rsid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Опустит он в кастрюльку.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В кастрюльке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Лужа набралась,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На дне ее песок и грязь,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Жаль,</w:t>
      </w:r>
      <w:r>
        <w:rPr>
          <w:sz w:val="28"/>
          <w:szCs w:val="28"/>
        </w:rPr>
        <w:t xml:space="preserve"> п</w:t>
      </w:r>
      <w:r w:rsidRPr="006B5087">
        <w:rPr>
          <w:sz w:val="28"/>
          <w:szCs w:val="28"/>
        </w:rPr>
        <w:t xml:space="preserve">од рукою </w:t>
      </w:r>
      <w:proofErr w:type="gramStart"/>
      <w:r w:rsidRPr="006B5087">
        <w:rPr>
          <w:sz w:val="28"/>
          <w:szCs w:val="28"/>
        </w:rPr>
        <w:t>нету</w:t>
      </w:r>
      <w:proofErr w:type="gramEnd"/>
      <w:r w:rsidRPr="006B5087">
        <w:rPr>
          <w:sz w:val="28"/>
          <w:szCs w:val="28"/>
        </w:rPr>
        <w:t xml:space="preserve"> свинки,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Чтобы лежала посерединке.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Ну и сосулька!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Вот скандал!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- И ты сосал ее?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- Сосал…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Боюсь,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Внутри у Вити лужи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Ничем не чище,</w:t>
      </w: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 xml:space="preserve"> Чем снаружи!</w:t>
      </w:r>
    </w:p>
    <w:p w:rsidR="006B5087" w:rsidRPr="00B1643B" w:rsidRDefault="006B5087" w:rsidP="00B1643B">
      <w:pPr>
        <w:ind w:firstLine="709"/>
        <w:rPr>
          <w:sz w:val="28"/>
          <w:szCs w:val="28"/>
        </w:rPr>
      </w:pPr>
    </w:p>
    <w:p w:rsidR="00165AA8" w:rsidRPr="00B9057D" w:rsidRDefault="003A6FAB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Про</w:t>
      </w:r>
      <w:r w:rsidR="006B5087">
        <w:rPr>
          <w:sz w:val="28"/>
          <w:szCs w:val="28"/>
        </w:rPr>
        <w:t>водим</w:t>
      </w:r>
      <w:r w:rsidRPr="00B9057D">
        <w:rPr>
          <w:sz w:val="28"/>
          <w:szCs w:val="28"/>
        </w:rPr>
        <w:t xml:space="preserve"> с ребятами опыт, связанный с загрязнением воды и снега.</w:t>
      </w:r>
    </w:p>
    <w:p w:rsidR="003A6FAB" w:rsidRPr="00B9057D" w:rsidRDefault="003A6FAB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Снег положить на бумажный фильтр, которым покрыт стакан. Дать снегу растаять.</w:t>
      </w:r>
    </w:p>
    <w:p w:rsidR="003A6FAB" w:rsidRPr="00B9057D" w:rsidRDefault="003A6FAB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Делаем выводы:</w:t>
      </w:r>
    </w:p>
    <w:p w:rsidR="003A6FAB" w:rsidRPr="00B9057D" w:rsidRDefault="006D2EA9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 xml:space="preserve">- снег </w:t>
      </w:r>
      <w:r w:rsidR="003A6FAB" w:rsidRPr="00B9057D">
        <w:rPr>
          <w:sz w:val="28"/>
          <w:szCs w:val="28"/>
        </w:rPr>
        <w:t xml:space="preserve"> превращаются </w:t>
      </w:r>
      <w:r w:rsidRPr="00B9057D">
        <w:rPr>
          <w:sz w:val="28"/>
          <w:szCs w:val="28"/>
        </w:rPr>
        <w:t>в воду в тёплом помещении</w:t>
      </w:r>
    </w:p>
    <w:p w:rsidR="006D2EA9" w:rsidRPr="00B9057D" w:rsidRDefault="006D2EA9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- на бумажном фильтре останутся следы загрязнения</w:t>
      </w:r>
    </w:p>
    <w:p w:rsidR="006D2EA9" w:rsidRPr="00B9057D" w:rsidRDefault="006D2EA9" w:rsidP="00B9057D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t>- нельзя брать в рот снег и сосульки.</w:t>
      </w:r>
    </w:p>
    <w:p w:rsidR="00E02200" w:rsidRPr="00B9057D" w:rsidRDefault="00E02200" w:rsidP="00B9057D">
      <w:pPr>
        <w:ind w:firstLine="709"/>
        <w:rPr>
          <w:sz w:val="28"/>
          <w:szCs w:val="28"/>
        </w:rPr>
      </w:pPr>
    </w:p>
    <w:p w:rsidR="001D19D5" w:rsidRPr="00B9057D" w:rsidRDefault="006121BD" w:rsidP="006B5087">
      <w:pPr>
        <w:ind w:firstLine="709"/>
        <w:outlineLvl w:val="0"/>
        <w:rPr>
          <w:sz w:val="28"/>
          <w:szCs w:val="28"/>
        </w:rPr>
      </w:pPr>
      <w:r w:rsidRPr="00B9057D">
        <w:rPr>
          <w:sz w:val="28"/>
          <w:szCs w:val="28"/>
        </w:rPr>
        <w:t>Скажите,</w:t>
      </w:r>
      <w:r w:rsidR="000E344B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>ребята, а какая есть польза от снега и льда?</w:t>
      </w:r>
      <w:r w:rsidR="006B5087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>Давайте вспомним нашу беседу, где мы говорили о блокаде Ленинграда.</w:t>
      </w:r>
      <w:r w:rsidR="006B5087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>Что помогло выжить тысячам ленинградцев в эти трудные дни?</w:t>
      </w:r>
      <w:r w:rsidR="006B5087">
        <w:rPr>
          <w:sz w:val="28"/>
          <w:szCs w:val="28"/>
        </w:rPr>
        <w:t xml:space="preserve"> </w:t>
      </w:r>
      <w:r w:rsidR="001D19D5" w:rsidRPr="00B9057D">
        <w:rPr>
          <w:sz w:val="28"/>
          <w:szCs w:val="28"/>
        </w:rPr>
        <w:t>Ребята рассказывают о «</w:t>
      </w:r>
      <w:r w:rsidR="000E344B">
        <w:rPr>
          <w:sz w:val="28"/>
          <w:szCs w:val="28"/>
        </w:rPr>
        <w:t>Д</w:t>
      </w:r>
      <w:r w:rsidR="001D19D5" w:rsidRPr="00B9057D">
        <w:rPr>
          <w:sz w:val="28"/>
          <w:szCs w:val="28"/>
        </w:rPr>
        <w:t>ороге жизни».</w:t>
      </w:r>
    </w:p>
    <w:p w:rsidR="001D19D5" w:rsidRPr="00B9057D" w:rsidRDefault="001D19D5" w:rsidP="006B5087">
      <w:pPr>
        <w:ind w:firstLine="709"/>
        <w:outlineLvl w:val="0"/>
        <w:rPr>
          <w:sz w:val="28"/>
          <w:szCs w:val="28"/>
        </w:rPr>
      </w:pPr>
      <w:r w:rsidRPr="00B9057D">
        <w:rPr>
          <w:sz w:val="28"/>
          <w:szCs w:val="28"/>
        </w:rPr>
        <w:t>А как люди применяют снег и лёд в быту?</w:t>
      </w:r>
      <w:r w:rsidR="006B5087">
        <w:rPr>
          <w:sz w:val="28"/>
          <w:szCs w:val="28"/>
        </w:rPr>
        <w:t xml:space="preserve"> </w:t>
      </w:r>
      <w:r w:rsidRPr="00B9057D">
        <w:rPr>
          <w:sz w:val="28"/>
          <w:szCs w:val="28"/>
        </w:rPr>
        <w:t xml:space="preserve">Например: </w:t>
      </w:r>
      <w:r w:rsidR="000E344B">
        <w:rPr>
          <w:sz w:val="28"/>
          <w:szCs w:val="28"/>
        </w:rPr>
        <w:t xml:space="preserve">в </w:t>
      </w:r>
      <w:r w:rsidRPr="00B9057D">
        <w:rPr>
          <w:sz w:val="28"/>
          <w:szCs w:val="28"/>
        </w:rPr>
        <w:t>холодильник</w:t>
      </w:r>
      <w:r w:rsidR="000E344B">
        <w:rPr>
          <w:sz w:val="28"/>
          <w:szCs w:val="28"/>
        </w:rPr>
        <w:t>е или морозильнике лед применяют</w:t>
      </w:r>
      <w:r w:rsidR="006B5087">
        <w:rPr>
          <w:sz w:val="28"/>
          <w:szCs w:val="28"/>
        </w:rPr>
        <w:t xml:space="preserve"> - </w:t>
      </w:r>
      <w:r w:rsidRPr="00B9057D">
        <w:rPr>
          <w:sz w:val="28"/>
          <w:szCs w:val="28"/>
        </w:rPr>
        <w:t>для сохранения продуктов</w:t>
      </w:r>
      <w:r w:rsidR="000E344B">
        <w:rPr>
          <w:sz w:val="28"/>
          <w:szCs w:val="28"/>
        </w:rPr>
        <w:t xml:space="preserve">, </w:t>
      </w:r>
      <w:r w:rsidRPr="00B9057D">
        <w:rPr>
          <w:sz w:val="28"/>
          <w:szCs w:val="28"/>
        </w:rPr>
        <w:t xml:space="preserve"> для охлаждения напитков. </w:t>
      </w:r>
      <w:r w:rsidR="00394DEE">
        <w:rPr>
          <w:sz w:val="28"/>
          <w:szCs w:val="28"/>
        </w:rPr>
        <w:t>А в</w:t>
      </w:r>
      <w:r w:rsidRPr="00B9057D">
        <w:rPr>
          <w:sz w:val="28"/>
          <w:szCs w:val="28"/>
        </w:rPr>
        <w:t xml:space="preserve"> медицине лёд помогает снятию отёков </w:t>
      </w:r>
      <w:r w:rsidR="006B5087">
        <w:rPr>
          <w:sz w:val="28"/>
          <w:szCs w:val="28"/>
        </w:rPr>
        <w:t xml:space="preserve">(ученики </w:t>
      </w:r>
      <w:r w:rsidR="00394DEE">
        <w:rPr>
          <w:sz w:val="28"/>
          <w:szCs w:val="28"/>
        </w:rPr>
        <w:t>приводят свои примеры применения льда и снега</w:t>
      </w:r>
      <w:r w:rsidR="006B5087">
        <w:rPr>
          <w:sz w:val="28"/>
          <w:szCs w:val="28"/>
        </w:rPr>
        <w:t>)</w:t>
      </w:r>
      <w:r w:rsidRPr="00B9057D">
        <w:rPr>
          <w:sz w:val="28"/>
          <w:szCs w:val="28"/>
        </w:rPr>
        <w:t>.</w:t>
      </w:r>
    </w:p>
    <w:p w:rsidR="001D19D5" w:rsidRDefault="001D19D5" w:rsidP="00333466">
      <w:pPr>
        <w:ind w:firstLine="709"/>
        <w:rPr>
          <w:sz w:val="28"/>
          <w:szCs w:val="28"/>
        </w:rPr>
      </w:pPr>
      <w:r w:rsidRPr="00B9057D">
        <w:rPr>
          <w:sz w:val="28"/>
          <w:szCs w:val="28"/>
        </w:rPr>
        <w:lastRenderedPageBreak/>
        <w:t>Ну и</w:t>
      </w:r>
      <w:r w:rsidR="00FA2B1B">
        <w:rPr>
          <w:sz w:val="28"/>
          <w:szCs w:val="28"/>
        </w:rPr>
        <w:t>,</w:t>
      </w:r>
      <w:r w:rsidRPr="00B9057D">
        <w:rPr>
          <w:sz w:val="28"/>
          <w:szCs w:val="28"/>
        </w:rPr>
        <w:t xml:space="preserve"> конечно же</w:t>
      </w:r>
      <w:r w:rsidR="00FA2B1B">
        <w:rPr>
          <w:sz w:val="28"/>
          <w:szCs w:val="28"/>
        </w:rPr>
        <w:t>,</w:t>
      </w:r>
      <w:r w:rsidRPr="00B9057D">
        <w:rPr>
          <w:sz w:val="28"/>
          <w:szCs w:val="28"/>
        </w:rPr>
        <w:t xml:space="preserve"> снег и лёд доставляют нам массу приятных эмоций.</w:t>
      </w:r>
      <w:r w:rsidR="00C6214C" w:rsidRPr="00B9057D">
        <w:rPr>
          <w:sz w:val="28"/>
          <w:szCs w:val="28"/>
        </w:rPr>
        <w:t xml:space="preserve"> Все вы любите кататься с ледяных горок, лепить снеговиков, строить снеж</w:t>
      </w:r>
      <w:r w:rsidR="00333466">
        <w:rPr>
          <w:sz w:val="28"/>
          <w:szCs w:val="28"/>
        </w:rPr>
        <w:t>ные городки, играть со снежками.</w:t>
      </w:r>
    </w:p>
    <w:p w:rsidR="006B5087" w:rsidRDefault="006B5087" w:rsidP="00333466">
      <w:pPr>
        <w:ind w:firstLine="709"/>
        <w:rPr>
          <w:sz w:val="28"/>
          <w:szCs w:val="28"/>
        </w:rPr>
      </w:pPr>
    </w:p>
    <w:p w:rsidR="006B5087" w:rsidRPr="006B5087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 xml:space="preserve">Вода на самом деле очень удивительное вещество. Ее, пожалуй, даже можно назвать непослушным </w:t>
      </w:r>
      <w:r w:rsidR="000E344B">
        <w:rPr>
          <w:sz w:val="28"/>
          <w:szCs w:val="28"/>
        </w:rPr>
        <w:t xml:space="preserve"> и загадочным </w:t>
      </w:r>
      <w:r w:rsidRPr="006B5087">
        <w:rPr>
          <w:sz w:val="28"/>
          <w:szCs w:val="28"/>
        </w:rPr>
        <w:t>веществом. До сих пор ученые не могут еще понять и объяснить очень многие ее свойства.</w:t>
      </w:r>
    </w:p>
    <w:p w:rsidR="006B5087" w:rsidRPr="00B9057D" w:rsidRDefault="006B5087" w:rsidP="006B5087">
      <w:pPr>
        <w:ind w:firstLine="709"/>
        <w:rPr>
          <w:sz w:val="28"/>
          <w:szCs w:val="28"/>
        </w:rPr>
      </w:pPr>
      <w:r w:rsidRPr="006B5087">
        <w:rPr>
          <w:sz w:val="28"/>
          <w:szCs w:val="28"/>
        </w:rPr>
        <w:t>Многие наблюдения и факты говорят о том, что талая вода обладает особыми свойствами — она более благоприятна для развития живых организмов. Почему — тоже неизвестно. Можно не сомневаться, что все подобные загадки будут успешно разрешены наукой. Будет открыто еще немало новых, более удивительных загадочных свойств воды — самого необыкновенного вещества в мире.</w:t>
      </w:r>
    </w:p>
    <w:p w:rsidR="00165AA8" w:rsidRPr="00B9057D" w:rsidRDefault="00165AA8" w:rsidP="00B1643B">
      <w:pPr>
        <w:rPr>
          <w:sz w:val="28"/>
          <w:szCs w:val="28"/>
        </w:rPr>
      </w:pPr>
    </w:p>
    <w:p w:rsidR="00C83BBF" w:rsidRPr="006B5087" w:rsidRDefault="00C83BBF" w:rsidP="00B9057D">
      <w:pPr>
        <w:spacing w:line="360" w:lineRule="auto"/>
        <w:ind w:firstLine="709"/>
        <w:rPr>
          <w:sz w:val="28"/>
          <w:szCs w:val="28"/>
        </w:rPr>
      </w:pPr>
    </w:p>
    <w:p w:rsidR="00C83BBF" w:rsidRPr="006B5087" w:rsidRDefault="00C83BBF" w:rsidP="00B9057D">
      <w:pPr>
        <w:spacing w:line="360" w:lineRule="auto"/>
        <w:ind w:firstLine="709"/>
        <w:rPr>
          <w:sz w:val="28"/>
          <w:szCs w:val="28"/>
        </w:rPr>
      </w:pPr>
    </w:p>
    <w:sectPr w:rsidR="00C83BBF" w:rsidRPr="006B5087" w:rsidSect="00C83B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69" w:rsidRDefault="00503969">
      <w:r>
        <w:separator/>
      </w:r>
    </w:p>
  </w:endnote>
  <w:endnote w:type="continuationSeparator" w:id="0">
    <w:p w:rsidR="00503969" w:rsidRDefault="0050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69" w:rsidRDefault="00503969">
      <w:r>
        <w:separator/>
      </w:r>
    </w:p>
  </w:footnote>
  <w:footnote w:type="continuationSeparator" w:id="0">
    <w:p w:rsidR="00503969" w:rsidRDefault="0050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6FE6"/>
    <w:multiLevelType w:val="hybridMultilevel"/>
    <w:tmpl w:val="257A184A"/>
    <w:lvl w:ilvl="0" w:tplc="4164014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1BD"/>
    <w:rsid w:val="0001391B"/>
    <w:rsid w:val="00024965"/>
    <w:rsid w:val="000347C7"/>
    <w:rsid w:val="00047B6A"/>
    <w:rsid w:val="00081C6E"/>
    <w:rsid w:val="000E344B"/>
    <w:rsid w:val="001056F2"/>
    <w:rsid w:val="001625C2"/>
    <w:rsid w:val="00165AA8"/>
    <w:rsid w:val="001B7D50"/>
    <w:rsid w:val="001D19D5"/>
    <w:rsid w:val="0025388E"/>
    <w:rsid w:val="00297E87"/>
    <w:rsid w:val="002B79DE"/>
    <w:rsid w:val="002E41BD"/>
    <w:rsid w:val="00333466"/>
    <w:rsid w:val="00353807"/>
    <w:rsid w:val="00394DEE"/>
    <w:rsid w:val="003A6FAB"/>
    <w:rsid w:val="003E353B"/>
    <w:rsid w:val="00407284"/>
    <w:rsid w:val="00407A95"/>
    <w:rsid w:val="00455E5F"/>
    <w:rsid w:val="00463B9E"/>
    <w:rsid w:val="004B0806"/>
    <w:rsid w:val="004F43B9"/>
    <w:rsid w:val="004F63DC"/>
    <w:rsid w:val="004F7861"/>
    <w:rsid w:val="00503969"/>
    <w:rsid w:val="00557679"/>
    <w:rsid w:val="00570D14"/>
    <w:rsid w:val="00572A2C"/>
    <w:rsid w:val="005A3B87"/>
    <w:rsid w:val="005C0CA9"/>
    <w:rsid w:val="006121BD"/>
    <w:rsid w:val="00613759"/>
    <w:rsid w:val="00642FF8"/>
    <w:rsid w:val="00650E5F"/>
    <w:rsid w:val="00674151"/>
    <w:rsid w:val="006B5087"/>
    <w:rsid w:val="006C1948"/>
    <w:rsid w:val="006D2EA9"/>
    <w:rsid w:val="006E24D9"/>
    <w:rsid w:val="006F018F"/>
    <w:rsid w:val="00710827"/>
    <w:rsid w:val="00797966"/>
    <w:rsid w:val="007C498A"/>
    <w:rsid w:val="00802D8E"/>
    <w:rsid w:val="00824F6A"/>
    <w:rsid w:val="00833EFF"/>
    <w:rsid w:val="0085731A"/>
    <w:rsid w:val="00861128"/>
    <w:rsid w:val="008827B0"/>
    <w:rsid w:val="009118C5"/>
    <w:rsid w:val="0092000A"/>
    <w:rsid w:val="009E381E"/>
    <w:rsid w:val="00A536A0"/>
    <w:rsid w:val="00A9319E"/>
    <w:rsid w:val="00AD1471"/>
    <w:rsid w:val="00AD5746"/>
    <w:rsid w:val="00B1643B"/>
    <w:rsid w:val="00B2688B"/>
    <w:rsid w:val="00B67C12"/>
    <w:rsid w:val="00B83C02"/>
    <w:rsid w:val="00B9057D"/>
    <w:rsid w:val="00BD02AD"/>
    <w:rsid w:val="00BD668F"/>
    <w:rsid w:val="00BF3EF7"/>
    <w:rsid w:val="00C6214C"/>
    <w:rsid w:val="00C6298D"/>
    <w:rsid w:val="00C62CA6"/>
    <w:rsid w:val="00C80108"/>
    <w:rsid w:val="00C83BBF"/>
    <w:rsid w:val="00CA1B92"/>
    <w:rsid w:val="00CE675E"/>
    <w:rsid w:val="00D05E1F"/>
    <w:rsid w:val="00D16966"/>
    <w:rsid w:val="00D16F46"/>
    <w:rsid w:val="00D37CA8"/>
    <w:rsid w:val="00D46F6A"/>
    <w:rsid w:val="00D7263C"/>
    <w:rsid w:val="00D7600F"/>
    <w:rsid w:val="00E02200"/>
    <w:rsid w:val="00E0442F"/>
    <w:rsid w:val="00E241BA"/>
    <w:rsid w:val="00F01547"/>
    <w:rsid w:val="00FA2B1B"/>
    <w:rsid w:val="00FC049D"/>
    <w:rsid w:val="00F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2B79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2B79D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B79D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MoBIL GROUP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2012-10-13T08:52:00Z</cp:lastPrinted>
  <dcterms:created xsi:type="dcterms:W3CDTF">2012-10-27T19:01:00Z</dcterms:created>
  <dcterms:modified xsi:type="dcterms:W3CDTF">2012-10-27T19:01:00Z</dcterms:modified>
</cp:coreProperties>
</file>