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FF" w:rsidRPr="009373D1" w:rsidRDefault="001201FF" w:rsidP="001201FF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01FF" w:rsidRPr="009373D1" w:rsidRDefault="001201FF" w:rsidP="001201FF">
      <w:pPr>
        <w:spacing w:after="120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373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 программы:</w:t>
      </w:r>
    </w:p>
    <w:p w:rsidR="008975F4" w:rsidRPr="009373D1" w:rsidRDefault="008975F4" w:rsidP="001201FF">
      <w:pPr>
        <w:spacing w:after="120"/>
        <w:ind w:left="567" w:hanging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01FF" w:rsidRPr="009373D1" w:rsidRDefault="001201FF" w:rsidP="001201FF">
      <w:pPr>
        <w:spacing w:after="120"/>
        <w:ind w:left="992" w:hanging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D5FF4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записка……………………</w:t>
      </w:r>
      <w:r w:rsidR="00BB0C8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……………..……….</w:t>
      </w:r>
      <w:r w:rsidR="00AD5FF4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C9461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8975F4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4616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="00AD5FF4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</w:t>
      </w:r>
      <w:r w:rsidR="00AD5FF4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D5FF4" w:rsidRPr="009373D1" w:rsidRDefault="00AD5FF4" w:rsidP="00AD5FF4">
      <w:pPr>
        <w:spacing w:after="12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 программы……………………………………………………</w:t>
      </w:r>
      <w:r w:rsidR="00BB0C8E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</w:t>
      </w:r>
      <w:r w:rsid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C9461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75F4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</w:p>
    <w:p w:rsidR="008975F4" w:rsidRPr="009373D1" w:rsidRDefault="008975F4" w:rsidP="00AD5FF4">
      <w:pPr>
        <w:spacing w:after="12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Задачи программы..........................................................................................</w:t>
      </w:r>
      <w:r w:rsidR="00EB392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6386D" w:rsidRPr="009373D1" w:rsidRDefault="008975F4" w:rsidP="00AD5FF4">
      <w:pPr>
        <w:spacing w:after="12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6386D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Сроки реализации........................................................................................</w:t>
      </w: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EB392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6386D" w:rsidRPr="009373D1" w:rsidRDefault="0096386D" w:rsidP="00AD5FF4">
      <w:pPr>
        <w:spacing w:after="12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Возраст детей..................................................................................................</w:t>
      </w:r>
      <w:r w:rsidR="008975F4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EB3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75F4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6386D" w:rsidRPr="009373D1" w:rsidRDefault="0096386D" w:rsidP="00AD5FF4">
      <w:pPr>
        <w:spacing w:after="12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Формы и методы реализации программы..................................................</w:t>
      </w:r>
      <w:r w:rsidR="00DB7E5D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461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EB3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75F4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B7E5D" w:rsidRPr="009373D1" w:rsidRDefault="00DB7E5D" w:rsidP="00AD5FF4">
      <w:pPr>
        <w:spacing w:after="12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Организаторы программы............................................................................</w:t>
      </w:r>
      <w:r w:rsidR="008975F4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..3</w:t>
      </w:r>
    </w:p>
    <w:p w:rsidR="00DB7E5D" w:rsidRPr="009373D1" w:rsidRDefault="00DB7E5D" w:rsidP="00AD5FF4">
      <w:pPr>
        <w:spacing w:after="12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Участники программы....................................................</w:t>
      </w:r>
      <w:r w:rsidR="008975F4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</w:t>
      </w:r>
      <w:r w:rsidR="00EB392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8975F4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1201FF" w:rsidRPr="009373D1" w:rsidRDefault="00DB7E5D" w:rsidP="001201F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201FF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5FF4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1FF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программы……………………</w:t>
      </w:r>
      <w:r w:rsidR="00AD5FF4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…………………………....</w:t>
      </w:r>
      <w:r w:rsidR="00DE4465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</w:t>
      </w:r>
      <w:r w:rsidR="008975F4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EB3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4465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 </w:t>
      </w:r>
      <w:r w:rsidR="00AD5FF4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FF4" w:rsidRPr="009373D1" w:rsidRDefault="00DE4465" w:rsidP="001201F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5FF4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Принципы программы..................................................</w:t>
      </w: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</w:t>
      </w:r>
      <w:r w:rsidR="00EB392F">
        <w:rPr>
          <w:rFonts w:ascii="Times New Roman" w:eastAsia="Times New Roman" w:hAnsi="Times New Roman" w:cs="Times New Roman"/>
          <w:sz w:val="24"/>
          <w:szCs w:val="24"/>
          <w:lang w:eastAsia="ru-RU"/>
        </w:rPr>
        <w:t>.....</w:t>
      </w: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4 - 6</w:t>
      </w:r>
    </w:p>
    <w:p w:rsidR="00AD5FF4" w:rsidRPr="009373D1" w:rsidRDefault="00AD5FF4" w:rsidP="00AD5FF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9373D1">
        <w:rPr>
          <w:rFonts w:ascii="Times New Roman CYR" w:hAnsi="Times New Roman CYR" w:cs="Times New Roman CYR"/>
          <w:bCs/>
          <w:sz w:val="24"/>
          <w:szCs w:val="24"/>
        </w:rPr>
        <w:t>5. Объективные факторы работы лагеря.....................................................</w:t>
      </w:r>
      <w:r w:rsidR="008975F4" w:rsidRPr="009373D1">
        <w:rPr>
          <w:rFonts w:ascii="Times New Roman CYR" w:hAnsi="Times New Roman CYR" w:cs="Times New Roman CYR"/>
          <w:bCs/>
          <w:sz w:val="24"/>
          <w:szCs w:val="24"/>
        </w:rPr>
        <w:t>.</w:t>
      </w:r>
      <w:r w:rsidR="00EB392F">
        <w:rPr>
          <w:rFonts w:ascii="Times New Roman CYR" w:hAnsi="Times New Roman CYR" w:cs="Times New Roman CYR"/>
          <w:bCs/>
          <w:sz w:val="24"/>
          <w:szCs w:val="24"/>
        </w:rPr>
        <w:t>..</w:t>
      </w:r>
      <w:r w:rsidR="00DE4465" w:rsidRPr="009373D1">
        <w:rPr>
          <w:rFonts w:ascii="Times New Roman CYR" w:hAnsi="Times New Roman CYR" w:cs="Times New Roman CYR"/>
          <w:bCs/>
          <w:sz w:val="24"/>
          <w:szCs w:val="24"/>
        </w:rPr>
        <w:t>6</w:t>
      </w:r>
      <w:r w:rsidRPr="009373D1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DE4465" w:rsidRPr="009373D1">
        <w:rPr>
          <w:rFonts w:ascii="Times New Roman CYR" w:hAnsi="Times New Roman CYR" w:cs="Times New Roman CYR"/>
          <w:bCs/>
          <w:sz w:val="24"/>
          <w:szCs w:val="24"/>
        </w:rPr>
        <w:t>- 7</w:t>
      </w:r>
    </w:p>
    <w:p w:rsidR="00AD5FF4" w:rsidRPr="009373D1" w:rsidRDefault="00AD5FF4" w:rsidP="00AD5FF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9373D1">
        <w:rPr>
          <w:rFonts w:ascii="Times New Roman CYR" w:hAnsi="Times New Roman CYR" w:cs="Times New Roman CYR"/>
          <w:bCs/>
          <w:sz w:val="24"/>
          <w:szCs w:val="24"/>
        </w:rPr>
        <w:t>6. Этапы реализации программы...................................</w:t>
      </w:r>
      <w:r w:rsidR="00EB392F">
        <w:rPr>
          <w:rFonts w:ascii="Times New Roman CYR" w:hAnsi="Times New Roman CYR" w:cs="Times New Roman CYR"/>
          <w:bCs/>
          <w:sz w:val="24"/>
          <w:szCs w:val="24"/>
        </w:rPr>
        <w:t>................................</w:t>
      </w:r>
      <w:r w:rsidRPr="009373D1">
        <w:rPr>
          <w:rFonts w:ascii="Times New Roman CYR" w:hAnsi="Times New Roman CYR" w:cs="Times New Roman CYR"/>
          <w:bCs/>
          <w:sz w:val="24"/>
          <w:szCs w:val="24"/>
        </w:rPr>
        <w:t>.</w:t>
      </w:r>
      <w:r w:rsidR="00DE4465" w:rsidRPr="009373D1">
        <w:rPr>
          <w:rFonts w:ascii="Times New Roman CYR" w:hAnsi="Times New Roman CYR" w:cs="Times New Roman CYR"/>
          <w:bCs/>
          <w:sz w:val="24"/>
          <w:szCs w:val="24"/>
        </w:rPr>
        <w:t>7</w:t>
      </w:r>
      <w:r w:rsidRPr="009373D1">
        <w:rPr>
          <w:rFonts w:ascii="Times New Roman CYR" w:hAnsi="Times New Roman CYR" w:cs="Times New Roman CYR"/>
          <w:bCs/>
          <w:sz w:val="24"/>
          <w:szCs w:val="24"/>
        </w:rPr>
        <w:t xml:space="preserve"> - </w:t>
      </w:r>
      <w:r w:rsidR="00DE4465" w:rsidRPr="009373D1">
        <w:rPr>
          <w:rFonts w:ascii="Times New Roman CYR" w:hAnsi="Times New Roman CYR" w:cs="Times New Roman CYR"/>
          <w:bCs/>
          <w:sz w:val="24"/>
          <w:szCs w:val="24"/>
        </w:rPr>
        <w:t>8</w:t>
      </w:r>
    </w:p>
    <w:p w:rsidR="00DE4465" w:rsidRPr="009373D1" w:rsidRDefault="00DE4465" w:rsidP="00AD5FF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9373D1">
        <w:rPr>
          <w:rFonts w:ascii="Times New Roman CYR" w:hAnsi="Times New Roman CYR" w:cs="Times New Roman CYR"/>
          <w:bCs/>
          <w:sz w:val="24"/>
          <w:szCs w:val="24"/>
        </w:rPr>
        <w:t>7. Механизм реализации..............................................................................</w:t>
      </w:r>
      <w:r w:rsidR="008975F4" w:rsidRPr="009373D1">
        <w:rPr>
          <w:rFonts w:ascii="Times New Roman CYR" w:hAnsi="Times New Roman CYR" w:cs="Times New Roman CYR"/>
          <w:bCs/>
          <w:sz w:val="24"/>
          <w:szCs w:val="24"/>
        </w:rPr>
        <w:t>..</w:t>
      </w:r>
      <w:r w:rsidR="00EB392F">
        <w:rPr>
          <w:rFonts w:ascii="Times New Roman CYR" w:hAnsi="Times New Roman CYR" w:cs="Times New Roman CYR"/>
          <w:bCs/>
          <w:sz w:val="24"/>
          <w:szCs w:val="24"/>
        </w:rPr>
        <w:t>..</w:t>
      </w:r>
      <w:r w:rsidRPr="009373D1">
        <w:rPr>
          <w:rFonts w:ascii="Times New Roman CYR" w:hAnsi="Times New Roman CYR" w:cs="Times New Roman CYR"/>
          <w:bCs/>
          <w:sz w:val="24"/>
          <w:szCs w:val="24"/>
        </w:rPr>
        <w:t>8 - 9</w:t>
      </w:r>
    </w:p>
    <w:p w:rsidR="00DE4465" w:rsidRPr="009373D1" w:rsidRDefault="00DE4465" w:rsidP="00AD5FF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9373D1">
        <w:rPr>
          <w:rFonts w:ascii="Times New Roman CYR" w:hAnsi="Times New Roman CYR" w:cs="Times New Roman CYR"/>
          <w:bCs/>
          <w:sz w:val="24"/>
          <w:szCs w:val="24"/>
        </w:rPr>
        <w:t>9. Условия реализации...........................................................</w:t>
      </w:r>
      <w:r w:rsidR="00EB392F">
        <w:rPr>
          <w:rFonts w:ascii="Times New Roman CYR" w:hAnsi="Times New Roman CYR" w:cs="Times New Roman CYR"/>
          <w:bCs/>
          <w:sz w:val="24"/>
          <w:szCs w:val="24"/>
        </w:rPr>
        <w:t>........................</w:t>
      </w:r>
      <w:r w:rsidR="00C94616">
        <w:rPr>
          <w:rFonts w:ascii="Times New Roman CYR" w:hAnsi="Times New Roman CYR" w:cs="Times New Roman CYR"/>
          <w:bCs/>
          <w:sz w:val="24"/>
          <w:szCs w:val="24"/>
        </w:rPr>
        <w:t>.</w:t>
      </w:r>
      <w:r w:rsidR="00FE2E87" w:rsidRPr="009373D1">
        <w:rPr>
          <w:rFonts w:ascii="Times New Roman CYR" w:hAnsi="Times New Roman CYR" w:cs="Times New Roman CYR"/>
          <w:bCs/>
          <w:sz w:val="24"/>
          <w:szCs w:val="24"/>
        </w:rPr>
        <w:t>9 - 12</w:t>
      </w:r>
    </w:p>
    <w:p w:rsidR="00AD5FF4" w:rsidRPr="009373D1" w:rsidRDefault="00AD5FF4" w:rsidP="001201F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Методическое сопровождение программы......................</w:t>
      </w:r>
      <w:r w:rsidR="00DE4465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</w:t>
      </w:r>
      <w:r w:rsidR="00EB392F">
        <w:rPr>
          <w:rFonts w:ascii="Times New Roman" w:eastAsia="Times New Roman" w:hAnsi="Times New Roman" w:cs="Times New Roman"/>
          <w:sz w:val="24"/>
          <w:szCs w:val="24"/>
          <w:lang w:eastAsia="ru-RU"/>
        </w:rPr>
        <w:t>.....</w:t>
      </w:r>
      <w:r w:rsidR="00DE4465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13 - 15</w:t>
      </w:r>
    </w:p>
    <w:p w:rsidR="00DE4465" w:rsidRPr="009373D1" w:rsidRDefault="00DE4465" w:rsidP="001201F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Режим дня лагеря.................................................................</w:t>
      </w:r>
      <w:r w:rsidR="008975F4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</w:t>
      </w:r>
      <w:r w:rsidR="00FE2E87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EB392F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E2E87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FF4" w:rsidRPr="009373D1" w:rsidRDefault="00DE4465" w:rsidP="001201F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5FF4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Основное содержание программы..............................</w:t>
      </w: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</w:t>
      </w:r>
      <w:r w:rsidR="00EB392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.16 - 20</w:t>
      </w:r>
    </w:p>
    <w:p w:rsidR="00AD5FF4" w:rsidRPr="009373D1" w:rsidRDefault="00AD5FF4" w:rsidP="00AD5FF4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937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Критерии эффективности реализации программы.</w:t>
      </w:r>
      <w:r w:rsidR="00DE4465" w:rsidRPr="00937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........................</w:t>
      </w:r>
      <w:r w:rsidR="00EB3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</w:t>
      </w:r>
      <w:r w:rsidR="00DE4465" w:rsidRPr="00937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937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="00DE4465" w:rsidRPr="00937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</w:p>
    <w:p w:rsidR="00AD5FF4" w:rsidRPr="009373D1" w:rsidRDefault="00AD5FF4" w:rsidP="001201F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DE4465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результаты.......................................................................</w:t>
      </w:r>
      <w:r w:rsidR="00EB392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8975F4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22 - 23</w:t>
      </w:r>
    </w:p>
    <w:p w:rsidR="001201FF" w:rsidRPr="009373D1" w:rsidRDefault="008975F4" w:rsidP="001201FF">
      <w:pPr>
        <w:spacing w:before="120" w:after="120"/>
        <w:ind w:left="567" w:hanging="567"/>
        <w:rPr>
          <w:rFonts w:ascii="Arial" w:eastAsia="Times New Roman" w:hAnsi="Arial" w:cs="Arial"/>
          <w:sz w:val="24"/>
          <w:szCs w:val="24"/>
          <w:lang w:eastAsia="ru-RU"/>
        </w:rPr>
      </w:pP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1201FF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используемой литературы……………………………………..</w:t>
      </w: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EB3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01FF"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73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C14FA" w:rsidRPr="009373D1" w:rsidRDefault="00EB392F" w:rsidP="001201FF">
      <w:pPr>
        <w:rPr>
          <w:sz w:val="24"/>
          <w:szCs w:val="24"/>
        </w:rPr>
      </w:pPr>
    </w:p>
    <w:sectPr w:rsidR="009C14FA" w:rsidRPr="009373D1" w:rsidSect="008A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1201FF"/>
    <w:rsid w:val="00096D64"/>
    <w:rsid w:val="001201FF"/>
    <w:rsid w:val="001909F1"/>
    <w:rsid w:val="002E0AD5"/>
    <w:rsid w:val="00484405"/>
    <w:rsid w:val="004E5AB4"/>
    <w:rsid w:val="008975F4"/>
    <w:rsid w:val="008A1398"/>
    <w:rsid w:val="009373D1"/>
    <w:rsid w:val="0096386D"/>
    <w:rsid w:val="00A11754"/>
    <w:rsid w:val="00A7462C"/>
    <w:rsid w:val="00AD5FF4"/>
    <w:rsid w:val="00BB0C8E"/>
    <w:rsid w:val="00C94616"/>
    <w:rsid w:val="00DB7E5D"/>
    <w:rsid w:val="00DE4465"/>
    <w:rsid w:val="00EB392F"/>
    <w:rsid w:val="00F813BF"/>
    <w:rsid w:val="00FE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css</cp:lastModifiedBy>
  <cp:revision>9</cp:revision>
  <dcterms:created xsi:type="dcterms:W3CDTF">2012-07-09T10:47:00Z</dcterms:created>
  <dcterms:modified xsi:type="dcterms:W3CDTF">2012-10-27T17:39:00Z</dcterms:modified>
</cp:coreProperties>
</file>