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84" w:rsidRDefault="00156284" w:rsidP="00156284">
      <w:pPr>
        <w:ind w:firstLine="708"/>
        <w:rPr>
          <w:rFonts w:ascii="Arial Black" w:hAnsi="Arial Black" w:cs="Times New Roman"/>
          <w:sz w:val="32"/>
          <w:szCs w:val="32"/>
        </w:rPr>
      </w:pPr>
      <w:r>
        <w:rPr>
          <w:rFonts w:ascii="Arial Black" w:hAnsi="Arial Black" w:cs="Times New Roman"/>
          <w:sz w:val="32"/>
          <w:szCs w:val="32"/>
        </w:rPr>
        <w:t xml:space="preserve">    </w:t>
      </w:r>
      <w:r w:rsidRPr="00872B9F">
        <w:rPr>
          <w:rFonts w:ascii="Arial Black" w:hAnsi="Arial Black" w:cs="Times New Roman"/>
          <w:sz w:val="32"/>
          <w:szCs w:val="32"/>
        </w:rPr>
        <w:t>МБОУ «</w:t>
      </w:r>
      <w:proofErr w:type="spellStart"/>
      <w:r w:rsidRPr="00872B9F">
        <w:rPr>
          <w:rFonts w:ascii="Arial Black" w:hAnsi="Arial Black" w:cs="Times New Roman"/>
          <w:sz w:val="32"/>
          <w:szCs w:val="32"/>
        </w:rPr>
        <w:t>Новопесчанская</w:t>
      </w:r>
      <w:proofErr w:type="spellEnd"/>
      <w:r w:rsidRPr="00872B9F">
        <w:rPr>
          <w:rFonts w:ascii="Arial Black" w:hAnsi="Arial Black" w:cs="Times New Roman"/>
          <w:sz w:val="32"/>
          <w:szCs w:val="32"/>
        </w:rPr>
        <w:t xml:space="preserve">  </w:t>
      </w:r>
      <w:proofErr w:type="gramStart"/>
      <w:r w:rsidRPr="00872B9F">
        <w:rPr>
          <w:rFonts w:ascii="Arial Black" w:hAnsi="Arial Black" w:cs="Times New Roman"/>
          <w:sz w:val="32"/>
          <w:szCs w:val="32"/>
        </w:rPr>
        <w:t>С(</w:t>
      </w:r>
      <w:proofErr w:type="spellStart"/>
      <w:proofErr w:type="gramEnd"/>
      <w:r w:rsidRPr="00872B9F">
        <w:rPr>
          <w:rFonts w:ascii="Arial Black" w:hAnsi="Arial Black" w:cs="Times New Roman"/>
          <w:sz w:val="32"/>
          <w:szCs w:val="32"/>
        </w:rPr>
        <w:t>п</w:t>
      </w:r>
      <w:proofErr w:type="spellEnd"/>
      <w:r w:rsidRPr="00872B9F">
        <w:rPr>
          <w:rFonts w:ascii="Arial Black" w:hAnsi="Arial Black" w:cs="Times New Roman"/>
          <w:sz w:val="32"/>
          <w:szCs w:val="32"/>
        </w:rPr>
        <w:t>)ОШ»</w:t>
      </w:r>
    </w:p>
    <w:p w:rsidR="00156284" w:rsidRDefault="00156284" w:rsidP="00156284">
      <w:pPr>
        <w:tabs>
          <w:tab w:val="left" w:pos="1575"/>
        </w:tabs>
        <w:rPr>
          <w:rFonts w:ascii="Monotype Corsiva" w:hAnsi="Monotype Corsiva" w:cs="Times New Roman"/>
          <w:sz w:val="96"/>
          <w:szCs w:val="32"/>
        </w:rPr>
      </w:pPr>
      <w:r w:rsidRPr="00872B9F">
        <w:rPr>
          <w:rFonts w:ascii="Monotype Corsiva" w:hAnsi="Monotype Corsiva" w:cs="Times New Roman"/>
          <w:sz w:val="96"/>
          <w:szCs w:val="32"/>
        </w:rPr>
        <w:t xml:space="preserve">«В  гостях  у  озорника  </w:t>
      </w:r>
      <w:r>
        <w:rPr>
          <w:rFonts w:ascii="Monotype Corsiva" w:hAnsi="Monotype Corsiva" w:cs="Times New Roman"/>
          <w:sz w:val="96"/>
          <w:szCs w:val="32"/>
        </w:rPr>
        <w:t xml:space="preserve">               </w:t>
      </w:r>
    </w:p>
    <w:p w:rsidR="00156284" w:rsidRDefault="00156284" w:rsidP="00156284">
      <w:pPr>
        <w:tabs>
          <w:tab w:val="left" w:pos="2640"/>
        </w:tabs>
        <w:rPr>
          <w:rFonts w:ascii="Monotype Corsiva" w:hAnsi="Monotype Corsiva" w:cs="Times New Roman"/>
          <w:sz w:val="96"/>
          <w:szCs w:val="32"/>
        </w:rPr>
      </w:pPr>
      <w:r>
        <w:rPr>
          <w:rFonts w:ascii="Monotype Corsiva" w:hAnsi="Monotype Corsiva" w:cs="Times New Roman"/>
          <w:sz w:val="96"/>
          <w:szCs w:val="32"/>
        </w:rPr>
        <w:t xml:space="preserve">         Петрушки»</w:t>
      </w:r>
    </w:p>
    <w:p w:rsidR="00156284" w:rsidRPr="00156284" w:rsidRDefault="00156284" w:rsidP="00156284">
      <w:pPr>
        <w:rPr>
          <w:rFonts w:ascii="Monotype Corsiva" w:hAnsi="Monotype Corsiva" w:cs="Times New Roman"/>
          <w:sz w:val="32"/>
          <w:szCs w:val="32"/>
          <w:lang w:val="en-US"/>
        </w:rPr>
      </w:pPr>
      <w:r>
        <w:rPr>
          <w:rFonts w:ascii="Monotype Corsiva" w:hAnsi="Monotype Corsiva" w:cs="Times New Roman"/>
          <w:sz w:val="32"/>
          <w:szCs w:val="32"/>
        </w:rPr>
        <w:t xml:space="preserve">                                                   1-2  </w:t>
      </w:r>
      <w:proofErr w:type="spellStart"/>
      <w:r>
        <w:rPr>
          <w:rFonts w:ascii="Monotype Corsiva" w:hAnsi="Monotype Corsiva" w:cs="Times New Roman"/>
          <w:sz w:val="32"/>
          <w:szCs w:val="32"/>
        </w:rPr>
        <w:t>клас</w:t>
      </w:r>
      <w:proofErr w:type="spellEnd"/>
      <w:proofErr w:type="gramStart"/>
      <w:r>
        <w:rPr>
          <w:rFonts w:ascii="Monotype Corsiva" w:hAnsi="Monotype Corsiva" w:cs="Times New Roman"/>
          <w:sz w:val="32"/>
          <w:szCs w:val="32"/>
          <w:lang w:val="en-US"/>
        </w:rPr>
        <w:t>c</w:t>
      </w:r>
      <w:proofErr w:type="gramEnd"/>
    </w:p>
    <w:p w:rsidR="00156284" w:rsidRPr="00156284" w:rsidRDefault="00156284" w:rsidP="0015628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Цель:  </w:t>
      </w:r>
    </w:p>
    <w:p w:rsidR="00156284" w:rsidRPr="00156284" w:rsidRDefault="00156284" w:rsidP="00156284">
      <w:pPr>
        <w:tabs>
          <w:tab w:val="left" w:pos="106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-познакомить  детей  с  русской  театральной  перчаточной  игрушкой  Петрушкой,</w:t>
      </w:r>
    </w:p>
    <w:p w:rsidR="00156284" w:rsidRPr="00156284" w:rsidRDefault="00156284" w:rsidP="00156284">
      <w:pPr>
        <w:tabs>
          <w:tab w:val="left" w:pos="106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обогатить  знания  детей,  знакомя  с  Петрушками  разных  стран  и  народов.</w:t>
      </w:r>
    </w:p>
    <w:p w:rsidR="00156284" w:rsidRPr="00156284" w:rsidRDefault="00156284" w:rsidP="00156284">
      <w:pPr>
        <w:tabs>
          <w:tab w:val="left" w:pos="106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156284" w:rsidRPr="00156284" w:rsidRDefault="00156284" w:rsidP="00156284">
      <w:pPr>
        <w:tabs>
          <w:tab w:val="left" w:pos="106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поддерживать  устойчивый  интерес  к  театрально-игровой  деятельности,</w:t>
      </w:r>
    </w:p>
    <w:p w:rsidR="00156284" w:rsidRPr="00156284" w:rsidRDefault="00156284" w:rsidP="00156284">
      <w:pPr>
        <w:tabs>
          <w:tab w:val="left" w:pos="106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-побуждать  детей  импровизировать,</w:t>
      </w:r>
    </w:p>
    <w:p w:rsidR="00156284" w:rsidRPr="00156284" w:rsidRDefault="00156284" w:rsidP="00156284">
      <w:pPr>
        <w:tabs>
          <w:tab w:val="left" w:pos="106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-развивать  память,  мышление, воображение.</w:t>
      </w:r>
    </w:p>
    <w:p w:rsidR="00156284" w:rsidRPr="00156284" w:rsidRDefault="00156284" w:rsidP="0015628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Оборудование:    ширма,  куклы,  компьютер,  проектор</w:t>
      </w:r>
      <w:proofErr w:type="gramStart"/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экран,                          </w:t>
      </w:r>
    </w:p>
    <w:p w:rsidR="00156284" w:rsidRPr="00156284" w:rsidRDefault="00156284" w:rsidP="00156284">
      <w:pPr>
        <w:tabs>
          <w:tab w:val="left" w:pos="2070"/>
          <w:tab w:val="left" w:pos="2730"/>
          <w:tab w:val="left" w:pos="316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рисунки  Петрушек,  выставка  книг,  куклы  </w:t>
      </w:r>
    </w:p>
    <w:p w:rsidR="00156284" w:rsidRPr="00156284" w:rsidRDefault="00156284" w:rsidP="00156284">
      <w:pPr>
        <w:tabs>
          <w:tab w:val="left" w:pos="2070"/>
          <w:tab w:val="left" w:pos="2730"/>
          <w:tab w:val="left" w:pos="316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proofErr w:type="gramStart"/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перчаточные</w:t>
      </w:r>
      <w:proofErr w:type="gramEnd"/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2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платка,  Петрушка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7E280C" w:rsidRPr="00156284" w:rsidRDefault="007E280C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B22EA1" w:rsidRPr="00156284" w:rsidRDefault="00156AB0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23366B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F233B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  мероприятия:  </w:t>
      </w:r>
    </w:p>
    <w:p w:rsidR="00BF233B" w:rsidRPr="00156284" w:rsidRDefault="00BF233B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6AB0" w:rsidRPr="00156284" w:rsidRDefault="00156AB0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1  Организационный    момент:</w:t>
      </w:r>
    </w:p>
    <w:p w:rsidR="00156AB0" w:rsidRPr="00156284" w:rsidRDefault="00BF0DB8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Дети  входят  под  музыку      и</w:t>
      </w:r>
      <w:r w:rsidR="00156AB0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встают  в  круг.</w:t>
      </w:r>
    </w:p>
    <w:p w:rsidR="00156AB0" w:rsidRPr="00156284" w:rsidRDefault="00156AB0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Добрый  день,  ребята.</w:t>
      </w:r>
    </w:p>
    <w:p w:rsidR="00156AB0" w:rsidRPr="00156284" w:rsidRDefault="00156AB0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Наше  занятие  мы  начинаем  с  традиционного  полукруга. </w:t>
      </w:r>
      <w:r w:rsidR="00BF233B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 возьмёмся  за  руки, </w:t>
      </w: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улыбнёмся  себе,   а  теперь  соседу  слева и  справа.</w:t>
      </w:r>
    </w:p>
    <w:p w:rsidR="00156AB0" w:rsidRPr="00156284" w:rsidRDefault="00156AB0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Помните,  как  звучит  в  знакомой  песне?</w:t>
      </w:r>
      <w:r w:rsidR="00BF0DB8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( Звучит  песня</w:t>
      </w:r>
      <w:r w:rsidR="00BF233B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«Улыбка»</w:t>
      </w:r>
      <w:proofErr w:type="gramStart"/>
      <w:r w:rsidR="00BF233B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6AB0" w:rsidRPr="00156284" w:rsidRDefault="00156AB0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Я  начну,  а  вы  продолжайте.</w:t>
      </w:r>
    </w:p>
    <w:p w:rsidR="00156AB0" w:rsidRPr="00156284" w:rsidRDefault="00156AB0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«От  улыбки  хмурый  день  светлей,</w:t>
      </w:r>
    </w:p>
    <w:p w:rsidR="00156AB0" w:rsidRPr="00156284" w:rsidRDefault="00156AB0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От  улыбки  в  небе  радуга  проснётся,</w:t>
      </w:r>
    </w:p>
    <w:p w:rsidR="00156AB0" w:rsidRPr="00156284" w:rsidRDefault="00156AB0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Поделись  улыбкою  своей,</w:t>
      </w:r>
    </w:p>
    <w:p w:rsidR="00156AB0" w:rsidRPr="00156284" w:rsidRDefault="00156AB0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И  она  к  тебе  не  раз  ещё  вернётся</w:t>
      </w:r>
      <w:r w:rsidR="00BF233B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4DA9" w:rsidRPr="00156284" w:rsidRDefault="00156AB0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Давайте,  ребята  и  мы « поделимся»  нашими  улыбками  со  всеми  кто  находится  в  нашем  кабинете.</w:t>
      </w:r>
      <w:r w:rsidR="00064DA9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Повернёмся  и  улыбнёмся.</w:t>
      </w:r>
    </w:p>
    <w:p w:rsidR="00064DA9" w:rsidRPr="00156284" w:rsidRDefault="00064DA9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 теперь  с  улыбкой  и  хорошим  настроением  мы  </w:t>
      </w:r>
      <w:r w:rsidR="00156AB0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продолжим  наше  занятие.</w:t>
      </w:r>
      <w:r w:rsidR="00156AB0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56AB0" w:rsidRPr="00156284" w:rsidRDefault="00064DA9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2  Повто</w:t>
      </w:r>
      <w:r w:rsidR="00BF233B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рение.</w:t>
      </w:r>
    </w:p>
    <w:p w:rsidR="00064DA9" w:rsidRPr="00156284" w:rsidRDefault="00064DA9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4F82" w:rsidRPr="00156284" w:rsidRDefault="00C14F82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Всё  ль  на  месте,  всё  ль  в  порядке</w:t>
      </w:r>
    </w:p>
    <w:p w:rsidR="00C14F82" w:rsidRPr="00156284" w:rsidRDefault="00C14F82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Все  ли  правильно  сидят?</w:t>
      </w:r>
    </w:p>
    <w:p w:rsidR="00C14F82" w:rsidRPr="00156284" w:rsidRDefault="00C14F82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Все  ль  внимательно  глядят?</w:t>
      </w:r>
    </w:p>
    <w:p w:rsidR="00C14F82" w:rsidRPr="00156284" w:rsidRDefault="00C14F82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Что  ж  давайте  по  порядку</w:t>
      </w:r>
    </w:p>
    <w:p w:rsidR="00C14F82" w:rsidRPr="00156284" w:rsidRDefault="00C14F82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Загадаю  вам  загадку.</w:t>
      </w:r>
    </w:p>
    <w:p w:rsidR="00C14F82" w:rsidRPr="00156284" w:rsidRDefault="00C14F82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Кто  быстрей  ответ  найдёт,</w:t>
      </w:r>
    </w:p>
    <w:p w:rsidR="0023366B" w:rsidRPr="00156284" w:rsidRDefault="00C14F82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Тот  первым  и  тему  занятия  назовёт</w:t>
      </w:r>
      <w:r w:rsidR="00BF233B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4F82" w:rsidRPr="00156284" w:rsidRDefault="00C14F82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Загадка.</w:t>
      </w:r>
    </w:p>
    <w:p w:rsidR="00C14F82" w:rsidRPr="00156284" w:rsidRDefault="00C14F82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Он  с  бубенчиком  в  руке,</w:t>
      </w:r>
    </w:p>
    <w:p w:rsidR="00C14F82" w:rsidRPr="00156284" w:rsidRDefault="00C14F82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В  сине-красном  колпаке.</w:t>
      </w:r>
    </w:p>
    <w:p w:rsidR="00C14F82" w:rsidRPr="00156284" w:rsidRDefault="00C14F82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Он  весёлая  игрушка,</w:t>
      </w:r>
    </w:p>
    <w:p w:rsidR="00C14F82" w:rsidRPr="00156284" w:rsidRDefault="00C14F82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BF233B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зовут  его  </w:t>
      </w: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 </w:t>
      </w:r>
      <w:proofErr w:type="gramEnd"/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Петрушка.)</w:t>
      </w:r>
    </w:p>
    <w:p w:rsidR="00BF0DB8" w:rsidRPr="00156284" w:rsidRDefault="00BF0DB8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3B18" w:rsidRPr="00156284" w:rsidRDefault="00064DA9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B18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Появляется  Петрушка</w:t>
      </w:r>
      <w:proofErr w:type="gramStart"/>
      <w:r w:rsidR="00633B18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F233B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BF233B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перчаточная  кукла)</w:t>
      </w:r>
    </w:p>
    <w:p w:rsidR="00C14F82" w:rsidRPr="00156284" w:rsidRDefault="00BF233B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Петрушка.</w:t>
      </w:r>
    </w:p>
    <w:p w:rsidR="00633B18" w:rsidRPr="00156284" w:rsidRDefault="00633B18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Здравствуйте,  здравствуйте  зрители!</w:t>
      </w:r>
    </w:p>
    <w:p w:rsidR="00633B18" w:rsidRPr="00156284" w:rsidRDefault="00633B18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Дети  и  родители,</w:t>
      </w:r>
    </w:p>
    <w:p w:rsidR="00633B18" w:rsidRPr="00156284" w:rsidRDefault="00633B18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Гости  заезжие,  господа  приезжие!</w:t>
      </w:r>
    </w:p>
    <w:p w:rsidR="00633B18" w:rsidRPr="00156284" w:rsidRDefault="00633B18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Все  собрались, никого  не  ждём</w:t>
      </w:r>
    </w:p>
    <w:p w:rsidR="00D204EA" w:rsidRPr="00156284" w:rsidRDefault="00633B18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Тогда  разговор  начнём.</w:t>
      </w:r>
    </w:p>
    <w:p w:rsidR="00C14F82" w:rsidRPr="00156284" w:rsidRDefault="00633B18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4F82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 о  чём  же,  мы  будем  говорить?    </w:t>
      </w:r>
      <w:proofErr w:type="gramStart"/>
      <w:r w:rsidR="00C14F82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 </w:t>
      </w:r>
      <w:proofErr w:type="gramEnd"/>
      <w:r w:rsidR="00C14F82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о  петрушке,  о  его  происхождении,  о  родственниках).</w:t>
      </w:r>
    </w:p>
    <w:p w:rsidR="00D204EA" w:rsidRPr="00156284" w:rsidRDefault="00C14F82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Петрушка:</w:t>
      </w:r>
    </w:p>
    <w:p w:rsidR="00C14F82" w:rsidRPr="00156284" w:rsidRDefault="00C14F82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 ещё  реб</w:t>
      </w:r>
      <w:r w:rsidR="008F1342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ята  мы  с  вами  продолжим  раб</w:t>
      </w: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оту  над  техникой  речи  и  сегодня  у  нас  премьера  сказки  «Репка».</w:t>
      </w:r>
    </w:p>
    <w:p w:rsidR="00633B18" w:rsidRPr="00156284" w:rsidRDefault="00BF233B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Ребята,</w:t>
      </w:r>
      <w:r w:rsidR="00667695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 слышал</w:t>
      </w: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67695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вы  все  посещаете  кукольный  кружок.</w:t>
      </w:r>
    </w:p>
    <w:p w:rsidR="00667695" w:rsidRPr="00156284" w:rsidRDefault="00BF233B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 я решил  проверить, </w:t>
      </w:r>
      <w:r w:rsidR="00667695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 вы  знаете. </w:t>
      </w:r>
      <w:r w:rsidR="008F1342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</w:t>
      </w:r>
      <w:r w:rsidR="00667695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 буду  чи</w:t>
      </w: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тать  стихи,  </w:t>
      </w:r>
      <w:r w:rsidR="00667695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  вы  их  заканчивать.</w:t>
      </w:r>
    </w:p>
    <w:p w:rsidR="009000BB" w:rsidRPr="00156284" w:rsidRDefault="00BF233B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(Петрушка  читает  стихи)</w:t>
      </w:r>
    </w:p>
    <w:p w:rsidR="00667695" w:rsidRPr="00156284" w:rsidRDefault="00667695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Артист  на  сцене - кукловод,</w:t>
      </w:r>
    </w:p>
    <w:p w:rsidR="00667695" w:rsidRPr="00156284" w:rsidRDefault="00667695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А  зритель  в  зале  там - народ.</w:t>
      </w:r>
    </w:p>
    <w:p w:rsidR="00667695" w:rsidRPr="00156284" w:rsidRDefault="00667695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Артисту  смотрят  все  на  руку,</w:t>
      </w:r>
    </w:p>
    <w:p w:rsidR="0023366B" w:rsidRPr="00156284" w:rsidRDefault="00667695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Что  за  театр?        (театр  кукол)</w:t>
      </w:r>
    </w:p>
    <w:p w:rsidR="00BF233B" w:rsidRPr="00156284" w:rsidRDefault="00BF233B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7695" w:rsidRPr="00156284" w:rsidRDefault="00667695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Артисты  там  работают,</w:t>
      </w:r>
    </w:p>
    <w:p w:rsidR="00667695" w:rsidRPr="00156284" w:rsidRDefault="00667695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А  зрители  им  хлопают,</w:t>
      </w:r>
    </w:p>
    <w:p w:rsidR="00667695" w:rsidRPr="00156284" w:rsidRDefault="00667695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Спектакль в  цирке  -</w:t>
      </w:r>
      <w:r w:rsidR="00BF233B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на  арене,</w:t>
      </w:r>
    </w:p>
    <w:p w:rsidR="00667695" w:rsidRPr="00156284" w:rsidRDefault="00667695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В  театре  кукол  где?     (на  сцене)</w:t>
      </w:r>
    </w:p>
    <w:p w:rsidR="00667695" w:rsidRPr="00156284" w:rsidRDefault="00667695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7695" w:rsidRPr="00156284" w:rsidRDefault="00667695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Стоит  на  сцене  загражденье,</w:t>
      </w:r>
    </w:p>
    <w:p w:rsidR="00667695" w:rsidRPr="00156284" w:rsidRDefault="00BF233B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Красивое</w:t>
      </w:r>
      <w:proofErr w:type="gramStart"/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532B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667695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 удивленье!</w:t>
      </w:r>
    </w:p>
    <w:p w:rsidR="00667695" w:rsidRPr="00156284" w:rsidRDefault="00667695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Умельцем</w:t>
      </w:r>
      <w:r w:rsidR="006A532B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сделана</w:t>
      </w:r>
      <w:proofErr w:type="gramEnd"/>
      <w:r w:rsidR="00BF233B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-  не  фирмой,</w:t>
      </w:r>
    </w:p>
    <w:p w:rsidR="00667695" w:rsidRPr="00156284" w:rsidRDefault="00667695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  как  зовётся? -  Просто   (ширма).</w:t>
      </w:r>
    </w:p>
    <w:p w:rsidR="009000BB" w:rsidRPr="00156284" w:rsidRDefault="009000BB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7695" w:rsidRPr="00156284" w:rsidRDefault="00667695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То  на  сцене  -</w:t>
      </w:r>
      <w:r w:rsidR="00BF233B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лес,</w:t>
      </w:r>
    </w:p>
    <w:p w:rsidR="00667695" w:rsidRPr="00156284" w:rsidRDefault="00667695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То  башня  до  небес,</w:t>
      </w:r>
    </w:p>
    <w:p w:rsidR="00667695" w:rsidRPr="00156284" w:rsidRDefault="00667695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То  город, то  деревня,</w:t>
      </w:r>
    </w:p>
    <w:p w:rsidR="00667695" w:rsidRPr="00156284" w:rsidRDefault="00BF233B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 угадал, </w:t>
      </w:r>
      <w:r w:rsidR="00667695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наверно:</w:t>
      </w:r>
    </w:p>
    <w:p w:rsidR="00667695" w:rsidRPr="00156284" w:rsidRDefault="00667695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Чтоб  получить  овации,</w:t>
      </w:r>
    </w:p>
    <w:p w:rsidR="00272962" w:rsidRPr="00156284" w:rsidRDefault="00667695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  </w:t>
      </w:r>
      <w:r w:rsidR="00272962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нужно     </w:t>
      </w: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</w:t>
      </w:r>
      <w:r w:rsidR="00272962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корации).</w:t>
      </w:r>
    </w:p>
    <w:p w:rsidR="00F227EE" w:rsidRPr="00156284" w:rsidRDefault="00F227EE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7695" w:rsidRPr="00156284" w:rsidRDefault="00272962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Куклу  на  руку  надел,</w:t>
      </w:r>
    </w:p>
    <w:p w:rsidR="00272962" w:rsidRPr="00156284" w:rsidRDefault="00272962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Замяукал,  песню  спел,</w:t>
      </w:r>
    </w:p>
    <w:p w:rsidR="00272962" w:rsidRPr="00156284" w:rsidRDefault="00272962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Поменял  перчатку  -</w:t>
      </w:r>
    </w:p>
    <w:p w:rsidR="00252276" w:rsidRPr="00156284" w:rsidRDefault="00252276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Шут  сплясал  вприсядку!</w:t>
      </w:r>
    </w:p>
    <w:p w:rsidR="00252276" w:rsidRPr="00156284" w:rsidRDefault="00252276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Кто  куклу  за  собой  ведёт?</w:t>
      </w:r>
    </w:p>
    <w:p w:rsidR="00272962" w:rsidRPr="00156284" w:rsidRDefault="009000BB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Ведёт  по сцене    (кукловод)</w:t>
      </w:r>
    </w:p>
    <w:p w:rsidR="00D204EA" w:rsidRPr="00156284" w:rsidRDefault="00D204EA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00BB" w:rsidRPr="00156284" w:rsidRDefault="009000BB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Вы  приходите  без  опаски-</w:t>
      </w:r>
    </w:p>
    <w:p w:rsidR="00272962" w:rsidRPr="00156284" w:rsidRDefault="00272962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В  театре</w:t>
      </w:r>
      <w:r w:rsidR="009000BB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233B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кукол,  </w:t>
      </w: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чудо </w:t>
      </w:r>
      <w:proofErr w:type="gramStart"/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–с</w:t>
      </w:r>
      <w:proofErr w:type="gramEnd"/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казки</w:t>
      </w:r>
    </w:p>
    <w:p w:rsidR="00272962" w:rsidRPr="00156284" w:rsidRDefault="00272962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И  праздничная  атмосфера,</w:t>
      </w:r>
    </w:p>
    <w:p w:rsidR="00770809" w:rsidRPr="00156284" w:rsidRDefault="00272962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Когда  и</w:t>
      </w:r>
      <w:r w:rsidR="009000BB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дёт? -   Когда  идёт  </w:t>
      </w:r>
      <w:r w:rsidR="00D204EA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000BB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(премьера).</w:t>
      </w:r>
      <w:r w:rsidR="009000BB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3366B" w:rsidRPr="00156284" w:rsidRDefault="00D204EA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3  Новый  материал.</w:t>
      </w:r>
    </w:p>
    <w:p w:rsidR="009000BB" w:rsidRPr="00156284" w:rsidRDefault="00BF233B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2472C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Петрушка.</w:t>
      </w:r>
    </w:p>
    <w:p w:rsidR="00770809" w:rsidRPr="00156284" w:rsidRDefault="00770809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472C" w:rsidRPr="00156284" w:rsidRDefault="0012472C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Курносые  девчонки,  задорные  мальчишки,</w:t>
      </w:r>
    </w:p>
    <w:p w:rsidR="00BF0DB8" w:rsidRPr="00156284" w:rsidRDefault="0012472C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Я  Петрушка  весельчак –</w:t>
      </w:r>
      <w:r w:rsidR="00D204EA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Это  знает,  всяк!</w:t>
      </w:r>
    </w:p>
    <w:p w:rsidR="0012472C" w:rsidRPr="00156284" w:rsidRDefault="0012472C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Не  один  я  к вам  пришёл,</w:t>
      </w:r>
    </w:p>
    <w:p w:rsidR="0012472C" w:rsidRPr="00156284" w:rsidRDefault="0012472C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А  друзей с  собой  привёл.</w:t>
      </w:r>
    </w:p>
    <w:p w:rsidR="0012472C" w:rsidRPr="00156284" w:rsidRDefault="0012472C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Петрушек  из разных  стран.</w:t>
      </w:r>
    </w:p>
    <w:p w:rsidR="009000BB" w:rsidRPr="00156284" w:rsidRDefault="0012472C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Хотите  с  ними  познакомиться?                                                                                                               </w:t>
      </w:r>
      <w:r w:rsidR="00BF0DB8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 приглашаю  вас  в  «Гости  к  озорнику  Петрушке»</w:t>
      </w:r>
    </w:p>
    <w:p w:rsidR="00BF0DB8" w:rsidRPr="00156284" w:rsidRDefault="00BF0DB8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Усаживайтесь  по  удобнее.  И  так  начали.</w:t>
      </w:r>
    </w:p>
    <w:p w:rsidR="0012472C" w:rsidRPr="00156284" w:rsidRDefault="00BF0DB8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(Показ  презентации)</w:t>
      </w:r>
    </w:p>
    <w:p w:rsidR="00BF0DB8" w:rsidRPr="00156284" w:rsidRDefault="00BF233B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</w:t>
      </w:r>
      <w:r w:rsidR="0012472C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понравились вам  мои  друзья?</w:t>
      </w:r>
    </w:p>
    <w:p w:rsidR="0012472C" w:rsidRPr="00156284" w:rsidRDefault="0012472C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Много  у  меня  «  родственников»  в  разных  странах?</w:t>
      </w:r>
    </w:p>
    <w:p w:rsidR="0012472C" w:rsidRPr="00156284" w:rsidRDefault="0012472C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А  вы  заметили,  какие    разные  и  красивые  у  всех  Петрушек  костюмы?</w:t>
      </w:r>
    </w:p>
    <w:p w:rsidR="0012472C" w:rsidRPr="00156284" w:rsidRDefault="0012472C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Я  знаю</w:t>
      </w:r>
      <w:r w:rsidR="00D204EA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вы  тоже  рисовали  Петрушек.</w:t>
      </w:r>
    </w:p>
    <w:p w:rsidR="0012472C" w:rsidRPr="00156284" w:rsidRDefault="0012472C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Молодцы</w:t>
      </w:r>
      <w:proofErr w:type="gramStart"/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!</w:t>
      </w:r>
      <w:proofErr w:type="gramEnd"/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Вы  показали  разных  Петрушек.</w:t>
      </w:r>
    </w:p>
    <w:p w:rsidR="0012472C" w:rsidRPr="00156284" w:rsidRDefault="00D204EA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Физминутка</w:t>
      </w:r>
      <w:proofErr w:type="spellEnd"/>
      <w:r w:rsidR="0023366B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(под  музыку</w:t>
      </w:r>
      <w:proofErr w:type="gramStart"/>
      <w:r w:rsidR="0023366B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A7E7E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6A7E7E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оловами  помахали.</w:t>
      </w:r>
    </w:p>
    <w:p w:rsidR="0023366B" w:rsidRPr="00156284" w:rsidRDefault="007C6B19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Учитель.</w:t>
      </w:r>
    </w:p>
    <w:p w:rsidR="0012472C" w:rsidRPr="00156284" w:rsidRDefault="0012472C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Петрушка  ребята  не  только  умеют  рисовать,  они  уметь  весело  отдыхать.</w:t>
      </w:r>
    </w:p>
    <w:p w:rsidR="00E80A3C" w:rsidRPr="00156284" w:rsidRDefault="0012472C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Весёлая  </w:t>
      </w:r>
      <w:proofErr w:type="spellStart"/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физминутка</w:t>
      </w:r>
      <w:proofErr w:type="spellEnd"/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proofErr w:type="gramStart"/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 </w:t>
      </w:r>
      <w:proofErr w:type="gramEnd"/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под  музыку)</w:t>
      </w:r>
    </w:p>
    <w:p w:rsidR="0023366B" w:rsidRPr="00156284" w:rsidRDefault="0023366B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809" w:rsidRPr="00156284" w:rsidRDefault="00D204EA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 </w:t>
      </w:r>
      <w:r w:rsidR="00E80A3C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 к  показу  сказки.</w:t>
      </w:r>
    </w:p>
    <w:p w:rsidR="00E80A3C" w:rsidRPr="00156284" w:rsidRDefault="00E80A3C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Петрушка  спасибо  тебе  за  интересный  рассказ.</w:t>
      </w:r>
    </w:p>
    <w:p w:rsidR="00E80A3C" w:rsidRPr="00156284" w:rsidRDefault="00E80A3C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6B19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теперь  посиди  и  посмотри,  </w:t>
      </w: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что  уже  умеют  делать  ребята.</w:t>
      </w:r>
    </w:p>
    <w:p w:rsidR="00100FFA" w:rsidRPr="00156284" w:rsidRDefault="00D204EA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Как  вы</w:t>
      </w:r>
      <w:r w:rsidR="00100FFA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100FFA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думаете</w:t>
      </w:r>
      <w:proofErr w:type="gramEnd"/>
      <w:r w:rsidR="00100FFA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ребята</w:t>
      </w:r>
      <w:r w:rsidR="007C6B19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00FFA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можем  мы  сразу  приступать  к  сказке?</w:t>
      </w:r>
    </w:p>
    <w:p w:rsidR="00100FFA" w:rsidRPr="00156284" w:rsidRDefault="00100FFA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А  почему  нет?</w:t>
      </w:r>
    </w:p>
    <w:p w:rsidR="0023366B" w:rsidRPr="00156284" w:rsidRDefault="00100FFA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(Правильно  нужно  подготовить  речевой  аппарат,  кисти  рук,  пальцы).</w:t>
      </w:r>
    </w:p>
    <w:p w:rsidR="00100FFA" w:rsidRPr="00156284" w:rsidRDefault="0023366B" w:rsidP="0015628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00FFA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Речевая  гимнастика.</w:t>
      </w:r>
    </w:p>
    <w:p w:rsidR="00100FFA" w:rsidRPr="00156284" w:rsidRDefault="0023366B" w:rsidP="00156284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А)      </w:t>
      </w:r>
      <w:r w:rsidR="00100FFA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задание.   </w:t>
      </w:r>
      <w:r w:rsidR="007C6B19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00FFA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Весёлый  язычок</w:t>
      </w:r>
      <w:r w:rsidR="007C6B19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00FFA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0FFA" w:rsidRPr="00156284" w:rsidRDefault="00100FFA" w:rsidP="00156284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Погулять  язык  собрался:</w:t>
      </w:r>
      <w:r w:rsidR="00F227EE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(открыть  рот)</w:t>
      </w:r>
    </w:p>
    <w:p w:rsidR="00F227EE" w:rsidRPr="00156284" w:rsidRDefault="00F227EE" w:rsidP="00156284">
      <w:pPr>
        <w:pStyle w:val="a3"/>
        <w:tabs>
          <w:tab w:val="left" w:pos="408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Он умылся</w:t>
      </w: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(по  верхним  зубам  провели)</w:t>
      </w:r>
    </w:p>
    <w:p w:rsidR="00F227EE" w:rsidRPr="00156284" w:rsidRDefault="00F227EE" w:rsidP="00156284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Причесал</w:t>
      </w:r>
      <w:r w:rsidR="007C6B19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                          </w:t>
      </w:r>
      <w:proofErr w:type="gramStart"/>
      <w:r w:rsidR="007C6B19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7C6B19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ровести  по    губам)</w:t>
      </w:r>
    </w:p>
    <w:p w:rsidR="00F227EE" w:rsidRPr="00156284" w:rsidRDefault="00F227EE" w:rsidP="00156284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 прохожих  оглянулся    </w:t>
      </w:r>
      <w:proofErr w:type="gramStart"/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  </w:t>
      </w:r>
      <w:proofErr w:type="gramEnd"/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облизнуться)</w:t>
      </w:r>
    </w:p>
    <w:p w:rsidR="00F227EE" w:rsidRPr="00156284" w:rsidRDefault="00F227EE" w:rsidP="00156284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Вправо,  влево  повернулся</w:t>
      </w:r>
      <w:r w:rsidR="007C6B19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227EE" w:rsidRPr="00156284" w:rsidRDefault="00F227EE" w:rsidP="00156284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Вниз  упал,  наверх  полез</w:t>
      </w:r>
    </w:p>
    <w:p w:rsidR="00100FFA" w:rsidRPr="00156284" w:rsidRDefault="00F227EE" w:rsidP="00156284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  и  в  ротике  исчез. </w:t>
      </w:r>
    </w:p>
    <w:p w:rsidR="00100FFA" w:rsidRPr="00156284" w:rsidRDefault="00F227EE" w:rsidP="0015628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23366B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Б)</w:t>
      </w: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задание.   </w:t>
      </w:r>
      <w:r w:rsidR="007C6B19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Звукоподражатель</w:t>
      </w:r>
      <w:r w:rsidR="007C6B19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0FFA" w:rsidRPr="00156284" w:rsidRDefault="00CC0D7B" w:rsidP="0015628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Как  пыхтит  ёжик?  (пых)</w:t>
      </w:r>
    </w:p>
    <w:p w:rsidR="00CC0D7B" w:rsidRPr="00156284" w:rsidRDefault="00CC0D7B" w:rsidP="0015628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Самолёты  взлетают   -    У-У-У-У.</w:t>
      </w:r>
    </w:p>
    <w:p w:rsidR="00CC0D7B" w:rsidRPr="00156284" w:rsidRDefault="00CC0D7B" w:rsidP="0015628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Машины  едут      -    </w:t>
      </w:r>
      <w:proofErr w:type="spellStart"/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ж-ж-ж-ж</w:t>
      </w:r>
      <w:proofErr w:type="spellEnd"/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0D7B" w:rsidRPr="00156284" w:rsidRDefault="00CC0D7B" w:rsidP="0015628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Змея  ползёт   -  ш-ш-ш-ш.</w:t>
      </w:r>
    </w:p>
    <w:p w:rsidR="00CC0D7B" w:rsidRPr="00156284" w:rsidRDefault="00CC0D7B" w:rsidP="0015628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Муха  жужжит -   </w:t>
      </w:r>
      <w:proofErr w:type="spellStart"/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ж-ж-ж-ж</w:t>
      </w:r>
      <w:proofErr w:type="spellEnd"/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0D7B" w:rsidRPr="00156284" w:rsidRDefault="003F11D6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23366B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В)</w:t>
      </w: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C0D7B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задание</w:t>
      </w:r>
      <w:r w:rsidR="004238FC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6B19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238FC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Игра  пантомима</w:t>
      </w:r>
      <w:r w:rsidR="007C6B19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238FC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38FC" w:rsidRPr="00156284" w:rsidRDefault="004238FC" w:rsidP="007C6B19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Покажем</w:t>
      </w:r>
      <w:proofErr w:type="gramStart"/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,</w:t>
      </w:r>
      <w:proofErr w:type="gramEnd"/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что  умеют  говорить  наши  части  тела.</w:t>
      </w:r>
    </w:p>
    <w:p w:rsidR="004238FC" w:rsidRPr="00156284" w:rsidRDefault="007C6B19" w:rsidP="007C6B19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-как  наши  плечи  говорят   «</w:t>
      </w:r>
      <w:r w:rsidR="004238FC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 гордый»</w:t>
      </w:r>
    </w:p>
    <w:p w:rsidR="004238FC" w:rsidRPr="00156284" w:rsidRDefault="007C6B19" w:rsidP="007C6B19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-как спина  говорит:     «</w:t>
      </w:r>
      <w:r w:rsidR="004238FC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Я  старый»</w:t>
      </w:r>
    </w:p>
    <w:p w:rsidR="004238FC" w:rsidRPr="00156284" w:rsidRDefault="007C6B19" w:rsidP="007C6B19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-как  наш  палец  говорит:    «</w:t>
      </w:r>
      <w:r w:rsidR="004238FC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Иди  ко  мне»</w:t>
      </w:r>
    </w:p>
    <w:p w:rsidR="004238FC" w:rsidRPr="00156284" w:rsidRDefault="007C6B19" w:rsidP="007C6B19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--как  наш  рот  говорит:  </w:t>
      </w:r>
      <w:r w:rsidR="004238FC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«м-мм,  как  вкусно»</w:t>
      </w:r>
    </w:p>
    <w:p w:rsidR="004238FC" w:rsidRPr="00156284" w:rsidRDefault="007C6B19" w:rsidP="007C6B19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-как  наша  голова  говорит:  </w:t>
      </w:r>
      <w:r w:rsidR="004238FC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«нет-нет-нет»</w:t>
      </w:r>
    </w:p>
    <w:p w:rsidR="004238FC" w:rsidRPr="00156284" w:rsidRDefault="004238FC" w:rsidP="007C6B19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-как  делае</w:t>
      </w:r>
      <w:r w:rsidR="007C6B19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 наше  ухо,  чтобы  сказать:  </w:t>
      </w: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«Я  хочу  услышать,  как  поёт  птичка»</w:t>
      </w:r>
    </w:p>
    <w:p w:rsidR="004238FC" w:rsidRPr="00156284" w:rsidRDefault="003F11D6" w:rsidP="007C6B19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-как  делает  рот  и  нос,  когда  плохо  пахнет.</w:t>
      </w:r>
    </w:p>
    <w:p w:rsidR="003F11D6" w:rsidRPr="00156284" w:rsidRDefault="003F11D6" w:rsidP="00156284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-как  глаза и  рот  говорят:  «  Мне  хочется  спать».</w:t>
      </w:r>
    </w:p>
    <w:p w:rsidR="003F11D6" w:rsidRPr="00156284" w:rsidRDefault="003F11D6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23366B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Г)</w:t>
      </w: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задание    </w:t>
      </w:r>
      <w:r w:rsidR="007C6B19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Колесо</w:t>
      </w:r>
      <w:r w:rsidR="007C6B19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3F11D6" w:rsidRPr="00156284" w:rsidRDefault="003F11D6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Три  сороки  тараторки,  тараторили на  горке. </w:t>
      </w:r>
    </w:p>
    <w:p w:rsidR="003F11D6" w:rsidRPr="00156284" w:rsidRDefault="0023366B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Д)</w:t>
      </w:r>
      <w:r w:rsidR="003F11D6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задание.   </w:t>
      </w:r>
      <w:r w:rsidR="007C6B19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F11D6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Зарядка  для  рук</w:t>
      </w:r>
      <w:r w:rsidR="007C6B19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F11D6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11D6" w:rsidRPr="00156284" w:rsidRDefault="003F11D6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Этот  пальчик  в  лес  пошёл.</w:t>
      </w:r>
    </w:p>
    <w:p w:rsidR="003F11D6" w:rsidRPr="00156284" w:rsidRDefault="003F11D6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Этот  пальчик  гриб  нашёл.</w:t>
      </w:r>
    </w:p>
    <w:p w:rsidR="003F11D6" w:rsidRPr="00156284" w:rsidRDefault="003F11D6" w:rsidP="006A532B">
      <w:pPr>
        <w:tabs>
          <w:tab w:val="left" w:pos="103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Этот  пальчик  чистить  стал.</w:t>
      </w:r>
    </w:p>
    <w:p w:rsidR="003F11D6" w:rsidRPr="00156284" w:rsidRDefault="003F11D6" w:rsidP="006A532B">
      <w:pPr>
        <w:tabs>
          <w:tab w:val="left" w:pos="103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Этот  пальчик  жарить  стал.</w:t>
      </w:r>
    </w:p>
    <w:p w:rsidR="003F11D6" w:rsidRPr="00156284" w:rsidRDefault="003F11D6" w:rsidP="006A532B">
      <w:pPr>
        <w:tabs>
          <w:tab w:val="left" w:pos="103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Этот  пальчик  всё съел.</w:t>
      </w:r>
    </w:p>
    <w:p w:rsidR="003219E8" w:rsidRPr="00156284" w:rsidRDefault="003F11D6" w:rsidP="00156284">
      <w:pPr>
        <w:tabs>
          <w:tab w:val="left" w:pos="103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От  того  и  потолстел.</w:t>
      </w:r>
    </w:p>
    <w:p w:rsidR="003219E8" w:rsidRPr="00156284" w:rsidRDefault="003219E8" w:rsidP="00156284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А  во  что  может  превратиться  рука?</w:t>
      </w:r>
    </w:p>
    <w:p w:rsidR="003F11D6" w:rsidRPr="00156284" w:rsidRDefault="003F11D6" w:rsidP="006A532B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Превращается  рука</w:t>
      </w:r>
    </w:p>
    <w:p w:rsidR="003F11D6" w:rsidRPr="00156284" w:rsidRDefault="003F11D6" w:rsidP="006A532B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И  в  котёнка  и  щенка.</w:t>
      </w:r>
    </w:p>
    <w:p w:rsidR="003F11D6" w:rsidRPr="00156284" w:rsidRDefault="003F11D6" w:rsidP="006A532B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Чтоб  рука  артисткой  стала,</w:t>
      </w:r>
    </w:p>
    <w:p w:rsidR="003F11D6" w:rsidRPr="00156284" w:rsidRDefault="003F11D6" w:rsidP="006A532B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Нужно  очень-очень  мало</w:t>
      </w:r>
      <w:r w:rsidR="00B36441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36441" w:rsidRPr="00156284" w:rsidRDefault="00B36441" w:rsidP="006A532B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Специальные  перчатки,</w:t>
      </w:r>
    </w:p>
    <w:p w:rsidR="006A7E7E" w:rsidRPr="00156284" w:rsidRDefault="00B36441" w:rsidP="00156284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Ум</w:t>
      </w:r>
      <w:proofErr w:type="gramStart"/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талант-  и    всё  в  порядке.</w:t>
      </w:r>
    </w:p>
    <w:p w:rsidR="00B36441" w:rsidRPr="00156284" w:rsidRDefault="003219E8" w:rsidP="006A7E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  </w:t>
      </w:r>
      <w:r w:rsidR="00B36441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Отработка  заданных  движений  рук</w:t>
      </w:r>
      <w:proofErr w:type="gramStart"/>
      <w:r w:rsidR="0023366B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441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23366B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(с  куклами)</w:t>
      </w:r>
      <w:r w:rsidR="00B36441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36441" w:rsidRPr="00156284" w:rsidRDefault="00B36441" w:rsidP="006A532B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- погрозить  кому-то,</w:t>
      </w:r>
    </w:p>
    <w:p w:rsidR="00B36441" w:rsidRPr="00156284" w:rsidRDefault="007C2B35" w:rsidP="006A532B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-похлопать  руками,</w:t>
      </w:r>
    </w:p>
    <w:p w:rsidR="007C2B35" w:rsidRPr="00156284" w:rsidRDefault="007C2B35" w:rsidP="006A532B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-Крикнуть  «Ура»</w:t>
      </w:r>
    </w:p>
    <w:p w:rsidR="007C2B35" w:rsidRPr="00156284" w:rsidRDefault="007C2B35" w:rsidP="006A532B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-закрыть  руками  глаза,</w:t>
      </w:r>
    </w:p>
    <w:p w:rsidR="007C2B35" w:rsidRPr="00156284" w:rsidRDefault="007C2B35" w:rsidP="006A532B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-вытереть  нос,</w:t>
      </w:r>
    </w:p>
    <w:p w:rsidR="00B36441" w:rsidRPr="00156284" w:rsidRDefault="007C2B35" w:rsidP="00156284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-почесать  в  затылке</w:t>
      </w:r>
    </w:p>
    <w:p w:rsidR="00B36441" w:rsidRPr="00156284" w:rsidRDefault="007C2B35" w:rsidP="007C6B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219E8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 </w:t>
      </w:r>
      <w:r w:rsidR="007C6B19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6B19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Концерт»</w:t>
      </w:r>
    </w:p>
    <w:p w:rsidR="00B36441" w:rsidRPr="00156284" w:rsidRDefault="00B36441" w:rsidP="007C6B19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Произнести  от  имени  героев  детский  стишок.</w:t>
      </w:r>
    </w:p>
    <w:p w:rsidR="00B36441" w:rsidRPr="00156284" w:rsidRDefault="00B36441" w:rsidP="006A532B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  и  кот.</w:t>
      </w:r>
    </w:p>
    <w:p w:rsidR="006A532B" w:rsidRPr="00156284" w:rsidRDefault="007C6B19" w:rsidP="006A532B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Заяц</w:t>
      </w:r>
      <w:proofErr w:type="gramStart"/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..   </w:t>
      </w:r>
      <w:proofErr w:type="gramEnd"/>
    </w:p>
    <w:p w:rsidR="00B36441" w:rsidRPr="00156284" w:rsidRDefault="00B36441" w:rsidP="006A532B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Зайка</w:t>
      </w:r>
      <w:r w:rsidR="00D204EA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заинька</w:t>
      </w:r>
      <w:r w:rsidR="007C6B19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-  дружок!</w:t>
      </w:r>
    </w:p>
    <w:p w:rsidR="00B36441" w:rsidRPr="00156284" w:rsidRDefault="00B36441" w:rsidP="00156284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Посиди со  мной  часок.</w:t>
      </w:r>
    </w:p>
    <w:p w:rsidR="006A532B" w:rsidRPr="00156284" w:rsidRDefault="007C6B19" w:rsidP="006A532B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       </w:t>
      </w:r>
    </w:p>
    <w:p w:rsidR="00B36441" w:rsidRPr="00156284" w:rsidRDefault="00B36441" w:rsidP="006A532B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Ни  минутки  не  могу-</w:t>
      </w:r>
    </w:p>
    <w:p w:rsidR="00B36441" w:rsidRPr="00156284" w:rsidRDefault="00B36441" w:rsidP="006A532B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В  гости  к  ежику  бегу.</w:t>
      </w:r>
    </w:p>
    <w:p w:rsidR="00B36441" w:rsidRPr="00156284" w:rsidRDefault="00B36441" w:rsidP="006A532B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Он  вчера  меня  встречал,</w:t>
      </w:r>
    </w:p>
    <w:p w:rsidR="00B36441" w:rsidRPr="00156284" w:rsidRDefault="00B36441" w:rsidP="006A532B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Есть  морошку</w:t>
      </w:r>
      <w:proofErr w:type="gramStart"/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04EA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приглашал.</w:t>
      </w:r>
    </w:p>
    <w:p w:rsidR="00B36441" w:rsidRPr="00156284" w:rsidRDefault="00B36441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6441" w:rsidRPr="00156284" w:rsidRDefault="00B36441" w:rsidP="00156284">
      <w:pPr>
        <w:tabs>
          <w:tab w:val="left" w:pos="183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1562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Кот  и  Жучка.</w:t>
      </w:r>
    </w:p>
    <w:p w:rsidR="006A532B" w:rsidRPr="00156284" w:rsidRDefault="007C6B19" w:rsidP="006A532B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Кот:     </w:t>
      </w:r>
    </w:p>
    <w:p w:rsidR="00B36441" w:rsidRPr="00156284" w:rsidRDefault="007C6B19" w:rsidP="006A532B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441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Котик-кот,  иди  к  доске,</w:t>
      </w:r>
    </w:p>
    <w:p w:rsidR="00B36441" w:rsidRPr="00156284" w:rsidRDefault="00B36441" w:rsidP="00156284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Расскажи  о  колоске!</w:t>
      </w:r>
    </w:p>
    <w:p w:rsidR="006A532B" w:rsidRPr="00156284" w:rsidRDefault="007C6B19" w:rsidP="006A532B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Жучка:</w:t>
      </w:r>
    </w:p>
    <w:p w:rsidR="00B36441" w:rsidRPr="00156284" w:rsidRDefault="007C6B19" w:rsidP="006A532B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441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Колосок,  мои  друзья,</w:t>
      </w:r>
    </w:p>
    <w:p w:rsidR="007C2B35" w:rsidRPr="00156284" w:rsidRDefault="00B36441" w:rsidP="006A532B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Он  усатенький,  как  я!</w:t>
      </w:r>
    </w:p>
    <w:p w:rsidR="007C2B35" w:rsidRPr="00156284" w:rsidRDefault="007C2B35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9E8" w:rsidRPr="00156284" w:rsidRDefault="007C2B35" w:rsidP="007C6B19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Молодцы</w:t>
      </w:r>
      <w:proofErr w:type="gramStart"/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!</w:t>
      </w:r>
      <w:proofErr w:type="gramEnd"/>
    </w:p>
    <w:p w:rsidR="007C2B35" w:rsidRPr="00156284" w:rsidRDefault="007C2B35" w:rsidP="007C6B19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Смотрите,  смотрите  и  не  говорите,  что  вы  не  видели.</w:t>
      </w:r>
    </w:p>
    <w:p w:rsidR="007C2B35" w:rsidRPr="00156284" w:rsidRDefault="007C2B35" w:rsidP="007C6B19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Слушайте,  слушайте  и  не  говорите,  что  вы  не  слышали.</w:t>
      </w:r>
    </w:p>
    <w:p w:rsidR="007C2B35" w:rsidRPr="00156284" w:rsidRDefault="007C2B35" w:rsidP="007C6B19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Только сегодня  и  только  сейчас.</w:t>
      </w:r>
    </w:p>
    <w:p w:rsidR="007C2B35" w:rsidRPr="00156284" w:rsidRDefault="007C2B35" w:rsidP="007C6B19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Только  здесь  и  только  для  вас  сказка…</w:t>
      </w:r>
    </w:p>
    <w:p w:rsidR="007C6B19" w:rsidRPr="00156284" w:rsidRDefault="0010662B" w:rsidP="00156284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  какая  сказка  то?</w:t>
      </w:r>
    </w:p>
    <w:p w:rsidR="003219E8" w:rsidRPr="00156284" w:rsidRDefault="003219E8" w:rsidP="00156284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 </w:t>
      </w:r>
      <w:r w:rsidR="0010662B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Показ  сказки  «Репка».</w:t>
      </w:r>
    </w:p>
    <w:p w:rsidR="0010662B" w:rsidRPr="00156284" w:rsidRDefault="003219E8" w:rsidP="007C6B19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  </w:t>
      </w:r>
      <w:r w:rsidR="0010662B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Обсуждение  результатов  работы.  </w:t>
      </w:r>
      <w:r w:rsidR="006A7E7E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10662B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Рефлексия.</w:t>
      </w:r>
    </w:p>
    <w:p w:rsidR="0010662B" w:rsidRPr="00156284" w:rsidRDefault="0010662B" w:rsidP="006A532B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Как  вы  считаете,  что  сегодня  у  вас  получилось  сделать  очень</w:t>
      </w:r>
    </w:p>
    <w:p w:rsidR="007C6B19" w:rsidRPr="00156284" w:rsidRDefault="007C6B19" w:rsidP="006A532B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хорошо?</w:t>
      </w:r>
    </w:p>
    <w:p w:rsidR="0010662B" w:rsidRPr="00156284" w:rsidRDefault="0010662B" w:rsidP="006A532B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Что  на  ваш  взгляд  не  удалось?</w:t>
      </w:r>
    </w:p>
    <w:p w:rsidR="0010662B" w:rsidRPr="00156284" w:rsidRDefault="0010662B" w:rsidP="006A532B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Что  особенно  понравилось?</w:t>
      </w:r>
    </w:p>
    <w:p w:rsidR="0010662B" w:rsidRPr="00156284" w:rsidRDefault="0010662B" w:rsidP="00156284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О  чём  расскажете  родителям?</w:t>
      </w:r>
    </w:p>
    <w:p w:rsidR="0010662B" w:rsidRPr="00156284" w:rsidRDefault="0010662B" w:rsidP="006A532B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Вот  и  прощаться  пришла  пора.</w:t>
      </w:r>
    </w:p>
    <w:p w:rsidR="0010662B" w:rsidRPr="00156284" w:rsidRDefault="007C6B19" w:rsidP="006A532B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До  свиданья  взрослые,  до свиданья</w:t>
      </w:r>
      <w:r w:rsidR="0010662B"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детвора!</w:t>
      </w:r>
    </w:p>
    <w:p w:rsidR="0010662B" w:rsidRPr="00156284" w:rsidRDefault="0010662B" w:rsidP="006A532B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На  память  подарить  Петрушку  и  конфетку.</w:t>
      </w:r>
    </w:p>
    <w:p w:rsidR="003219E8" w:rsidRPr="00156284" w:rsidRDefault="003219E8" w:rsidP="006A532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9E8" w:rsidRPr="00156284" w:rsidRDefault="003219E8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Стихи  читают  дети.</w:t>
      </w:r>
    </w:p>
    <w:p w:rsidR="0010662B" w:rsidRPr="00156284" w:rsidRDefault="0010662B" w:rsidP="006A532B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Вот  окончена  сказка</w:t>
      </w:r>
    </w:p>
    <w:p w:rsidR="0010662B" w:rsidRPr="00156284" w:rsidRDefault="0010662B" w:rsidP="006A532B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Гаснет  свет  софитов.</w:t>
      </w:r>
    </w:p>
    <w:p w:rsidR="0010662B" w:rsidRPr="00156284" w:rsidRDefault="0010662B" w:rsidP="006A532B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Мы  утёрли  звёздам  нос-</w:t>
      </w:r>
    </w:p>
    <w:p w:rsidR="0010662B" w:rsidRPr="00156284" w:rsidRDefault="0010662B" w:rsidP="006A532B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Самым  знаменитым.</w:t>
      </w:r>
    </w:p>
    <w:p w:rsidR="0010662B" w:rsidRPr="00156284" w:rsidRDefault="0010662B" w:rsidP="006A532B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662B" w:rsidRPr="00156284" w:rsidRDefault="0010662B" w:rsidP="006A532B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Пусть  не  будет  тут  обид.</w:t>
      </w:r>
    </w:p>
    <w:p w:rsidR="0010662B" w:rsidRPr="00156284" w:rsidRDefault="0010662B" w:rsidP="006A532B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Мы  же  ещё  дети.</w:t>
      </w:r>
    </w:p>
    <w:p w:rsidR="0010662B" w:rsidRPr="00156284" w:rsidRDefault="0010662B" w:rsidP="006A532B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Хоть  у  нас  нелепый  вид,</w:t>
      </w:r>
    </w:p>
    <w:p w:rsidR="0010662B" w:rsidRPr="00156284" w:rsidRDefault="0010662B" w:rsidP="006A532B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Но всё  же  мы  артисты.</w:t>
      </w:r>
    </w:p>
    <w:p w:rsidR="0010662B" w:rsidRPr="00156284" w:rsidRDefault="0010662B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662B" w:rsidRPr="00156284" w:rsidRDefault="0010662B" w:rsidP="006A532B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Приходите  к  нам</w:t>
      </w:r>
      <w:proofErr w:type="gramStart"/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друзья,</w:t>
      </w:r>
    </w:p>
    <w:p w:rsidR="0010662B" w:rsidRPr="00156284" w:rsidRDefault="0010662B" w:rsidP="006A532B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Мы  вам  будем  рады!</w:t>
      </w:r>
    </w:p>
    <w:p w:rsidR="0010662B" w:rsidRPr="00156284" w:rsidRDefault="0010662B" w:rsidP="006A532B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Куклам  без  людей  нельзя!</w:t>
      </w:r>
    </w:p>
    <w:p w:rsidR="0010662B" w:rsidRPr="00156284" w:rsidRDefault="0010662B" w:rsidP="006A532B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84">
        <w:rPr>
          <w:rFonts w:ascii="Times New Roman" w:hAnsi="Times New Roman" w:cs="Times New Roman"/>
          <w:color w:val="000000" w:themeColor="text1"/>
          <w:sz w:val="28"/>
          <w:szCs w:val="28"/>
        </w:rPr>
        <w:t>Хлопайтё  в  награду!</w:t>
      </w:r>
    </w:p>
    <w:p w:rsidR="00713E98" w:rsidRPr="00156284" w:rsidRDefault="00713E98" w:rsidP="006A532B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3E98" w:rsidRPr="00156284" w:rsidRDefault="00713E98" w:rsidP="006A53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3E98" w:rsidRPr="00156284" w:rsidRDefault="00713E98" w:rsidP="0021579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7E7E" w:rsidRPr="00156284" w:rsidRDefault="006A7E7E" w:rsidP="006A7E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7E7E" w:rsidRPr="00156284" w:rsidRDefault="006A7E7E" w:rsidP="006A7E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7E7E" w:rsidRPr="00156284" w:rsidRDefault="006A7E7E" w:rsidP="006A7E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7E7E" w:rsidRPr="00156284" w:rsidRDefault="006A7E7E" w:rsidP="006A7E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7E7E" w:rsidRPr="00156284" w:rsidRDefault="006A7E7E" w:rsidP="006A7E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37C8" w:rsidRPr="004037C8" w:rsidRDefault="00156284" w:rsidP="004037C8">
      <w:pPr>
        <w:tabs>
          <w:tab w:val="left" w:pos="33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4037C8"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sectPr w:rsidR="004037C8" w:rsidRPr="004037C8" w:rsidSect="001562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67AAB"/>
    <w:multiLevelType w:val="hybridMultilevel"/>
    <w:tmpl w:val="2B2A5914"/>
    <w:lvl w:ilvl="0" w:tplc="032AC5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83C3E"/>
    <w:multiLevelType w:val="hybridMultilevel"/>
    <w:tmpl w:val="D076C9F4"/>
    <w:lvl w:ilvl="0" w:tplc="5C6894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6AB0"/>
    <w:rsid w:val="00064DA9"/>
    <w:rsid w:val="00100FFA"/>
    <w:rsid w:val="00104E83"/>
    <w:rsid w:val="0010662B"/>
    <w:rsid w:val="0012472C"/>
    <w:rsid w:val="00156284"/>
    <w:rsid w:val="00156AB0"/>
    <w:rsid w:val="001E6CEC"/>
    <w:rsid w:val="0021579C"/>
    <w:rsid w:val="0023366B"/>
    <w:rsid w:val="00247726"/>
    <w:rsid w:val="00252276"/>
    <w:rsid w:val="00272962"/>
    <w:rsid w:val="002D7C49"/>
    <w:rsid w:val="003219E8"/>
    <w:rsid w:val="003570BD"/>
    <w:rsid w:val="003644DD"/>
    <w:rsid w:val="003B7040"/>
    <w:rsid w:val="003F11D6"/>
    <w:rsid w:val="004037C8"/>
    <w:rsid w:val="004238FC"/>
    <w:rsid w:val="004561F3"/>
    <w:rsid w:val="004D6EA7"/>
    <w:rsid w:val="00576DAA"/>
    <w:rsid w:val="00633B18"/>
    <w:rsid w:val="00667695"/>
    <w:rsid w:val="00681001"/>
    <w:rsid w:val="006A532B"/>
    <w:rsid w:val="006A7E7E"/>
    <w:rsid w:val="00713E98"/>
    <w:rsid w:val="00770809"/>
    <w:rsid w:val="007C2B35"/>
    <w:rsid w:val="007C6B19"/>
    <w:rsid w:val="007E280C"/>
    <w:rsid w:val="007F7802"/>
    <w:rsid w:val="00847397"/>
    <w:rsid w:val="00872B9F"/>
    <w:rsid w:val="008F1342"/>
    <w:rsid w:val="009000BB"/>
    <w:rsid w:val="009C3BB1"/>
    <w:rsid w:val="009D0CDC"/>
    <w:rsid w:val="00A03BAA"/>
    <w:rsid w:val="00A33286"/>
    <w:rsid w:val="00B22EA1"/>
    <w:rsid w:val="00B36441"/>
    <w:rsid w:val="00BF0DB8"/>
    <w:rsid w:val="00BF0EA1"/>
    <w:rsid w:val="00BF233B"/>
    <w:rsid w:val="00C10DD6"/>
    <w:rsid w:val="00C14F82"/>
    <w:rsid w:val="00C26E5B"/>
    <w:rsid w:val="00C525ED"/>
    <w:rsid w:val="00CC0D7B"/>
    <w:rsid w:val="00CF70F2"/>
    <w:rsid w:val="00D204EA"/>
    <w:rsid w:val="00DF729D"/>
    <w:rsid w:val="00E34D2D"/>
    <w:rsid w:val="00E3686C"/>
    <w:rsid w:val="00E80A3C"/>
    <w:rsid w:val="00F227EE"/>
    <w:rsid w:val="00F423AF"/>
    <w:rsid w:val="00F43A2F"/>
    <w:rsid w:val="00F5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F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6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6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2012-12-09T13:52:00Z</cp:lastPrinted>
  <dcterms:created xsi:type="dcterms:W3CDTF">2012-12-02T06:02:00Z</dcterms:created>
  <dcterms:modified xsi:type="dcterms:W3CDTF">2013-10-30T16:26:00Z</dcterms:modified>
</cp:coreProperties>
</file>