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BC" w:rsidRDefault="00E140F7">
      <w:pPr>
        <w:rPr>
          <w:rFonts w:ascii="Times New Roman" w:hAnsi="Times New Roman" w:cs="Times New Roman"/>
          <w:sz w:val="36"/>
          <w:szCs w:val="36"/>
        </w:rPr>
      </w:pPr>
      <w:r w:rsidRPr="00A67BBC">
        <w:rPr>
          <w:rFonts w:ascii="Times New Roman" w:hAnsi="Times New Roman" w:cs="Times New Roman"/>
          <w:sz w:val="36"/>
          <w:szCs w:val="36"/>
        </w:rPr>
        <w:t xml:space="preserve">Сценарий праздника посвящения в ученики        </w:t>
      </w:r>
    </w:p>
    <w:p w:rsidR="00E140F7" w:rsidRPr="00A67BBC" w:rsidRDefault="00E140F7">
      <w:pPr>
        <w:rPr>
          <w:rFonts w:ascii="Times New Roman" w:hAnsi="Times New Roman" w:cs="Times New Roman"/>
          <w:sz w:val="36"/>
          <w:szCs w:val="36"/>
        </w:rPr>
      </w:pPr>
      <w:r w:rsidRPr="00A67BBC">
        <w:rPr>
          <w:rFonts w:ascii="Times New Roman" w:hAnsi="Times New Roman" w:cs="Times New Roman"/>
          <w:sz w:val="36"/>
          <w:szCs w:val="36"/>
        </w:rPr>
        <w:t xml:space="preserve">  «Школьный корабль»</w:t>
      </w:r>
    </w:p>
    <w:p w:rsidR="00E140F7" w:rsidRPr="00A67BBC" w:rsidRDefault="00FC2213">
      <w:pPr>
        <w:rPr>
          <w:rFonts w:ascii="Times New Roman" w:hAnsi="Times New Roman" w:cs="Times New Roman"/>
          <w:sz w:val="36"/>
          <w:szCs w:val="36"/>
        </w:rPr>
      </w:pPr>
      <w:r w:rsidRPr="00A67BBC">
        <w:rPr>
          <w:rFonts w:ascii="Times New Roman" w:hAnsi="Times New Roman" w:cs="Times New Roman"/>
          <w:sz w:val="36"/>
          <w:szCs w:val="36"/>
        </w:rPr>
        <w:t>Зал празднично оформлен.</w:t>
      </w:r>
    </w:p>
    <w:p w:rsidR="00FC2213" w:rsidRPr="00A67BBC" w:rsidRDefault="0071659C" w:rsidP="0071659C">
      <w:pPr>
        <w:rPr>
          <w:rFonts w:ascii="Times New Roman" w:hAnsi="Times New Roman" w:cs="Times New Roman"/>
          <w:b/>
          <w:i/>
          <w:szCs w:val="24"/>
        </w:rPr>
      </w:pPr>
      <w:r w:rsidRPr="00A67BBC">
        <w:rPr>
          <w:rFonts w:ascii="Times New Roman" w:hAnsi="Times New Roman" w:cs="Times New Roman"/>
          <w:b/>
          <w:i/>
          <w:szCs w:val="24"/>
        </w:rPr>
        <w:t xml:space="preserve">           </w:t>
      </w:r>
      <w:r w:rsidR="00FC2213" w:rsidRPr="00A67BBC">
        <w:rPr>
          <w:rFonts w:ascii="Times New Roman" w:hAnsi="Times New Roman" w:cs="Times New Roman"/>
          <w:b/>
          <w:i/>
          <w:szCs w:val="24"/>
        </w:rPr>
        <w:t>Под музыку</w:t>
      </w:r>
      <w:r w:rsidR="00CB6C1C" w:rsidRPr="00A67BBC">
        <w:rPr>
          <w:rFonts w:ascii="Times New Roman" w:hAnsi="Times New Roman" w:cs="Times New Roman"/>
          <w:b/>
          <w:i/>
          <w:szCs w:val="24"/>
        </w:rPr>
        <w:t xml:space="preserve"> </w:t>
      </w:r>
      <w:r w:rsidR="00FC2213" w:rsidRPr="00A67BBC">
        <w:rPr>
          <w:rFonts w:ascii="Times New Roman" w:hAnsi="Times New Roman" w:cs="Times New Roman"/>
          <w:b/>
          <w:i/>
          <w:szCs w:val="24"/>
        </w:rPr>
        <w:t xml:space="preserve">входят </w:t>
      </w:r>
      <w:r w:rsidR="00CB6C1C" w:rsidRPr="00A67BBC">
        <w:rPr>
          <w:rFonts w:ascii="Times New Roman" w:hAnsi="Times New Roman" w:cs="Times New Roman"/>
          <w:b/>
          <w:i/>
          <w:szCs w:val="24"/>
        </w:rPr>
        <w:t xml:space="preserve">пятиклассники и </w:t>
      </w:r>
      <w:r w:rsidR="00FC2213" w:rsidRPr="00A67BBC">
        <w:rPr>
          <w:rFonts w:ascii="Times New Roman" w:hAnsi="Times New Roman" w:cs="Times New Roman"/>
          <w:b/>
          <w:i/>
          <w:szCs w:val="24"/>
        </w:rPr>
        <w:t xml:space="preserve">первоклассники. </w:t>
      </w:r>
    </w:p>
    <w:p w:rsidR="00FC2213" w:rsidRPr="00A67BBC" w:rsidRDefault="00FC2213">
      <w:pPr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b/>
          <w:szCs w:val="24"/>
        </w:rPr>
        <w:t>Учитель:</w:t>
      </w:r>
      <w:r w:rsidRPr="00A67BBC">
        <w:rPr>
          <w:rFonts w:ascii="Times New Roman" w:hAnsi="Times New Roman" w:cs="Times New Roman"/>
          <w:szCs w:val="24"/>
        </w:rPr>
        <w:t xml:space="preserve"> Добрый вечер! Мы рады приветствовать вас в нашем зале! Начинаем праздник!</w:t>
      </w:r>
    </w:p>
    <w:p w:rsidR="00FC2213" w:rsidRPr="00A67BBC" w:rsidRDefault="00FC2213">
      <w:pPr>
        <w:rPr>
          <w:rFonts w:ascii="Times New Roman" w:hAnsi="Times New Roman" w:cs="Times New Roman"/>
          <w:b/>
          <w:i/>
          <w:szCs w:val="24"/>
        </w:rPr>
      </w:pPr>
      <w:r w:rsidRPr="00A67BBC">
        <w:rPr>
          <w:rFonts w:ascii="Times New Roman" w:hAnsi="Times New Roman" w:cs="Times New Roman"/>
          <w:b/>
          <w:i/>
          <w:szCs w:val="24"/>
        </w:rPr>
        <w:t xml:space="preserve">        Песня «Школьный корабль» звучит в исполнении учеников 5 класса.</w:t>
      </w:r>
    </w:p>
    <w:p w:rsidR="00FC2213" w:rsidRPr="00A67BBC" w:rsidRDefault="00FC2213">
      <w:pPr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b/>
          <w:i/>
          <w:szCs w:val="24"/>
        </w:rPr>
        <w:t xml:space="preserve">   </w:t>
      </w:r>
      <w:r w:rsidR="0071659C" w:rsidRPr="00A67BBC">
        <w:rPr>
          <w:rFonts w:ascii="Times New Roman" w:hAnsi="Times New Roman" w:cs="Times New Roman"/>
          <w:b/>
          <w:i/>
          <w:szCs w:val="24"/>
        </w:rPr>
        <w:t xml:space="preserve">Учитель: </w:t>
      </w:r>
      <w:r w:rsidRPr="00A67BBC">
        <w:rPr>
          <w:rFonts w:ascii="Times New Roman" w:hAnsi="Times New Roman" w:cs="Times New Roman"/>
          <w:b/>
          <w:i/>
          <w:szCs w:val="24"/>
        </w:rPr>
        <w:t xml:space="preserve"> </w:t>
      </w:r>
      <w:r w:rsidRPr="00A67BBC">
        <w:rPr>
          <w:rFonts w:ascii="Times New Roman" w:hAnsi="Times New Roman" w:cs="Times New Roman"/>
          <w:szCs w:val="24"/>
        </w:rPr>
        <w:t>Внимание! На наш школьный корабль прибыл новый</w:t>
      </w:r>
      <w:r w:rsidR="00444505" w:rsidRPr="00A67BBC">
        <w:rPr>
          <w:rFonts w:ascii="Times New Roman" w:hAnsi="Times New Roman" w:cs="Times New Roman"/>
          <w:szCs w:val="24"/>
        </w:rPr>
        <w:t xml:space="preserve"> экипаж- первоклассники! Дорогие ребята! Сегодня у вас праздник Посвящение в ученики. Два месяца назад вы пришли в школу, не зная ее правил. Теперь вы узнали школьные порядки и испытали первые трудности, не дрогнули, не запросились домой</w:t>
      </w:r>
      <w:r w:rsidR="00CD17C4" w:rsidRPr="00A67BBC">
        <w:rPr>
          <w:rFonts w:ascii="Times New Roman" w:hAnsi="Times New Roman" w:cs="Times New Roman"/>
          <w:szCs w:val="24"/>
        </w:rPr>
        <w:t>. Вас можно назвать настоящими учениками.</w:t>
      </w:r>
    </w:p>
    <w:p w:rsidR="00CD17C4" w:rsidRPr="00A67BBC" w:rsidRDefault="00CD17C4">
      <w:pPr>
        <w:rPr>
          <w:rFonts w:ascii="Times New Roman" w:hAnsi="Times New Roman" w:cs="Times New Roman"/>
          <w:b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      Я знаю, что вы готовились к празднику, разучивали стихи, песни. Чтобы путь наш был счастливым надо спеть песню. Вам слово.               </w:t>
      </w:r>
      <w:r w:rsidRPr="00A67BBC">
        <w:rPr>
          <w:rFonts w:ascii="Times New Roman" w:hAnsi="Times New Roman" w:cs="Times New Roman"/>
          <w:b/>
          <w:szCs w:val="24"/>
        </w:rPr>
        <w:t>Выступление первоклассников.</w:t>
      </w:r>
    </w:p>
    <w:p w:rsidR="00CD17C4" w:rsidRPr="00A67BBC" w:rsidRDefault="00CD17C4" w:rsidP="00CD17C4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Мы долго ждали этот день чудесный.</w:t>
      </w:r>
    </w:p>
    <w:p w:rsidR="00CD17C4" w:rsidRPr="00A67BBC" w:rsidRDefault="00CD17C4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Вот и настал он наконец для нас.</w:t>
      </w:r>
    </w:p>
    <w:p w:rsidR="00CD17C4" w:rsidRPr="00A67BBC" w:rsidRDefault="00CD17C4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Часы и дни считали терпеливо, </w:t>
      </w:r>
    </w:p>
    <w:p w:rsidR="00CD17C4" w:rsidRPr="00A67BBC" w:rsidRDefault="00CD17C4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Чтоб всех гостей порадовать сейчас.</w:t>
      </w:r>
    </w:p>
    <w:p w:rsidR="00CD17C4" w:rsidRPr="00A67BBC" w:rsidRDefault="00CD17C4" w:rsidP="00CD17C4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Здравствуй, школа!</w:t>
      </w:r>
    </w:p>
    <w:p w:rsidR="00CD17C4" w:rsidRPr="00A67BBC" w:rsidRDefault="00CD17C4" w:rsidP="00CD17C4">
      <w:pPr>
        <w:pStyle w:val="a3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Ты не просто зданье,</w:t>
      </w:r>
    </w:p>
    <w:p w:rsidR="00CD17C4" w:rsidRPr="00A67BBC" w:rsidRDefault="00CD17C4" w:rsidP="00CD17C4">
      <w:pPr>
        <w:pStyle w:val="a3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Ты для нас как-</w:t>
      </w:r>
      <w:r w:rsidR="00CB6C1C" w:rsidRPr="00A67BBC">
        <w:rPr>
          <w:rFonts w:ascii="Times New Roman" w:hAnsi="Times New Roman" w:cs="Times New Roman"/>
          <w:szCs w:val="24"/>
        </w:rPr>
        <w:t xml:space="preserve"> </w:t>
      </w:r>
      <w:r w:rsidRPr="00A67BBC">
        <w:rPr>
          <w:rFonts w:ascii="Times New Roman" w:hAnsi="Times New Roman" w:cs="Times New Roman"/>
          <w:szCs w:val="24"/>
        </w:rPr>
        <w:t>будто дом родной.</w:t>
      </w:r>
    </w:p>
    <w:p w:rsidR="00CD17C4" w:rsidRPr="00A67BBC" w:rsidRDefault="00CD17C4" w:rsidP="00CD17C4">
      <w:pPr>
        <w:pStyle w:val="a3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Ежедневно утром ранним</w:t>
      </w:r>
    </w:p>
    <w:p w:rsidR="00CD17C4" w:rsidRPr="00A67BBC" w:rsidRDefault="00CD17C4" w:rsidP="00CD17C4">
      <w:pPr>
        <w:pStyle w:val="a3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Готовимся к свиданию с тобой.</w:t>
      </w:r>
    </w:p>
    <w:p w:rsidR="00CD17C4" w:rsidRPr="00A67BBC" w:rsidRDefault="00CD17C4" w:rsidP="00CD17C4">
      <w:pPr>
        <w:pStyle w:val="a3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3. Наша школа</w:t>
      </w:r>
      <w:r w:rsidR="00CB6C1C" w:rsidRPr="00A67BBC">
        <w:rPr>
          <w:rFonts w:ascii="Times New Roman" w:hAnsi="Times New Roman" w:cs="Times New Roman"/>
          <w:szCs w:val="24"/>
        </w:rPr>
        <w:t xml:space="preserve"> </w:t>
      </w:r>
      <w:r w:rsidRPr="00A67BBC">
        <w:rPr>
          <w:rFonts w:ascii="Times New Roman" w:hAnsi="Times New Roman" w:cs="Times New Roman"/>
          <w:szCs w:val="24"/>
        </w:rPr>
        <w:t>- это храм науки,</w:t>
      </w:r>
    </w:p>
    <w:p w:rsidR="00CD17C4" w:rsidRPr="00A67BBC" w:rsidRDefault="00CD17C4" w:rsidP="00CD17C4">
      <w:pPr>
        <w:pStyle w:val="a3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Дом уюта, светлый огонек, </w:t>
      </w:r>
    </w:p>
    <w:p w:rsidR="00CD17C4" w:rsidRPr="00A67BBC" w:rsidRDefault="00CD17C4" w:rsidP="00CD17C4">
      <w:pPr>
        <w:pStyle w:val="a3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Добрые учительские руки, </w:t>
      </w:r>
    </w:p>
    <w:p w:rsidR="00CD17C4" w:rsidRPr="00A67BBC" w:rsidRDefault="00CD17C4" w:rsidP="00CD17C4">
      <w:pPr>
        <w:pStyle w:val="a3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Первый и последний наш звонок.</w:t>
      </w:r>
    </w:p>
    <w:p w:rsidR="00CD17C4" w:rsidRPr="00A67BBC" w:rsidRDefault="00CD17C4" w:rsidP="00CD17C4">
      <w:pPr>
        <w:pStyle w:val="a3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4.Мы теперь не просто дети,</w:t>
      </w:r>
    </w:p>
    <w:p w:rsidR="00CD17C4" w:rsidRPr="00A67BBC" w:rsidRDefault="00CD17C4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Мы теперь</w:t>
      </w:r>
      <w:r w:rsidR="00CB6C1C" w:rsidRPr="00A67BBC">
        <w:rPr>
          <w:rFonts w:ascii="Times New Roman" w:hAnsi="Times New Roman" w:cs="Times New Roman"/>
          <w:szCs w:val="24"/>
        </w:rPr>
        <w:t xml:space="preserve"> </w:t>
      </w:r>
      <w:r w:rsidRPr="00A67BBC">
        <w:rPr>
          <w:rFonts w:ascii="Times New Roman" w:hAnsi="Times New Roman" w:cs="Times New Roman"/>
          <w:szCs w:val="24"/>
        </w:rPr>
        <w:t>- ученики !</w:t>
      </w:r>
    </w:p>
    <w:p w:rsidR="00CD17C4" w:rsidRPr="00A67BBC" w:rsidRDefault="00CD17C4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Пришли мы в эту школу-</w:t>
      </w:r>
    </w:p>
    <w:p w:rsidR="00CD17C4" w:rsidRPr="00A67BBC" w:rsidRDefault="00CD17C4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Просторный, светлый дом,</w:t>
      </w:r>
    </w:p>
    <w:p w:rsidR="00CD17C4" w:rsidRPr="00A67BBC" w:rsidRDefault="00CD17C4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Где много дней счастли</w:t>
      </w:r>
      <w:r w:rsidR="0071659C" w:rsidRPr="00A67BBC">
        <w:rPr>
          <w:rFonts w:ascii="Times New Roman" w:hAnsi="Times New Roman" w:cs="Times New Roman"/>
          <w:szCs w:val="24"/>
        </w:rPr>
        <w:t>вых</w:t>
      </w:r>
    </w:p>
    <w:p w:rsidR="0071659C" w:rsidRPr="00A67BBC" w:rsidRDefault="0071659C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Мы вместе проведем!</w:t>
      </w:r>
    </w:p>
    <w:p w:rsidR="0071659C" w:rsidRPr="00A67BBC" w:rsidRDefault="0071659C" w:rsidP="00CD17C4">
      <w:pPr>
        <w:ind w:left="360"/>
        <w:rPr>
          <w:rFonts w:ascii="Times New Roman" w:hAnsi="Times New Roman" w:cs="Times New Roman"/>
          <w:b/>
          <w:i/>
          <w:szCs w:val="24"/>
        </w:rPr>
      </w:pPr>
      <w:r w:rsidRPr="00A67BBC">
        <w:rPr>
          <w:rFonts w:ascii="Times New Roman" w:hAnsi="Times New Roman" w:cs="Times New Roman"/>
          <w:b/>
          <w:i/>
          <w:szCs w:val="24"/>
        </w:rPr>
        <w:t xml:space="preserve">  Песня «О школе»</w:t>
      </w:r>
    </w:p>
    <w:p w:rsidR="0071659C" w:rsidRPr="00A67BBC" w:rsidRDefault="0071659C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Учитель: Молодцы! А теперь мы должны проверить</w:t>
      </w:r>
      <w:r w:rsidR="00CC3DB8" w:rsidRPr="00A67BBC">
        <w:rPr>
          <w:rFonts w:ascii="Times New Roman" w:hAnsi="Times New Roman" w:cs="Times New Roman"/>
          <w:szCs w:val="24"/>
        </w:rPr>
        <w:t xml:space="preserve">, </w:t>
      </w:r>
      <w:r w:rsidRPr="00A67BBC">
        <w:rPr>
          <w:rFonts w:ascii="Times New Roman" w:hAnsi="Times New Roman" w:cs="Times New Roman"/>
          <w:szCs w:val="24"/>
        </w:rPr>
        <w:t>готов ли экипаж к полету</w:t>
      </w:r>
      <w:r w:rsidR="00CC3DB8" w:rsidRPr="00A67BBC">
        <w:rPr>
          <w:rFonts w:ascii="Times New Roman" w:hAnsi="Times New Roman" w:cs="Times New Roman"/>
          <w:szCs w:val="24"/>
        </w:rPr>
        <w:t>?</w:t>
      </w:r>
    </w:p>
    <w:p w:rsidR="00CC3DB8" w:rsidRPr="00A67BBC" w:rsidRDefault="00CC3DB8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Выбегают Светофорик, Кукла, Карандаш, Ошибка, Книга со словами:</w:t>
      </w:r>
    </w:p>
    <w:p w:rsidR="00CC3DB8" w:rsidRPr="00A67BBC" w:rsidRDefault="00CC3DB8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ВСЕ: И мы хотим проверить! И мы!</w:t>
      </w:r>
    </w:p>
    <w:p w:rsidR="002F1EBC" w:rsidRPr="00A67BBC" w:rsidRDefault="002F1EBC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Учитель: Во</w:t>
      </w:r>
      <w:r w:rsidR="00CB6C1C" w:rsidRPr="00A67BBC">
        <w:rPr>
          <w:rFonts w:ascii="Times New Roman" w:hAnsi="Times New Roman" w:cs="Times New Roman"/>
          <w:szCs w:val="24"/>
        </w:rPr>
        <w:t xml:space="preserve"> </w:t>
      </w:r>
      <w:r w:rsidRPr="00A67BBC">
        <w:rPr>
          <w:rFonts w:ascii="Times New Roman" w:hAnsi="Times New Roman" w:cs="Times New Roman"/>
          <w:szCs w:val="24"/>
        </w:rPr>
        <w:t>- первых, здравствуйте! Это очень хорошо, что вы тоже хотите нас проверить. Но, во-первых, представьтесь.</w:t>
      </w:r>
    </w:p>
    <w:p w:rsidR="002F1EBC" w:rsidRPr="00A67BBC" w:rsidRDefault="002F1EBC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  СВЕТОФОРИК: Я думаю, что ребята меня сразу узнали. Правильно, я</w:t>
      </w:r>
      <w:r w:rsidR="00CB6C1C" w:rsidRPr="00A67BBC">
        <w:rPr>
          <w:rFonts w:ascii="Times New Roman" w:hAnsi="Times New Roman" w:cs="Times New Roman"/>
          <w:szCs w:val="24"/>
        </w:rPr>
        <w:t xml:space="preserve"> </w:t>
      </w:r>
      <w:r w:rsidRPr="00A67BBC">
        <w:rPr>
          <w:rFonts w:ascii="Times New Roman" w:hAnsi="Times New Roman" w:cs="Times New Roman"/>
          <w:szCs w:val="24"/>
        </w:rPr>
        <w:t>- Светофорик, ваш друг. Мы с вами будем встречаться по дороге в школу. А это наши старые знакомые. Интересно, сможете ли вы угадать, как их зовут?</w:t>
      </w:r>
    </w:p>
    <w:p w:rsidR="002F1EBC" w:rsidRPr="00A67BBC" w:rsidRDefault="002F1EBC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КНИГА: Я все знаю, всех учу, а сама всегда молчу. (дети отгадывают)</w:t>
      </w:r>
    </w:p>
    <w:p w:rsidR="00CC3DB8" w:rsidRPr="00A67BBC" w:rsidRDefault="002F1EBC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КУКЛА: Я красива и нарядна, поиграть со мной приятно,</w:t>
      </w:r>
    </w:p>
    <w:p w:rsidR="002F1EBC" w:rsidRPr="00A67BBC" w:rsidRDefault="002F1EBC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Положи меня в коляску, тут же я закрою глазки.</w:t>
      </w:r>
    </w:p>
    <w:p w:rsidR="002F1EBC" w:rsidRPr="00A67BBC" w:rsidRDefault="00D9015E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lastRenderedPageBreak/>
        <w:t>КНИГА (о Карандаше)</w:t>
      </w:r>
    </w:p>
    <w:p w:rsidR="00D9015E" w:rsidRPr="00A67BBC" w:rsidRDefault="00D9015E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Не похож на человечка, но имеет он сердечко,</w:t>
      </w:r>
    </w:p>
    <w:p w:rsidR="00D9015E" w:rsidRPr="00A67BBC" w:rsidRDefault="00D9015E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И в работе круглый год он сердечко отдает.</w:t>
      </w:r>
    </w:p>
    <w:p w:rsidR="00D9015E" w:rsidRPr="00A67BBC" w:rsidRDefault="00D9015E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СВЕТОФОРИК: Но нам бы хотелось узнать, как вас зовут?</w:t>
      </w:r>
    </w:p>
    <w:p w:rsidR="00D9015E" w:rsidRPr="00A67BBC" w:rsidRDefault="00D9015E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Кукла: Но как же это сделать, ведь детей так много?</w:t>
      </w:r>
    </w:p>
    <w:p w:rsidR="00D9015E" w:rsidRPr="00A67BBC" w:rsidRDefault="00D9015E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КАРАНДАШ: Я знаю, как можно быстро познакомиться! Сейчас я посчитаю до трех, и каждый громко назовет свое имя. Раз, два, три!</w:t>
      </w:r>
    </w:p>
    <w:p w:rsidR="00D9015E" w:rsidRPr="00A67BBC" w:rsidRDefault="00D9015E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(Дети кричат свои имена)</w:t>
      </w:r>
    </w:p>
    <w:p w:rsidR="00D9015E" w:rsidRPr="00A67BBC" w:rsidRDefault="00D9015E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КУКЛА: Вот и познакомились!</w:t>
      </w:r>
    </w:p>
    <w:p w:rsidR="00D9015E" w:rsidRPr="00A67BBC" w:rsidRDefault="00D9015E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СВЕТОФОРИК:</w:t>
      </w:r>
    </w:p>
    <w:p w:rsidR="00D9015E" w:rsidRPr="00A67BBC" w:rsidRDefault="00D9015E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Ребята! Путь в школу такой длинный, но я уверен, что вы любите дисциплину, но я уверен, что вы умеете правильно переходить дорогу.</w:t>
      </w:r>
    </w:p>
    <w:p w:rsidR="00D9015E" w:rsidRPr="00A67BBC" w:rsidRDefault="00D9015E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ОШИБКА</w:t>
      </w:r>
      <w:r w:rsidR="000A08A9" w:rsidRPr="00A67BBC">
        <w:rPr>
          <w:rFonts w:ascii="Times New Roman" w:hAnsi="Times New Roman" w:cs="Times New Roman"/>
          <w:szCs w:val="24"/>
        </w:rPr>
        <w:t xml:space="preserve">: </w:t>
      </w:r>
      <w:r w:rsidR="000C6C32" w:rsidRPr="00A67BBC">
        <w:rPr>
          <w:rFonts w:ascii="Times New Roman" w:hAnsi="Times New Roman" w:cs="Times New Roman"/>
          <w:szCs w:val="24"/>
        </w:rPr>
        <w:t xml:space="preserve"> </w:t>
      </w:r>
      <w:r w:rsidR="000A08A9" w:rsidRPr="00A67BBC">
        <w:rPr>
          <w:rFonts w:ascii="Times New Roman" w:hAnsi="Times New Roman" w:cs="Times New Roman"/>
          <w:szCs w:val="24"/>
        </w:rPr>
        <w:t>Дисциплина- вот ваш враг!</w:t>
      </w:r>
    </w:p>
    <w:p w:rsidR="000A08A9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Что-то сделали не так,</w:t>
      </w:r>
    </w:p>
    <w:p w:rsidR="000A08A9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Не волнуйтесь понапрасну, </w:t>
      </w:r>
    </w:p>
    <w:p w:rsidR="000A08A9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Ошибаться так прекрасно!</w:t>
      </w:r>
    </w:p>
    <w:p w:rsidR="000A08A9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Не спешите все исправить, </w:t>
      </w:r>
    </w:p>
    <w:p w:rsidR="000A08A9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Лучше на потом оставить!</w:t>
      </w:r>
    </w:p>
    <w:p w:rsidR="000A08A9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Поленитесь, полежите!</w:t>
      </w:r>
    </w:p>
    <w:p w:rsidR="000A08A9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«Завтра сделаю»,-скажите.</w:t>
      </w:r>
    </w:p>
    <w:p w:rsidR="000A08A9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Я на все смотрю с улыбкой, </w:t>
      </w:r>
    </w:p>
    <w:p w:rsidR="000A08A9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потому, что я – Ошибка!</w:t>
      </w:r>
    </w:p>
    <w:p w:rsidR="000A08A9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С вами буду я дружить, </w:t>
      </w:r>
    </w:p>
    <w:p w:rsidR="000A08A9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Будем весело мы жить!</w:t>
      </w:r>
    </w:p>
    <w:p w:rsidR="000A08A9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СВЕТОФОРИК: Ребята! Вы будете дружить с ошибкой? Вот видишь, никто с тобой дружить не хочет!</w:t>
      </w:r>
    </w:p>
    <w:p w:rsidR="000A08A9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ОШИБКА: Подумаешь!</w:t>
      </w:r>
    </w:p>
    <w:p w:rsidR="000A08A9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СВЕТОФОРИК:</w:t>
      </w:r>
    </w:p>
    <w:p w:rsidR="00DC2128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Ребята, давайте посмотрим, сумеете ли вы без ошибок ответить на мои вопросы. Ну-ка, вспомните что нужно</w:t>
      </w:r>
      <w:r w:rsidR="00DC2128" w:rsidRPr="00A67BBC">
        <w:rPr>
          <w:rFonts w:ascii="Times New Roman" w:hAnsi="Times New Roman" w:cs="Times New Roman"/>
          <w:szCs w:val="24"/>
        </w:rPr>
        <w:t xml:space="preserve"> делать, если у меня загорится зеленый? Правильно, нужно идти. Покажите, как вы будете идти, потопайте ногами. А если загорится желтый сигнал? Правильно, нужно подождать, похлопайте в ладоши. А красный ? Нужно стоять! Сидите тихо и не шевелитесь. А теперь поиграем. Я показываю цвет, а вы делаете так, как я вас научил. (Игра «Светофор»)</w:t>
      </w:r>
    </w:p>
    <w:p w:rsidR="00DC2128" w:rsidRPr="00A67BBC" w:rsidRDefault="00DC2128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СВЕТОФОРИК: Молодцы!</w:t>
      </w:r>
    </w:p>
    <w:p w:rsidR="00DC2128" w:rsidRPr="00A67BBC" w:rsidRDefault="00DC2128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(Входит ПЯТЕРКА)</w:t>
      </w:r>
    </w:p>
    <w:p w:rsidR="000C6C32" w:rsidRPr="00A67BBC" w:rsidRDefault="00DC2128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ПЯТЕРКА:</w:t>
      </w:r>
    </w:p>
    <w:p w:rsidR="00DC2128" w:rsidRPr="00A67BBC" w:rsidRDefault="00DC2128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Наконец-то снова в школе!</w:t>
      </w:r>
    </w:p>
    <w:p w:rsidR="00DC2128" w:rsidRPr="00A67BBC" w:rsidRDefault="00DC2128" w:rsidP="003A5CD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Будет наша жизнь веселой!</w:t>
      </w:r>
      <w:r w:rsidR="003A5CD4" w:rsidRPr="00A67BBC">
        <w:rPr>
          <w:rFonts w:ascii="Times New Roman" w:hAnsi="Times New Roman" w:cs="Times New Roman"/>
          <w:szCs w:val="24"/>
        </w:rPr>
        <w:t xml:space="preserve"> Им радость приношу.</w:t>
      </w:r>
    </w:p>
    <w:p w:rsidR="003A5CD4" w:rsidRPr="00A67BBC" w:rsidRDefault="003A5CD4" w:rsidP="003A5CD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Пусть в портфеле вашем тесно, </w:t>
      </w:r>
    </w:p>
    <w:p w:rsidR="003A5CD4" w:rsidRPr="00A67BBC" w:rsidRDefault="003A5CD4" w:rsidP="003A5CD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Для меня найдется место.</w:t>
      </w:r>
    </w:p>
    <w:p w:rsidR="003A5CD4" w:rsidRPr="00A67BBC" w:rsidRDefault="003A5CD4" w:rsidP="003A5CD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Если вы трудится рады,</w:t>
      </w:r>
    </w:p>
    <w:p w:rsidR="003A5CD4" w:rsidRPr="00A67BBC" w:rsidRDefault="003A5CD4" w:rsidP="003A5CD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Буду я для вас наградой!</w:t>
      </w:r>
    </w:p>
    <w:p w:rsidR="003A5CD4" w:rsidRPr="00A67BBC" w:rsidRDefault="003A5CD4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Вы узнали, кто я? Да, я- пятерка, любимая оценка всех учеников. Мне хотелось бы проверить некоторые ваши знания. Каких вы знаете зверей, рыб, птиц.Я буду бросать вам </w:t>
      </w:r>
      <w:r w:rsidRPr="00A67BBC">
        <w:rPr>
          <w:rFonts w:ascii="Times New Roman" w:hAnsi="Times New Roman" w:cs="Times New Roman"/>
          <w:szCs w:val="24"/>
        </w:rPr>
        <w:lastRenderedPageBreak/>
        <w:t>мяч и говорить «ЗЕМЛЯ», «НЕБО», ИЛИ «ВОДА», а вы будете называть животное, птицу или рыбу. Понятно? Тогда играем!! (проводит игру)</w:t>
      </w:r>
    </w:p>
    <w:p w:rsidR="000C6C32" w:rsidRPr="00A67BBC" w:rsidRDefault="000C6C32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КАРАНДАШ: </w:t>
      </w:r>
    </w:p>
    <w:p w:rsidR="003A5CD4" w:rsidRPr="00A67BBC" w:rsidRDefault="000C6C32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              Я тоже хочу провести игру с ребятами. Смотрите, на доске написаны слова. Прочитайте их! </w:t>
      </w:r>
    </w:p>
    <w:p w:rsidR="000C6C32" w:rsidRPr="00A67BBC" w:rsidRDefault="000C6C32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«НОРОВ», «ПАРК», «БАНКА». В них нужно переставить буквы местами так, чтобы получились название животного, рыбы и птицы. (КАБАН, ВОРОН, КАРП).</w:t>
      </w:r>
    </w:p>
    <w:p w:rsidR="00E9617B" w:rsidRPr="00A67BBC" w:rsidRDefault="000C6C32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КНИГА: </w:t>
      </w:r>
    </w:p>
    <w:p w:rsidR="000C6C32" w:rsidRPr="00A67BBC" w:rsidRDefault="000C6C32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А я очень люблю загадки. Как вы уже знаете, в школе надо быть внимательным, любознательным. Попробуйте отгадать мои загадки:</w:t>
      </w:r>
    </w:p>
    <w:p w:rsidR="000C6C32" w:rsidRPr="00A67BBC" w:rsidRDefault="000C6C32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«Бьют Ермилку по затылку, </w:t>
      </w:r>
    </w:p>
    <w:p w:rsidR="000C6C32" w:rsidRPr="00A67BBC" w:rsidRDefault="000C6C32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а он не плачет, только ножку прячет».</w:t>
      </w:r>
    </w:p>
    <w:p w:rsidR="009E594C" w:rsidRPr="00A67BBC" w:rsidRDefault="000C6C32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«Не птица, а летает, не ветер, а поет. </w:t>
      </w:r>
    </w:p>
    <w:p w:rsidR="000C6C32" w:rsidRPr="00A67BBC" w:rsidRDefault="000C6C32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Кто его убивает, тот свою</w:t>
      </w:r>
      <w:r w:rsidR="009E594C" w:rsidRPr="00A67BBC">
        <w:rPr>
          <w:rFonts w:ascii="Times New Roman" w:hAnsi="Times New Roman" w:cs="Times New Roman"/>
          <w:szCs w:val="24"/>
        </w:rPr>
        <w:t xml:space="preserve"> кровь проливает</w:t>
      </w:r>
      <w:r w:rsidRPr="00A67BBC">
        <w:rPr>
          <w:rFonts w:ascii="Times New Roman" w:hAnsi="Times New Roman" w:cs="Times New Roman"/>
          <w:szCs w:val="24"/>
        </w:rPr>
        <w:t>»</w:t>
      </w:r>
    </w:p>
    <w:p w:rsidR="009E594C" w:rsidRPr="00A67BBC" w:rsidRDefault="009E594C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«Летит -молчит, лежит- молчит, а как умрет, так закричит»</w:t>
      </w:r>
    </w:p>
    <w:p w:rsidR="00C82E31" w:rsidRPr="00A67BBC" w:rsidRDefault="00C82E31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Учитель: Видите, не простые загадки загадала вам Книга. Молодцы, справились!</w:t>
      </w:r>
    </w:p>
    <w:p w:rsidR="00E9617B" w:rsidRPr="00A67BBC" w:rsidRDefault="00E9617B" w:rsidP="00CD17C4">
      <w:pPr>
        <w:ind w:left="360"/>
        <w:rPr>
          <w:rFonts w:ascii="Times New Roman" w:hAnsi="Times New Roman" w:cs="Times New Roman"/>
          <w:szCs w:val="24"/>
        </w:rPr>
      </w:pPr>
    </w:p>
    <w:p w:rsidR="00E9617B" w:rsidRPr="00A67BBC" w:rsidRDefault="00E9617B" w:rsidP="00CD17C4">
      <w:pPr>
        <w:ind w:left="360"/>
        <w:rPr>
          <w:rFonts w:ascii="Times New Roman" w:hAnsi="Times New Roman" w:cs="Times New Roman"/>
          <w:szCs w:val="24"/>
        </w:rPr>
      </w:pPr>
    </w:p>
    <w:p w:rsidR="00C82E31" w:rsidRPr="00A67BBC" w:rsidRDefault="00C82E31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ОШИБКА:</w:t>
      </w:r>
    </w:p>
    <w:p w:rsidR="00C82E31" w:rsidRPr="00A67BBC" w:rsidRDefault="00C82E31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Я тоже хочу провести игру! На внимание! Ух, я вас всех запутаю! Я буду спрашивать, а если вы согласны, то хлопайте в ладоши.</w:t>
      </w:r>
    </w:p>
    <w:p w:rsidR="00C82E31" w:rsidRPr="00A67BBC" w:rsidRDefault="00C82E31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-Кто ватагою веселой каждый день шагает в школу?</w:t>
      </w:r>
    </w:p>
    <w:p w:rsidR="00C82E31" w:rsidRPr="00A67BBC" w:rsidRDefault="00C82E31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-Кто из вас хранит в порядке книжки, ручки и тетрадки?</w:t>
      </w:r>
    </w:p>
    <w:p w:rsidR="00A94AC6" w:rsidRPr="00A67BBC" w:rsidRDefault="00A94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-Кто из вас, из малыш</w:t>
      </w:r>
      <w:r w:rsidR="00CB6C1C" w:rsidRPr="00A67BBC">
        <w:rPr>
          <w:rFonts w:ascii="Times New Roman" w:hAnsi="Times New Roman" w:cs="Times New Roman"/>
          <w:szCs w:val="24"/>
        </w:rPr>
        <w:t>е</w:t>
      </w:r>
      <w:r w:rsidRPr="00A67BBC">
        <w:rPr>
          <w:rFonts w:ascii="Times New Roman" w:hAnsi="Times New Roman" w:cs="Times New Roman"/>
          <w:szCs w:val="24"/>
        </w:rPr>
        <w:t>й, ходит грязным до ушей?</w:t>
      </w:r>
    </w:p>
    <w:p w:rsidR="00A94AC6" w:rsidRPr="00A67BBC" w:rsidRDefault="00A94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Кто летит вперед так скоро, что не видит светофора?</w:t>
      </w:r>
    </w:p>
    <w:p w:rsidR="00A94AC6" w:rsidRPr="00A67BBC" w:rsidRDefault="00A94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Знает кто, что красный свет, это значит</w:t>
      </w:r>
      <w:r w:rsidR="00CB6C1C" w:rsidRPr="00A67BBC">
        <w:rPr>
          <w:rFonts w:ascii="Times New Roman" w:hAnsi="Times New Roman" w:cs="Times New Roman"/>
          <w:szCs w:val="24"/>
        </w:rPr>
        <w:t>,</w:t>
      </w:r>
      <w:r w:rsidRPr="00A67BBC">
        <w:rPr>
          <w:rFonts w:ascii="Times New Roman" w:hAnsi="Times New Roman" w:cs="Times New Roman"/>
          <w:szCs w:val="24"/>
        </w:rPr>
        <w:t xml:space="preserve"> хода нет?</w:t>
      </w:r>
    </w:p>
    <w:p w:rsidR="00A94AC6" w:rsidRPr="00A67BBC" w:rsidRDefault="00A94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-Кто мороза не боится, на коньках летит, как птица?</w:t>
      </w:r>
    </w:p>
    <w:p w:rsidR="00A94AC6" w:rsidRPr="00A67BBC" w:rsidRDefault="00A94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-Кто из вас приходит в класс с опозданьем в целый час?</w:t>
      </w:r>
    </w:p>
    <w:p w:rsidR="00A94AC6" w:rsidRPr="00A67BBC" w:rsidRDefault="00A94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-Кто домашний свой урок выполняет точно в срок?</w:t>
      </w:r>
    </w:p>
    <w:p w:rsidR="00A94AC6" w:rsidRPr="00A67BBC" w:rsidRDefault="00A94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-Кто из вас не ходит хмурый, любит спорт и физкультуру?</w:t>
      </w:r>
    </w:p>
    <w:p w:rsidR="00A94AC6" w:rsidRPr="00A67BBC" w:rsidRDefault="00A94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- Кто из вас, хочу я знать, любит петь и танцевать? </w:t>
      </w:r>
    </w:p>
    <w:p w:rsidR="00A94AC6" w:rsidRPr="00A67BBC" w:rsidRDefault="00A94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МОЛОДЦЫ! Почти не сбились! А теперь предлагаю всем потанцевать!</w:t>
      </w:r>
    </w:p>
    <w:p w:rsidR="00A94AC6" w:rsidRPr="00A67BBC" w:rsidRDefault="00A94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  (Звучит музыка, все танцуют. После чего в зале появляется старуха Шапокляк).</w:t>
      </w:r>
      <w:r w:rsidR="0045482F" w:rsidRPr="00A67BBC">
        <w:rPr>
          <w:rFonts w:ascii="Times New Roman" w:hAnsi="Times New Roman" w:cs="Times New Roman"/>
          <w:szCs w:val="24"/>
        </w:rPr>
        <w:t xml:space="preserve"> </w:t>
      </w:r>
    </w:p>
    <w:p w:rsidR="0045482F" w:rsidRPr="00A67BBC" w:rsidRDefault="0045482F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ШАПОКЛЯК: Всем привет! Ошибка, голубушка, здравствуй! (Ну что? Танцуете? Учениками быть хотите? А оно вам надо? Учись на «хорошо» и «отлично», поведение примерное! Старших уважай! Малышей не обижай!... тоска, да и только. Лучше дружить со мной, да вон с ошибкой. Знаете, какую развеселую жизнь мы устроим.??</w:t>
      </w:r>
    </w:p>
    <w:p w:rsidR="0045482F" w:rsidRPr="00A67BBC" w:rsidRDefault="0045482F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b/>
          <w:szCs w:val="24"/>
        </w:rPr>
        <w:t>Исполняет песню:</w:t>
      </w:r>
      <w:r w:rsidRPr="00A67BBC">
        <w:rPr>
          <w:rFonts w:ascii="Times New Roman" w:hAnsi="Times New Roman" w:cs="Times New Roman"/>
          <w:szCs w:val="24"/>
        </w:rPr>
        <w:t xml:space="preserve"> Противные и мерзкие детишки!</w:t>
      </w:r>
    </w:p>
    <w:p w:rsidR="0045482F" w:rsidRPr="00A67BBC" w:rsidRDefault="0045482F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Особенно вон те в восьмом ряду.</w:t>
      </w:r>
    </w:p>
    <w:p w:rsidR="0045482F" w:rsidRPr="00A67BBC" w:rsidRDefault="0045482F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Вот я сейчас как стрельну из рогатки</w:t>
      </w:r>
    </w:p>
    <w:p w:rsidR="0045482F" w:rsidRPr="00A67BBC" w:rsidRDefault="00666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И </w:t>
      </w:r>
      <w:r w:rsidR="0045482F" w:rsidRPr="00A67BBC">
        <w:rPr>
          <w:rFonts w:ascii="Times New Roman" w:hAnsi="Times New Roman" w:cs="Times New Roman"/>
          <w:szCs w:val="24"/>
        </w:rPr>
        <w:t>сразу</w:t>
      </w:r>
      <w:r w:rsidRPr="00A67BBC">
        <w:rPr>
          <w:rFonts w:ascii="Times New Roman" w:hAnsi="Times New Roman" w:cs="Times New Roman"/>
          <w:szCs w:val="24"/>
        </w:rPr>
        <w:t xml:space="preserve"> же в окошко попаду.</w:t>
      </w:r>
    </w:p>
    <w:p w:rsidR="00666AC6" w:rsidRPr="00A67BBC" w:rsidRDefault="00666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Не понимаю, как живут без риска,</w:t>
      </w:r>
    </w:p>
    <w:p w:rsidR="00666AC6" w:rsidRPr="00A67BBC" w:rsidRDefault="00666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Без пакостей чудесных и угроз!?</w:t>
      </w:r>
    </w:p>
    <w:p w:rsidR="00666AC6" w:rsidRPr="00A67BBC" w:rsidRDefault="00666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Постойте, где-то там была Лариска?</w:t>
      </w:r>
    </w:p>
    <w:p w:rsidR="00666AC6" w:rsidRPr="00A67BBC" w:rsidRDefault="00666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Лариска, где ты там?</w:t>
      </w:r>
    </w:p>
    <w:p w:rsidR="00666AC6" w:rsidRPr="00A67BBC" w:rsidRDefault="00666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b/>
          <w:szCs w:val="24"/>
        </w:rPr>
        <w:t>Лариска:</w:t>
      </w:r>
      <w:r w:rsidRPr="00A67BBC">
        <w:rPr>
          <w:rFonts w:ascii="Times New Roman" w:hAnsi="Times New Roman" w:cs="Times New Roman"/>
          <w:szCs w:val="24"/>
        </w:rPr>
        <w:t xml:space="preserve">     Я здесь, мадам!</w:t>
      </w:r>
    </w:p>
    <w:p w:rsidR="00666AC6" w:rsidRPr="00A67BBC" w:rsidRDefault="00666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lastRenderedPageBreak/>
        <w:t>Припев:      Я старуха Шапокляк,</w:t>
      </w:r>
    </w:p>
    <w:p w:rsidR="00666AC6" w:rsidRPr="00A67BBC" w:rsidRDefault="00666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Я и так смогу и сяк!</w:t>
      </w:r>
    </w:p>
    <w:p w:rsidR="00666AC6" w:rsidRPr="00A67BBC" w:rsidRDefault="00666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Я старуха Шапокляк,</w:t>
      </w:r>
    </w:p>
    <w:p w:rsidR="00666AC6" w:rsidRPr="00A67BBC" w:rsidRDefault="00666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Для меня обман- пустяк!</w:t>
      </w:r>
    </w:p>
    <w:p w:rsidR="00666AC6" w:rsidRPr="00A67BBC" w:rsidRDefault="00666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Я и шмяк могу и бряк!</w:t>
      </w:r>
    </w:p>
    <w:p w:rsidR="00666AC6" w:rsidRPr="00A67BBC" w:rsidRDefault="00666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И бряк!</w:t>
      </w:r>
    </w:p>
    <w:p w:rsidR="00666AC6" w:rsidRPr="00A67BBC" w:rsidRDefault="00666AC6" w:rsidP="00666AC6">
      <w:pPr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Особенно вон та, с большим бантом!</w:t>
      </w:r>
    </w:p>
    <w:p w:rsidR="00666AC6" w:rsidRPr="00A67BBC" w:rsidRDefault="00CB6C1C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     </w:t>
      </w:r>
      <w:r w:rsidR="00666AC6" w:rsidRPr="00A67BBC">
        <w:rPr>
          <w:rFonts w:ascii="Times New Roman" w:hAnsi="Times New Roman" w:cs="Times New Roman"/>
          <w:szCs w:val="24"/>
        </w:rPr>
        <w:t>Вот я сейчас порву все ваши книжки</w:t>
      </w:r>
    </w:p>
    <w:p w:rsidR="00666AC6" w:rsidRPr="00A67BBC" w:rsidRDefault="00CB6C1C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  </w:t>
      </w:r>
      <w:r w:rsidR="00666AC6" w:rsidRPr="00A67BBC">
        <w:rPr>
          <w:rFonts w:ascii="Times New Roman" w:hAnsi="Times New Roman" w:cs="Times New Roman"/>
          <w:szCs w:val="24"/>
        </w:rPr>
        <w:t xml:space="preserve"> </w:t>
      </w:r>
      <w:r w:rsidRPr="00A67BBC">
        <w:rPr>
          <w:rFonts w:ascii="Times New Roman" w:hAnsi="Times New Roman" w:cs="Times New Roman"/>
          <w:szCs w:val="24"/>
        </w:rPr>
        <w:t xml:space="preserve">  </w:t>
      </w:r>
      <w:r w:rsidR="00666AC6" w:rsidRPr="00A67BBC">
        <w:rPr>
          <w:rFonts w:ascii="Times New Roman" w:hAnsi="Times New Roman" w:cs="Times New Roman"/>
          <w:szCs w:val="24"/>
        </w:rPr>
        <w:t>И вырастите глупыми потом!</w:t>
      </w:r>
    </w:p>
    <w:p w:rsidR="00666AC6" w:rsidRPr="00A67BBC" w:rsidRDefault="00CB6C1C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     </w:t>
      </w:r>
      <w:r w:rsidR="00666AC6" w:rsidRPr="00A67BBC">
        <w:rPr>
          <w:rFonts w:ascii="Times New Roman" w:hAnsi="Times New Roman" w:cs="Times New Roman"/>
          <w:szCs w:val="24"/>
        </w:rPr>
        <w:t>Какая</w:t>
      </w:r>
      <w:r w:rsidR="00CE6891" w:rsidRPr="00A67BBC">
        <w:rPr>
          <w:rFonts w:ascii="Times New Roman" w:hAnsi="Times New Roman" w:cs="Times New Roman"/>
          <w:szCs w:val="24"/>
        </w:rPr>
        <w:t xml:space="preserve">   </w:t>
      </w:r>
      <w:r w:rsidR="00666AC6" w:rsidRPr="00A67BBC">
        <w:rPr>
          <w:rFonts w:ascii="Times New Roman" w:hAnsi="Times New Roman" w:cs="Times New Roman"/>
          <w:szCs w:val="24"/>
        </w:rPr>
        <w:t>бесподобная ириска,</w:t>
      </w:r>
    </w:p>
    <w:p w:rsidR="00666AC6" w:rsidRPr="00A67BBC" w:rsidRDefault="00CB6C1C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     </w:t>
      </w:r>
      <w:r w:rsidR="00666AC6" w:rsidRPr="00A67BBC">
        <w:rPr>
          <w:rFonts w:ascii="Times New Roman" w:hAnsi="Times New Roman" w:cs="Times New Roman"/>
          <w:szCs w:val="24"/>
        </w:rPr>
        <w:t>Но вам ее из прынцыпу не дам!</w:t>
      </w:r>
    </w:p>
    <w:p w:rsidR="00666AC6" w:rsidRPr="00A67BBC" w:rsidRDefault="00CB6C1C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     </w:t>
      </w:r>
      <w:r w:rsidR="00666AC6" w:rsidRPr="00A67BBC">
        <w:rPr>
          <w:rFonts w:ascii="Times New Roman" w:hAnsi="Times New Roman" w:cs="Times New Roman"/>
          <w:szCs w:val="24"/>
        </w:rPr>
        <w:t>Постойте где-то тут была Лариска!?</w:t>
      </w:r>
    </w:p>
    <w:p w:rsidR="00666AC6" w:rsidRPr="00A67BBC" w:rsidRDefault="00666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Лариска, где ты там? </w:t>
      </w:r>
    </w:p>
    <w:p w:rsidR="00666AC6" w:rsidRPr="00A67BBC" w:rsidRDefault="00666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Лариска:   Я здесь, мадам!</w:t>
      </w:r>
    </w:p>
    <w:p w:rsidR="00666AC6" w:rsidRPr="00A67BBC" w:rsidRDefault="00666AC6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Припев. Тот же.</w:t>
      </w:r>
    </w:p>
    <w:p w:rsidR="00666AC6" w:rsidRPr="00A67BBC" w:rsidRDefault="00A31D9C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КУКЛА: Ну уж нет, Шапокляк! Не будем мы с тобой дружить</w:t>
      </w:r>
      <w:r w:rsidR="006670FA" w:rsidRPr="00A67BBC">
        <w:rPr>
          <w:rFonts w:ascii="Times New Roman" w:hAnsi="Times New Roman" w:cs="Times New Roman"/>
          <w:szCs w:val="24"/>
        </w:rPr>
        <w:t>! Правда, ребята? А песни мы и другие знаем. Давайте споем все вместе!</w:t>
      </w:r>
    </w:p>
    <w:p w:rsidR="006670FA" w:rsidRPr="00A67BBC" w:rsidRDefault="006670FA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ШАПОКЛЯК: </w:t>
      </w:r>
      <w:r w:rsidR="00CE6891" w:rsidRPr="00A67BBC">
        <w:rPr>
          <w:rFonts w:ascii="Times New Roman" w:hAnsi="Times New Roman" w:cs="Times New Roman"/>
          <w:szCs w:val="24"/>
        </w:rPr>
        <w:t>Подумаешь! Ну и не надо! Вы еще обо мне услышите! Лариска! За мной. (уходят)</w:t>
      </w:r>
    </w:p>
    <w:p w:rsidR="00CE6891" w:rsidRPr="00A67BBC" w:rsidRDefault="00B51FC5" w:rsidP="00CD17C4">
      <w:pPr>
        <w:ind w:left="360"/>
        <w:rPr>
          <w:rFonts w:ascii="Times New Roman" w:hAnsi="Times New Roman" w:cs="Times New Roman"/>
          <w:b/>
          <w:i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УЧИТЕЛЬ: Прощай, Шапокляк! Ты видимо школой ошиблась! В нашей школе тебе и подружиться не с кем! Ребята, давайте споем </w:t>
      </w:r>
      <w:r w:rsidRPr="00A67BBC">
        <w:rPr>
          <w:rFonts w:ascii="Times New Roman" w:hAnsi="Times New Roman" w:cs="Times New Roman"/>
          <w:b/>
          <w:i/>
          <w:szCs w:val="24"/>
        </w:rPr>
        <w:t>песню «Перемена».</w:t>
      </w:r>
    </w:p>
    <w:p w:rsidR="00B51FC5" w:rsidRPr="00A67BBC" w:rsidRDefault="00B51FC5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А еще ребята  подготовили  стихи о школе.</w:t>
      </w:r>
    </w:p>
    <w:p w:rsidR="00B51FC5" w:rsidRPr="00A67BBC" w:rsidRDefault="00B51FC5" w:rsidP="00CD17C4">
      <w:pPr>
        <w:ind w:left="360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Пожалуйста, расскажите их нам.</w:t>
      </w:r>
    </w:p>
    <w:p w:rsidR="00B51FC5" w:rsidRPr="00A67BBC" w:rsidRDefault="00B51FC5" w:rsidP="00B51FC5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Пусть зовут нас семилетки</w:t>
      </w:r>
    </w:p>
    <w:p w:rsidR="00B51FC5" w:rsidRPr="00A67BBC" w:rsidRDefault="00B51FC5" w:rsidP="00B51FC5">
      <w:pPr>
        <w:ind w:left="79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И не ставят нам отметки,</w:t>
      </w:r>
    </w:p>
    <w:p w:rsidR="00B51FC5" w:rsidRPr="00A67BBC" w:rsidRDefault="00B51FC5" w:rsidP="00B51FC5">
      <w:pPr>
        <w:ind w:left="79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Не ведем мы дневники,</w:t>
      </w:r>
      <w:r w:rsidRPr="00A67BBC">
        <w:rPr>
          <w:rFonts w:ascii="Times New Roman" w:hAnsi="Times New Roman" w:cs="Times New Roman"/>
          <w:szCs w:val="24"/>
        </w:rPr>
        <w:br/>
        <w:t>Все же мы ученики!</w:t>
      </w:r>
    </w:p>
    <w:p w:rsidR="00B51FC5" w:rsidRPr="00A67BBC" w:rsidRDefault="00B51FC5" w:rsidP="00B51FC5">
      <w:pPr>
        <w:ind w:left="79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Любим чистый, светлый класс!</w:t>
      </w:r>
    </w:p>
    <w:p w:rsidR="00B51FC5" w:rsidRPr="00A67BBC" w:rsidRDefault="00B51FC5" w:rsidP="00B51FC5">
      <w:pPr>
        <w:ind w:left="79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ВСЕ: Это раз!</w:t>
      </w:r>
    </w:p>
    <w:p w:rsidR="00B51FC5" w:rsidRPr="00A67BBC" w:rsidRDefault="00B51FC5" w:rsidP="00B51FC5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Там читаем мы слова!</w:t>
      </w:r>
    </w:p>
    <w:p w:rsidR="00B51FC5" w:rsidRPr="00A67BBC" w:rsidRDefault="00B51FC5" w:rsidP="00B51FC5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ВСЕ: Это два! </w:t>
      </w:r>
    </w:p>
    <w:p w:rsidR="006E6918" w:rsidRPr="00A67BBC" w:rsidRDefault="006E6918" w:rsidP="00B51FC5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3.Ну, а в- третьих,</w:t>
      </w:r>
    </w:p>
    <w:p w:rsidR="006E6918" w:rsidRPr="00A67BBC" w:rsidRDefault="006E6918" w:rsidP="00B51FC5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Я Лариске сам пишу уже записки!</w:t>
      </w:r>
    </w:p>
    <w:p w:rsidR="006E6918" w:rsidRPr="00A67BBC" w:rsidRDefault="006E6918" w:rsidP="00B51FC5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И бабуля говорит:</w:t>
      </w:r>
    </w:p>
    <w:p w:rsidR="00B51FC5" w:rsidRPr="00A67BBC" w:rsidRDefault="006E6918" w:rsidP="00B51FC5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«Мой внучонок - вундеркинд!»</w:t>
      </w:r>
    </w:p>
    <w:p w:rsidR="006E6918" w:rsidRPr="00A67BBC" w:rsidRDefault="006E6918" w:rsidP="006E6918">
      <w:pPr>
        <w:pStyle w:val="a3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4.Настроение портит нам </w:t>
      </w:r>
    </w:p>
    <w:p w:rsidR="006E6918" w:rsidRPr="00A67BBC" w:rsidRDefault="006E6918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Только выраженье, </w:t>
      </w:r>
    </w:p>
    <w:p w:rsidR="006E6918" w:rsidRPr="00A67BBC" w:rsidRDefault="006E6918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Когда мы слышим в тиши:</w:t>
      </w:r>
    </w:p>
    <w:p w:rsidR="006E6918" w:rsidRPr="00A67BBC" w:rsidRDefault="006E6918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«Отдыхайте, малыши!»</w:t>
      </w:r>
    </w:p>
    <w:p w:rsidR="006E6918" w:rsidRPr="00A67BBC" w:rsidRDefault="006E6918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5.Ну какой же я малыш, </w:t>
      </w:r>
    </w:p>
    <w:p w:rsidR="006E6918" w:rsidRPr="00A67BBC" w:rsidRDefault="006E6918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Если я у брата</w:t>
      </w:r>
    </w:p>
    <w:p w:rsidR="006E6918" w:rsidRPr="00A67BBC" w:rsidRDefault="006E6918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Разобрал и сам собрал </w:t>
      </w:r>
    </w:p>
    <w:p w:rsidR="006E6918" w:rsidRPr="00A67BBC" w:rsidRDefault="006E6918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Микрокалькулятор.</w:t>
      </w:r>
    </w:p>
    <w:p w:rsidR="006E6918" w:rsidRPr="00A67BBC" w:rsidRDefault="006E6918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РУЧКА УЧИТСЯ ПИСАТЬ</w:t>
      </w:r>
    </w:p>
    <w:p w:rsidR="006E6918" w:rsidRPr="00A67BBC" w:rsidRDefault="006E6918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Ручка учится писать. </w:t>
      </w:r>
    </w:p>
    <w:p w:rsidR="006E6918" w:rsidRPr="00A67BBC" w:rsidRDefault="006E6918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Ручка может показать</w:t>
      </w:r>
    </w:p>
    <w:p w:rsidR="006E6918" w:rsidRPr="00A67BBC" w:rsidRDefault="006E6918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lastRenderedPageBreak/>
        <w:t>Вот такую закорючку…</w:t>
      </w:r>
    </w:p>
    <w:p w:rsidR="006E6918" w:rsidRPr="00A67BBC" w:rsidRDefault="006E6918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Чья-то ручка</w:t>
      </w:r>
      <w:r w:rsidR="008918C3" w:rsidRPr="00A67BBC">
        <w:rPr>
          <w:rFonts w:ascii="Times New Roman" w:hAnsi="Times New Roman" w:cs="Times New Roman"/>
          <w:szCs w:val="24"/>
        </w:rPr>
        <w:t xml:space="preserve"> учит ручку, 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Букву выводит- буква выходит.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Значит, слово будет готово!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Значит, будет фраза!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Только не сразу…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НАДО ТОЛЬКО ЗАХОТЕТЬ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Если спать хотим-мы лежим и спим.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Если есть хотим- мы сидим, едим.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А гулять желаем- значит, мы гуляем.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Вот как все прекрасно! 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И теперь нам ясно: чтобы за уроки сесть,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Надо только захотеть!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ПОРТФЕЛЬ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Однажды я из школы с портфелем возвращался.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Портфель мой по дороге вдруг взял и потерялся.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Я очень был обрадован такой большой удаче,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Держи покрепче я портфель, все было бы иначе!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Как вовремя я от него вдруг взял и оторвался!</w:t>
      </w:r>
      <w:r w:rsidR="002D2471" w:rsidRPr="00A67BBC">
        <w:rPr>
          <w:rFonts w:ascii="Times New Roman" w:hAnsi="Times New Roman" w:cs="Times New Roman"/>
          <w:szCs w:val="24"/>
        </w:rPr>
        <w:t xml:space="preserve"> 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Иначе точно вместе с ним вдруг взял и потерялся!</w:t>
      </w:r>
      <w:r w:rsidR="002D2471" w:rsidRPr="00A67BBC">
        <w:rPr>
          <w:rFonts w:ascii="Times New Roman" w:hAnsi="Times New Roman" w:cs="Times New Roman"/>
          <w:szCs w:val="24"/>
        </w:rPr>
        <w:t xml:space="preserve"> </w:t>
      </w:r>
    </w:p>
    <w:p w:rsidR="008918C3" w:rsidRPr="00A67BBC" w:rsidRDefault="008918C3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УЧИТЕЛЬ: МОЛОДЦЫ! Замечательные стихи!</w:t>
      </w:r>
      <w:r w:rsidR="002D2471" w:rsidRPr="00A67BBC">
        <w:rPr>
          <w:rFonts w:ascii="Times New Roman" w:hAnsi="Times New Roman" w:cs="Times New Roman"/>
          <w:szCs w:val="24"/>
        </w:rPr>
        <w:t xml:space="preserve"> Что ж! Все готовы к полету! Ребята! А кого из наших героев мы возьмем с собой? Книгу? Карандаш? Куклу? Нет, пусть подождет вас дома. Пятерку? Ошибку? Не нужна она нам! Ошибки надо исправлять.</w:t>
      </w:r>
    </w:p>
    <w:p w:rsidR="002D2471" w:rsidRPr="00A67BBC" w:rsidRDefault="002D2471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ОШИБКА:</w:t>
      </w:r>
    </w:p>
    <w:p w:rsidR="002D2471" w:rsidRPr="00A67BBC" w:rsidRDefault="002D2471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Я исправлюсь.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</w:p>
    <w:p w:rsidR="00371E36" w:rsidRPr="00A67BBC" w:rsidRDefault="002D2471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УЧИТЕЛЬ: Вот и хорошо. Исправишься, тогда и поговорим. По-моему, испытательный срок- первую</w:t>
      </w:r>
      <w:r w:rsidR="00371E36" w:rsidRPr="00A67BBC">
        <w:rPr>
          <w:rFonts w:ascii="Times New Roman" w:hAnsi="Times New Roman" w:cs="Times New Roman"/>
          <w:szCs w:val="24"/>
        </w:rPr>
        <w:t xml:space="preserve"> четверть вы прошли достойно. Мы примем вас в нашу команду. Но для этого вы должны произнести торжественную клятву.     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b/>
          <w:szCs w:val="24"/>
        </w:rPr>
      </w:pPr>
    </w:p>
    <w:p w:rsidR="00371E36" w:rsidRPr="00A67BBC" w:rsidRDefault="00371E36" w:rsidP="006E6918">
      <w:pPr>
        <w:pStyle w:val="a3"/>
        <w:ind w:left="1155"/>
        <w:rPr>
          <w:rFonts w:ascii="Times New Roman" w:hAnsi="Times New Roman" w:cs="Times New Roman"/>
          <w:b/>
          <w:szCs w:val="24"/>
        </w:rPr>
      </w:pPr>
      <w:r w:rsidRPr="00A67BBC">
        <w:rPr>
          <w:rFonts w:ascii="Times New Roman" w:hAnsi="Times New Roman" w:cs="Times New Roman"/>
          <w:b/>
          <w:szCs w:val="24"/>
        </w:rPr>
        <w:t>Я, ученик школы (ВСЕ НАЗЫВАЮТ ПООЧЕРЕДНО СВОЕ ИМЯ) обещаю</w:t>
      </w:r>
    </w:p>
    <w:p w:rsidR="00371E36" w:rsidRPr="00A67BBC" w:rsidRDefault="00371E36" w:rsidP="006E6918">
      <w:pPr>
        <w:pStyle w:val="a3"/>
        <w:ind w:left="1155"/>
        <w:rPr>
          <w:rFonts w:ascii="Times New Roman" w:hAnsi="Times New Roman" w:cs="Times New Roman"/>
          <w:b/>
          <w:szCs w:val="24"/>
        </w:rPr>
      </w:pPr>
      <w:r w:rsidRPr="00A67BBC">
        <w:rPr>
          <w:rFonts w:ascii="Times New Roman" w:hAnsi="Times New Roman" w:cs="Times New Roman"/>
          <w:b/>
          <w:szCs w:val="24"/>
        </w:rPr>
        <w:t>Прилежно учиться,</w:t>
      </w:r>
    </w:p>
    <w:p w:rsidR="00371E36" w:rsidRPr="00A67BBC" w:rsidRDefault="00371E36" w:rsidP="006E6918">
      <w:pPr>
        <w:pStyle w:val="a3"/>
        <w:ind w:left="1155"/>
        <w:rPr>
          <w:rFonts w:ascii="Times New Roman" w:hAnsi="Times New Roman" w:cs="Times New Roman"/>
          <w:b/>
          <w:szCs w:val="24"/>
        </w:rPr>
      </w:pPr>
      <w:r w:rsidRPr="00A67BBC">
        <w:rPr>
          <w:rFonts w:ascii="Times New Roman" w:hAnsi="Times New Roman" w:cs="Times New Roman"/>
          <w:b/>
          <w:szCs w:val="24"/>
        </w:rPr>
        <w:t>Активно работать на уроках,</w:t>
      </w:r>
    </w:p>
    <w:p w:rsidR="00371E36" w:rsidRPr="00A67BBC" w:rsidRDefault="00371E36" w:rsidP="006E6918">
      <w:pPr>
        <w:pStyle w:val="a3"/>
        <w:ind w:left="1155"/>
        <w:rPr>
          <w:rFonts w:ascii="Times New Roman" w:hAnsi="Times New Roman" w:cs="Times New Roman"/>
          <w:b/>
          <w:szCs w:val="24"/>
        </w:rPr>
      </w:pPr>
      <w:r w:rsidRPr="00A67BBC">
        <w:rPr>
          <w:rFonts w:ascii="Times New Roman" w:hAnsi="Times New Roman" w:cs="Times New Roman"/>
          <w:b/>
          <w:szCs w:val="24"/>
        </w:rPr>
        <w:t>Добросовестно выполнять поручения учителя,</w:t>
      </w:r>
    </w:p>
    <w:p w:rsidR="00371E36" w:rsidRPr="00A67BBC" w:rsidRDefault="00371E36" w:rsidP="006E6918">
      <w:pPr>
        <w:pStyle w:val="a3"/>
        <w:ind w:left="1155"/>
        <w:rPr>
          <w:rFonts w:ascii="Times New Roman" w:hAnsi="Times New Roman" w:cs="Times New Roman"/>
          <w:b/>
          <w:szCs w:val="24"/>
        </w:rPr>
      </w:pPr>
      <w:r w:rsidRPr="00A67BBC">
        <w:rPr>
          <w:rFonts w:ascii="Times New Roman" w:hAnsi="Times New Roman" w:cs="Times New Roman"/>
          <w:b/>
          <w:szCs w:val="24"/>
        </w:rPr>
        <w:t>Беречь школьное имущество,</w:t>
      </w:r>
    </w:p>
    <w:p w:rsidR="00371E36" w:rsidRPr="00A67BBC" w:rsidRDefault="00371E36" w:rsidP="006E6918">
      <w:pPr>
        <w:pStyle w:val="a3"/>
        <w:ind w:left="1155"/>
        <w:rPr>
          <w:rFonts w:ascii="Times New Roman" w:hAnsi="Times New Roman" w:cs="Times New Roman"/>
          <w:b/>
          <w:szCs w:val="24"/>
        </w:rPr>
      </w:pPr>
      <w:r w:rsidRPr="00A67BBC">
        <w:rPr>
          <w:rFonts w:ascii="Times New Roman" w:hAnsi="Times New Roman" w:cs="Times New Roman"/>
          <w:b/>
          <w:szCs w:val="24"/>
        </w:rPr>
        <w:t>Уважать старших, помогать своим товарищам,</w:t>
      </w:r>
    </w:p>
    <w:p w:rsidR="00371E36" w:rsidRPr="00A67BBC" w:rsidRDefault="00371E36" w:rsidP="006E6918">
      <w:pPr>
        <w:pStyle w:val="a3"/>
        <w:ind w:left="1155"/>
        <w:rPr>
          <w:rFonts w:ascii="Times New Roman" w:hAnsi="Times New Roman" w:cs="Times New Roman"/>
          <w:b/>
          <w:szCs w:val="24"/>
        </w:rPr>
      </w:pPr>
      <w:r w:rsidRPr="00A67BBC">
        <w:rPr>
          <w:rFonts w:ascii="Times New Roman" w:hAnsi="Times New Roman" w:cs="Times New Roman"/>
          <w:b/>
          <w:szCs w:val="24"/>
        </w:rPr>
        <w:t>всегда и везде быть вежливым и воспитанным.</w:t>
      </w:r>
    </w:p>
    <w:p w:rsidR="00371E36" w:rsidRPr="00A67BBC" w:rsidRDefault="00371E36" w:rsidP="006E6918">
      <w:pPr>
        <w:pStyle w:val="a3"/>
        <w:ind w:left="1155"/>
        <w:rPr>
          <w:rFonts w:ascii="Times New Roman" w:hAnsi="Times New Roman" w:cs="Times New Roman"/>
          <w:b/>
          <w:szCs w:val="24"/>
        </w:rPr>
      </w:pPr>
      <w:r w:rsidRPr="00A67BBC">
        <w:rPr>
          <w:rFonts w:ascii="Times New Roman" w:hAnsi="Times New Roman" w:cs="Times New Roman"/>
          <w:b/>
          <w:szCs w:val="24"/>
        </w:rPr>
        <w:t>ВСЕ: Клянемся! Клянемся! Клянемся!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</w:p>
    <w:p w:rsidR="00371E36" w:rsidRPr="00A67BBC" w:rsidRDefault="00371E36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УЧИТЕЛЬ:</w:t>
      </w:r>
    </w:p>
    <w:p w:rsidR="00371E36" w:rsidRPr="00A67BBC" w:rsidRDefault="00371E36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А теперь слово пятиклассникам- вашим старшим товарищам.</w:t>
      </w:r>
    </w:p>
    <w:p w:rsidR="00371E36" w:rsidRPr="00A67BBC" w:rsidRDefault="00371E36" w:rsidP="006E6918">
      <w:pPr>
        <w:pStyle w:val="a3"/>
        <w:ind w:left="1155"/>
        <w:rPr>
          <w:rFonts w:ascii="Times New Roman" w:hAnsi="Times New Roman" w:cs="Times New Roman"/>
          <w:b/>
          <w:szCs w:val="24"/>
        </w:rPr>
      </w:pPr>
      <w:r w:rsidRPr="00A67BBC">
        <w:rPr>
          <w:rFonts w:ascii="Times New Roman" w:hAnsi="Times New Roman" w:cs="Times New Roman"/>
          <w:b/>
          <w:szCs w:val="24"/>
        </w:rPr>
        <w:t>Выступление пятиклассников.</w:t>
      </w:r>
    </w:p>
    <w:p w:rsidR="00371E36" w:rsidRPr="00A67BBC" w:rsidRDefault="00371E36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СТИХИ</w:t>
      </w: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Вот пришел желанный час:</w:t>
      </w: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Ты зачислен в 1 класс!</w:t>
      </w: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lastRenderedPageBreak/>
        <w:t xml:space="preserve">Ты, дружок, послушай нас, </w:t>
      </w: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Мы дадим тебе наказ.</w:t>
      </w: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Всем о школе расскажи,</w:t>
      </w: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Честью школы дорожи!</w:t>
      </w: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Содержи в порядке</w:t>
      </w: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Книжки, прописи, тетрадки!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Ты скоро научишься читать,</w:t>
      </w: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Писать, считать- и все на «5»!</w:t>
      </w: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Аккуратен, вежлив будь,</w:t>
      </w: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Здороваться не позабудь!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       Должен знать ты на «отлично»</w:t>
      </w: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      Драться в школе неприлично!</w:t>
      </w: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       Чтобы был всегда ты весел</w:t>
      </w:r>
      <w:r w:rsidR="00E9617B" w:rsidRPr="00A67BBC">
        <w:rPr>
          <w:rFonts w:ascii="Times New Roman" w:hAnsi="Times New Roman" w:cs="Times New Roman"/>
          <w:szCs w:val="24"/>
        </w:rPr>
        <w:t>,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      Больше пой хороших песен!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Чтобы был всегда здоров,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Кашу ешь, кефир и плов!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Слушай папу, слушай маму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И учительницу тоже…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Ты усваивай программу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Если что, то мы поможем!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Если выполнишь наказ,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Во второй готовься класс!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Перед тобой открыты все дороги,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Как много ты от жизни ждешь.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И помни у школьного порога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О том, что ты посеешь, то пожнешь!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 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От наших с вами знаний зависит,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Чтобы могуча была и сильна,</w:t>
      </w:r>
    </w:p>
    <w:p w:rsidR="00E9617B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День ото дня становилась все краше</w:t>
      </w:r>
    </w:p>
    <w:p w:rsidR="00CB6C1C" w:rsidRPr="00A67BBC" w:rsidRDefault="00E9617B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Родина наша, наша страна! </w:t>
      </w:r>
    </w:p>
    <w:p w:rsidR="00371E36" w:rsidRPr="00A67BBC" w:rsidRDefault="00371E36" w:rsidP="006E6918">
      <w:pPr>
        <w:pStyle w:val="a3"/>
        <w:ind w:left="1155"/>
        <w:rPr>
          <w:rFonts w:ascii="Times New Roman" w:hAnsi="Times New Roman" w:cs="Times New Roman"/>
          <w:szCs w:val="24"/>
        </w:rPr>
      </w:pPr>
    </w:p>
    <w:p w:rsidR="00371E36" w:rsidRPr="00A67BBC" w:rsidRDefault="00371E36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 xml:space="preserve">УЧИТЕЛЬ: Вот и памятные подарки! Читайте эти книги! </w:t>
      </w:r>
      <w:r w:rsidR="002F4885" w:rsidRPr="00A67BBC">
        <w:rPr>
          <w:rFonts w:ascii="Times New Roman" w:hAnsi="Times New Roman" w:cs="Times New Roman"/>
          <w:szCs w:val="24"/>
        </w:rPr>
        <w:t xml:space="preserve">Пусть книга станет вашим лучшим другом. </w:t>
      </w:r>
      <w:r w:rsidRPr="00A67BBC">
        <w:rPr>
          <w:rFonts w:ascii="Times New Roman" w:hAnsi="Times New Roman" w:cs="Times New Roman"/>
          <w:szCs w:val="24"/>
        </w:rPr>
        <w:t xml:space="preserve">А завершим мы наш праздник </w:t>
      </w:r>
    </w:p>
    <w:p w:rsidR="00371E36" w:rsidRPr="00A67BBC" w:rsidRDefault="00371E36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ШКОЛЬНЫМ ГИМНОМ</w:t>
      </w:r>
      <w:r w:rsidR="00CB6C1C" w:rsidRPr="00A67BBC">
        <w:rPr>
          <w:rFonts w:ascii="Times New Roman" w:hAnsi="Times New Roman" w:cs="Times New Roman"/>
          <w:szCs w:val="24"/>
        </w:rPr>
        <w:t xml:space="preserve"> </w:t>
      </w:r>
    </w:p>
    <w:p w:rsidR="00CB6C1C" w:rsidRPr="00A67BBC" w:rsidRDefault="00CB6C1C" w:rsidP="006E6918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Исполнение 5 и 1 классами.</w:t>
      </w:r>
    </w:p>
    <w:p w:rsidR="000C6C32" w:rsidRPr="00A67BBC" w:rsidRDefault="00CB6C1C" w:rsidP="00E9617B">
      <w:pPr>
        <w:pStyle w:val="a3"/>
        <w:ind w:left="1155"/>
        <w:rPr>
          <w:rFonts w:ascii="Times New Roman" w:hAnsi="Times New Roman" w:cs="Times New Roman"/>
          <w:szCs w:val="24"/>
        </w:rPr>
      </w:pPr>
      <w:r w:rsidRPr="00A67BBC">
        <w:rPr>
          <w:rFonts w:ascii="Times New Roman" w:hAnsi="Times New Roman" w:cs="Times New Roman"/>
          <w:szCs w:val="24"/>
        </w:rPr>
        <w:t>Всем спасибо!!! Желаем успехов в учебе! До свидания! Пятиклассники фотографируются с первоклассниками.</w:t>
      </w:r>
    </w:p>
    <w:p w:rsidR="000A08A9" w:rsidRPr="00A67BBC" w:rsidRDefault="000A08A9" w:rsidP="00CD17C4">
      <w:pPr>
        <w:ind w:left="360"/>
        <w:rPr>
          <w:rFonts w:ascii="Times New Roman" w:hAnsi="Times New Roman" w:cs="Times New Roman"/>
          <w:szCs w:val="24"/>
        </w:rPr>
      </w:pPr>
    </w:p>
    <w:p w:rsidR="00D9015E" w:rsidRPr="00A67BBC" w:rsidRDefault="00D9015E" w:rsidP="00CD17C4">
      <w:pPr>
        <w:ind w:left="360"/>
        <w:rPr>
          <w:rFonts w:ascii="Times New Roman" w:hAnsi="Times New Roman" w:cs="Times New Roman"/>
          <w:szCs w:val="24"/>
        </w:rPr>
      </w:pPr>
    </w:p>
    <w:sectPr w:rsidR="00D9015E" w:rsidRPr="00A67BBC" w:rsidSect="00F11E55">
      <w:headerReference w:type="default" r:id="rId7"/>
      <w:pgSz w:w="11906" w:h="16838"/>
      <w:pgMar w:top="851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48" w:rsidRDefault="00E86548" w:rsidP="000A08A9">
      <w:pPr>
        <w:spacing w:line="240" w:lineRule="auto"/>
      </w:pPr>
      <w:r>
        <w:separator/>
      </w:r>
    </w:p>
  </w:endnote>
  <w:endnote w:type="continuationSeparator" w:id="1">
    <w:p w:rsidR="00E86548" w:rsidRDefault="00E86548" w:rsidP="000A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48" w:rsidRDefault="00E86548" w:rsidP="000A08A9">
      <w:pPr>
        <w:spacing w:line="240" w:lineRule="auto"/>
      </w:pPr>
      <w:r>
        <w:separator/>
      </w:r>
    </w:p>
  </w:footnote>
  <w:footnote w:type="continuationSeparator" w:id="1">
    <w:p w:rsidR="00E86548" w:rsidRDefault="00E86548" w:rsidP="000A08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937"/>
      <w:docPartObj>
        <w:docPartGallery w:val="Page Numbers (Top of Page)"/>
        <w:docPartUnique/>
      </w:docPartObj>
    </w:sdtPr>
    <w:sdtContent>
      <w:p w:rsidR="000A08A9" w:rsidRDefault="0083744F">
        <w:pPr>
          <w:pStyle w:val="a4"/>
        </w:pPr>
        <w:r>
          <w:rPr>
            <w:noProof/>
            <w:lang w:eastAsia="zh-TW"/>
          </w:rPr>
          <w:pict>
            <v:oval id="_x0000_s3073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3073">
                <w:txbxContent>
                  <w:p w:rsidR="000A08A9" w:rsidRDefault="0083744F">
                    <w:pPr>
                      <w:pStyle w:val="a6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A67BBC" w:rsidRPr="00A67BBC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02B"/>
    <w:multiLevelType w:val="hybridMultilevel"/>
    <w:tmpl w:val="E22A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065C"/>
    <w:multiLevelType w:val="hybridMultilevel"/>
    <w:tmpl w:val="2CDE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8511E"/>
    <w:multiLevelType w:val="hybridMultilevel"/>
    <w:tmpl w:val="DC88CA1C"/>
    <w:lvl w:ilvl="0" w:tplc="37E003A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37308CA"/>
    <w:multiLevelType w:val="hybridMultilevel"/>
    <w:tmpl w:val="C9CE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3510C"/>
    <w:multiLevelType w:val="hybridMultilevel"/>
    <w:tmpl w:val="BDB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140F7"/>
    <w:rsid w:val="000A08A9"/>
    <w:rsid w:val="000C6856"/>
    <w:rsid w:val="000C6C32"/>
    <w:rsid w:val="002015CE"/>
    <w:rsid w:val="002D2471"/>
    <w:rsid w:val="002F1EBC"/>
    <w:rsid w:val="002F4885"/>
    <w:rsid w:val="00365437"/>
    <w:rsid w:val="00371E36"/>
    <w:rsid w:val="003A5CD4"/>
    <w:rsid w:val="003B35A4"/>
    <w:rsid w:val="003C4830"/>
    <w:rsid w:val="003D3C3C"/>
    <w:rsid w:val="00444505"/>
    <w:rsid w:val="0045482F"/>
    <w:rsid w:val="00477F8E"/>
    <w:rsid w:val="00666AC6"/>
    <w:rsid w:val="006670FA"/>
    <w:rsid w:val="006926CE"/>
    <w:rsid w:val="006E6918"/>
    <w:rsid w:val="0071659C"/>
    <w:rsid w:val="0077542F"/>
    <w:rsid w:val="007D43DC"/>
    <w:rsid w:val="0083744F"/>
    <w:rsid w:val="008918C3"/>
    <w:rsid w:val="009E594C"/>
    <w:rsid w:val="00A31D9C"/>
    <w:rsid w:val="00A650F9"/>
    <w:rsid w:val="00A67BBC"/>
    <w:rsid w:val="00A94AC6"/>
    <w:rsid w:val="00B51FC5"/>
    <w:rsid w:val="00BE634D"/>
    <w:rsid w:val="00C82E31"/>
    <w:rsid w:val="00CB6C1C"/>
    <w:rsid w:val="00CC3DB8"/>
    <w:rsid w:val="00CD0CD7"/>
    <w:rsid w:val="00CD17C4"/>
    <w:rsid w:val="00CE6891"/>
    <w:rsid w:val="00D52572"/>
    <w:rsid w:val="00D9015E"/>
    <w:rsid w:val="00DC2128"/>
    <w:rsid w:val="00E01EAD"/>
    <w:rsid w:val="00E140F7"/>
    <w:rsid w:val="00E86548"/>
    <w:rsid w:val="00E9617B"/>
    <w:rsid w:val="00F11E55"/>
    <w:rsid w:val="00F52328"/>
    <w:rsid w:val="00FC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08A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8A9"/>
  </w:style>
  <w:style w:type="paragraph" w:styleId="a6">
    <w:name w:val="footer"/>
    <w:basedOn w:val="a"/>
    <w:link w:val="a7"/>
    <w:uiPriority w:val="99"/>
    <w:unhideWhenUsed/>
    <w:rsid w:val="000A08A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старт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</cp:lastModifiedBy>
  <cp:revision>17</cp:revision>
  <dcterms:created xsi:type="dcterms:W3CDTF">2010-10-21T08:37:00Z</dcterms:created>
  <dcterms:modified xsi:type="dcterms:W3CDTF">2012-10-22T12:35:00Z</dcterms:modified>
</cp:coreProperties>
</file>