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EB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«Свобода и моральная ответственность личности».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05637E" w:rsidRPr="000563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5637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5637E" w:rsidRPr="0005637E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гражданской позиции, правовой и нравственной культуры</w:t>
      </w:r>
      <w:r w:rsidR="000563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Задачи:1.Познакомить с понятием свободы и условиями моральной свободы личности.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2.Развивать моральные и нравственные качества воспитанников.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3.Прививать нормы поведения в обществе.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материалы:</w:t>
      </w:r>
    </w:p>
    <w:p w:rsidR="00E20AAE" w:rsidRDefault="00E2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</w:t>
      </w:r>
    </w:p>
    <w:p w:rsidR="00E20AAE" w:rsidRDefault="00E20AAE" w:rsidP="00676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  <w:r w:rsidR="00676F93">
        <w:rPr>
          <w:rFonts w:ascii="Times New Roman" w:hAnsi="Times New Roman" w:cs="Times New Roman"/>
          <w:sz w:val="24"/>
          <w:szCs w:val="24"/>
        </w:rPr>
        <w:t>:</w:t>
      </w:r>
    </w:p>
    <w:p w:rsidR="00E06477" w:rsidRDefault="00E06477" w:rsidP="00E0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64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Актуализация опорных знаний.</w:t>
      </w:r>
    </w:p>
    <w:p w:rsidR="00E06477" w:rsidRDefault="00E06477" w:rsidP="00E0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 о чём мы говорили на прошлом занятии?</w:t>
      </w:r>
    </w:p>
    <w:p w:rsidR="00E06477" w:rsidRPr="00E06477" w:rsidRDefault="00E06477" w:rsidP="00E06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этика, нравственность, мораль?</w:t>
      </w:r>
    </w:p>
    <w:p w:rsidR="00E06477" w:rsidRDefault="00E06477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0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 две морали: одна пассивная, запрещающая делать зло, другая – активная, которая повелевает делать добро.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6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Д. </w:t>
      </w:r>
      <w:r w:rsidR="00FA79EF" w:rsidRPr="00FA79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Льюис</w:t>
      </w:r>
    </w:p>
    <w:p w:rsidR="00E73D7D" w:rsidRDefault="00E73D7D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Эти слова я хочу взять эпиграфом нашего занятия.</w:t>
      </w:r>
    </w:p>
    <w:p w:rsidR="00FA79EF" w:rsidRPr="00FA79EF" w:rsidRDefault="00FA79EF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II</w:t>
      </w:r>
      <w:r w:rsidRPr="00E73D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Целеполаган</w:t>
      </w:r>
      <w:r w:rsidR="00EC42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06477" w:rsidRDefault="003E7705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-Тема нашего занятия: «Свобода и моральная ответственность личности»</w:t>
      </w:r>
    </w:p>
    <w:p w:rsidR="003E7705" w:rsidRDefault="003E7705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Все ли слова знакомы в теме занятия?</w:t>
      </w:r>
    </w:p>
    <w:p w:rsidR="00E06477" w:rsidRDefault="00E06477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Поставьте цель нашей работы </w:t>
      </w:r>
      <w:r w:rsidR="003E77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исходя из темы </w:t>
      </w:r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эпиграфа </w:t>
      </w:r>
      <w:r w:rsidR="003E77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занятия.</w:t>
      </w:r>
    </w:p>
    <w:p w:rsidR="003E7705" w:rsidRDefault="003E7705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(Узнать, что такое свобода личности. Свобода от чего. Можно ли жить в обществе и быть свободным от него.)</w:t>
      </w:r>
    </w:p>
    <w:p w:rsidR="003E7705" w:rsidRDefault="003E7705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III</w:t>
      </w:r>
      <w:r w:rsidRPr="003E7D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3E7D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34F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Основная часть.</w:t>
      </w:r>
    </w:p>
    <w:p w:rsidR="00234F59" w:rsidRDefault="00234F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Раскрытие темы:</w:t>
      </w:r>
    </w:p>
    <w:p w:rsidR="00CE2ACE" w:rsidRDefault="00EC4214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proofErr w:type="gramEnd"/>
      <w:r w:rsidR="00CE2A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Перед вами список  из 10 желаний. Можно выбрать только 5. Сделайте свой выбор.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Список: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1.Быть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человеком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которого любят.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2.Иметь много денег.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3.Иметь самый современный компьютер.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4.Иметь верного друга.</w:t>
      </w:r>
    </w:p>
    <w:p w:rsidR="003E7D39" w:rsidRDefault="003E7D3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5.Занимать руководящую должность.</w:t>
      </w:r>
    </w:p>
    <w:p w:rsidR="003E7D39" w:rsidRDefault="000554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6.Мне важно здоровье моих близких.</w:t>
      </w:r>
    </w:p>
    <w:p w:rsidR="00055459" w:rsidRDefault="000554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7.Иметь много слуг и ими распоряжаться.</w:t>
      </w:r>
    </w:p>
    <w:p w:rsidR="00055459" w:rsidRDefault="000554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8.Иметь доброе сердце.</w:t>
      </w:r>
    </w:p>
    <w:p w:rsidR="00055459" w:rsidRDefault="000554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9.Быть коммуникабельным и уметь ладить с людьми.</w:t>
      </w:r>
    </w:p>
    <w:p w:rsidR="00055459" w:rsidRDefault="00EC4214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10.Иметь то чего у других никогда не будет.</w:t>
      </w:r>
    </w:p>
    <w:p w:rsidR="00EC4214" w:rsidRPr="00EC4214" w:rsidRDefault="00EC4214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итогов.</w:t>
      </w:r>
    </w:p>
    <w:p w:rsidR="00EC4214" w:rsidRDefault="00EC4214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Б)- Теперь представьте, что вы оказались на необитаемом острове. Какие желания вы бы выбрали из этого же списка?</w:t>
      </w:r>
    </w:p>
    <w:p w:rsidR="00EC4214" w:rsidRDefault="00EC4214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поменялись ваши желания? ( Общество</w:t>
      </w:r>
      <w:r w:rsid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мы живем,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диктует нам определённые нормы жизни)</w:t>
      </w:r>
    </w:p>
    <w:p w:rsidR="00EC4214" w:rsidRDefault="00234F59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выяснили, что человек существо социальное и без общества его существование затруднительно. А можно жить в обществе и быть свободным от него?</w:t>
      </w:r>
      <w:r w:rsidR="00EC4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7C9C" w:rsidRPr="003E7705" w:rsidRDefault="00187C9C" w:rsidP="00E064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-Какие свободы гарантирует нам общество? </w:t>
      </w:r>
    </w:p>
    <w:p w:rsidR="00676F93" w:rsidRDefault="00187C9C" w:rsidP="00187C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(Свобода слова…</w:t>
      </w:r>
      <w:proofErr w:type="gramEnd"/>
    </w:p>
    <w:p w:rsidR="00234F59" w:rsidRDefault="00234F59" w:rsidP="00187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эти виды свобод? (Остановиться на каждом индивидуально)</w:t>
      </w:r>
    </w:p>
    <w:p w:rsidR="00676F93" w:rsidRDefault="00234F59" w:rsidP="00187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187C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87C9C">
        <w:rPr>
          <w:rFonts w:ascii="Times New Roman" w:hAnsi="Times New Roman" w:cs="Times New Roman"/>
          <w:sz w:val="24"/>
          <w:szCs w:val="24"/>
        </w:rPr>
        <w:t xml:space="preserve">Вернемся к </w:t>
      </w:r>
      <w:r>
        <w:rPr>
          <w:rFonts w:ascii="Times New Roman" w:hAnsi="Times New Roman" w:cs="Times New Roman"/>
          <w:sz w:val="24"/>
          <w:szCs w:val="24"/>
        </w:rPr>
        <w:t xml:space="preserve">теме занятия. Попробуйте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означает моральная ответственность?</w:t>
      </w:r>
    </w:p>
    <w:p w:rsidR="00187C9C" w:rsidRPr="00187C9C" w:rsidRDefault="00E20AAE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hAnsi="Times New Roman" w:cs="Times New Roman"/>
          <w:sz w:val="24"/>
          <w:szCs w:val="24"/>
        </w:rPr>
        <w:t xml:space="preserve">    </w:t>
      </w:r>
      <w:r w:rsidR="00187C9C"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Моральная свобода — ценность, к достижению которой человек стремится, и обладание которой есть для него благо. Вместе с тем она одновременно и условие проявления его моральности, совершения им нравственных поступков и действий. Нравственная свобода — не просто выбор вариантов поведения, а превращение моральных требований во внутренние потребности и убеждения человека.</w:t>
      </w:r>
    </w:p>
    <w:p w:rsidR="00187C9C" w:rsidRP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Нравственная свобода проявляется в умении:</w:t>
      </w:r>
    </w:p>
    <w:p w:rsidR="00187C9C" w:rsidRP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1) делать осознанный моральный выбор действий и поступков;</w:t>
      </w:r>
    </w:p>
    <w:p w:rsidR="00187C9C" w:rsidRP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2) давать им нравственную оценку</w:t>
      </w:r>
    </w:p>
    <w:p w:rsidR="00187C9C" w:rsidRP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предвидеть их последствия</w:t>
      </w:r>
    </w:p>
    <w:p w:rsidR="00234F59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осуществлять разумный контроль над своим поведением, чувствами, страстями, желаниями. </w:t>
      </w:r>
    </w:p>
    <w:p w:rsidR="00187C9C" w:rsidRP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Нравственная свобода – способность приобретения субъектом власти над своими поступками.</w:t>
      </w:r>
    </w:p>
    <w:p w:rsidR="00187C9C" w:rsidRDefault="00187C9C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Выбор является свободным, когда к нему подключены все интеллектуальные и волевые способности личности и когда моральные требования сливаются с ее внутренними потребностями, ограничен и несвободен, когда место разума занимают чувства страха или долга, вызванные внешним принуждением или произволом, а волеизъявление личности затруднено противоречиями </w:t>
      </w:r>
      <w:proofErr w:type="gramStart"/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18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хочу, могу и надо.</w:t>
      </w:r>
    </w:p>
    <w:p w:rsidR="008040CA" w:rsidRDefault="008040CA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2.Игра: «Угадай себя».</w:t>
      </w:r>
    </w:p>
    <w:p w:rsidR="008040CA" w:rsidRDefault="007E03AE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40CA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мы граждане одного государства, каждый из нас индивидуальность. Я предлагаю вам поиграть. По характеристике каждый из вас попытается угадать себя. Если вы не узнаете себя, помогают остальные.</w:t>
      </w:r>
    </w:p>
    <w:p w:rsidR="00202B50" w:rsidRDefault="008040CA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(Зачитываются  приготовленные заранее характеристики воспитанников)  </w:t>
      </w:r>
    </w:p>
    <w:p w:rsidR="00202B50" w:rsidRDefault="00202B50" w:rsidP="00202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Заключительная часть.</w:t>
      </w:r>
    </w:p>
    <w:p w:rsidR="00202B50" w:rsidRDefault="00202B50" w:rsidP="00202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-Занятие подошло к концу. Вернемся к целям, которые вы ставили. Все ли ответы мы получили</w:t>
      </w:r>
      <w:proofErr w:type="gramStart"/>
      <w:r w:rsidR="00804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040CA" w:rsidRDefault="00202B50" w:rsidP="00202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вывод для себя вы сделали  из нашего занятия.</w:t>
      </w:r>
      <w:r w:rsidR="00804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8040CA" w:rsidRDefault="008040CA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F59" w:rsidRDefault="00234F59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F59" w:rsidRPr="00187C9C" w:rsidRDefault="00234F59" w:rsidP="00187C9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C9C" w:rsidRPr="00187C9C" w:rsidRDefault="00187C9C" w:rsidP="00187C9C">
      <w:pPr>
        <w:rPr>
          <w:rFonts w:ascii="Times New Roman" w:hAnsi="Times New Roman" w:cs="Times New Roman"/>
          <w:sz w:val="24"/>
          <w:szCs w:val="24"/>
        </w:rPr>
      </w:pPr>
    </w:p>
    <w:p w:rsidR="00E20AAE" w:rsidRPr="00E20AAE" w:rsidRDefault="00E20AAE">
      <w:pPr>
        <w:rPr>
          <w:rFonts w:ascii="Times New Roman" w:hAnsi="Times New Roman" w:cs="Times New Roman"/>
          <w:sz w:val="24"/>
          <w:szCs w:val="24"/>
        </w:rPr>
      </w:pPr>
    </w:p>
    <w:sectPr w:rsidR="00E20AAE" w:rsidRPr="00E20AAE" w:rsidSect="007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20AAE"/>
    <w:rsid w:val="00055459"/>
    <w:rsid w:val="0005637E"/>
    <w:rsid w:val="00187C9C"/>
    <w:rsid w:val="00202B50"/>
    <w:rsid w:val="00234F59"/>
    <w:rsid w:val="00342269"/>
    <w:rsid w:val="00343573"/>
    <w:rsid w:val="003E7705"/>
    <w:rsid w:val="003E7D39"/>
    <w:rsid w:val="005002A7"/>
    <w:rsid w:val="0059745F"/>
    <w:rsid w:val="00676F93"/>
    <w:rsid w:val="00727FEB"/>
    <w:rsid w:val="00761341"/>
    <w:rsid w:val="007E03AE"/>
    <w:rsid w:val="008040CA"/>
    <w:rsid w:val="00955C63"/>
    <w:rsid w:val="00CE2ACE"/>
    <w:rsid w:val="00D63CED"/>
    <w:rsid w:val="00E06477"/>
    <w:rsid w:val="00E20AAE"/>
    <w:rsid w:val="00E73D7D"/>
    <w:rsid w:val="00E75206"/>
    <w:rsid w:val="00EC4214"/>
    <w:rsid w:val="00F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№3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deti</cp:lastModifiedBy>
  <cp:revision>13</cp:revision>
  <dcterms:created xsi:type="dcterms:W3CDTF">2012-05-25T13:24:00Z</dcterms:created>
  <dcterms:modified xsi:type="dcterms:W3CDTF">2012-05-31T12:55:00Z</dcterms:modified>
</cp:coreProperties>
</file>