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78" w:rsidRDefault="007A5578" w:rsidP="00D61093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 летней оздоровительной площадки при МБОУ СОШ № 8 г</w:t>
      </w:r>
      <w:proofErr w:type="gramStart"/>
      <w:r>
        <w:rPr>
          <w:sz w:val="36"/>
          <w:szCs w:val="36"/>
        </w:rPr>
        <w:t>.Т</w:t>
      </w:r>
      <w:proofErr w:type="gramEnd"/>
      <w:r>
        <w:rPr>
          <w:sz w:val="36"/>
          <w:szCs w:val="36"/>
        </w:rPr>
        <w:t>уапсе</w:t>
      </w:r>
    </w:p>
    <w:p w:rsidR="007A5578" w:rsidRPr="007A5578" w:rsidRDefault="007A5578" w:rsidP="007A5578">
      <w:pPr>
        <w:jc w:val="center"/>
        <w:rPr>
          <w:rFonts w:ascii="Times New Roman" w:hAnsi="Times New Roman" w:cs="Times New Roman"/>
          <w:sz w:val="36"/>
          <w:szCs w:val="36"/>
        </w:rPr>
      </w:pPr>
      <w:r w:rsidRPr="007A5578">
        <w:rPr>
          <w:rFonts w:ascii="Times New Roman" w:hAnsi="Times New Roman" w:cs="Times New Roman"/>
          <w:sz w:val="36"/>
          <w:szCs w:val="36"/>
        </w:rPr>
        <w:t>Составитель: Гончарова Г.Н.- учитель начальных классов, зам</w:t>
      </w:r>
      <w:proofErr w:type="gramStart"/>
      <w:r w:rsidRPr="007A5578">
        <w:rPr>
          <w:rFonts w:ascii="Times New Roman" w:hAnsi="Times New Roman" w:cs="Times New Roman"/>
          <w:sz w:val="36"/>
          <w:szCs w:val="36"/>
        </w:rPr>
        <w:t>.д</w:t>
      </w:r>
      <w:proofErr w:type="gramEnd"/>
      <w:r w:rsidRPr="007A5578">
        <w:rPr>
          <w:rFonts w:ascii="Times New Roman" w:hAnsi="Times New Roman" w:cs="Times New Roman"/>
          <w:sz w:val="36"/>
          <w:szCs w:val="36"/>
        </w:rPr>
        <w:t>иректора по ВР</w:t>
      </w:r>
    </w:p>
    <w:p w:rsidR="00347ADC" w:rsidRDefault="00D61093" w:rsidP="00D61093">
      <w:pPr>
        <w:jc w:val="center"/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D61093" w:rsidRDefault="00D61093" w:rsidP="00D6109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Развивать у детей разного возраста интерес к самопознанию своей личности.</w:t>
      </w:r>
    </w:p>
    <w:p w:rsidR="00D61093" w:rsidRDefault="00D61093" w:rsidP="00D6109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Поддерживать положительный эмоциональный настрой во время летних каникул.</w:t>
      </w:r>
    </w:p>
    <w:p w:rsidR="00D61093" w:rsidRDefault="00D61093" w:rsidP="00D6109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Учить развивать физические способности через занятия спортом.</w:t>
      </w:r>
    </w:p>
    <w:p w:rsidR="00D61093" w:rsidRDefault="00D61093" w:rsidP="00D6109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Побуждать детей к совместной творческой деятельности.</w:t>
      </w:r>
    </w:p>
    <w:p w:rsidR="00D61093" w:rsidRDefault="00D61093" w:rsidP="00D6109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Развивать образное и логическое мышление, память, фантазию, речь.</w:t>
      </w:r>
    </w:p>
    <w:p w:rsidR="00D61093" w:rsidRDefault="00D61093" w:rsidP="00D6109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Формировать бережное отношение к природе, спортивному инвентарю.</w:t>
      </w:r>
    </w:p>
    <w:p w:rsidR="00D61093" w:rsidRDefault="00D61093" w:rsidP="00D6109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Развивать мелкую моторику рук через художественную деятельность.</w:t>
      </w:r>
    </w:p>
    <w:p w:rsidR="00D61093" w:rsidRDefault="00D61093" w:rsidP="00D6109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Воспитывать любовь к родному городу, краю, стране.</w:t>
      </w:r>
    </w:p>
    <w:p w:rsidR="00D61093" w:rsidRDefault="00D61093" w:rsidP="00D6109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Закаливать учащихся по средствам солнечных, воздушных и водных процедур.</w:t>
      </w:r>
    </w:p>
    <w:p w:rsidR="00D61093" w:rsidRDefault="00D61093" w:rsidP="00D61093">
      <w:pPr>
        <w:jc w:val="both"/>
        <w:rPr>
          <w:sz w:val="36"/>
          <w:szCs w:val="36"/>
        </w:rPr>
      </w:pPr>
    </w:p>
    <w:p w:rsidR="00D61093" w:rsidRDefault="00D61093" w:rsidP="00D61093">
      <w:pPr>
        <w:jc w:val="both"/>
        <w:rPr>
          <w:sz w:val="36"/>
          <w:szCs w:val="36"/>
        </w:rPr>
      </w:pPr>
    </w:p>
    <w:p w:rsidR="00D61093" w:rsidRDefault="00D61093" w:rsidP="00D61093">
      <w:pPr>
        <w:jc w:val="both"/>
        <w:rPr>
          <w:sz w:val="36"/>
          <w:szCs w:val="36"/>
        </w:rPr>
      </w:pPr>
    </w:p>
    <w:p w:rsidR="00D61093" w:rsidRDefault="00D61093" w:rsidP="00D61093">
      <w:pPr>
        <w:jc w:val="both"/>
        <w:rPr>
          <w:sz w:val="36"/>
          <w:szCs w:val="36"/>
        </w:rPr>
      </w:pPr>
    </w:p>
    <w:p w:rsidR="00D61093" w:rsidRDefault="00D61093" w:rsidP="00D61093">
      <w:pPr>
        <w:jc w:val="both"/>
        <w:rPr>
          <w:sz w:val="36"/>
          <w:szCs w:val="36"/>
        </w:rPr>
      </w:pPr>
    </w:p>
    <w:p w:rsidR="00D61093" w:rsidRDefault="00D61093" w:rsidP="00D61093">
      <w:pPr>
        <w:jc w:val="both"/>
        <w:rPr>
          <w:sz w:val="36"/>
          <w:szCs w:val="36"/>
        </w:rPr>
      </w:pPr>
    </w:p>
    <w:p w:rsidR="00D61093" w:rsidRDefault="00D61093" w:rsidP="00D61093">
      <w:pPr>
        <w:jc w:val="both"/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848"/>
        <w:gridCol w:w="2283"/>
        <w:gridCol w:w="2008"/>
        <w:gridCol w:w="2043"/>
        <w:gridCol w:w="1861"/>
        <w:gridCol w:w="1932"/>
        <w:gridCol w:w="1837"/>
        <w:gridCol w:w="1802"/>
      </w:tblGrid>
      <w:tr w:rsidR="00706F1F" w:rsidTr="00D61093">
        <w:tc>
          <w:tcPr>
            <w:tcW w:w="1384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2518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Беседы</w:t>
            </w:r>
          </w:p>
        </w:tc>
        <w:tc>
          <w:tcPr>
            <w:tcW w:w="1952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Конкурсы</w:t>
            </w:r>
          </w:p>
        </w:tc>
        <w:tc>
          <w:tcPr>
            <w:tcW w:w="1952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1952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Творческая</w:t>
            </w:r>
          </w:p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мастерская</w:t>
            </w:r>
          </w:p>
        </w:tc>
        <w:tc>
          <w:tcPr>
            <w:tcW w:w="1952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Конкурс рисунка</w:t>
            </w:r>
          </w:p>
        </w:tc>
        <w:tc>
          <w:tcPr>
            <w:tcW w:w="1952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Кукольный театр</w:t>
            </w:r>
          </w:p>
        </w:tc>
        <w:tc>
          <w:tcPr>
            <w:tcW w:w="1952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Свободные игры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п</w:t>
            </w:r>
            <w:r w:rsidR="00D61093" w:rsidRPr="00706F1F">
              <w:rPr>
                <w:b/>
                <w:sz w:val="28"/>
                <w:szCs w:val="28"/>
              </w:rPr>
              <w:t>онедель</w:t>
            </w:r>
            <w:r w:rsidRPr="00706F1F">
              <w:rPr>
                <w:b/>
                <w:sz w:val="28"/>
                <w:szCs w:val="28"/>
              </w:rPr>
              <w:t>ник</w:t>
            </w:r>
          </w:p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D6109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меня привлекает в летних каникулах?</w:t>
            </w:r>
          </w:p>
        </w:tc>
        <w:tc>
          <w:tcPr>
            <w:tcW w:w="1952" w:type="dxa"/>
          </w:tcPr>
          <w:p w:rsidR="00F33966" w:rsidRDefault="00F33966" w:rsidP="00F33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Вперёд,</w:t>
            </w:r>
            <w:r>
              <w:rPr>
                <w:sz w:val="28"/>
                <w:szCs w:val="28"/>
              </w:rPr>
              <w:br/>
              <w:t>лидер!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Искатели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Слепой,</w:t>
            </w:r>
            <w:r w:rsidR="00225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выбей мяч,</w:t>
            </w:r>
            <w:r w:rsidR="00225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высокий бросок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«Ура, лето!»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в</w:t>
            </w:r>
            <w:r w:rsidR="00D61093" w:rsidRPr="00706F1F">
              <w:rPr>
                <w:b/>
                <w:sz w:val="28"/>
                <w:szCs w:val="28"/>
              </w:rPr>
              <w:t>торник</w:t>
            </w:r>
          </w:p>
          <w:p w:rsidR="00B55803" w:rsidRPr="00706F1F" w:rsidRDefault="00B5580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D6109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зубы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Джентельмен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33966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Выстрел в небо,</w:t>
            </w:r>
            <w:r w:rsidR="00225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бездомный заяц,</w:t>
            </w:r>
            <w:r w:rsidR="00225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белое и чёрное,</w:t>
            </w:r>
            <w:r w:rsidR="00225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шагомер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«Море»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Рукавика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сохранить хорошее зрение?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с первого взгляда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 и куры,</w:t>
            </w:r>
            <w:r w:rsidR="00225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цапля, хромая уточка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«Тучка»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«Солнечный день»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поросёнка»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ч</w:t>
            </w:r>
            <w:r w:rsidR="00D61093" w:rsidRPr="00706F1F">
              <w:rPr>
                <w:b/>
                <w:sz w:val="28"/>
                <w:szCs w:val="28"/>
              </w:rPr>
              <w:t>етверг</w:t>
            </w:r>
          </w:p>
          <w:p w:rsidR="00B55803" w:rsidRPr="00706F1F" w:rsidRDefault="00B5580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человека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</w:t>
            </w:r>
          </w:p>
          <w:p w:rsidR="00F33966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волшебную</w:t>
            </w:r>
          </w:p>
          <w:p w:rsidR="00F33966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страну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«Клоун»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режим дня?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знахаря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Салки, </w:t>
            </w:r>
            <w:proofErr w:type="spellStart"/>
            <w:r>
              <w:rPr>
                <w:sz w:val="28"/>
                <w:szCs w:val="28"/>
              </w:rPr>
              <w:t>апанас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Речек, гуси,</w:t>
            </w:r>
            <w:r w:rsidR="00225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садовник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бабушки-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загадушки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понедельник</w:t>
            </w:r>
          </w:p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Лакомств тысяча,</w:t>
            </w:r>
          </w:p>
          <w:p w:rsidR="00B5580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здоровье одно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скороговорок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Паук и мухи,</w:t>
            </w:r>
            <w:r w:rsidR="00706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поезд,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Мышеловка,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боюсь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и сметана»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друг светофор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загадок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в саду,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Курьер,</w:t>
            </w:r>
            <w:r w:rsidR="00706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 дольше прыгнет,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дракон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«Кошелёк»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Мои</w:t>
            </w:r>
            <w:proofErr w:type="gramEnd"/>
            <w:r>
              <w:rPr>
                <w:sz w:val="28"/>
                <w:szCs w:val="28"/>
              </w:rPr>
              <w:t xml:space="preserve"> дедушка и 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D6109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хочешь быть</w:t>
            </w:r>
          </w:p>
          <w:p w:rsidR="00B55803" w:rsidRDefault="00B55803" w:rsidP="00D6109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здоров-закаляйся</w:t>
            </w:r>
            <w:proofErr w:type="spellEnd"/>
            <w:proofErr w:type="gramEnd"/>
            <w:r w:rsidR="00706F1F">
              <w:rPr>
                <w:sz w:val="28"/>
                <w:szCs w:val="28"/>
              </w:rPr>
              <w:t>!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Мистер</w:t>
            </w:r>
          </w:p>
          <w:p w:rsidR="00F33966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школьной площадки</w:t>
            </w:r>
          </w:p>
        </w:tc>
        <w:tc>
          <w:tcPr>
            <w:tcW w:w="1952" w:type="dxa"/>
          </w:tcPr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Ключи, колечко,</w:t>
            </w:r>
          </w:p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колокольчик не звени,</w:t>
            </w:r>
            <w:r w:rsidR="00706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купи быка, кружится мяч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Бисеропле-тение</w:t>
            </w:r>
            <w:proofErr w:type="spellEnd"/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«Цветок»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«Кукольное платье»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«Репка»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ч</w:t>
            </w:r>
            <w:r w:rsidR="00D61093" w:rsidRPr="00706F1F">
              <w:rPr>
                <w:b/>
                <w:sz w:val="28"/>
                <w:szCs w:val="28"/>
              </w:rPr>
              <w:t>етверг</w:t>
            </w:r>
          </w:p>
          <w:p w:rsidR="00B55803" w:rsidRPr="00706F1F" w:rsidRDefault="00B5580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оказать первую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омощь?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Мисс школьной</w:t>
            </w:r>
          </w:p>
          <w:p w:rsidR="00F33966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площадки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Охотник и зайцы,</w:t>
            </w:r>
            <w:r w:rsidR="00706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удочка,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бору,</w:t>
            </w:r>
            <w:r w:rsidR="00706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схвати предмет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Мягкая игрушка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«Цыплёнок»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Мультиплика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ционные</w:t>
            </w:r>
            <w:proofErr w:type="spellEnd"/>
            <w:r>
              <w:rPr>
                <w:sz w:val="28"/>
                <w:szCs w:val="28"/>
              </w:rPr>
              <w:t xml:space="preserve"> герои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«Теремок»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пятница</w:t>
            </w:r>
          </w:p>
          <w:p w:rsidR="00B55803" w:rsidRPr="00706F1F" w:rsidRDefault="00B5580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Твой внешний вид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</w:t>
            </w:r>
          </w:p>
          <w:p w:rsidR="00F33966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калейдоскоп</w:t>
            </w:r>
          </w:p>
        </w:tc>
        <w:tc>
          <w:tcPr>
            <w:tcW w:w="1952" w:type="dxa"/>
          </w:tcPr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и воробьи,</w:t>
            </w:r>
            <w:r w:rsidR="00706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стой,</w:t>
            </w:r>
          </w:p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Съедобное-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несъедобное</w:t>
            </w:r>
          </w:p>
        </w:tc>
        <w:tc>
          <w:tcPr>
            <w:tcW w:w="1952" w:type="dxa"/>
          </w:tcPr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нитей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«Дворик»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сказки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ряба»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понедельник</w:t>
            </w:r>
          </w:p>
          <w:p w:rsidR="00B55803" w:rsidRPr="00706F1F" w:rsidRDefault="00B5580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Идеальная пара</w:t>
            </w:r>
          </w:p>
        </w:tc>
        <w:tc>
          <w:tcPr>
            <w:tcW w:w="1952" w:type="dxa"/>
          </w:tcPr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Полено, речек, перетяни канат, мышеловка,</w:t>
            </w:r>
          </w:p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колдун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«Дорожные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любимый учитель»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красное»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вторник</w:t>
            </w:r>
          </w:p>
          <w:p w:rsidR="00B55803" w:rsidRPr="00706F1F" w:rsidRDefault="00B5580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я знаю о </w:t>
            </w:r>
            <w:proofErr w:type="gramStart"/>
            <w:r>
              <w:rPr>
                <w:sz w:val="28"/>
                <w:szCs w:val="28"/>
              </w:rPr>
              <w:t>комнатных</w:t>
            </w:r>
            <w:proofErr w:type="gramEnd"/>
          </w:p>
          <w:p w:rsidR="00B55803" w:rsidRDefault="00B55803" w:rsidP="00D610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растениях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1952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Дружба крепкая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Поймай комара,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Пчёлы, </w:t>
            </w:r>
            <w:proofErr w:type="spellStart"/>
            <w:r>
              <w:rPr>
                <w:sz w:val="28"/>
                <w:szCs w:val="28"/>
              </w:rPr>
              <w:t>огуречик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Хитрая лиса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«Комнатное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помидор стал красным»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18" w:type="dxa"/>
          </w:tcPr>
          <w:p w:rsidR="00D6109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Безопасное обращение с </w:t>
            </w:r>
            <w:proofErr w:type="spellStart"/>
            <w:r>
              <w:rPr>
                <w:sz w:val="28"/>
                <w:szCs w:val="28"/>
              </w:rPr>
              <w:t>электроприбо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55803" w:rsidRDefault="00B55803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рами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задачек</w:t>
            </w:r>
          </w:p>
          <w:p w:rsidR="009D6160" w:rsidRDefault="009D6160" w:rsidP="009D6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сообразител-ность</w:t>
            </w:r>
            <w:proofErr w:type="spellEnd"/>
          </w:p>
        </w:tc>
        <w:tc>
          <w:tcPr>
            <w:tcW w:w="1952" w:type="dxa"/>
          </w:tcPr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 в цель, </w:t>
            </w:r>
            <w:proofErr w:type="spellStart"/>
            <w:r>
              <w:rPr>
                <w:sz w:val="28"/>
                <w:szCs w:val="28"/>
              </w:rPr>
              <w:t>выбивалы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надень шапку, схвати предмет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игольницы</w:t>
            </w:r>
          </w:p>
        </w:tc>
        <w:tc>
          <w:tcPr>
            <w:tcW w:w="1952" w:type="dxa"/>
          </w:tcPr>
          <w:p w:rsidR="00D61093" w:rsidRDefault="00706F1F" w:rsidP="0022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576D">
              <w:rPr>
                <w:sz w:val="28"/>
                <w:szCs w:val="28"/>
              </w:rPr>
              <w:t>Что мне дарит лето?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сказок»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четверг</w:t>
            </w:r>
          </w:p>
          <w:p w:rsidR="00B55803" w:rsidRPr="00706F1F" w:rsidRDefault="00B5580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подружиться с природой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шарад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Орёл и орлёнок,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Гуси, </w:t>
            </w:r>
            <w:proofErr w:type="spellStart"/>
            <w:r>
              <w:rPr>
                <w:sz w:val="28"/>
                <w:szCs w:val="28"/>
              </w:rPr>
              <w:t>выбивалы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речек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гуречик</w:t>
            </w:r>
            <w:proofErr w:type="spellEnd"/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«Божья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Коровка»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«Коврик»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забавы»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  <w:tr w:rsidR="00706F1F" w:rsidTr="00D61093">
        <w:tc>
          <w:tcPr>
            <w:tcW w:w="1384" w:type="dxa"/>
          </w:tcPr>
          <w:p w:rsidR="00D61093" w:rsidRPr="00706F1F" w:rsidRDefault="00B55803" w:rsidP="00D61093">
            <w:pPr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пятница</w:t>
            </w:r>
          </w:p>
          <w:p w:rsidR="00B55803" w:rsidRPr="00706F1F" w:rsidRDefault="00B55803" w:rsidP="00D61093">
            <w:pPr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D61093" w:rsidRDefault="00F33966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наших улицах</w:t>
            </w:r>
          </w:p>
        </w:tc>
        <w:tc>
          <w:tcPr>
            <w:tcW w:w="1952" w:type="dxa"/>
          </w:tcPr>
          <w:p w:rsidR="00D61093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  <w:p w:rsidR="009D6160" w:rsidRDefault="009D6160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Нептуна</w:t>
            </w:r>
          </w:p>
        </w:tc>
        <w:tc>
          <w:tcPr>
            <w:tcW w:w="1952" w:type="dxa"/>
          </w:tcPr>
          <w:p w:rsidR="009D6160" w:rsidRDefault="009D6160" w:rsidP="009D6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Поймай комара,</w:t>
            </w:r>
          </w:p>
          <w:p w:rsidR="009D6160" w:rsidRDefault="009D6160" w:rsidP="009D6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Пчёлы, </w:t>
            </w:r>
            <w:proofErr w:type="spellStart"/>
            <w:r>
              <w:rPr>
                <w:sz w:val="28"/>
                <w:szCs w:val="28"/>
              </w:rPr>
              <w:t>огуречик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61093" w:rsidRDefault="009D6160" w:rsidP="009D6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Хитрая лиса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картоном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«Пчёлка»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«Косынка для мамы»</w:t>
            </w:r>
          </w:p>
        </w:tc>
        <w:tc>
          <w:tcPr>
            <w:tcW w:w="1952" w:type="dxa"/>
          </w:tcPr>
          <w:p w:rsidR="00D61093" w:rsidRDefault="00706F1F" w:rsidP="00D6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«Петрушкин</w:t>
            </w:r>
          </w:p>
          <w:p w:rsidR="00706F1F" w:rsidRDefault="00706F1F" w:rsidP="00D610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цырк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52" w:type="dxa"/>
          </w:tcPr>
          <w:p w:rsidR="00706F1F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D61093" w:rsidRDefault="00706F1F" w:rsidP="0070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</w:tr>
    </w:tbl>
    <w:p w:rsidR="00D61093" w:rsidRPr="00D61093" w:rsidRDefault="00D61093" w:rsidP="00D61093">
      <w:pPr>
        <w:jc w:val="both"/>
        <w:rPr>
          <w:sz w:val="28"/>
          <w:szCs w:val="28"/>
        </w:rPr>
      </w:pPr>
    </w:p>
    <w:sectPr w:rsidR="00D61093" w:rsidRPr="00D61093" w:rsidSect="002257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2386"/>
    <w:multiLevelType w:val="hybridMultilevel"/>
    <w:tmpl w:val="BDC8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093"/>
    <w:rsid w:val="0022576D"/>
    <w:rsid w:val="00347ADC"/>
    <w:rsid w:val="00706F1F"/>
    <w:rsid w:val="007A5578"/>
    <w:rsid w:val="009D6160"/>
    <w:rsid w:val="00B02F4F"/>
    <w:rsid w:val="00B55803"/>
    <w:rsid w:val="00D61093"/>
    <w:rsid w:val="00F3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093"/>
    <w:pPr>
      <w:ind w:left="720"/>
      <w:contextualSpacing/>
    </w:pPr>
  </w:style>
  <w:style w:type="table" w:styleId="a4">
    <w:name w:val="Table Grid"/>
    <w:basedOn w:val="a1"/>
    <w:uiPriority w:val="59"/>
    <w:rsid w:val="00D61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cp:lastPrinted>2010-05-27T13:13:00Z</cp:lastPrinted>
  <dcterms:created xsi:type="dcterms:W3CDTF">2012-10-25T13:31:00Z</dcterms:created>
  <dcterms:modified xsi:type="dcterms:W3CDTF">2012-10-25T13:31:00Z</dcterms:modified>
</cp:coreProperties>
</file>