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03" w:rsidRDefault="001F1E03" w:rsidP="00B92602"/>
    <w:p w:rsidR="001F1E03" w:rsidRDefault="001F1E03" w:rsidP="00B92602"/>
    <w:p w:rsidR="001F1E03" w:rsidRDefault="001F1E03" w:rsidP="00B92602">
      <w:r>
        <w:t xml:space="preserve">                                                  Праздник «Золотая осень». </w:t>
      </w:r>
    </w:p>
    <w:p w:rsidR="001F1E03" w:rsidRDefault="001F1E03" w:rsidP="00B92602"/>
    <w:p w:rsidR="001F1E03" w:rsidRDefault="001F1E03" w:rsidP="00B92602"/>
    <w:p w:rsidR="00B92602" w:rsidRPr="00356584" w:rsidRDefault="00B92602" w:rsidP="00B92602">
      <w:r w:rsidRPr="00356584">
        <w:t>Цель: Организовать активный интеллектуальный отдых второклассников.</w:t>
      </w:r>
    </w:p>
    <w:p w:rsidR="00B92602" w:rsidRPr="00356584" w:rsidRDefault="00B92602" w:rsidP="00B92602">
      <w:r w:rsidRPr="00356584">
        <w:t>Задачи: Обобщить понятия детей времён года (осени). Развивать внимание, память, творческую активность, любознательность, воображение, сноровку.</w:t>
      </w:r>
    </w:p>
    <w:p w:rsidR="00B92602" w:rsidRPr="00356584" w:rsidRDefault="00B92602" w:rsidP="00B92602">
      <w:r w:rsidRPr="00356584">
        <w:t>Вос</w:t>
      </w:r>
      <w:r>
        <w:t>питывать чувство коллективизма, любви к родному краю.</w:t>
      </w:r>
    </w:p>
    <w:p w:rsidR="00B92602" w:rsidRDefault="00B92602" w:rsidP="00B92602">
      <w:r w:rsidRPr="00356584">
        <w:t xml:space="preserve">Действующие лица: </w:t>
      </w:r>
    </w:p>
    <w:p w:rsidR="00B92602" w:rsidRPr="00356584" w:rsidRDefault="00B92602" w:rsidP="00B92602">
      <w:r w:rsidRPr="00356584">
        <w:t xml:space="preserve">ведущий </w:t>
      </w:r>
    </w:p>
    <w:p w:rsidR="00B92602" w:rsidRPr="00356584" w:rsidRDefault="00B92602" w:rsidP="00B92602">
      <w:r w:rsidRPr="00356584">
        <w:t>Осень</w:t>
      </w:r>
    </w:p>
    <w:p w:rsidR="00B92602" w:rsidRPr="00356584" w:rsidRDefault="00B92602" w:rsidP="00B92602">
      <w:r w:rsidRPr="00356584">
        <w:t>Сентябрь</w:t>
      </w:r>
    </w:p>
    <w:p w:rsidR="00B92602" w:rsidRPr="00356584" w:rsidRDefault="00B92602" w:rsidP="00B92602">
      <w:r w:rsidRPr="00356584">
        <w:t>Октябрь</w:t>
      </w:r>
    </w:p>
    <w:p w:rsidR="00B92602" w:rsidRPr="00356584" w:rsidRDefault="00B92602" w:rsidP="00B92602">
      <w:r w:rsidRPr="00356584">
        <w:t>Ноябрь</w:t>
      </w:r>
    </w:p>
    <w:p w:rsidR="00B92602" w:rsidRPr="00356584" w:rsidRDefault="00B92602" w:rsidP="00B92602">
      <w:r w:rsidRPr="00356584">
        <w:t>Арбуз</w:t>
      </w:r>
    </w:p>
    <w:p w:rsidR="00B92602" w:rsidRPr="00356584" w:rsidRDefault="00B92602" w:rsidP="00B92602">
      <w:r w:rsidRPr="00356584">
        <w:t>Кочан</w:t>
      </w:r>
    </w:p>
    <w:p w:rsidR="00B92602" w:rsidRPr="00356584" w:rsidRDefault="00B92602" w:rsidP="00B92602">
      <w:r w:rsidRPr="00356584">
        <w:t>2 Морковки</w:t>
      </w:r>
    </w:p>
    <w:p w:rsidR="00B92602" w:rsidRPr="00356584" w:rsidRDefault="00B92602" w:rsidP="00B92602">
      <w:r w:rsidRPr="00356584">
        <w:t>Лук</w:t>
      </w:r>
    </w:p>
    <w:p w:rsidR="00B92602" w:rsidRPr="00356584" w:rsidRDefault="00B92602" w:rsidP="00B92602">
      <w:r w:rsidRPr="00356584">
        <w:t>Огурец</w:t>
      </w:r>
    </w:p>
    <w:p w:rsidR="00B92602" w:rsidRPr="00356584" w:rsidRDefault="00B92602" w:rsidP="00B92602">
      <w:r w:rsidRPr="00356584">
        <w:t>Петрушка</w:t>
      </w:r>
    </w:p>
    <w:p w:rsidR="00B92602" w:rsidRPr="00356584" w:rsidRDefault="00B92602" w:rsidP="00B92602">
      <w:r w:rsidRPr="00356584">
        <w:t>Подсолнечник</w:t>
      </w:r>
    </w:p>
    <w:p w:rsidR="00B92602" w:rsidRPr="00356584" w:rsidRDefault="00B92602" w:rsidP="00B92602">
      <w:r w:rsidRPr="00356584">
        <w:t>Кукуруза</w:t>
      </w:r>
    </w:p>
    <w:p w:rsidR="00B92602" w:rsidRPr="00356584" w:rsidRDefault="00B92602" w:rsidP="00B92602">
      <w:r w:rsidRPr="00356584">
        <w:t>10 чтецов</w:t>
      </w:r>
    </w:p>
    <w:p w:rsidR="00B92602" w:rsidRPr="00356584" w:rsidRDefault="00B92602" w:rsidP="00B92602">
      <w:r w:rsidRPr="00356584">
        <w:t>5 девочек-листиков</w:t>
      </w:r>
    </w:p>
    <w:p w:rsidR="00B92602" w:rsidRPr="00356584" w:rsidRDefault="00B92602" w:rsidP="00B92602">
      <w:r w:rsidRPr="00356584">
        <w:t>танцевальная группа</w:t>
      </w:r>
    </w:p>
    <w:p w:rsidR="00B92602" w:rsidRPr="00356584" w:rsidRDefault="00B92602" w:rsidP="00B92602">
      <w:r w:rsidRPr="00356584">
        <w:t>вокальная группа «Частушечники»</w:t>
      </w:r>
    </w:p>
    <w:p w:rsidR="00B92602" w:rsidRPr="00356584" w:rsidRDefault="00B92602" w:rsidP="00B92602">
      <w:r w:rsidRPr="00356584">
        <w:t>Оформление: зал украшен листьями, детскими рисунками, осенни</w:t>
      </w:r>
      <w:r>
        <w:t>ми букетами (снопы ржи, пшеницы</w:t>
      </w:r>
      <w:r w:rsidRPr="00356584">
        <w:t>, корзины с овощами и фруктами), плакатами с пословицами об осени. Оборудование: костюмы для героев, музыкальный фо</w:t>
      </w:r>
      <w:proofErr w:type="gramStart"/>
      <w:r w:rsidRPr="00356584">
        <w:t>н-</w:t>
      </w:r>
      <w:proofErr w:type="gramEnd"/>
      <w:r w:rsidRPr="00356584">
        <w:t xml:space="preserve"> Чайковский «Времена года», зонт, фрукты и овощи на каждого ребёнка.</w:t>
      </w:r>
    </w:p>
    <w:p w:rsidR="00B92602" w:rsidRPr="00356584" w:rsidRDefault="00B92602" w:rsidP="00B92602">
      <w:r w:rsidRPr="00356584">
        <w:t>Ход праздника:</w:t>
      </w:r>
    </w:p>
    <w:p w:rsidR="00B92602" w:rsidRPr="00356584" w:rsidRDefault="00B92602" w:rsidP="00B92602">
      <w:r w:rsidRPr="00356584">
        <w:t>В: Осень! как хороша золотая осень с её разноцветным нарядом — яркой окраской деревьев, богатством всевозможных плодов, хорошим урожаем хлеба и овощей? 1 чтец: Сбросили ромашки</w:t>
      </w:r>
    </w:p>
    <w:p w:rsidR="00B92602" w:rsidRPr="00356584" w:rsidRDefault="00B92602" w:rsidP="00B92602">
      <w:r w:rsidRPr="00356584">
        <w:t>Белые рубашки.</w:t>
      </w:r>
    </w:p>
    <w:p w:rsidR="00B92602" w:rsidRPr="00356584" w:rsidRDefault="00B92602" w:rsidP="00B92602">
      <w:r w:rsidRPr="00356584">
        <w:t>Верная примета,</w:t>
      </w:r>
    </w:p>
    <w:p w:rsidR="00B92602" w:rsidRPr="00356584" w:rsidRDefault="00B92602" w:rsidP="00B92602">
      <w:r w:rsidRPr="00356584">
        <w:t>Что уходит лето.</w:t>
      </w:r>
    </w:p>
    <w:p w:rsidR="00B92602" w:rsidRPr="00356584" w:rsidRDefault="00B92602" w:rsidP="00B92602">
      <w:r w:rsidRPr="00356584">
        <w:t>Не хотят, как видно,</w:t>
      </w:r>
    </w:p>
    <w:p w:rsidR="00B92602" w:rsidRPr="00356584" w:rsidRDefault="00B92602" w:rsidP="00B92602">
      <w:r w:rsidRPr="00356584">
        <w:t>Умницы — ромашки,</w:t>
      </w:r>
    </w:p>
    <w:p w:rsidR="00B92602" w:rsidRPr="00356584" w:rsidRDefault="00B92602" w:rsidP="00B92602">
      <w:r w:rsidRPr="00356584">
        <w:t>Чтобы дождь осенний</w:t>
      </w:r>
    </w:p>
    <w:p w:rsidR="00B92602" w:rsidRPr="00356584" w:rsidRDefault="00B92602" w:rsidP="00B92602">
      <w:r w:rsidRPr="00356584">
        <w:t>Намочил рубашки. 2 чтец: Бродит в роще листопад</w:t>
      </w:r>
    </w:p>
    <w:p w:rsidR="00B92602" w:rsidRPr="00356584" w:rsidRDefault="00B92602" w:rsidP="00B92602">
      <w:r w:rsidRPr="00356584">
        <w:t>По кустам и клёнам, Скоро он заглянет в сад Золотистым звоном.</w:t>
      </w:r>
    </w:p>
    <w:p w:rsidR="00B92602" w:rsidRPr="00356584" w:rsidRDefault="00B92602" w:rsidP="00B92602">
      <w:proofErr w:type="gramStart"/>
      <w:r w:rsidRPr="00356584">
        <w:t>З</w:t>
      </w:r>
      <w:proofErr w:type="gramEnd"/>
      <w:r w:rsidRPr="00356584">
        <w:t xml:space="preserve"> чтец: Вьётся в воздухе листва,</w:t>
      </w:r>
    </w:p>
    <w:p w:rsidR="00B92602" w:rsidRPr="00356584" w:rsidRDefault="00B92602" w:rsidP="00B92602">
      <w:r w:rsidRPr="00356584">
        <w:t>В жёлтых листьях вся земля.</w:t>
      </w:r>
    </w:p>
    <w:p w:rsidR="00B92602" w:rsidRPr="00356584" w:rsidRDefault="00B92602" w:rsidP="00B92602">
      <w:r w:rsidRPr="00356584">
        <w:t>У окошка мы сидим</w:t>
      </w:r>
    </w:p>
    <w:p w:rsidR="00B92602" w:rsidRPr="00356584" w:rsidRDefault="00B92602" w:rsidP="00B92602">
      <w:r w:rsidRPr="00356584">
        <w:t>И глядим наружу.</w:t>
      </w:r>
    </w:p>
    <w:p w:rsidR="00B92602" w:rsidRPr="00356584" w:rsidRDefault="00B92602" w:rsidP="00B92602">
      <w:r w:rsidRPr="00356584">
        <w:t>Шепчут листья: «Улетим?»</w:t>
      </w:r>
    </w:p>
    <w:p w:rsidR="00B92602" w:rsidRPr="00356584" w:rsidRDefault="00B92602" w:rsidP="00B92602">
      <w:r w:rsidRPr="00356584">
        <w:t>И ныряют в лужу. 4 чтец: Соберём из листьев веер,</w:t>
      </w:r>
    </w:p>
    <w:p w:rsidR="00B92602" w:rsidRPr="00356584" w:rsidRDefault="00B92602" w:rsidP="00B92602">
      <w:r w:rsidRPr="00356584">
        <w:t>Яркий и красивый.</w:t>
      </w:r>
    </w:p>
    <w:p w:rsidR="00B92602" w:rsidRPr="00356584" w:rsidRDefault="00B92602" w:rsidP="00B92602">
      <w:r w:rsidRPr="00356584">
        <w:t>Пробежит по листьям ветер,</w:t>
      </w:r>
    </w:p>
    <w:p w:rsidR="00B92602" w:rsidRDefault="00B92602" w:rsidP="00B92602">
      <w:r>
        <w:t>Лёгкий и игривый. 5 чтец: И послушно ветру вслед</w:t>
      </w:r>
    </w:p>
    <w:p w:rsidR="00B92602" w:rsidRDefault="00B92602" w:rsidP="00B92602">
      <w:r>
        <w:t>Листья улетают. Значит, лета больше нет, Осень наступает.</w:t>
      </w:r>
    </w:p>
    <w:p w:rsidR="00B92602" w:rsidRDefault="00B92602" w:rsidP="00B92602">
      <w:r>
        <w:t>В.: Сегодня мы начинаем «Путешествие по временам года». Первая станция — Осень. Но это не просто праздник, а игра, которая будет проходить в течение года в 4 этапа. В этой игре будут участвовать команды каждого класса</w:t>
      </w:r>
      <w:r w:rsidR="00D055A6">
        <w:t>. Встречаем их! (</w:t>
      </w:r>
      <w:r>
        <w:t>выходят на сцену под фанфары).</w:t>
      </w:r>
    </w:p>
    <w:p w:rsidR="00B92602" w:rsidRDefault="00B92602" w:rsidP="00B92602">
      <w:r>
        <w:lastRenderedPageBreak/>
        <w:t>Ну а так как наши команды будут участвовать в соревновании между собой, их выступления должен кто-то судить... для этого на нашем празднике присутствует компетентное жюри в составе</w:t>
      </w:r>
    </w:p>
    <w:p w:rsidR="00B92602" w:rsidRDefault="00B92602" w:rsidP="00B92602">
      <w:r>
        <w:t>1 конкурс «Визитка». Команды приготовили название, девиз и эмблему, давайте посмотрим!</w:t>
      </w:r>
    </w:p>
    <w:p w:rsidR="00B92602" w:rsidRDefault="00B92602" w:rsidP="00B92602">
      <w:r>
        <w:t>Танец</w:t>
      </w:r>
      <w:r w:rsidRPr="00321E2C">
        <w:t xml:space="preserve"> </w:t>
      </w:r>
      <w:r w:rsidRPr="00356584">
        <w:t>девочек-листиков</w:t>
      </w:r>
      <w:r>
        <w:t>. (2Б)</w:t>
      </w:r>
    </w:p>
    <w:p w:rsidR="00B92602" w:rsidRDefault="00B92602" w:rsidP="00B92602">
      <w:r>
        <w:t>В: Смотрите, сколько листьев у нас стало! Но они не простые, они принесли задание для наших конкурсантов.</w:t>
      </w:r>
    </w:p>
    <w:p w:rsidR="00B92602" w:rsidRDefault="00B92602" w:rsidP="00B92602">
      <w:r>
        <w:t>2 конкурс Сочинение.</w:t>
      </w:r>
    </w:p>
    <w:p w:rsidR="00B92602" w:rsidRDefault="00B92602" w:rsidP="00B92602">
      <w:r>
        <w:t xml:space="preserve">На каждом листочке есть слова. За </w:t>
      </w:r>
      <w:proofErr w:type="gramStart"/>
      <w:r>
        <w:t>З</w:t>
      </w:r>
      <w:proofErr w:type="gramEnd"/>
      <w:r>
        <w:t xml:space="preserve"> минуты команды должны составить рассказы с этими словами на тему «Осень». А пока команды готовятся, давайте послушаем выступление </w:t>
      </w:r>
      <w:proofErr w:type="spellStart"/>
      <w:r>
        <w:t>Жукеновой</w:t>
      </w:r>
      <w:proofErr w:type="spellEnd"/>
      <w:r>
        <w:t xml:space="preserve"> Жанны, ученицы 4 «Б» класса с песней «Родина».</w:t>
      </w:r>
    </w:p>
    <w:p w:rsidR="00B92602" w:rsidRDefault="00B92602" w:rsidP="00B92602">
      <w:r>
        <w:t>В: Молодцы, дети, справились с заданием! 6  чтец: Славная осень! Здоровый, ядрёный</w:t>
      </w:r>
    </w:p>
    <w:p w:rsidR="00B92602" w:rsidRDefault="00B92602" w:rsidP="00B92602">
      <w:r>
        <w:t>Воздух усталые силы бодрит;</w:t>
      </w:r>
    </w:p>
    <w:p w:rsidR="00B92602" w:rsidRDefault="00B92602" w:rsidP="00B92602">
      <w:r>
        <w:t>7 чтец: Лёд неокрепший на речке студёной,</w:t>
      </w:r>
    </w:p>
    <w:p w:rsidR="00B92602" w:rsidRDefault="00B92602" w:rsidP="00B92602">
      <w:r>
        <w:t>Словно как тающий сахар, лежит;</w:t>
      </w:r>
    </w:p>
    <w:p w:rsidR="00B92602" w:rsidRDefault="00B92602" w:rsidP="00B92602">
      <w:r>
        <w:t>8 чтец: Около леса, как в мягкой постели,</w:t>
      </w:r>
    </w:p>
    <w:p w:rsidR="00B92602" w:rsidRDefault="00B92602" w:rsidP="00B92602">
      <w:r>
        <w:t>Выспаться можно — покой и простор!</w:t>
      </w:r>
    </w:p>
    <w:p w:rsidR="00B92602" w:rsidRDefault="00B92602" w:rsidP="00B92602">
      <w:r>
        <w:t>9 чтец: Листья поблекнуть, ещё не успели,</w:t>
      </w:r>
    </w:p>
    <w:p w:rsidR="00B92602" w:rsidRDefault="00B92602" w:rsidP="00B92602">
      <w:proofErr w:type="gramStart"/>
      <w:r>
        <w:t>Желты</w:t>
      </w:r>
      <w:proofErr w:type="gramEnd"/>
      <w:r>
        <w:t xml:space="preserve"> и свежи, лежат, как ковёр.</w:t>
      </w:r>
    </w:p>
    <w:p w:rsidR="00B92602" w:rsidRDefault="00B92602" w:rsidP="00B92602">
      <w:r>
        <w:t>Все: Славная Осень! Приди к нам, приди!</w:t>
      </w:r>
    </w:p>
    <w:p w:rsidR="00B92602" w:rsidRDefault="00B92602" w:rsidP="00B92602">
      <w:r>
        <w:t>Под звуки музыки входит Осень.</w:t>
      </w:r>
    </w:p>
    <w:p w:rsidR="00B92602" w:rsidRDefault="00B92602" w:rsidP="00B92602">
      <w:r>
        <w:t>Осень: Здравствуйте, ребята! Очень много хорошего я услышала о себе. Сегодня в гости к вам я пришла не одна, В году двенадцать месяцев, и три из них — осенние. Встречайте их, друзья!</w:t>
      </w:r>
    </w:p>
    <w:p w:rsidR="00B92602" w:rsidRDefault="00B92602" w:rsidP="00B92602">
      <w:r>
        <w:t>Входит Сентябрь на фоне музыки.</w:t>
      </w:r>
    </w:p>
    <w:p w:rsidR="00B92602" w:rsidRDefault="00B92602" w:rsidP="00B92602">
      <w:r>
        <w:t>С.: Я — первый.</w:t>
      </w:r>
    </w:p>
    <w:p w:rsidR="00B92602" w:rsidRDefault="00B92602" w:rsidP="00B92602">
      <w:r>
        <w:t>Ясным утром сентября</w:t>
      </w:r>
    </w:p>
    <w:p w:rsidR="00B92602" w:rsidRDefault="00B92602" w:rsidP="00B92602">
      <w:r>
        <w:t>Хлеб молотят сёла,</w:t>
      </w:r>
    </w:p>
    <w:p w:rsidR="00B92602" w:rsidRDefault="00B92602" w:rsidP="00B92602">
      <w:r>
        <w:t>Мчатся птицы за моря,</w:t>
      </w:r>
    </w:p>
    <w:p w:rsidR="00B92602" w:rsidRDefault="00B92602" w:rsidP="00B92602">
      <w:r>
        <w:t>И открылась школа.</w:t>
      </w:r>
    </w:p>
    <w:p w:rsidR="00B92602" w:rsidRDefault="00B92602" w:rsidP="00B92602">
      <w:proofErr w:type="gramStart"/>
      <w:r>
        <w:t>З</w:t>
      </w:r>
      <w:proofErr w:type="gramEnd"/>
      <w:r>
        <w:t xml:space="preserve"> конкурс «Посмотрите, что я знаю».</w:t>
      </w:r>
    </w:p>
    <w:p w:rsidR="00B92602" w:rsidRDefault="00B92602" w:rsidP="00B92602">
      <w:r>
        <w:t>С.: Сейчас по моей команде вы должны будете поднять свои сигнальные карточки раньше своих соперников, что даст вам право первыми назвать народные приметы и пословицы обо мне. Итак, на старт, внимание, начали!</w:t>
      </w:r>
    </w:p>
    <w:p w:rsidR="00B92602" w:rsidRDefault="00B92602" w:rsidP="00B92602">
      <w:r>
        <w:t>Команды говорят народные приметы и пословицы о сентябре. Дети: Сентябрь — первый месяц осени.</w:t>
      </w:r>
    </w:p>
    <w:p w:rsidR="00B92602" w:rsidRDefault="00B92602" w:rsidP="00B92602">
      <w:r>
        <w:t>Сентябрь — отлётная пора.</w:t>
      </w:r>
    </w:p>
    <w:p w:rsidR="00B92602" w:rsidRDefault="00B92602" w:rsidP="00B92602">
      <w:r>
        <w:t>В сентябре — одна ягодка, да и то горькая рябина.</w:t>
      </w:r>
    </w:p>
    <w:p w:rsidR="00B92602" w:rsidRDefault="00B92602" w:rsidP="00B92602">
      <w:r>
        <w:t>Сентябрь — чародей цвета.</w:t>
      </w:r>
    </w:p>
    <w:p w:rsidR="00B92602" w:rsidRPr="00B92602" w:rsidRDefault="00B92602" w:rsidP="00B92602">
      <w:r>
        <w:t>сентябрь — пора золотой осени.</w:t>
      </w:r>
    </w:p>
    <w:p w:rsidR="00B92602" w:rsidRPr="00356584" w:rsidRDefault="00B92602" w:rsidP="00B92602">
      <w:r w:rsidRPr="00356584">
        <w:t>С.: В сентябре осень то ласкает тёплым солнышком, словно играя в лето, то мелким холодным дождём напоминает: скоро зима.</w:t>
      </w:r>
    </w:p>
    <w:p w:rsidR="00B92602" w:rsidRPr="00356584" w:rsidRDefault="00B92602" w:rsidP="00B92602">
      <w:r w:rsidRPr="00356584">
        <w:t>В.: Вижу я: на горизонте</w:t>
      </w:r>
    </w:p>
    <w:p w:rsidR="00B92602" w:rsidRPr="00356584" w:rsidRDefault="00B92602" w:rsidP="00B92602">
      <w:r w:rsidRPr="00356584">
        <w:t>Туча по небу летит.</w:t>
      </w:r>
    </w:p>
    <w:p w:rsidR="00B92602" w:rsidRPr="00356584" w:rsidRDefault="00B92602" w:rsidP="00B92602">
      <w:r w:rsidRPr="00356584">
        <w:t>Поскорей раскрою зонтик,</w:t>
      </w:r>
    </w:p>
    <w:p w:rsidR="00B92602" w:rsidRPr="00356584" w:rsidRDefault="00B92602" w:rsidP="00B92602">
      <w:r w:rsidRPr="00356584">
        <w:t>От дождя он защитит.</w:t>
      </w:r>
    </w:p>
    <w:p w:rsidR="00B92602" w:rsidRPr="00356584" w:rsidRDefault="00B92602" w:rsidP="00B92602">
      <w:r>
        <w:t>Всех,</w:t>
      </w:r>
      <w:r w:rsidRPr="00356584">
        <w:t xml:space="preserve"> всех, всех под</w:t>
      </w:r>
      <w:r>
        <w:t xml:space="preserve"> зонтик спрячу,</w:t>
      </w:r>
    </w:p>
    <w:p w:rsidR="00B92602" w:rsidRPr="00356584" w:rsidRDefault="00B92602" w:rsidP="00B92602">
      <w:r w:rsidRPr="00356584">
        <w:t>Как же может быть иначе?</w:t>
      </w:r>
    </w:p>
    <w:p w:rsidR="00B92602" w:rsidRPr="00356584" w:rsidRDefault="00B92602" w:rsidP="00B92602">
      <w:r w:rsidRPr="00356584">
        <w:t>Раскрывает зонтик.</w:t>
      </w:r>
    </w:p>
    <w:p w:rsidR="00B92602" w:rsidRPr="00356584" w:rsidRDefault="00B92602" w:rsidP="00B92602">
      <w:r w:rsidRPr="00356584">
        <w:t>Звучит музыка. Дети испо</w:t>
      </w:r>
      <w:r w:rsidR="00D055A6">
        <w:t>лняют танец «Капельки дождя». (3</w:t>
      </w:r>
      <w:r w:rsidRPr="00356584">
        <w:t>Б)</w:t>
      </w:r>
    </w:p>
    <w:p w:rsidR="00B92602" w:rsidRPr="00356584" w:rsidRDefault="00B92602" w:rsidP="00B92602">
      <w:r w:rsidRPr="00356584">
        <w:t>Входит второй месяц осени — Октябрь на фоне музыки.</w:t>
      </w:r>
    </w:p>
    <w:p w:rsidR="00B92602" w:rsidRPr="00356584" w:rsidRDefault="00B92602" w:rsidP="00B92602">
      <w:r w:rsidRPr="00356584">
        <w:t>О.: А я месяц первого снега, первых холодов.</w:t>
      </w:r>
    </w:p>
    <w:p w:rsidR="00B92602" w:rsidRPr="00356584" w:rsidRDefault="00B92602" w:rsidP="00B92602">
      <w:r w:rsidRPr="00356584">
        <w:t>Меж редеющих верхушек</w:t>
      </w:r>
    </w:p>
    <w:p w:rsidR="00B92602" w:rsidRPr="00356584" w:rsidRDefault="00B92602" w:rsidP="00B92602">
      <w:r w:rsidRPr="00356584">
        <w:t>Показалась синева.</w:t>
      </w:r>
    </w:p>
    <w:p w:rsidR="00B92602" w:rsidRPr="00356584" w:rsidRDefault="00B92602" w:rsidP="00B92602">
      <w:r w:rsidRPr="00356584">
        <w:t>Зашумела у опушек</w:t>
      </w:r>
    </w:p>
    <w:p w:rsidR="00B92602" w:rsidRPr="00356584" w:rsidRDefault="00B92602" w:rsidP="00B92602">
      <w:r>
        <w:t>Ярко — ж</w:t>
      </w:r>
      <w:r w:rsidRPr="00356584">
        <w:t>ёлтая листва.</w:t>
      </w:r>
    </w:p>
    <w:p w:rsidR="00B92602" w:rsidRPr="00356584" w:rsidRDefault="00B92602" w:rsidP="00B92602">
      <w:r w:rsidRPr="00356584">
        <w:t>Иду неслышно. Треснет мелкий</w:t>
      </w:r>
    </w:p>
    <w:p w:rsidR="00B92602" w:rsidRPr="00356584" w:rsidRDefault="00B92602" w:rsidP="00B92602">
      <w:r w:rsidRPr="00356584">
        <w:t>Отвалившийся сучок,</w:t>
      </w:r>
    </w:p>
    <w:p w:rsidR="00B92602" w:rsidRPr="00356584" w:rsidRDefault="00B92602" w:rsidP="00B92602">
      <w:r w:rsidRPr="00356584">
        <w:lastRenderedPageBreak/>
        <w:t>И, хвостом махая, белка</w:t>
      </w:r>
    </w:p>
    <w:p w:rsidR="00B92602" w:rsidRPr="00356584" w:rsidRDefault="00B92602" w:rsidP="00B92602">
      <w:r w:rsidRPr="00356584">
        <w:t>Лёгкий делает прыжок.</w:t>
      </w:r>
    </w:p>
    <w:p w:rsidR="00B92602" w:rsidRPr="00356584" w:rsidRDefault="00B92602" w:rsidP="00B92602">
      <w:r w:rsidRPr="00356584">
        <w:t>Стала ель в лесу заметней,</w:t>
      </w:r>
    </w:p>
    <w:p w:rsidR="00B92602" w:rsidRPr="00356584" w:rsidRDefault="00B92602" w:rsidP="00B92602">
      <w:r w:rsidRPr="00356584">
        <w:t>Бережёт густую тень.</w:t>
      </w:r>
    </w:p>
    <w:p w:rsidR="00B92602" w:rsidRPr="00356584" w:rsidRDefault="00B92602" w:rsidP="00B92602">
      <w:r w:rsidRPr="00356584">
        <w:t>Подосиновик последний</w:t>
      </w:r>
    </w:p>
    <w:p w:rsidR="00B92602" w:rsidRPr="00356584" w:rsidRDefault="00B92602" w:rsidP="00B92602">
      <w:r w:rsidRPr="00356584">
        <w:t>Сдвинул шапку набекрень.</w:t>
      </w:r>
    </w:p>
    <w:p w:rsidR="00B92602" w:rsidRPr="00356584" w:rsidRDefault="00B92602" w:rsidP="00B92602">
      <w:r w:rsidRPr="00356584">
        <w:t>-- А теперь расскажите, что знаете обо мне! На старт, внимание, начали!</w:t>
      </w:r>
    </w:p>
    <w:p w:rsidR="00B92602" w:rsidRPr="00356584" w:rsidRDefault="00B92602" w:rsidP="00B92602">
      <w:r w:rsidRPr="00356584">
        <w:t>Команды говорят народные приметы и пословицы об октябре.</w:t>
      </w:r>
    </w:p>
    <w:p w:rsidR="00B92602" w:rsidRPr="00356584" w:rsidRDefault="00B92602" w:rsidP="00B92602">
      <w:r w:rsidRPr="00356584">
        <w:t>дети: Перед близкими холодами птицы торопятся на юг.</w:t>
      </w:r>
    </w:p>
    <w:p w:rsidR="00B92602" w:rsidRPr="00356584" w:rsidRDefault="00B92602" w:rsidP="00B92602">
      <w:r w:rsidRPr="00356584">
        <w:t>Октябрь землю покроет: где листком, где снежком.</w:t>
      </w:r>
    </w:p>
    <w:p w:rsidR="00B92602" w:rsidRPr="00356584" w:rsidRDefault="00B92602" w:rsidP="00B92602">
      <w:r>
        <w:t>В октябре лист на дереве не держ</w:t>
      </w:r>
      <w:r w:rsidRPr="00356584">
        <w:t>ится.</w:t>
      </w:r>
    </w:p>
    <w:p w:rsidR="00B92602" w:rsidRPr="00356584" w:rsidRDefault="00B92602" w:rsidP="00B92602">
      <w:r w:rsidRPr="00356584">
        <w:t>О. (под музыку Чайковского): Летят над полями последние стаи.</w:t>
      </w:r>
    </w:p>
    <w:p w:rsidR="00B92602" w:rsidRPr="00356584" w:rsidRDefault="00B92602" w:rsidP="00B92602">
      <w:r w:rsidRPr="00356584">
        <w:t>Последние листья в лесу облетают.</w:t>
      </w:r>
    </w:p>
    <w:p w:rsidR="00B92602" w:rsidRPr="00356584" w:rsidRDefault="00B92602" w:rsidP="00B92602">
      <w:r w:rsidRPr="00356584">
        <w:t>И солнце, едва пробиваясь сквозь тучи, Роняет последний негреющий лучик.</w:t>
      </w:r>
    </w:p>
    <w:p w:rsidR="00B92602" w:rsidRPr="00356584" w:rsidRDefault="00B92602" w:rsidP="00B92602">
      <w:r w:rsidRPr="00356584">
        <w:t>Выходит третий осенний месяц — Ноябрь на фоне музыки.</w:t>
      </w:r>
    </w:p>
    <w:p w:rsidR="00B92602" w:rsidRPr="00356584" w:rsidRDefault="00B92602" w:rsidP="00B92602">
      <w:r w:rsidRPr="00356584">
        <w:t>Н.: Уж небо осенью дышало,</w:t>
      </w:r>
    </w:p>
    <w:p w:rsidR="00B92602" w:rsidRPr="00356584" w:rsidRDefault="00B92602" w:rsidP="00B92602">
      <w:r>
        <w:t>Уж реже солны</w:t>
      </w:r>
      <w:r w:rsidRPr="00356584">
        <w:t>шко блистало,</w:t>
      </w:r>
    </w:p>
    <w:p w:rsidR="00B92602" w:rsidRPr="00356584" w:rsidRDefault="00B92602" w:rsidP="00B92602">
      <w:r w:rsidRPr="00356584">
        <w:t>Короче становился день,</w:t>
      </w:r>
    </w:p>
    <w:p w:rsidR="00B92602" w:rsidRPr="00356584" w:rsidRDefault="00B92602" w:rsidP="00B92602">
      <w:r w:rsidRPr="00356584">
        <w:t>Лесов таинственная тень</w:t>
      </w:r>
    </w:p>
    <w:p w:rsidR="00B92602" w:rsidRPr="00356584" w:rsidRDefault="00B92602" w:rsidP="00B92602">
      <w:r w:rsidRPr="00356584">
        <w:t>С печальным шумом обнажалась.</w:t>
      </w:r>
    </w:p>
    <w:p w:rsidR="00B92602" w:rsidRPr="00356584" w:rsidRDefault="00B92602" w:rsidP="00B92602">
      <w:r w:rsidRPr="00356584">
        <w:t>Ложился на поля туман</w:t>
      </w:r>
    </w:p>
    <w:p w:rsidR="00B92602" w:rsidRPr="00356584" w:rsidRDefault="00B92602" w:rsidP="00B92602">
      <w:r w:rsidRPr="00356584">
        <w:t xml:space="preserve">Гусей </w:t>
      </w:r>
      <w:proofErr w:type="gramStart"/>
      <w:r w:rsidRPr="00356584">
        <w:t>крикливых</w:t>
      </w:r>
      <w:proofErr w:type="gramEnd"/>
      <w:r w:rsidRPr="00356584">
        <w:t xml:space="preserve"> караван</w:t>
      </w:r>
    </w:p>
    <w:p w:rsidR="00B92602" w:rsidRPr="00356584" w:rsidRDefault="00B92602" w:rsidP="00B92602">
      <w:r w:rsidRPr="00356584">
        <w:t>Тянулся к югу: приближалась</w:t>
      </w:r>
    </w:p>
    <w:p w:rsidR="00B92602" w:rsidRPr="00356584" w:rsidRDefault="00B92602" w:rsidP="00B92602">
      <w:r w:rsidRPr="00356584">
        <w:t>довольно скучная пора;</w:t>
      </w:r>
    </w:p>
    <w:p w:rsidR="00B92602" w:rsidRPr="00356584" w:rsidRDefault="00B92602" w:rsidP="00B92602">
      <w:r w:rsidRPr="00356584">
        <w:t>Стоял ноябрь уж у двора.</w:t>
      </w:r>
    </w:p>
    <w:p w:rsidR="00B92602" w:rsidRPr="00356584" w:rsidRDefault="00B92602" w:rsidP="00B92602">
      <w:r w:rsidRPr="00356584">
        <w:t>-- Теперь и я хочу услышать о себе! На старт, внимание, начали!</w:t>
      </w:r>
    </w:p>
    <w:p w:rsidR="00B92602" w:rsidRPr="00356584" w:rsidRDefault="00B92602" w:rsidP="00B92602">
      <w:r w:rsidRPr="00356584">
        <w:t>Команды вспоминают народные приметы и пословицы о ноябре</w:t>
      </w:r>
      <w:proofErr w:type="gramStart"/>
      <w:r w:rsidRPr="00356584">
        <w:t>.</w:t>
      </w:r>
      <w:proofErr w:type="gramEnd"/>
      <w:r w:rsidRPr="00356584">
        <w:t xml:space="preserve"> </w:t>
      </w:r>
      <w:proofErr w:type="gramStart"/>
      <w:r w:rsidRPr="00356584">
        <w:t>д</w:t>
      </w:r>
      <w:proofErr w:type="gramEnd"/>
      <w:r w:rsidRPr="00356584">
        <w:t>ети: Ноябрь — последний календарный месяц осени.</w:t>
      </w:r>
    </w:p>
    <w:p w:rsidR="00B92602" w:rsidRPr="00356584" w:rsidRDefault="00B92602" w:rsidP="00B92602">
      <w:r w:rsidRPr="00356584">
        <w:t>Ноябрь — ворота зимы.</w:t>
      </w:r>
    </w:p>
    <w:p w:rsidR="00B92602" w:rsidRPr="00356584" w:rsidRDefault="00B92602" w:rsidP="00B92602">
      <w:r w:rsidRPr="00356584">
        <w:t>В ноябре зима с осенью борются.</w:t>
      </w:r>
    </w:p>
    <w:p w:rsidR="00B92602" w:rsidRPr="00356584" w:rsidRDefault="00B92602" w:rsidP="00B92602">
      <w:r w:rsidRPr="00356584">
        <w:t>Холоден батюшка — октябрь, а ноябрь и его перехолодил.</w:t>
      </w:r>
    </w:p>
    <w:p w:rsidR="00B92602" w:rsidRPr="00356584" w:rsidRDefault="00B92602" w:rsidP="00B92602">
      <w:r w:rsidRPr="00356584">
        <w:t>В.: добро пожаловать к нам на праздник!</w:t>
      </w:r>
    </w:p>
    <w:p w:rsidR="00B92602" w:rsidRPr="00B92602" w:rsidRDefault="00B92602" w:rsidP="00B92602">
      <w:r w:rsidRPr="00356584">
        <w:t>Фаз, минутка с залом Листики.</w:t>
      </w:r>
    </w:p>
    <w:p w:rsidR="00B92602" w:rsidRPr="00356584" w:rsidRDefault="00B92602" w:rsidP="00B92602">
      <w:r w:rsidRPr="00356584">
        <w:t>В.: Собирают осенью урожай плодов. Много людям радости после всех трудов.</w:t>
      </w:r>
    </w:p>
    <w:p w:rsidR="00B92602" w:rsidRPr="00356584" w:rsidRDefault="00B92602" w:rsidP="00B92602">
      <w:proofErr w:type="gramStart"/>
      <w:r w:rsidRPr="00356584">
        <w:t>Входят дети в костюмах (арбуз, капуста, две морковки, лук, огурец, петрушка,</w:t>
      </w:r>
      <w:proofErr w:type="gramEnd"/>
    </w:p>
    <w:p w:rsidR="00B92602" w:rsidRPr="00356584" w:rsidRDefault="00B92602" w:rsidP="00B92602">
      <w:r w:rsidRPr="00356584">
        <w:t>подсолнечник, кукуруза).</w:t>
      </w:r>
    </w:p>
    <w:p w:rsidR="00B92602" w:rsidRPr="00356584" w:rsidRDefault="00B92602" w:rsidP="00B92602">
      <w:r w:rsidRPr="00356584">
        <w:t>Осень: Урожай у вас хорош, уродился густо.</w:t>
      </w:r>
    </w:p>
    <w:p w:rsidR="00B92602" w:rsidRPr="00356584" w:rsidRDefault="00B92602" w:rsidP="00B92602">
      <w:proofErr w:type="gramStart"/>
      <w:r w:rsidRPr="00356584">
        <w:t>давайте посмотрим сценку ((Весёлый огород».</w:t>
      </w:r>
      <w:proofErr w:type="gramEnd"/>
      <w:r w:rsidRPr="00356584">
        <w:t xml:space="preserve"> А наше уважаемое жюри подведёт итоги 1, 2, 3 конкурсов.</w:t>
      </w:r>
    </w:p>
    <w:p w:rsidR="00B92602" w:rsidRPr="00356584" w:rsidRDefault="00B92602" w:rsidP="00B92602">
      <w:r>
        <w:t>Сценка «Весёлы</w:t>
      </w:r>
      <w:r w:rsidRPr="00356584">
        <w:t>й огород».</w:t>
      </w:r>
    </w:p>
    <w:p w:rsidR="00B92602" w:rsidRPr="00356584" w:rsidRDefault="00B92602" w:rsidP="00B92602">
      <w:r w:rsidRPr="00356584">
        <w:t>10 чтец: Над лугами расцвело,</w:t>
      </w:r>
    </w:p>
    <w:p w:rsidR="00B92602" w:rsidRPr="00356584" w:rsidRDefault="00B92602" w:rsidP="00B92602">
      <w:r w:rsidRPr="00356584">
        <w:t>Спрятались туманы.</w:t>
      </w:r>
    </w:p>
    <w:p w:rsidR="00B92602" w:rsidRPr="00356584" w:rsidRDefault="00B92602" w:rsidP="00B92602">
      <w:r w:rsidRPr="00356584">
        <w:t>Ну а солнце тут как тут:</w:t>
      </w:r>
    </w:p>
    <w:p w:rsidR="00B92602" w:rsidRPr="00356584" w:rsidRDefault="00B92602" w:rsidP="00B92602">
      <w:r w:rsidRPr="00356584">
        <w:t>Припекает грядки,</w:t>
      </w:r>
    </w:p>
    <w:p w:rsidR="00B92602" w:rsidRPr="00356584" w:rsidRDefault="00B92602" w:rsidP="00B92602">
      <w:r w:rsidRPr="00356584">
        <w:t>Смотрит, как плоды растут,</w:t>
      </w:r>
    </w:p>
    <w:p w:rsidR="00B92602" w:rsidRPr="00356584" w:rsidRDefault="00B92602" w:rsidP="00B92602">
      <w:r w:rsidRPr="00356584">
        <w:t>Всё ли здесь в порядке....</w:t>
      </w:r>
    </w:p>
    <w:p w:rsidR="00B92602" w:rsidRDefault="00B92602" w:rsidP="00B92602">
      <w:r w:rsidRPr="00356584">
        <w:t>В.: Вот шагает к нам бутуз</w:t>
      </w:r>
    </w:p>
    <w:p w:rsidR="00B92602" w:rsidRDefault="00B92602" w:rsidP="00B92602">
      <w:r w:rsidRPr="00356584">
        <w:t xml:space="preserve">Спелый сахарный арбуз, </w:t>
      </w:r>
    </w:p>
    <w:p w:rsidR="00B92602" w:rsidRDefault="00B92602" w:rsidP="00B92602">
      <w:proofErr w:type="gramStart"/>
      <w:r w:rsidRPr="00356584">
        <w:t>Гордый</w:t>
      </w:r>
      <w:proofErr w:type="gramEnd"/>
      <w:r w:rsidRPr="00356584">
        <w:t>, руки в боки,</w:t>
      </w:r>
    </w:p>
    <w:p w:rsidR="00B92602" w:rsidRPr="00356584" w:rsidRDefault="00B92602" w:rsidP="00B92602">
      <w:r w:rsidRPr="00356584">
        <w:t xml:space="preserve"> Круглый, толстощёкий.</w:t>
      </w:r>
    </w:p>
    <w:p w:rsidR="00B92602" w:rsidRPr="00356584" w:rsidRDefault="00B92602" w:rsidP="00B92602">
      <w:r w:rsidRPr="00356584">
        <w:t>Арбуз: Я, друзья, недаром гордый:</w:t>
      </w:r>
    </w:p>
    <w:p w:rsidR="00B92602" w:rsidRPr="00356584" w:rsidRDefault="00B92602" w:rsidP="00B92602">
      <w:r w:rsidRPr="00356584">
        <w:t>Сверху я зелёный, твёрдый,</w:t>
      </w:r>
    </w:p>
    <w:p w:rsidR="00B92602" w:rsidRPr="00356584" w:rsidRDefault="00B92602" w:rsidP="00B92602">
      <w:r w:rsidRPr="00356584">
        <w:t>Но зато внутри - веселей зари.</w:t>
      </w:r>
    </w:p>
    <w:p w:rsidR="00B92602" w:rsidRPr="00356584" w:rsidRDefault="00B92602" w:rsidP="00B92602">
      <w:r w:rsidRPr="00356584">
        <w:t>Не разбейте ненароком — Брызну красным сладким соком.</w:t>
      </w:r>
    </w:p>
    <w:p w:rsidR="00B92602" w:rsidRPr="00356584" w:rsidRDefault="00B92602" w:rsidP="00B92602">
      <w:r w:rsidRPr="00356584">
        <w:t>Дети: Не хвались, Арбуз,</w:t>
      </w:r>
    </w:p>
    <w:p w:rsidR="00B92602" w:rsidRPr="00356584" w:rsidRDefault="00B92602" w:rsidP="00B92602">
      <w:r w:rsidRPr="00356584">
        <w:t>Не гордись, Арбуз!</w:t>
      </w:r>
    </w:p>
    <w:p w:rsidR="00B92602" w:rsidRPr="00356584" w:rsidRDefault="00B92602" w:rsidP="00B92602">
      <w:r w:rsidRPr="00356584">
        <w:lastRenderedPageBreak/>
        <w:t>Может, ты ещё не хорош на вкус.</w:t>
      </w:r>
    </w:p>
    <w:p w:rsidR="00B92602" w:rsidRPr="00356584" w:rsidRDefault="00B92602" w:rsidP="00B92602">
      <w:r w:rsidRPr="00356584">
        <w:t>Скоро мы тебя вновь проведаем,</w:t>
      </w:r>
    </w:p>
    <w:p w:rsidR="00B92602" w:rsidRPr="00356584" w:rsidRDefault="00B92602" w:rsidP="00B92602">
      <w:r w:rsidRPr="00356584">
        <w:t>И попробуем, и отведаем!..</w:t>
      </w:r>
    </w:p>
    <w:p w:rsidR="00B92602" w:rsidRPr="00356584" w:rsidRDefault="00B92602" w:rsidP="00B92602">
      <w:r w:rsidRPr="00356584">
        <w:t>В.: Поглядите — вот кочан, Вот кочан капусты:</w:t>
      </w:r>
    </w:p>
    <w:p w:rsidR="00B92602" w:rsidRPr="00356584" w:rsidRDefault="00B92602" w:rsidP="00B92602">
      <w:r>
        <w:t>Сто одёж</w:t>
      </w:r>
      <w:r w:rsidRPr="00356584">
        <w:t>ек и тюрбан, И внутри не пусто!</w:t>
      </w:r>
    </w:p>
    <w:p w:rsidR="00B92602" w:rsidRPr="00356584" w:rsidRDefault="00B92602" w:rsidP="00B92602">
      <w:r w:rsidRPr="00356584">
        <w:t>Кочан: Я, друзья, кочан капустный</w:t>
      </w:r>
    </w:p>
    <w:p w:rsidR="00B92602" w:rsidRPr="00356584" w:rsidRDefault="00B92602" w:rsidP="00B92602">
      <w:r w:rsidRPr="00356584">
        <w:t>Необыкновенно вкусный.</w:t>
      </w:r>
    </w:p>
    <w:p w:rsidR="00B92602" w:rsidRPr="00356584" w:rsidRDefault="00B92602" w:rsidP="00B92602">
      <w:r w:rsidRPr="00356584">
        <w:t>Я с маку</w:t>
      </w:r>
      <w:r>
        <w:t>ш</w:t>
      </w:r>
      <w:r w:rsidRPr="00356584">
        <w:t>ки побелел,</w:t>
      </w:r>
    </w:p>
    <w:p w:rsidR="00B92602" w:rsidRPr="00356584" w:rsidRDefault="00B92602" w:rsidP="00B92602">
      <w:r w:rsidRPr="00356584">
        <w:t>Я уже вполне поспел.</w:t>
      </w:r>
    </w:p>
    <w:p w:rsidR="00B92602" w:rsidRPr="00356584" w:rsidRDefault="00B92602" w:rsidP="00B92602">
      <w:r w:rsidRPr="00356584">
        <w:t>Хоть варите, хоть солите,</w:t>
      </w:r>
    </w:p>
    <w:p w:rsidR="00B92602" w:rsidRPr="00356584" w:rsidRDefault="00B92602" w:rsidP="00B92602">
      <w:r w:rsidRPr="00356584">
        <w:t>Поступайте, как хотите.</w:t>
      </w:r>
    </w:p>
    <w:p w:rsidR="00B92602" w:rsidRDefault="00B92602" w:rsidP="00B92602">
      <w:r w:rsidRPr="00356584">
        <w:t xml:space="preserve">Я </w:t>
      </w:r>
      <w:proofErr w:type="spellStart"/>
      <w:r w:rsidRPr="00356584">
        <w:t>хрустящ</w:t>
      </w:r>
      <w:proofErr w:type="spellEnd"/>
      <w:r w:rsidRPr="00356584">
        <w:t xml:space="preserve"> и свеж — </w:t>
      </w:r>
    </w:p>
    <w:p w:rsidR="00B92602" w:rsidRPr="00356584" w:rsidRDefault="00B92602" w:rsidP="00B92602">
      <w:r w:rsidRPr="00356584">
        <w:t>Режь ножом и ешь!</w:t>
      </w:r>
    </w:p>
    <w:p w:rsidR="00B92602" w:rsidRPr="00356584" w:rsidRDefault="00B92602" w:rsidP="00B92602">
      <w:r w:rsidRPr="00356584">
        <w:t>Дети: Молодой Кочан,</w:t>
      </w:r>
    </w:p>
    <w:p w:rsidR="00B92602" w:rsidRPr="00356584" w:rsidRDefault="00B92602" w:rsidP="00B92602">
      <w:r w:rsidRPr="00356584">
        <w:t>дорогой Кочан,</w:t>
      </w:r>
    </w:p>
    <w:p w:rsidR="00B92602" w:rsidRPr="00356584" w:rsidRDefault="00B92602" w:rsidP="00B92602">
      <w:r w:rsidRPr="00356584">
        <w:t xml:space="preserve">Не </w:t>
      </w:r>
      <w:proofErr w:type="gramStart"/>
      <w:r w:rsidRPr="00356584">
        <w:t>тужи</w:t>
      </w:r>
      <w:proofErr w:type="gramEnd"/>
      <w:r w:rsidRPr="00356584">
        <w:t xml:space="preserve"> — тебя</w:t>
      </w:r>
    </w:p>
    <w:p w:rsidR="00B92602" w:rsidRPr="00356584" w:rsidRDefault="00B92602" w:rsidP="00B92602">
      <w:r w:rsidRPr="00356584">
        <w:t>Мы положим в чан,</w:t>
      </w:r>
    </w:p>
    <w:p w:rsidR="00B92602" w:rsidRPr="00356584" w:rsidRDefault="00B92602" w:rsidP="00B92602">
      <w:r w:rsidRPr="00356584">
        <w:t>И засолим впрок,</w:t>
      </w:r>
    </w:p>
    <w:p w:rsidR="00B92602" w:rsidRPr="00356584" w:rsidRDefault="00B92602" w:rsidP="00B92602">
      <w:r w:rsidRPr="00356584">
        <w:t>И наварим щей,</w:t>
      </w:r>
    </w:p>
    <w:p w:rsidR="00B92602" w:rsidRPr="00356584" w:rsidRDefault="00B92602" w:rsidP="00B92602">
      <w:r w:rsidRPr="00356584">
        <w:t>Подадим на стол,</w:t>
      </w:r>
    </w:p>
    <w:p w:rsidR="00B92602" w:rsidRPr="00356584" w:rsidRDefault="00B92602" w:rsidP="00B92602">
      <w:r w:rsidRPr="00356584">
        <w:t>Угостим друзей!</w:t>
      </w:r>
    </w:p>
    <w:p w:rsidR="00B92602" w:rsidRPr="00356584" w:rsidRDefault="00B92602" w:rsidP="00B92602">
      <w:r w:rsidRPr="00356584">
        <w:t>В.: Гляньте—</w:t>
      </w:r>
      <w:proofErr w:type="spellStart"/>
      <w:r w:rsidRPr="00356584">
        <w:t>ка</w:t>
      </w:r>
      <w:proofErr w:type="spellEnd"/>
      <w:r w:rsidRPr="00356584">
        <w:t xml:space="preserve"> на двух подруг, На красные обновки</w:t>
      </w:r>
      <w:proofErr w:type="gramStart"/>
      <w:r w:rsidRPr="00356584">
        <w:t>,..</w:t>
      </w:r>
      <w:proofErr w:type="gramEnd"/>
    </w:p>
    <w:p w:rsidR="00B92602" w:rsidRPr="00356584" w:rsidRDefault="00B92602" w:rsidP="00B92602">
      <w:r w:rsidRPr="00356584">
        <w:t>Шире круг! Шире круг!</w:t>
      </w:r>
    </w:p>
    <w:p w:rsidR="00B92602" w:rsidRPr="00356584" w:rsidRDefault="00B92602" w:rsidP="00B92602">
      <w:r w:rsidRPr="00356584">
        <w:t>Танцуют две морковки.</w:t>
      </w:r>
    </w:p>
    <w:p w:rsidR="00B92602" w:rsidRPr="00356584" w:rsidRDefault="00B92602" w:rsidP="00B92602">
      <w:r>
        <w:t>Морковки: Мы нарядны и стройн</w:t>
      </w:r>
      <w:r w:rsidRPr="00356584">
        <w:t>ы</w:t>
      </w:r>
    </w:p>
    <w:p w:rsidR="00B92602" w:rsidRPr="00356584" w:rsidRDefault="00B92602" w:rsidP="00B92602">
      <w:r w:rsidRPr="00356584">
        <w:t xml:space="preserve">И, конечно, всем </w:t>
      </w:r>
      <w:proofErr w:type="gramStart"/>
      <w:r w:rsidRPr="00356584">
        <w:t>нужны</w:t>
      </w:r>
      <w:proofErr w:type="gramEnd"/>
      <w:r w:rsidRPr="00356584">
        <w:t>..</w:t>
      </w:r>
    </w:p>
    <w:p w:rsidR="00B92602" w:rsidRPr="00356584" w:rsidRDefault="00B92602" w:rsidP="00B92602">
      <w:r w:rsidRPr="00356584">
        <w:t>Всем мы дороги и любы.</w:t>
      </w:r>
    </w:p>
    <w:p w:rsidR="00B92602" w:rsidRPr="00356584" w:rsidRDefault="00B92602" w:rsidP="00B92602">
      <w:r w:rsidRPr="00356584">
        <w:t>Поострее были б зубы.</w:t>
      </w:r>
    </w:p>
    <w:p w:rsidR="00B92602" w:rsidRPr="00356584" w:rsidRDefault="00B92602" w:rsidP="00B92602">
      <w:r w:rsidRPr="00356584">
        <w:t>Нет, не всяким едокам</w:t>
      </w:r>
    </w:p>
    <w:p w:rsidR="00B92602" w:rsidRDefault="00B92602" w:rsidP="00B92602">
      <w:r w:rsidRPr="00356584">
        <w:t xml:space="preserve">Мы, морковки </w:t>
      </w:r>
      <w:r>
        <w:t>по зубам..</w:t>
      </w:r>
      <w:r w:rsidRPr="00356584">
        <w:t xml:space="preserve">. </w:t>
      </w:r>
    </w:p>
    <w:p w:rsidR="00B92602" w:rsidRPr="00356584" w:rsidRDefault="00B92602" w:rsidP="00B92602">
      <w:r w:rsidRPr="00356584">
        <w:t xml:space="preserve">Дети: Вы, </w:t>
      </w:r>
      <w:proofErr w:type="spellStart"/>
      <w:r w:rsidRPr="00356584">
        <w:t>Морковочки</w:t>
      </w:r>
      <w:proofErr w:type="spellEnd"/>
      <w:r w:rsidRPr="00356584">
        <w:t>, вкусны,</w:t>
      </w:r>
    </w:p>
    <w:p w:rsidR="00B92602" w:rsidRPr="00356584" w:rsidRDefault="00B92602" w:rsidP="00B92602">
      <w:r w:rsidRPr="00356584">
        <w:t xml:space="preserve">Вы, </w:t>
      </w:r>
      <w:proofErr w:type="spellStart"/>
      <w:r w:rsidRPr="00356584">
        <w:t>Морковочки</w:t>
      </w:r>
      <w:proofErr w:type="spellEnd"/>
      <w:r w:rsidRPr="00356584">
        <w:t>, сочны,</w:t>
      </w:r>
    </w:p>
    <w:p w:rsidR="00B92602" w:rsidRPr="00356584" w:rsidRDefault="00B92602" w:rsidP="00B92602">
      <w:r w:rsidRPr="00356584">
        <w:t>Вас, Морковки дорогие,</w:t>
      </w:r>
    </w:p>
    <w:p w:rsidR="00B92602" w:rsidRPr="00356584" w:rsidRDefault="00B92602" w:rsidP="00B92602">
      <w:r w:rsidRPr="00356584">
        <w:t>Есть мы будем до весны.</w:t>
      </w:r>
    </w:p>
    <w:p w:rsidR="00B92602" w:rsidRPr="00356584" w:rsidRDefault="00B92602" w:rsidP="00B92602">
      <w:r w:rsidRPr="00356584">
        <w:t>Во дворе и за столом</w:t>
      </w:r>
    </w:p>
    <w:p w:rsidR="00B92602" w:rsidRPr="00356584" w:rsidRDefault="00B92602" w:rsidP="00B92602">
      <w:r>
        <w:t>Сладим с вами, разгры</w:t>
      </w:r>
      <w:r w:rsidRPr="00356584">
        <w:t>зём!</w:t>
      </w:r>
    </w:p>
    <w:p w:rsidR="00B92602" w:rsidRDefault="00B92602" w:rsidP="00B92602">
      <w:r w:rsidRPr="00356584">
        <w:t xml:space="preserve">В.: Слышите? Смеётся лук </w:t>
      </w:r>
    </w:p>
    <w:p w:rsidR="00B92602" w:rsidRDefault="00B92602" w:rsidP="00B92602">
      <w:r w:rsidRPr="00356584">
        <w:t xml:space="preserve">И говорит: Потеха!» </w:t>
      </w:r>
    </w:p>
    <w:p w:rsidR="00B92602" w:rsidRDefault="00B92602" w:rsidP="00B92602">
      <w:r w:rsidRPr="00356584">
        <w:t>Отчего ты, милый друг,</w:t>
      </w:r>
    </w:p>
    <w:p w:rsidR="00B92602" w:rsidRPr="00356584" w:rsidRDefault="00B92602" w:rsidP="00B92602">
      <w:r>
        <w:t xml:space="preserve"> Д</w:t>
      </w:r>
      <w:r w:rsidRPr="00356584">
        <w:t>авишься от смеха?</w:t>
      </w:r>
    </w:p>
    <w:p w:rsidR="00B92602" w:rsidRDefault="00B92602" w:rsidP="00B92602">
      <w:r w:rsidRPr="00356584">
        <w:t>Лу</w:t>
      </w:r>
      <w:r>
        <w:t>к</w:t>
      </w:r>
      <w:r w:rsidRPr="00356584">
        <w:t xml:space="preserve">: Не морковь, нет, я — </w:t>
      </w:r>
      <w:proofErr w:type="gramStart"/>
      <w:r w:rsidRPr="00356584">
        <w:t>злюка</w:t>
      </w:r>
      <w:proofErr w:type="gramEnd"/>
      <w:r w:rsidRPr="00356584">
        <w:t xml:space="preserve">! </w:t>
      </w:r>
    </w:p>
    <w:p w:rsidR="00B92602" w:rsidRDefault="00B92602" w:rsidP="00B92602">
      <w:r w:rsidRPr="00356584">
        <w:t xml:space="preserve">Стоит вам отведать лука — </w:t>
      </w:r>
    </w:p>
    <w:p w:rsidR="00B92602" w:rsidRDefault="00B92602" w:rsidP="00B92602">
      <w:r w:rsidRPr="00356584">
        <w:t>Слёзы потекут рекой,</w:t>
      </w:r>
    </w:p>
    <w:p w:rsidR="00B92602" w:rsidRPr="00356584" w:rsidRDefault="00B92602" w:rsidP="00B92602">
      <w:r w:rsidRPr="00356584">
        <w:t xml:space="preserve"> Я на грядке самый ЗЛОЙ!</w:t>
      </w:r>
    </w:p>
    <w:p w:rsidR="00B92602" w:rsidRPr="00356584" w:rsidRDefault="00B92602" w:rsidP="00B92602">
      <w:r w:rsidRPr="00356584">
        <w:t>Дети: Не сердись, Лучок,</w:t>
      </w:r>
    </w:p>
    <w:p w:rsidR="00B92602" w:rsidRPr="00356584" w:rsidRDefault="00B92602" w:rsidP="00B92602">
      <w:r w:rsidRPr="00356584">
        <w:t xml:space="preserve">Не </w:t>
      </w:r>
      <w:proofErr w:type="gramStart"/>
      <w:r w:rsidRPr="00356584">
        <w:t>ершись</w:t>
      </w:r>
      <w:proofErr w:type="gramEnd"/>
      <w:r w:rsidRPr="00356584">
        <w:t>, Лучок,</w:t>
      </w:r>
    </w:p>
    <w:p w:rsidR="00B92602" w:rsidRPr="00356584" w:rsidRDefault="00B92602" w:rsidP="00B92602">
      <w:r w:rsidRPr="00356584">
        <w:t>Все мы любим лук,</w:t>
      </w:r>
    </w:p>
    <w:p w:rsidR="00B92602" w:rsidRPr="00356584" w:rsidRDefault="00B92602" w:rsidP="00B92602">
      <w:r w:rsidRPr="00356584">
        <w:t>Полезай в горшок.</w:t>
      </w:r>
    </w:p>
    <w:p w:rsidR="00B92602" w:rsidRPr="00356584" w:rsidRDefault="00B92602" w:rsidP="00B92602">
      <w:r w:rsidRPr="00356584">
        <w:t>Будет суп вкусней</w:t>
      </w:r>
    </w:p>
    <w:p w:rsidR="00B92602" w:rsidRPr="00356584" w:rsidRDefault="00B92602" w:rsidP="00B92602">
      <w:r w:rsidRPr="00356584">
        <w:t>И салат - острей.</w:t>
      </w:r>
    </w:p>
    <w:p w:rsidR="00B92602" w:rsidRDefault="00B92602" w:rsidP="00B92602">
      <w:r w:rsidRPr="00356584">
        <w:t xml:space="preserve">Ты по вкусу нам — </w:t>
      </w:r>
    </w:p>
    <w:p w:rsidR="00B92602" w:rsidRPr="00356584" w:rsidRDefault="00B92602" w:rsidP="00B92602">
      <w:r w:rsidRPr="00356584">
        <w:t>Полезай скорей!</w:t>
      </w:r>
    </w:p>
    <w:p w:rsidR="00B92602" w:rsidRPr="00BD422C" w:rsidRDefault="00B92602" w:rsidP="00B92602">
      <w:r w:rsidRPr="00BD422C">
        <w:t>В.: Это что за молодец</w:t>
      </w:r>
    </w:p>
    <w:p w:rsidR="00B92602" w:rsidRPr="00356584" w:rsidRDefault="00B92602" w:rsidP="00B92602">
      <w:r w:rsidRPr="00356584">
        <w:t>И кто его подружка?</w:t>
      </w:r>
    </w:p>
    <w:p w:rsidR="00B92602" w:rsidRPr="00356584" w:rsidRDefault="00B92602" w:rsidP="00B92602">
      <w:r w:rsidRPr="00356584">
        <w:t>Это толстый огурец</w:t>
      </w:r>
    </w:p>
    <w:p w:rsidR="00B92602" w:rsidRPr="00356584" w:rsidRDefault="00B92602" w:rsidP="00B92602">
      <w:r w:rsidRPr="00356584">
        <w:t>И</w:t>
      </w:r>
      <w:r>
        <w:t xml:space="preserve"> </w:t>
      </w:r>
      <w:r w:rsidRPr="00356584">
        <w:t>то</w:t>
      </w:r>
      <w:r>
        <w:t>н</w:t>
      </w:r>
      <w:r w:rsidRPr="00356584">
        <w:t>кая петрушка.</w:t>
      </w:r>
    </w:p>
    <w:p w:rsidR="00B92602" w:rsidRPr="00356584" w:rsidRDefault="00B92602" w:rsidP="00B92602">
      <w:r w:rsidRPr="00356584">
        <w:lastRenderedPageBreak/>
        <w:t>Ог</w:t>
      </w:r>
      <w:r>
        <w:t>урец: Я — превосходный огурец -</w:t>
      </w:r>
    </w:p>
    <w:p w:rsidR="00B92602" w:rsidRPr="00356584" w:rsidRDefault="00B92602" w:rsidP="00B92602">
      <w:r w:rsidRPr="00356584">
        <w:t>Зелёный, крупный, сладкий.</w:t>
      </w:r>
    </w:p>
    <w:p w:rsidR="00B92602" w:rsidRPr="00356584" w:rsidRDefault="00B92602" w:rsidP="00B92602">
      <w:r w:rsidRPr="00356584">
        <w:t xml:space="preserve">Мне </w:t>
      </w:r>
      <w:r>
        <w:t>на</w:t>
      </w:r>
      <w:r w:rsidRPr="00356584">
        <w:t>доело, наконец,</w:t>
      </w:r>
    </w:p>
    <w:p w:rsidR="00B92602" w:rsidRPr="00356584" w:rsidRDefault="00B92602" w:rsidP="00B92602">
      <w:r w:rsidRPr="00356584">
        <w:t>Лежать на чёрной грядке!</w:t>
      </w:r>
    </w:p>
    <w:p w:rsidR="00B92602" w:rsidRPr="00356584" w:rsidRDefault="00B92602" w:rsidP="00B92602">
      <w:r w:rsidRPr="00356584">
        <w:t>А что вы скажете о ней?</w:t>
      </w:r>
    </w:p>
    <w:p w:rsidR="00B92602" w:rsidRPr="00356584" w:rsidRDefault="00B92602" w:rsidP="00B92602">
      <w:r w:rsidRPr="00356584">
        <w:t>Не правда ли, дурнушка?</w:t>
      </w:r>
    </w:p>
    <w:p w:rsidR="00B92602" w:rsidRPr="00356584" w:rsidRDefault="00B92602" w:rsidP="00B92602">
      <w:r w:rsidRPr="00356584">
        <w:t>А хвост? Мышиного длинней!</w:t>
      </w:r>
    </w:p>
    <w:p w:rsidR="00B92602" w:rsidRPr="00356584" w:rsidRDefault="00B92602" w:rsidP="00B92602">
      <w:r w:rsidRPr="00356584">
        <w:t>Ни дать, ни взять</w:t>
      </w:r>
    </w:p>
    <w:p w:rsidR="00B92602" w:rsidRPr="00356584" w:rsidRDefault="00B92602" w:rsidP="00B92602">
      <w:r w:rsidRPr="00356584">
        <w:t>Петрушка!</w:t>
      </w:r>
    </w:p>
    <w:p w:rsidR="00B92602" w:rsidRPr="00356584" w:rsidRDefault="00B92602" w:rsidP="00B92602">
      <w:r w:rsidRPr="00356584">
        <w:t>дети: Не сердись, Огурец,</w:t>
      </w:r>
    </w:p>
    <w:p w:rsidR="00B92602" w:rsidRPr="00356584" w:rsidRDefault="00B92602" w:rsidP="00B92602">
      <w:r w:rsidRPr="00356584">
        <w:t>Не бранись, Огурец!</w:t>
      </w:r>
    </w:p>
    <w:p w:rsidR="00B92602" w:rsidRPr="00356584" w:rsidRDefault="00B92602" w:rsidP="00B92602">
      <w:r w:rsidRPr="00356584">
        <w:t>Мы в лукошко положим тебя,</w:t>
      </w:r>
    </w:p>
    <w:p w:rsidR="00B92602" w:rsidRPr="00356584" w:rsidRDefault="00B92602" w:rsidP="00B92602">
      <w:r w:rsidRPr="00356584">
        <w:t>Молодец, ну чего ты в подружке</w:t>
      </w:r>
    </w:p>
    <w:p w:rsidR="00B92602" w:rsidRPr="00356584" w:rsidRDefault="00B92602" w:rsidP="00B92602">
      <w:proofErr w:type="gramStart"/>
      <w:r>
        <w:t>Д</w:t>
      </w:r>
      <w:r w:rsidRPr="00356584">
        <w:t>урного</w:t>
      </w:r>
      <w:proofErr w:type="gramEnd"/>
      <w:r w:rsidRPr="00356584">
        <w:t xml:space="preserve"> нашёл?</w:t>
      </w:r>
    </w:p>
    <w:p w:rsidR="00B92602" w:rsidRPr="00356584" w:rsidRDefault="00B92602" w:rsidP="00B92602">
      <w:r w:rsidRPr="00356584">
        <w:t>Не пора ли тебе и Петрушке на стол?</w:t>
      </w:r>
    </w:p>
    <w:p w:rsidR="00B92602" w:rsidRPr="00356584" w:rsidRDefault="00B92602" w:rsidP="00B92602">
      <w:proofErr w:type="gramStart"/>
      <w:r w:rsidRPr="00356584">
        <w:t xml:space="preserve">В: А вот, </w:t>
      </w:r>
      <w:proofErr w:type="spellStart"/>
      <w:r w:rsidRPr="00356584">
        <w:t>уставясь</w:t>
      </w:r>
      <w:proofErr w:type="spellEnd"/>
      <w:r w:rsidRPr="00356584">
        <w:t xml:space="preserve"> в облака,</w:t>
      </w:r>
      <w:proofErr w:type="gramEnd"/>
    </w:p>
    <w:p w:rsidR="00B92602" w:rsidRPr="00356584" w:rsidRDefault="00B92602" w:rsidP="00B92602">
      <w:r w:rsidRPr="00356584">
        <w:t>Подсолнечник идёт...</w:t>
      </w:r>
    </w:p>
    <w:p w:rsidR="00B92602" w:rsidRPr="00356584" w:rsidRDefault="00B92602" w:rsidP="00B92602">
      <w:r w:rsidRPr="00356584">
        <w:t>Приятель, ты не свысока</w:t>
      </w:r>
    </w:p>
    <w:p w:rsidR="00B92602" w:rsidRPr="00B92602" w:rsidRDefault="00B92602" w:rsidP="00B92602">
      <w:r w:rsidRPr="00B92602">
        <w:t>Глядишь на огород?</w:t>
      </w:r>
    </w:p>
    <w:p w:rsidR="00B92602" w:rsidRPr="009702B2" w:rsidRDefault="00B92602" w:rsidP="00B92602">
      <w:r w:rsidRPr="009702B2">
        <w:t>Подсолнечник: Я не занёсся высоко,</w:t>
      </w:r>
    </w:p>
    <w:p w:rsidR="00B92602" w:rsidRPr="009702B2" w:rsidRDefault="00B92602" w:rsidP="00B92602">
      <w:r>
        <w:t>Я нос не задираю..</w:t>
      </w:r>
      <w:r w:rsidRPr="009702B2">
        <w:t>.</w:t>
      </w:r>
    </w:p>
    <w:p w:rsidR="00B92602" w:rsidRPr="009702B2" w:rsidRDefault="00B92602" w:rsidP="00B92602">
      <w:r w:rsidRPr="009702B2">
        <w:t>Вы думаете, мне легко</w:t>
      </w:r>
    </w:p>
    <w:p w:rsidR="00B92602" w:rsidRPr="009702B2" w:rsidRDefault="00B92602" w:rsidP="00B92602">
      <w:r w:rsidRPr="009702B2">
        <w:t>Кормить воронью стаю?</w:t>
      </w:r>
    </w:p>
    <w:p w:rsidR="00B92602" w:rsidRPr="009702B2" w:rsidRDefault="00B92602" w:rsidP="00B92602">
      <w:r w:rsidRPr="009702B2">
        <w:t>Вороны надо мной снуют,</w:t>
      </w:r>
    </w:p>
    <w:p w:rsidR="00B92602" w:rsidRPr="009702B2" w:rsidRDefault="00B92602" w:rsidP="00B92602">
      <w:r w:rsidRPr="009702B2">
        <w:t>Клюют без передышки.</w:t>
      </w:r>
    </w:p>
    <w:p w:rsidR="00B92602" w:rsidRPr="009702B2" w:rsidRDefault="00B92602" w:rsidP="00B92602">
      <w:r w:rsidRPr="009702B2">
        <w:t>А где же семечки возьмут</w:t>
      </w:r>
    </w:p>
    <w:p w:rsidR="00B92602" w:rsidRPr="009702B2" w:rsidRDefault="00B92602" w:rsidP="00B92602">
      <w:r w:rsidRPr="009702B2">
        <w:t>Вот эти ребятишки?</w:t>
      </w:r>
    </w:p>
    <w:p w:rsidR="00B92602" w:rsidRPr="009702B2" w:rsidRDefault="00B92602" w:rsidP="00B92602">
      <w:r w:rsidRPr="009702B2">
        <w:t>Дети: Не страдай, Подсолнух,</w:t>
      </w:r>
    </w:p>
    <w:p w:rsidR="00B92602" w:rsidRPr="009702B2" w:rsidRDefault="00B92602" w:rsidP="00B92602">
      <w:r w:rsidRPr="009702B2">
        <w:t>Не скучай; Подсолнух,</w:t>
      </w:r>
    </w:p>
    <w:p w:rsidR="00B92602" w:rsidRPr="009702B2" w:rsidRDefault="00B92602" w:rsidP="00B92602">
      <w:r w:rsidRPr="009702B2">
        <w:t>дай нам семечек твоих</w:t>
      </w:r>
    </w:p>
    <w:p w:rsidR="00B92602" w:rsidRPr="009702B2" w:rsidRDefault="00B92602" w:rsidP="00B92602">
      <w:r w:rsidRPr="009702B2">
        <w:t>Чёрных, сладких, полных...</w:t>
      </w:r>
    </w:p>
    <w:p w:rsidR="00B92602" w:rsidRPr="009702B2" w:rsidRDefault="00B92602" w:rsidP="00B92602">
      <w:r w:rsidRPr="009702B2">
        <w:t>Рады мы тебе помочь,</w:t>
      </w:r>
    </w:p>
    <w:p w:rsidR="00B92602" w:rsidRPr="009702B2" w:rsidRDefault="00B92602" w:rsidP="00B92602">
      <w:r w:rsidRPr="009702B2">
        <w:t xml:space="preserve">Слышите, </w:t>
      </w:r>
      <w:proofErr w:type="spellStart"/>
      <w:r w:rsidRPr="009702B2">
        <w:t>обжоры</w:t>
      </w:r>
      <w:proofErr w:type="spellEnd"/>
      <w:r w:rsidRPr="009702B2">
        <w:t>?</w:t>
      </w:r>
    </w:p>
    <w:p w:rsidR="00B92602" w:rsidRPr="009702B2" w:rsidRDefault="00B92602" w:rsidP="00B92602">
      <w:r w:rsidRPr="009702B2">
        <w:t>От Подсолнечника прочь</w:t>
      </w:r>
    </w:p>
    <w:p w:rsidR="00B92602" w:rsidRPr="009702B2" w:rsidRDefault="00B92602" w:rsidP="00B92602">
      <w:r w:rsidRPr="009702B2">
        <w:t>Улетайте, воры В.: Вот, кряхтя от груза,</w:t>
      </w:r>
    </w:p>
    <w:p w:rsidR="00B92602" w:rsidRPr="009702B2" w:rsidRDefault="00B92602" w:rsidP="00B92602">
      <w:r w:rsidRPr="009702B2">
        <w:t>Идёт к нам кукуруза.</w:t>
      </w:r>
    </w:p>
    <w:p w:rsidR="00B92602" w:rsidRPr="009702B2" w:rsidRDefault="00B92602" w:rsidP="00B92602">
      <w:r>
        <w:t>Что желаешь, труж</w:t>
      </w:r>
      <w:r w:rsidRPr="009702B2">
        <w:t>еница?</w:t>
      </w:r>
    </w:p>
    <w:p w:rsidR="00B92602" w:rsidRPr="009702B2" w:rsidRDefault="00B92602" w:rsidP="00B92602">
      <w:r w:rsidRPr="009702B2">
        <w:t>Кукуруза: дождь мне нужен проливной — Истомил нещадный зной,</w:t>
      </w:r>
    </w:p>
    <w:p w:rsidR="00B92602" w:rsidRPr="009702B2" w:rsidRDefault="00B92602" w:rsidP="00B92602">
      <w:r w:rsidRPr="009702B2">
        <w:t>Голова кружится.</w:t>
      </w:r>
    </w:p>
    <w:p w:rsidR="00B92602" w:rsidRPr="009702B2" w:rsidRDefault="00B92602" w:rsidP="00B92602">
      <w:r>
        <w:t>Дети: дож</w:t>
      </w:r>
      <w:r w:rsidRPr="009702B2">
        <w:t>дик длинноногий, Ступай на все дороги!</w:t>
      </w:r>
    </w:p>
    <w:p w:rsidR="00B92602" w:rsidRPr="009702B2" w:rsidRDefault="00B92602" w:rsidP="00B92602">
      <w:r w:rsidRPr="009702B2">
        <w:t>В.: Капля, капля,</w:t>
      </w:r>
    </w:p>
    <w:p w:rsidR="00B92602" w:rsidRPr="009702B2" w:rsidRDefault="00B92602" w:rsidP="00B92602">
      <w:r>
        <w:t>Кап — кап — кап…</w:t>
      </w:r>
    </w:p>
    <w:p w:rsidR="00B92602" w:rsidRPr="009702B2" w:rsidRDefault="00B92602" w:rsidP="00B92602">
      <w:r w:rsidRPr="009702B2">
        <w:t>Кто не вымок,</w:t>
      </w:r>
    </w:p>
    <w:p w:rsidR="00B92602" w:rsidRPr="009702B2" w:rsidRDefault="00B92602" w:rsidP="00B92602">
      <w:r w:rsidRPr="009702B2">
        <w:t>Кто не слаб,</w:t>
      </w:r>
    </w:p>
    <w:p w:rsidR="00B92602" w:rsidRPr="009702B2" w:rsidRDefault="00B92602" w:rsidP="00B92602">
      <w:r w:rsidRPr="009702B2">
        <w:t>Становись в хоровод!</w:t>
      </w:r>
    </w:p>
    <w:p w:rsidR="00B92602" w:rsidRPr="009702B2" w:rsidRDefault="00B92602" w:rsidP="00B92602">
      <w:r w:rsidRPr="009702B2">
        <w:t>В пляс, весёлый огород!</w:t>
      </w:r>
    </w:p>
    <w:p w:rsidR="00B92602" w:rsidRPr="009702B2" w:rsidRDefault="00B92602" w:rsidP="00B92602">
      <w:r w:rsidRPr="009702B2">
        <w:t>Хоровод с героями и Осенью. (2Б)</w:t>
      </w:r>
    </w:p>
    <w:p w:rsidR="00B92602" w:rsidRPr="009702B2" w:rsidRDefault="00B92602" w:rsidP="00B92602">
      <w:r w:rsidRPr="009702B2">
        <w:t>Герои уходят со сцены.</w:t>
      </w:r>
    </w:p>
    <w:p w:rsidR="00B92602" w:rsidRPr="009702B2" w:rsidRDefault="00B92602" w:rsidP="00B92602">
      <w:r w:rsidRPr="009702B2">
        <w:t xml:space="preserve">В.: давайте выслушаем результаты предыдущих конкурсов. (слово </w:t>
      </w:r>
      <w:proofErr w:type="gramStart"/>
      <w:r w:rsidRPr="009702B2">
        <w:t>)к</w:t>
      </w:r>
      <w:proofErr w:type="gramEnd"/>
      <w:r w:rsidRPr="009702B2">
        <w:t>юри) Осень: Чтобы быть здоровым, сильным,</w:t>
      </w:r>
    </w:p>
    <w:p w:rsidR="00B92602" w:rsidRPr="009702B2" w:rsidRDefault="00B92602" w:rsidP="00B92602">
      <w:r w:rsidRPr="009702B2">
        <w:t>Надо овощи любить</w:t>
      </w:r>
    </w:p>
    <w:p w:rsidR="00B92602" w:rsidRPr="009702B2" w:rsidRDefault="00B92602" w:rsidP="00B92602">
      <w:r w:rsidRPr="009702B2">
        <w:t>Все, без исключения.</w:t>
      </w:r>
    </w:p>
    <w:p w:rsidR="00B92602" w:rsidRPr="009702B2" w:rsidRDefault="00B92602" w:rsidP="00B92602">
      <w:r w:rsidRPr="009702B2">
        <w:t>В этом нет сомнения.</w:t>
      </w:r>
    </w:p>
    <w:p w:rsidR="00B92602" w:rsidRPr="009702B2" w:rsidRDefault="00B92602" w:rsidP="00B92602">
      <w:r>
        <w:t>4 конкурс «Капитанов»</w:t>
      </w:r>
      <w:r w:rsidRPr="009702B2">
        <w:t xml:space="preserve">. Под </w:t>
      </w:r>
      <w:r>
        <w:t>ф</w:t>
      </w:r>
      <w:r w:rsidRPr="009702B2">
        <w:t>анфары капитаны выходят на к</w:t>
      </w:r>
      <w:r>
        <w:t>р</w:t>
      </w:r>
      <w:r w:rsidRPr="009702B2">
        <w:t>ай сцены.</w:t>
      </w:r>
    </w:p>
    <w:p w:rsidR="00B92602" w:rsidRPr="009702B2" w:rsidRDefault="00B92602" w:rsidP="00B92602">
      <w:r w:rsidRPr="009702B2">
        <w:t>Осень: Ваша задача по очереди называть любые овощи и фрукты, которые вам известны.</w:t>
      </w:r>
    </w:p>
    <w:p w:rsidR="00B92602" w:rsidRPr="009702B2" w:rsidRDefault="00B92602" w:rsidP="00B92602">
      <w:r w:rsidRPr="009702B2">
        <w:t>Тот, кто останавливается - выбывает из игры. Игра ведётся до победителя, пока на сцене</w:t>
      </w:r>
    </w:p>
    <w:p w:rsidR="00B92602" w:rsidRPr="009702B2" w:rsidRDefault="00B92602" w:rsidP="00B92602">
      <w:r w:rsidRPr="009702B2">
        <w:lastRenderedPageBreak/>
        <w:t xml:space="preserve">не останется только один из вас. </w:t>
      </w:r>
      <w:r>
        <w:t>Это будет «</w:t>
      </w:r>
      <w:r w:rsidRPr="009702B2">
        <w:t>сильнейший».</w:t>
      </w:r>
    </w:p>
    <w:p w:rsidR="00B92602" w:rsidRPr="009702B2" w:rsidRDefault="00B92602" w:rsidP="00B92602">
      <w:r>
        <w:t>5 конкурс «3агадою»</w:t>
      </w:r>
      <w:r w:rsidRPr="009702B2">
        <w:t>.</w:t>
      </w:r>
    </w:p>
    <w:p w:rsidR="00B92602" w:rsidRPr="009702B2" w:rsidRDefault="00B92602" w:rsidP="00B92602">
      <w:r w:rsidRPr="009702B2">
        <w:t>Осень: А на прощание я хочу узнать, кто из вас самый наблюдательный?</w:t>
      </w:r>
    </w:p>
    <w:p w:rsidR="00B92602" w:rsidRPr="009702B2" w:rsidRDefault="00B92602" w:rsidP="00B92602">
      <w:r w:rsidRPr="009702B2">
        <w:t>Каждой команде я задам по 2 вопроса — загадки, на которые вы должны быстро и</w:t>
      </w:r>
    </w:p>
    <w:p w:rsidR="00B92602" w:rsidRPr="009702B2" w:rsidRDefault="00B92602" w:rsidP="00B92602">
      <w:r w:rsidRPr="009702B2">
        <w:t>правильно ответить.</w:t>
      </w:r>
    </w:p>
    <w:p w:rsidR="00B92602" w:rsidRPr="009702B2" w:rsidRDefault="00B92602" w:rsidP="00B92602">
      <w:r w:rsidRPr="009702B2">
        <w:t xml:space="preserve">- Кто собирает яблоки спиной? </w:t>
      </w:r>
      <w:r>
        <w:t>(ёж</w:t>
      </w:r>
      <w:r w:rsidRPr="009702B2">
        <w:t>)</w:t>
      </w:r>
    </w:p>
    <w:p w:rsidR="00B92602" w:rsidRPr="009702B2" w:rsidRDefault="00B92602" w:rsidP="00B92602">
      <w:r w:rsidRPr="009702B2">
        <w:t>- У кого щека вместо мешка? (бурундук)</w:t>
      </w:r>
    </w:p>
    <w:p w:rsidR="00B92602" w:rsidRPr="009702B2" w:rsidRDefault="00B92602" w:rsidP="00B92602">
      <w:r w:rsidRPr="009702B2">
        <w:t xml:space="preserve">- </w:t>
      </w:r>
      <w:proofErr w:type="gramStart"/>
      <w:r w:rsidRPr="009702B2">
        <w:t>Листья</w:t>
      </w:r>
      <w:proofErr w:type="gramEnd"/>
      <w:r w:rsidRPr="009702B2">
        <w:t xml:space="preserve"> каких деревьев осенью краснеют? (осины, рябины, черёмухи)</w:t>
      </w:r>
    </w:p>
    <w:p w:rsidR="00B92602" w:rsidRPr="009702B2" w:rsidRDefault="00B92602" w:rsidP="00B92602">
      <w:r w:rsidRPr="009702B2">
        <w:t>- У какого зверя в листопад появляются детёныши? (у зайца)</w:t>
      </w:r>
    </w:p>
    <w:p w:rsidR="00B92602" w:rsidRPr="009702B2" w:rsidRDefault="00B92602" w:rsidP="00B92602">
      <w:r w:rsidRPr="009702B2">
        <w:t>- Как их называют? (</w:t>
      </w:r>
      <w:proofErr w:type="spellStart"/>
      <w:r w:rsidRPr="009702B2">
        <w:t>листопадники</w:t>
      </w:r>
      <w:proofErr w:type="spellEnd"/>
      <w:r w:rsidRPr="009702B2">
        <w:t>)</w:t>
      </w:r>
    </w:p>
    <w:p w:rsidR="00B92602" w:rsidRPr="009702B2" w:rsidRDefault="00B92602" w:rsidP="00B92602">
      <w:r w:rsidRPr="009702B2">
        <w:t>- Какая птица выводит птенцов в дождь? (лебедь)</w:t>
      </w:r>
    </w:p>
    <w:p w:rsidR="00B92602" w:rsidRPr="009702B2" w:rsidRDefault="00B92602" w:rsidP="00B92602">
      <w:r w:rsidRPr="009702B2">
        <w:t>- Какая птица выше всех летает? (орел)</w:t>
      </w:r>
    </w:p>
    <w:p w:rsidR="00B92602" w:rsidRPr="009702B2" w:rsidRDefault="00B92602" w:rsidP="00B92602">
      <w:r w:rsidRPr="009702B2">
        <w:t>- Летом вырастают, а осенью опадают? (листья)</w:t>
      </w:r>
    </w:p>
    <w:p w:rsidR="00B92602" w:rsidRPr="009702B2" w:rsidRDefault="00B92602" w:rsidP="00B92602">
      <w:r w:rsidRPr="009702B2">
        <w:t>Осень: А теперь я попрошу жюри подвести итоги, а</w:t>
      </w:r>
      <w:r>
        <w:t xml:space="preserve"> </w:t>
      </w:r>
      <w:r w:rsidRPr="009702B2">
        <w:t>я пока поиграю в эту же игру с залом.</w:t>
      </w:r>
    </w:p>
    <w:p w:rsidR="00B92602" w:rsidRPr="009702B2" w:rsidRDefault="00B92602" w:rsidP="00B92602">
      <w:r w:rsidRPr="009702B2">
        <w:t>За каждый правильный ответ мои помощники — месяцы будут награждать</w:t>
      </w:r>
    </w:p>
    <w:p w:rsidR="00B92602" w:rsidRPr="009702B2" w:rsidRDefault="00B92602" w:rsidP="00B92602">
      <w:r w:rsidRPr="009702B2">
        <w:t>ответчика вкусным призом.</w:t>
      </w:r>
    </w:p>
    <w:p w:rsidR="00B92602" w:rsidRPr="009702B2" w:rsidRDefault="00B92602" w:rsidP="00B92602">
      <w:r w:rsidRPr="009702B2">
        <w:t>- Осенью в щель заберется, а весной проснется? (муха)</w:t>
      </w:r>
    </w:p>
    <w:p w:rsidR="00B92602" w:rsidRDefault="00B92602" w:rsidP="00B92602">
      <w:r w:rsidRPr="009702B2">
        <w:t xml:space="preserve">- Она под осень умирает </w:t>
      </w:r>
    </w:p>
    <w:p w:rsidR="00B92602" w:rsidRDefault="00B92602" w:rsidP="00B92602">
      <w:r w:rsidRPr="009702B2">
        <w:t>И вновь весною оживает.</w:t>
      </w:r>
    </w:p>
    <w:p w:rsidR="00B92602" w:rsidRDefault="00B92602" w:rsidP="00B92602">
      <w:r w:rsidRPr="009702B2">
        <w:t xml:space="preserve"> Коровам без неё — беда, </w:t>
      </w:r>
    </w:p>
    <w:p w:rsidR="00B92602" w:rsidRPr="009702B2" w:rsidRDefault="00B92602" w:rsidP="00B92602">
      <w:r w:rsidRPr="009702B2">
        <w:t>Она их главная еда</w:t>
      </w:r>
      <w:proofErr w:type="gramStart"/>
      <w:r w:rsidRPr="009702B2">
        <w:t>.</w:t>
      </w:r>
      <w:proofErr w:type="gramEnd"/>
      <w:r w:rsidRPr="009702B2">
        <w:t xml:space="preserve"> </w:t>
      </w:r>
      <w:r>
        <w:t xml:space="preserve">          </w:t>
      </w:r>
      <w:r w:rsidRPr="009702B2">
        <w:t>(</w:t>
      </w:r>
      <w:proofErr w:type="gramStart"/>
      <w:r w:rsidRPr="009702B2">
        <w:t>т</w:t>
      </w:r>
      <w:proofErr w:type="gramEnd"/>
      <w:r w:rsidRPr="009702B2">
        <w:t>рава)</w:t>
      </w:r>
    </w:p>
    <w:p w:rsidR="00B92602" w:rsidRPr="009702B2" w:rsidRDefault="00B92602" w:rsidP="00B92602">
      <w:r w:rsidRPr="009702B2">
        <w:t>- Без рук, без ног, В дверь стучится,</w:t>
      </w:r>
    </w:p>
    <w:p w:rsidR="00B92602" w:rsidRPr="009702B2" w:rsidRDefault="00B92602" w:rsidP="00B92602">
      <w:r w:rsidRPr="009702B2">
        <w:t>В избу просится</w:t>
      </w:r>
      <w:proofErr w:type="gramStart"/>
      <w:r w:rsidRPr="009702B2">
        <w:t>.</w:t>
      </w:r>
      <w:proofErr w:type="gramEnd"/>
      <w:r w:rsidRPr="009702B2">
        <w:t xml:space="preserve"> (</w:t>
      </w:r>
      <w:proofErr w:type="gramStart"/>
      <w:r w:rsidRPr="009702B2">
        <w:t>в</w:t>
      </w:r>
      <w:proofErr w:type="gramEnd"/>
      <w:r w:rsidRPr="009702B2">
        <w:t>етер)</w:t>
      </w:r>
    </w:p>
    <w:p w:rsidR="00B92602" w:rsidRPr="009702B2" w:rsidRDefault="00B92602" w:rsidP="00B92602">
      <w:r w:rsidRPr="009702B2">
        <w:t>- Пришла без красок и без кисти И перекрасила все листья</w:t>
      </w:r>
      <w:proofErr w:type="gramStart"/>
      <w:r w:rsidRPr="009702B2">
        <w:t>.</w:t>
      </w:r>
      <w:proofErr w:type="gramEnd"/>
      <w:r w:rsidRPr="009702B2">
        <w:t xml:space="preserve"> (</w:t>
      </w:r>
      <w:proofErr w:type="gramStart"/>
      <w:r w:rsidRPr="009702B2">
        <w:t>о</w:t>
      </w:r>
      <w:proofErr w:type="gramEnd"/>
      <w:r w:rsidRPr="009702B2">
        <w:t>сень)</w:t>
      </w:r>
    </w:p>
    <w:p w:rsidR="00B92602" w:rsidRPr="009702B2" w:rsidRDefault="00B92602" w:rsidP="00B92602">
      <w:r w:rsidRPr="009702B2">
        <w:t>- Кто всю ночь по крыше бьёт, да постукивает, И бормочет, и поёт, убаюкивает? (дождь)</w:t>
      </w:r>
    </w:p>
    <w:p w:rsidR="00B92602" w:rsidRDefault="00B92602" w:rsidP="00B92602">
      <w:r w:rsidRPr="009702B2">
        <w:t xml:space="preserve">- Сидит — зеленеет, </w:t>
      </w:r>
    </w:p>
    <w:p w:rsidR="00B92602" w:rsidRPr="009702B2" w:rsidRDefault="00B92602" w:rsidP="00B92602">
      <w:r w:rsidRPr="009702B2">
        <w:t>Падает — желтеет,</w:t>
      </w:r>
    </w:p>
    <w:p w:rsidR="00B92602" w:rsidRPr="009702B2" w:rsidRDefault="00B92602" w:rsidP="00B92602">
      <w:r w:rsidRPr="009702B2">
        <w:t>Лежит — чернеет</w:t>
      </w:r>
      <w:proofErr w:type="gramStart"/>
      <w:r w:rsidRPr="009702B2">
        <w:t>.</w:t>
      </w:r>
      <w:proofErr w:type="gramEnd"/>
      <w:r w:rsidRPr="009702B2">
        <w:t xml:space="preserve"> </w:t>
      </w:r>
      <w:r>
        <w:t xml:space="preserve">            </w:t>
      </w:r>
      <w:r w:rsidRPr="009702B2">
        <w:t>(</w:t>
      </w:r>
      <w:proofErr w:type="gramStart"/>
      <w:r w:rsidRPr="009702B2">
        <w:t>л</w:t>
      </w:r>
      <w:proofErr w:type="gramEnd"/>
      <w:r w:rsidRPr="009702B2">
        <w:t>ист)</w:t>
      </w:r>
    </w:p>
    <w:p w:rsidR="00B92602" w:rsidRPr="009702B2" w:rsidRDefault="00B92602" w:rsidP="00B92602">
      <w:r w:rsidRPr="009702B2">
        <w:t>За правильные ответы Месяцы раздают детям овощи и фрукты.</w:t>
      </w:r>
    </w:p>
    <w:p w:rsidR="00B92602" w:rsidRPr="009702B2" w:rsidRDefault="00B92602" w:rsidP="00B92602">
      <w:r w:rsidRPr="009702B2">
        <w:t>В.: давайте послушаем результаты конкурсов</w:t>
      </w:r>
      <w:proofErr w:type="gramStart"/>
      <w:r w:rsidRPr="009702B2">
        <w:t>.</w:t>
      </w:r>
      <w:proofErr w:type="gramEnd"/>
      <w:r w:rsidRPr="009702B2">
        <w:t xml:space="preserve"> (</w:t>
      </w:r>
      <w:proofErr w:type="gramStart"/>
      <w:r w:rsidRPr="009702B2">
        <w:t>с</w:t>
      </w:r>
      <w:proofErr w:type="gramEnd"/>
      <w:r w:rsidRPr="009702B2">
        <w:t>лово жюри).</w:t>
      </w:r>
    </w:p>
    <w:p w:rsidR="00B92602" w:rsidRPr="009702B2" w:rsidRDefault="00B92602" w:rsidP="00B92602">
      <w:r w:rsidRPr="009702B2">
        <w:t>В.: да, щедра Осень на дары. Но какой же весёлый праздник без частушек? А ну-ка, ребята, покажите ваше мастерство!</w:t>
      </w:r>
    </w:p>
    <w:p w:rsidR="00B92602" w:rsidRPr="009702B2" w:rsidRDefault="00B92602" w:rsidP="00B92602">
      <w:r>
        <w:t>Частуш</w:t>
      </w:r>
      <w:r w:rsidRPr="009702B2">
        <w:t>ки. (2Г)</w:t>
      </w:r>
    </w:p>
    <w:p w:rsidR="00B92602" w:rsidRPr="009702B2" w:rsidRDefault="00B92602" w:rsidP="00B92602">
      <w:r w:rsidRPr="009702B2">
        <w:t>Ой, топни нога, не жалей сапога,</w:t>
      </w:r>
    </w:p>
    <w:p w:rsidR="00B92602" w:rsidRPr="009702B2" w:rsidRDefault="00B92602" w:rsidP="00B92602">
      <w:proofErr w:type="gramStart"/>
      <w:r w:rsidRPr="009702B2">
        <w:t>Тятька</w:t>
      </w:r>
      <w:proofErr w:type="gramEnd"/>
      <w:r w:rsidRPr="009702B2">
        <w:t xml:space="preserve"> новые сошьёт или эти подобьёт.</w:t>
      </w:r>
    </w:p>
    <w:p w:rsidR="00B92602" w:rsidRPr="009702B2" w:rsidRDefault="00B92602" w:rsidP="00B92602">
      <w:r w:rsidRPr="009702B2">
        <w:t>Мы с подружками гуляли возле нашего пруда,</w:t>
      </w:r>
    </w:p>
    <w:p w:rsidR="00B92602" w:rsidRPr="009702B2" w:rsidRDefault="00B92602" w:rsidP="00B92602">
      <w:r w:rsidRPr="009702B2">
        <w:t>Нас лягушки напугали — не пойдём больше туда.</w:t>
      </w:r>
    </w:p>
    <w:p w:rsidR="00B92602" w:rsidRPr="009702B2" w:rsidRDefault="00B92602" w:rsidP="00B92602">
      <w:r w:rsidRPr="009702B2">
        <w:t xml:space="preserve">На болоте </w:t>
      </w:r>
      <w:proofErr w:type="gramStart"/>
      <w:r w:rsidRPr="009702B2">
        <w:t>на</w:t>
      </w:r>
      <w:proofErr w:type="gramEnd"/>
      <w:r w:rsidRPr="009702B2">
        <w:t xml:space="preserve"> </w:t>
      </w:r>
      <w:proofErr w:type="gramStart"/>
      <w:r w:rsidRPr="009702B2">
        <w:t>моху</w:t>
      </w:r>
      <w:proofErr w:type="gramEnd"/>
      <w:r w:rsidRPr="009702B2">
        <w:t xml:space="preserve"> укусил комар блоху,</w:t>
      </w:r>
    </w:p>
    <w:p w:rsidR="00B92602" w:rsidRPr="009702B2" w:rsidRDefault="00B92602" w:rsidP="00B92602">
      <w:r w:rsidRPr="009702B2">
        <w:t>сидит заяц на берёзе умирает со смеху.</w:t>
      </w:r>
    </w:p>
    <w:p w:rsidR="00B92602" w:rsidRPr="009702B2" w:rsidRDefault="00B92602" w:rsidP="00B92602">
      <w:r w:rsidRPr="009702B2">
        <w:t>Я сегодня не в порядке, завтра лучше наряжусь:</w:t>
      </w:r>
    </w:p>
    <w:p w:rsidR="00B92602" w:rsidRPr="009702B2" w:rsidRDefault="00B92602" w:rsidP="00B92602">
      <w:r w:rsidRPr="009702B2">
        <w:t>дыни на ногу надену, кукурузой подвяжусь.</w:t>
      </w:r>
    </w:p>
    <w:p w:rsidR="00B92602" w:rsidRPr="009702B2" w:rsidRDefault="00B92602" w:rsidP="00B92602">
      <w:proofErr w:type="gramStart"/>
      <w:r w:rsidRPr="009702B2">
        <w:t>Взял землицу я в аренду) чтоб построить там фазенду.</w:t>
      </w:r>
      <w:proofErr w:type="gramEnd"/>
    </w:p>
    <w:p w:rsidR="00B92602" w:rsidRPr="009702B2" w:rsidRDefault="00B92602" w:rsidP="00B92602">
      <w:r w:rsidRPr="009702B2">
        <w:t>Посадил арбуз и дыню, а теперь ищу рабыню.</w:t>
      </w:r>
    </w:p>
    <w:p w:rsidR="00B92602" w:rsidRPr="009702B2" w:rsidRDefault="00B92602" w:rsidP="00B92602">
      <w:r w:rsidRPr="009702B2">
        <w:t>На болоте сидит пень, шевелиться ему лень.</w:t>
      </w:r>
    </w:p>
    <w:p w:rsidR="00B92602" w:rsidRPr="009702B2" w:rsidRDefault="00B92602" w:rsidP="00B92602">
      <w:r w:rsidRPr="009702B2">
        <w:t>Шея не ворочается, а посмеяться хочется.</w:t>
      </w:r>
    </w:p>
    <w:p w:rsidR="00B92602" w:rsidRPr="009702B2" w:rsidRDefault="00B92602" w:rsidP="00B92602">
      <w:r w:rsidRPr="009702B2">
        <w:t>Вам частушки мы пропели, а теперь торопят нас.</w:t>
      </w:r>
    </w:p>
    <w:p w:rsidR="00B92602" w:rsidRPr="009702B2" w:rsidRDefault="00B92602" w:rsidP="00B92602">
      <w:r w:rsidRPr="009702B2">
        <w:t>до свиданья, мы с частушкой к вам приедем ещё раз!</w:t>
      </w:r>
    </w:p>
    <w:p w:rsidR="00B92602" w:rsidRPr="009702B2" w:rsidRDefault="00B92602" w:rsidP="00B92602">
      <w:r>
        <w:t>Осень: Молодцы,</w:t>
      </w:r>
      <w:r w:rsidRPr="009702B2">
        <w:t xml:space="preserve"> ребята! </w:t>
      </w:r>
      <w:proofErr w:type="gramStart"/>
      <w:r w:rsidRPr="009702B2">
        <w:t>Хорошо мне с вами, но время идёт, а мне многое нужно успеть) поэтому пора прощаться.</w:t>
      </w:r>
      <w:proofErr w:type="gramEnd"/>
      <w:r w:rsidRPr="009702B2">
        <w:t xml:space="preserve"> И на прощание я предлагаю нарисовать командам мой портрет.</w:t>
      </w:r>
    </w:p>
    <w:p w:rsidR="00B92602" w:rsidRPr="009702B2" w:rsidRDefault="00B92602" w:rsidP="00B92602">
      <w:proofErr w:type="gramStart"/>
      <w:r w:rsidRPr="009702B2">
        <w:t>б</w:t>
      </w:r>
      <w:proofErr w:type="gramEnd"/>
      <w:r w:rsidRPr="009702B2">
        <w:t xml:space="preserve"> конкурс </w:t>
      </w:r>
      <w:r>
        <w:t xml:space="preserve"> «</w:t>
      </w:r>
      <w:r w:rsidRPr="009702B2">
        <w:t>Художников</w:t>
      </w:r>
      <w:r>
        <w:t>»</w:t>
      </w:r>
      <w:r w:rsidRPr="009702B2">
        <w:t>.</w:t>
      </w:r>
    </w:p>
    <w:p w:rsidR="00B92602" w:rsidRPr="009702B2" w:rsidRDefault="00B92602" w:rsidP="00B92602">
      <w:r>
        <w:t>В.: А пока команды «</w:t>
      </w:r>
      <w:r w:rsidRPr="009702B2">
        <w:t>творят», давайте послушаем выступление Белкиной Саши</w:t>
      </w:r>
      <w:r>
        <w:t xml:space="preserve">, ученицы </w:t>
      </w:r>
      <w:proofErr w:type="gramStart"/>
      <w:r>
        <w:t>З</w:t>
      </w:r>
      <w:proofErr w:type="gramEnd"/>
      <w:r>
        <w:t xml:space="preserve"> класса Г, с песней «</w:t>
      </w:r>
      <w:r w:rsidRPr="009702B2">
        <w:t>Сарафан надела осень».</w:t>
      </w:r>
    </w:p>
    <w:p w:rsidR="00B92602" w:rsidRPr="009702B2" w:rsidRDefault="00B92602" w:rsidP="00B92602">
      <w:r w:rsidRPr="009702B2">
        <w:t>В.: На этом наш праздник — игра подошёл к концу, Осталось узнать победителя и каждой команде получить свою награду.</w:t>
      </w:r>
    </w:p>
    <w:p w:rsidR="00B92602" w:rsidRPr="009702B2" w:rsidRDefault="00B92602" w:rsidP="00B92602">
      <w:r w:rsidRPr="009702B2">
        <w:t>Прошу уважаемое жюри огласить результаты.</w:t>
      </w:r>
    </w:p>
    <w:p w:rsidR="00B92602" w:rsidRPr="009702B2" w:rsidRDefault="00B92602" w:rsidP="00B92602">
      <w:r>
        <w:t>дети под музыку вых</w:t>
      </w:r>
      <w:r w:rsidRPr="009702B2">
        <w:t>одят из зала на выставку поделок из овощей и фруктов.</w:t>
      </w:r>
    </w:p>
    <w:p w:rsidR="00B92602" w:rsidRPr="00356584" w:rsidRDefault="00B92602" w:rsidP="00B92602"/>
    <w:p w:rsidR="002736F8" w:rsidRDefault="002736F8"/>
    <w:sectPr w:rsidR="002736F8" w:rsidSect="00E53F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602"/>
    <w:rsid w:val="001F1E03"/>
    <w:rsid w:val="002736F8"/>
    <w:rsid w:val="00291E2C"/>
    <w:rsid w:val="00B92602"/>
    <w:rsid w:val="00B976E4"/>
    <w:rsid w:val="00D0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1763</Words>
  <Characters>10051</Characters>
  <Application>Microsoft Office Word</Application>
  <DocSecurity>0</DocSecurity>
  <Lines>83</Lines>
  <Paragraphs>23</Paragraphs>
  <ScaleCrop>false</ScaleCrop>
  <Company>1</Company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олеся</cp:lastModifiedBy>
  <cp:revision>5</cp:revision>
  <dcterms:created xsi:type="dcterms:W3CDTF">2011-08-30T18:22:00Z</dcterms:created>
  <dcterms:modified xsi:type="dcterms:W3CDTF">2013-10-29T19:06:00Z</dcterms:modified>
</cp:coreProperties>
</file>