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67" w:rsidRPr="0024058C" w:rsidRDefault="00145667" w:rsidP="001A3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8C">
        <w:rPr>
          <w:rFonts w:ascii="Times New Roman" w:hAnsi="Times New Roman" w:cs="Times New Roman"/>
          <w:b/>
          <w:sz w:val="24"/>
          <w:szCs w:val="24"/>
        </w:rPr>
        <w:t>Агитбригада «Помни правила дорожного движения!»</w:t>
      </w:r>
    </w:p>
    <w:p w:rsidR="00145667" w:rsidRPr="0024058C" w:rsidRDefault="00CE7CAD" w:rsidP="001456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учащихся</w:t>
      </w:r>
      <w:r w:rsidR="00145667" w:rsidRPr="0024058C">
        <w:rPr>
          <w:rFonts w:ascii="Times New Roman" w:hAnsi="Times New Roman" w:cs="Times New Roman"/>
          <w:i/>
          <w:sz w:val="24"/>
          <w:szCs w:val="24"/>
        </w:rPr>
        <w:t>, один ученик од</w:t>
      </w:r>
      <w:r>
        <w:rPr>
          <w:rFonts w:ascii="Times New Roman" w:hAnsi="Times New Roman" w:cs="Times New Roman"/>
          <w:i/>
          <w:sz w:val="24"/>
          <w:szCs w:val="24"/>
        </w:rPr>
        <w:t xml:space="preserve">ет в форму ГИБДД, костюмы </w:t>
      </w:r>
      <w:r w:rsidR="00145667" w:rsidRPr="0024058C">
        <w:rPr>
          <w:rFonts w:ascii="Times New Roman" w:hAnsi="Times New Roman" w:cs="Times New Roman"/>
          <w:i/>
          <w:sz w:val="24"/>
          <w:szCs w:val="24"/>
        </w:rPr>
        <w:t xml:space="preserve"> трёх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соответствуют цветам светофора, один в качестве пешехода.</w:t>
      </w:r>
    </w:p>
    <w:p w:rsidR="00145667" w:rsidRDefault="00145667" w:rsidP="00145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встрече с вами в уютном теплом зале.</w:t>
      </w:r>
    </w:p>
    <w:p w:rsidR="00145667" w:rsidRDefault="00145667" w:rsidP="00145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разговор серьёзный о случаях курьёзных.</w:t>
      </w:r>
    </w:p>
    <w:p w:rsidR="00145667" w:rsidRDefault="00145667" w:rsidP="00145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в котором с тобой мы живём</w:t>
      </w:r>
    </w:p>
    <w:p w:rsidR="00145667" w:rsidRDefault="00145667" w:rsidP="001456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 вправду сравнить с букварём.</w:t>
      </w:r>
    </w:p>
    <w:p w:rsidR="00145667" w:rsidRDefault="00145667" w:rsidP="00145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улиц, проспектов, дорог,</w:t>
      </w:r>
    </w:p>
    <w:p w:rsidR="00145667" w:rsidRDefault="00145667" w:rsidP="001456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даёт нам на всё время урок.</w:t>
      </w:r>
    </w:p>
    <w:p w:rsidR="00145667" w:rsidRDefault="00145667" w:rsidP="0024058C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Вот она азбука над головой</w:t>
      </w:r>
      <w:r w:rsidR="0024058C">
        <w:rPr>
          <w:rFonts w:ascii="Times New Roman" w:hAnsi="Times New Roman" w:cs="Times New Roman"/>
          <w:sz w:val="24"/>
          <w:szCs w:val="24"/>
        </w:rPr>
        <w:tab/>
      </w:r>
    </w:p>
    <w:p w:rsidR="00145667" w:rsidRPr="0024058C" w:rsidRDefault="00145667" w:rsidP="00145667">
      <w:pPr>
        <w:rPr>
          <w:rFonts w:ascii="Times New Roman" w:hAnsi="Times New Roman" w:cs="Times New Roman"/>
          <w:i/>
          <w:sz w:val="24"/>
          <w:szCs w:val="24"/>
        </w:rPr>
      </w:pPr>
      <w:r w:rsidRPr="0024058C">
        <w:rPr>
          <w:rFonts w:ascii="Times New Roman" w:hAnsi="Times New Roman" w:cs="Times New Roman"/>
          <w:i/>
          <w:sz w:val="24"/>
          <w:szCs w:val="24"/>
        </w:rPr>
        <w:t>(поднимают все знаки)</w:t>
      </w:r>
    </w:p>
    <w:p w:rsidR="00145667" w:rsidRDefault="00145667" w:rsidP="00145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развешаны вдоль мостовой,</w:t>
      </w:r>
    </w:p>
    <w:p w:rsidR="00145667" w:rsidRDefault="00145667" w:rsidP="00145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Азбуку</w:t>
      </w:r>
      <w:r w:rsidRPr="00145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помни всегда,</w:t>
      </w:r>
    </w:p>
    <w:p w:rsidR="00145667" w:rsidRDefault="00145667" w:rsidP="00145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случилось с тобою беда!</w:t>
      </w:r>
    </w:p>
    <w:p w:rsidR="00145667" w:rsidRDefault="00145667" w:rsidP="001456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школе слышим мы, и дома:</w:t>
      </w:r>
    </w:p>
    <w:p w:rsidR="00145667" w:rsidRDefault="00145667" w:rsidP="00145667">
      <w:pPr>
        <w:ind w:left="360"/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«Должны быть правила знакомы!»</w:t>
      </w:r>
    </w:p>
    <w:p w:rsidR="00145667" w:rsidRDefault="00145667" w:rsidP="001456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Заявляем вам серьёзно, без сомненья</w:t>
      </w:r>
    </w:p>
    <w:p w:rsidR="00145667" w:rsidRDefault="00145667" w:rsidP="001456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происшествий на дороге избежать</w:t>
      </w:r>
    </w:p>
    <w:p w:rsidR="00145667" w:rsidRDefault="00145667" w:rsidP="001456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выучить все правила движенья</w:t>
      </w:r>
    </w:p>
    <w:p w:rsidR="00145667" w:rsidRDefault="00145667" w:rsidP="001456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знаки помнить и уметь читать.</w:t>
      </w:r>
    </w:p>
    <w:p w:rsidR="00145667" w:rsidRDefault="00145667" w:rsidP="00145667">
      <w:pPr>
        <w:ind w:left="360"/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Знаки бывают разные белые, синие, красные!</w:t>
      </w:r>
      <w:r w:rsidR="00CE7CAD">
        <w:rPr>
          <w:rFonts w:ascii="Times New Roman" w:hAnsi="Times New Roman" w:cs="Times New Roman"/>
          <w:sz w:val="24"/>
          <w:szCs w:val="24"/>
        </w:rPr>
        <w:t xml:space="preserve"> </w:t>
      </w:r>
      <w:r w:rsidR="00CE7CAD" w:rsidRPr="00CE7CAD">
        <w:rPr>
          <w:rFonts w:ascii="Times New Roman" w:hAnsi="Times New Roman" w:cs="Times New Roman"/>
          <w:i/>
          <w:sz w:val="24"/>
          <w:szCs w:val="24"/>
        </w:rPr>
        <w:t>( На мотив песни Руки вверх «Девушки бывают разные…»)</w:t>
      </w:r>
    </w:p>
    <w:p w:rsidR="00145667" w:rsidRDefault="00145667" w:rsidP="00145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круглые они и всё нам запрещают (показ знака движение пешеходов запрещено)</w:t>
      </w:r>
    </w:p>
    <w:p w:rsidR="00145667" w:rsidRDefault="00145667" w:rsidP="00145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треуг</w:t>
      </w:r>
      <w:r w:rsidR="00191687">
        <w:rPr>
          <w:rFonts w:ascii="Times New Roman" w:hAnsi="Times New Roman" w:cs="Times New Roman"/>
          <w:sz w:val="24"/>
          <w:szCs w:val="24"/>
        </w:rPr>
        <w:t>ольные они и нас предупреждают (</w:t>
      </w:r>
      <w:r>
        <w:rPr>
          <w:rFonts w:ascii="Times New Roman" w:hAnsi="Times New Roman" w:cs="Times New Roman"/>
          <w:sz w:val="24"/>
          <w:szCs w:val="24"/>
        </w:rPr>
        <w:t>показ знака осторожно дети)</w:t>
      </w:r>
    </w:p>
    <w:p w:rsidR="00145667" w:rsidRDefault="00145667" w:rsidP="001456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нам предписывают как себя вести</w:t>
      </w:r>
      <w:r w:rsidRPr="00145667">
        <w:rPr>
          <w:rFonts w:ascii="Times New Roman" w:hAnsi="Times New Roman" w:cs="Times New Roman"/>
          <w:sz w:val="24"/>
          <w:szCs w:val="24"/>
        </w:rPr>
        <w:t xml:space="preserve"> </w:t>
      </w:r>
      <w:r w:rsidR="00191687">
        <w:rPr>
          <w:rFonts w:ascii="Times New Roman" w:hAnsi="Times New Roman" w:cs="Times New Roman"/>
          <w:sz w:val="24"/>
          <w:szCs w:val="24"/>
        </w:rPr>
        <w:t>(показ знака велосипедная дорожка)</w:t>
      </w:r>
    </w:p>
    <w:p w:rsidR="00191687" w:rsidRDefault="00191687" w:rsidP="00191687">
      <w:pPr>
        <w:ind w:left="360"/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И что нас ожидает по пути (показ знака пешеходный переход)</w:t>
      </w:r>
    </w:p>
    <w:p w:rsidR="00191687" w:rsidRDefault="00191687" w:rsidP="00191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знак опасный.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кружочке красном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Перечёркнут пополам.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Виноват он дети сам.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машины быстро мчатся,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даже быть несчастье.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здесь друзья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ходить НЕЛЬЗЯ!</w:t>
      </w:r>
    </w:p>
    <w:p w:rsidR="00191687" w:rsidRDefault="00191687" w:rsidP="00191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детишек добрый друг,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их жизни охраняю.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рядом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вокруг -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предупреждаю.</w:t>
      </w:r>
    </w:p>
    <w:p w:rsidR="00191687" w:rsidRPr="00191687" w:rsidRDefault="00191687" w:rsidP="001916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1687">
        <w:rPr>
          <w:rFonts w:ascii="Times New Roman" w:hAnsi="Times New Roman" w:cs="Times New Roman"/>
          <w:sz w:val="24"/>
          <w:szCs w:val="24"/>
        </w:rPr>
        <w:lastRenderedPageBreak/>
        <w:t>Я приятель пешеходов,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водителей гроза.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стою у перехода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Нажимай на тормоза!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 решил дорогу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перейти.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я тебе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 меня найти!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(опустили знаки).</w:t>
      </w:r>
    </w:p>
    <w:p w:rsidR="00191687" w:rsidRDefault="00191687" w:rsidP="00191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 утра спешишь ты в школу,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Круша преграды на пути,</w:t>
      </w:r>
    </w:p>
    <w:p w:rsidR="00191687" w:rsidRDefault="00191687" w:rsidP="001916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как и должно пешеходу,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вперёд иди!</w:t>
      </w:r>
    </w:p>
    <w:p w:rsidR="00191687" w:rsidRDefault="00191687" w:rsidP="00191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дорожных на свете мало.</w:t>
      </w:r>
    </w:p>
    <w:p w:rsidR="00191687" w:rsidRDefault="00191687" w:rsidP="00191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 их выучить нам не мешало.</w:t>
      </w:r>
    </w:p>
    <w:p w:rsidR="00191687" w:rsidRDefault="00191687" w:rsidP="00191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основные из правил движенья</w:t>
      </w:r>
    </w:p>
    <w:p w:rsidR="00191687" w:rsidRDefault="00191687" w:rsidP="00191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как таблицу, должны умноженья!</w:t>
      </w:r>
    </w:p>
    <w:p w:rsidR="00191687" w:rsidRPr="001A3415" w:rsidRDefault="00191687" w:rsidP="0019168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ГИБДД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перекрёстке светофор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Внимательный бессонный,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красный устремится взор,</w:t>
      </w:r>
    </w:p>
    <w:p w:rsidR="00191687" w:rsidRPr="001A3415" w:rsidRDefault="00191687" w:rsidP="001A34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жёлтый, то зелёный!</w:t>
      </w:r>
    </w:p>
    <w:p w:rsidR="00191687" w:rsidRPr="001A3415" w:rsidRDefault="00191687" w:rsidP="0019168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Красный:</w:t>
      </w:r>
    </w:p>
    <w:p w:rsidR="00191687" w:rsidRDefault="00191687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красным глазом светофор</w:t>
      </w:r>
    </w:p>
    <w:p w:rsidR="00191687" w:rsidRPr="001A3415" w:rsidRDefault="001A3415" w:rsidP="001A34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Кричит сердито: Стойте!</w:t>
      </w:r>
    </w:p>
    <w:p w:rsidR="00191687" w:rsidRPr="001A3415" w:rsidRDefault="00191687" w:rsidP="0019168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Жёлтый:</w:t>
      </w:r>
    </w:p>
    <w:p w:rsidR="00191687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жёлтым глазом светофор</w:t>
      </w:r>
    </w:p>
    <w:p w:rsidR="00083485" w:rsidRPr="001A3415" w:rsidRDefault="00083485" w:rsidP="001A34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просит: Подождите!</w:t>
      </w:r>
    </w:p>
    <w:p w:rsidR="00083485" w:rsidRPr="001A3415" w:rsidRDefault="00083485" w:rsidP="0019168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Зелёный: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Зелёным глазом светофор</w:t>
      </w:r>
    </w:p>
    <w:p w:rsidR="00083485" w:rsidRPr="001A3415" w:rsidRDefault="00083485" w:rsidP="001A34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A3415">
        <w:rPr>
          <w:rFonts w:ascii="Times New Roman" w:hAnsi="Times New Roman" w:cs="Times New Roman"/>
          <w:sz w:val="24"/>
          <w:szCs w:val="24"/>
        </w:rPr>
        <w:t>м говорит: Идите!</w:t>
      </w:r>
    </w:p>
    <w:p w:rsidR="00083485" w:rsidRPr="001A3415" w:rsidRDefault="00083485" w:rsidP="0019168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ГИБДД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мы глядим на светофор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 не отрываем.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безмолвный разговор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отлично понимаем!</w:t>
      </w:r>
    </w:p>
    <w:p w:rsidR="00083485" w:rsidRDefault="00083485" w:rsidP="001916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485" w:rsidRDefault="00083485" w:rsidP="000834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мы к водителям нашего города,</w:t>
      </w:r>
    </w:p>
    <w:p w:rsidR="00083485" w:rsidRDefault="00083485" w:rsidP="00083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Обращаемся с просьбой такой</w:t>
      </w:r>
    </w:p>
    <w:p w:rsidR="00083485" w:rsidRDefault="00083485" w:rsidP="000834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соблюдайте тщательно.</w:t>
      </w:r>
    </w:p>
    <w:p w:rsidR="00083485" w:rsidRDefault="00083485" w:rsidP="00083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в нашем городе покой!</w:t>
      </w:r>
    </w:p>
    <w:p w:rsidR="00083485" w:rsidRDefault="00083485" w:rsidP="000834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гоняйте, как гонщики формулы,</w:t>
      </w:r>
    </w:p>
    <w:p w:rsidR="00083485" w:rsidRDefault="00083485" w:rsidP="00083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лихачте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забыв обо всём!</w:t>
      </w:r>
    </w:p>
    <w:p w:rsidR="00083485" w:rsidRDefault="00083485" w:rsidP="000834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садитесь за руль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трезвыми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83485" w:rsidRDefault="00083485" w:rsidP="000834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уж пройдитесь пешком.</w:t>
      </w:r>
    </w:p>
    <w:p w:rsidR="00083485" w:rsidRDefault="00083485" w:rsidP="000834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забудьте, пожалуйста, взрослые,</w:t>
      </w:r>
    </w:p>
    <w:p w:rsidR="00083485" w:rsidRDefault="00083485" w:rsidP="000834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в ответе за нас детей</w:t>
      </w:r>
    </w:p>
    <w:p w:rsidR="00083485" w:rsidRDefault="00083485" w:rsidP="000834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спасибо тем скажем водителям,</w:t>
      </w:r>
    </w:p>
    <w:p w:rsidR="00083485" w:rsidRDefault="00083485" w:rsidP="000834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ПДД выполняет неукоснительно.</w:t>
      </w:r>
    </w:p>
    <w:p w:rsidR="00083485" w:rsidRDefault="00083485" w:rsidP="00083485">
      <w:pPr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Подтверждая, что помнит о нас.</w:t>
      </w:r>
    </w:p>
    <w:p w:rsidR="00083485" w:rsidRDefault="00083485" w:rsidP="000834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Изучайте правила дорожные,</w:t>
      </w:r>
    </w:p>
    <w:p w:rsidR="00083485" w:rsidRDefault="00083485" w:rsidP="000834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обязан каждый знать и помнить с юных лет</w:t>
      </w:r>
    </w:p>
    <w:p w:rsidR="00083485" w:rsidRDefault="00083485" w:rsidP="000834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будьте вдвое осторожнее,</w:t>
      </w:r>
    </w:p>
    <w:p w:rsidR="00083485" w:rsidRDefault="00083485" w:rsidP="000834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всегда укажет путь </w:t>
      </w:r>
    </w:p>
    <w:p w:rsidR="00083485" w:rsidRDefault="0008348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15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Зелёный свет!</w:t>
      </w:r>
    </w:p>
    <w:p w:rsidR="00083485" w:rsidRPr="0024058C" w:rsidRDefault="00083485" w:rsidP="001A3415">
      <w:pPr>
        <w:rPr>
          <w:rFonts w:ascii="Times New Roman" w:hAnsi="Times New Roman" w:cs="Times New Roman"/>
          <w:i/>
          <w:sz w:val="24"/>
          <w:szCs w:val="24"/>
        </w:rPr>
      </w:pPr>
      <w:r w:rsidRPr="0024058C">
        <w:rPr>
          <w:rFonts w:ascii="Times New Roman" w:hAnsi="Times New Roman" w:cs="Times New Roman"/>
          <w:i/>
          <w:sz w:val="24"/>
          <w:szCs w:val="24"/>
        </w:rPr>
        <w:t>(исполнение песни из репертуара В. Леонтьева «Зелёный свет»)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час пик,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Бежали все куда – то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застыл, задумался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свет – 2 раза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прошёл,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всё горит зелёный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не понял,</w:t>
      </w:r>
    </w:p>
    <w:p w:rsidR="0008348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 с ним – 2 раза</w:t>
      </w:r>
      <w:r w:rsidR="00083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почему, почему. Почему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светофор – зелёный!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потому, потому, потому,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 он в жизнь влюблённый.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мельканье дней,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Скоростей и огней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с тобою включился,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для нас – для тебя и меня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Счастливый миг продлился!</w:t>
      </w:r>
    </w:p>
    <w:p w:rsidR="001A3415" w:rsidRPr="0024058C" w:rsidRDefault="001A3415" w:rsidP="000834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058C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бегут, бегут – 10 раз, а он им светит,</w:t>
      </w:r>
    </w:p>
    <w:p w:rsidR="001A3415" w:rsidRPr="0024058C" w:rsidRDefault="001A3415" w:rsidP="00240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бегут – 10 раз. – а он горит!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415" w:rsidRPr="0024058C" w:rsidRDefault="001A3415" w:rsidP="001A34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058C">
        <w:rPr>
          <w:rFonts w:ascii="Times New Roman" w:hAnsi="Times New Roman" w:cs="Times New Roman"/>
          <w:i/>
          <w:sz w:val="24"/>
          <w:szCs w:val="24"/>
        </w:rPr>
        <w:t>(на фоне музыки)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на дороге трудностей много!</w:t>
      </w:r>
      <w:bookmarkStart w:id="0" w:name="_GoBack"/>
      <w:bookmarkEnd w:id="0"/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на дороге тысячи машин!</w:t>
      </w:r>
    </w:p>
    <w:p w:rsidR="001A3415" w:rsidRDefault="001A3415" w:rsidP="00083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– перекрёстков много на дорогах!</w:t>
      </w:r>
    </w:p>
    <w:p w:rsidR="001A3415" w:rsidRPr="00CE7CAD" w:rsidRDefault="00CE7CAD" w:rsidP="0008348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CA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Все: </w:t>
      </w:r>
      <w:r w:rsidR="001A3415" w:rsidRPr="00CE7CAD">
        <w:rPr>
          <w:rFonts w:ascii="Times New Roman" w:hAnsi="Times New Roman" w:cs="Times New Roman"/>
          <w:b/>
          <w:sz w:val="24"/>
          <w:szCs w:val="24"/>
          <w:u w:val="single"/>
        </w:rPr>
        <w:t>Помни – и все правила учи!</w:t>
      </w:r>
    </w:p>
    <w:p w:rsidR="00191687" w:rsidRPr="00191687" w:rsidRDefault="00191687" w:rsidP="00191687">
      <w:pPr>
        <w:rPr>
          <w:rFonts w:ascii="Times New Roman" w:hAnsi="Times New Roman" w:cs="Times New Roman"/>
          <w:sz w:val="24"/>
          <w:szCs w:val="24"/>
        </w:rPr>
      </w:pPr>
    </w:p>
    <w:sectPr w:rsidR="00191687" w:rsidRPr="0019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5307"/>
    <w:multiLevelType w:val="hybridMultilevel"/>
    <w:tmpl w:val="A4F4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2D89"/>
    <w:multiLevelType w:val="hybridMultilevel"/>
    <w:tmpl w:val="BAF6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F22"/>
    <w:multiLevelType w:val="hybridMultilevel"/>
    <w:tmpl w:val="F820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33A3"/>
    <w:multiLevelType w:val="hybridMultilevel"/>
    <w:tmpl w:val="1C1C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B2B22"/>
    <w:multiLevelType w:val="hybridMultilevel"/>
    <w:tmpl w:val="85B2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5D9C"/>
    <w:multiLevelType w:val="hybridMultilevel"/>
    <w:tmpl w:val="EC3076BE"/>
    <w:lvl w:ilvl="0" w:tplc="E32CC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3F458F"/>
    <w:multiLevelType w:val="hybridMultilevel"/>
    <w:tmpl w:val="2104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151C1"/>
    <w:multiLevelType w:val="hybridMultilevel"/>
    <w:tmpl w:val="8EB2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44C4"/>
    <w:multiLevelType w:val="hybridMultilevel"/>
    <w:tmpl w:val="1152C3D2"/>
    <w:lvl w:ilvl="0" w:tplc="266A1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67"/>
    <w:rsid w:val="000567B5"/>
    <w:rsid w:val="00083485"/>
    <w:rsid w:val="00145667"/>
    <w:rsid w:val="00191687"/>
    <w:rsid w:val="001A3415"/>
    <w:rsid w:val="0024058C"/>
    <w:rsid w:val="002833B2"/>
    <w:rsid w:val="00444340"/>
    <w:rsid w:val="00C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Абдушева</dc:creator>
  <cp:lastModifiedBy>Абдушева</cp:lastModifiedBy>
  <cp:revision>6</cp:revision>
  <cp:lastPrinted>2013-10-22T17:53:00Z</cp:lastPrinted>
  <dcterms:created xsi:type="dcterms:W3CDTF">2013-10-17T06:01:00Z</dcterms:created>
  <dcterms:modified xsi:type="dcterms:W3CDTF">2013-10-27T18:39:00Z</dcterms:modified>
</cp:coreProperties>
</file>