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00" w:rsidRDefault="00FA4200" w:rsidP="00FA4200">
      <w:pPr>
        <w:rPr>
          <w:b/>
          <w:bCs/>
          <w:sz w:val="28"/>
          <w:szCs w:val="28"/>
          <w:lang w:val="tt-RU"/>
        </w:rPr>
      </w:pPr>
      <w:proofErr w:type="spellStart"/>
      <w:r>
        <w:rPr>
          <w:b/>
          <w:bCs/>
          <w:sz w:val="28"/>
          <w:szCs w:val="28"/>
        </w:rPr>
        <w:t>Муса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безне</w:t>
      </w:r>
      <w:proofErr w:type="spellEnd"/>
      <w:r>
        <w:rPr>
          <w:b/>
          <w:bCs/>
          <w:sz w:val="28"/>
          <w:szCs w:val="28"/>
          <w:lang w:val="tt-RU"/>
        </w:rPr>
        <w:t>ң араларда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Муса һаман безнең араларда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Тулы гасыр гүя узмаган,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Кемнәр генә аны укымаган,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Моңын тыңлап, җырын сузмаган!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“Хуш, акыллым,”-диеп  Әминәсен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Сәламлый күк еллар аркылы.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Яу кырыннан аңа хатлар килгәч,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Түгелгәндер йөрәк ялкыны.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Киткән чакта кайнар өмет белән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Тулган күңеле сүнмәс ялкынга...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Антлар иткән шагыйр</w:t>
      </w:r>
      <w:r w:rsidRPr="008733DF">
        <w:rPr>
          <w:b/>
          <w:bCs/>
          <w:sz w:val="28"/>
          <w:szCs w:val="28"/>
          <w:lang w:val="tt-RU"/>
        </w:rPr>
        <w:t>ь</w:t>
      </w:r>
      <w:r>
        <w:rPr>
          <w:b/>
          <w:bCs/>
          <w:sz w:val="28"/>
          <w:szCs w:val="28"/>
          <w:lang w:val="tt-RU"/>
        </w:rPr>
        <w:t xml:space="preserve"> батырларча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Дошман явын җиңеп кайтырга.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Илен, саф сөюен алга куеп,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Бирмәс өчен ерткыч кулына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Көрәшкән ул һәрчак  нәфрәт белән,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Киртә булып дошман юлына.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Шагыйрь тойган:аңа терәк булып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Бөек халкы тора артында.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Йөрәк җылысын тойган ул халкының,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Яшәү дәртен тойган канында...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Тулы гасыр узды исемең белән.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“Җырларым”ны җырлап, уйланып,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“Ана бәйрәме”ңне бәйрәм итеп,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“Вәхшәт”еңне укып, кызганып.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Безне дә өйрәтә  хөр яшәргә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Синең җырлар, синең шигыр</w:t>
      </w:r>
      <w:r w:rsidRPr="005E6E24">
        <w:rPr>
          <w:b/>
          <w:bCs/>
          <w:sz w:val="28"/>
          <w:szCs w:val="28"/>
          <w:lang w:val="tt-RU"/>
        </w:rPr>
        <w:t>ь</w:t>
      </w:r>
      <w:r>
        <w:rPr>
          <w:b/>
          <w:bCs/>
          <w:sz w:val="28"/>
          <w:szCs w:val="28"/>
          <w:lang w:val="tt-RU"/>
        </w:rPr>
        <w:t>ләр.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Бирешмәскә түбән ләззәтләргә.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Тик бәхетле булсын гомерләр.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Синең тормыш-үзе бер батырлык!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Ә үлдең син кыю ир булып.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Моңлы җырдай узды синең гомерең,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Озак яңгыра матур җыр булып!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5E6E24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 2006 ел, феврал</w:t>
      </w:r>
      <w:r w:rsidRPr="00DB6411">
        <w:rPr>
          <w:b/>
          <w:bCs/>
          <w:sz w:val="28"/>
          <w:szCs w:val="28"/>
          <w:lang w:val="tt-RU"/>
        </w:rPr>
        <w:t>ь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32"/>
          <w:szCs w:val="32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 xml:space="preserve">                              </w:t>
      </w:r>
      <w:r w:rsidRPr="00EF680E">
        <w:rPr>
          <w:b/>
          <w:bCs/>
          <w:sz w:val="32"/>
          <w:szCs w:val="32"/>
          <w:lang w:val="tt-RU"/>
        </w:rPr>
        <w:t xml:space="preserve">  Юбилеең белән, Тәнзилә!</w:t>
      </w:r>
    </w:p>
    <w:p w:rsidR="00FA4200" w:rsidRPr="00EF680E" w:rsidRDefault="00FA4200" w:rsidP="00FA4200">
      <w:pPr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Тормышның шул һәрчак үз законы: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Еллар саен еллар  тәгәри.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Яңа гына 40 тулды сыман-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Кырык бишкә яшең үрмәли.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Мәктәп сукмакларын урый-урый,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Тормыш сукмакларың таптала.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Баскан саен якты эзләр кала,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Яшәгән саен күңел  куана: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Укучылар өчен гел Укытучы син,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Зур хәрефтән языла торганы,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Һаман эштә, һаман эзләнәсең,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Юктыр синең туктап торганың.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Класс сыйныфында-зур җитәкче,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Киңәшче син, ярдәм итүче,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Әти-әниләргә дә сердәшче,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Гел яныңда олысы, кечесе.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Пушкин,Гогол</w:t>
      </w:r>
      <w:proofErr w:type="spellStart"/>
      <w:r>
        <w:rPr>
          <w:b/>
          <w:bCs/>
          <w:sz w:val="28"/>
          <w:szCs w:val="28"/>
        </w:rPr>
        <w:t>ь</w:t>
      </w:r>
      <w:proofErr w:type="spellEnd"/>
      <w:r>
        <w:rPr>
          <w:b/>
          <w:bCs/>
          <w:sz w:val="28"/>
          <w:szCs w:val="28"/>
          <w:lang w:val="tt-RU"/>
        </w:rPr>
        <w:t xml:space="preserve"> теле өйрәтәсең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Тукай телле балаларыңа: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“Булса булсын”,-дисең, сөйләшерлек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Ике тел дә укучыларыңда.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“Патриот “ клубын җитәклисең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Инде менә ничә ел буе!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“Изге эшең өчен мең-мең рәхмәт!”,-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Дип кабатлый  күпләрнең уе.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Ә профком эше синсез юк ул!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Ветераннар,юбилей, кичәләр...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Кемнең бәбие туган, ә кем-үзе,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Кирәк саен сиңа дәшәләр.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Җыелышлар,утырышларда да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Синең мөхер-иң-иң кирәге.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Педсоветлар,методсоветларның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Йөрәгендә дә -синең йөрәгең!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Тугры дус син безнең коллективта,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Үзгәртмәдең тормыш кыйбласын.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>Җил-яңгырлар үтеп керә алмый,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Зур давыллар гына булмасын!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Бергә булдык тормыш сукмагының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Узган чакта кышын,язларын,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Бергә тойдык язмыш салкыннарын,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Ә кояшның-җылы назларын.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Яшә, дускай,озак-озак итеп,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Күк капусы торсын ачылып,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Янәшәңдә һәрчак булсын Рифнур,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Ике улың-ике лачының!  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2005 ел,ноябр</w:t>
      </w:r>
      <w:proofErr w:type="spellStart"/>
      <w:r>
        <w:rPr>
          <w:b/>
          <w:bCs/>
          <w:sz w:val="28"/>
          <w:szCs w:val="28"/>
        </w:rPr>
        <w:t>ь</w:t>
      </w:r>
      <w:proofErr w:type="spellEnd"/>
    </w:p>
    <w:p w:rsidR="00FA4200" w:rsidRDefault="00FA4200" w:rsidP="00FA4200">
      <w:pPr>
        <w:rPr>
          <w:b/>
          <w:bCs/>
          <w:sz w:val="28"/>
          <w:szCs w:val="28"/>
        </w:rPr>
      </w:pPr>
    </w:p>
    <w:p w:rsidR="00FA4200" w:rsidRDefault="00FA4200" w:rsidP="00FA4200">
      <w:pPr>
        <w:rPr>
          <w:b/>
          <w:bCs/>
          <w:sz w:val="28"/>
          <w:szCs w:val="28"/>
        </w:rPr>
      </w:pPr>
    </w:p>
    <w:p w:rsidR="00FA4200" w:rsidRDefault="00FA4200" w:rsidP="00FA4200">
      <w:pPr>
        <w:rPr>
          <w:b/>
          <w:bCs/>
          <w:sz w:val="28"/>
          <w:szCs w:val="28"/>
        </w:rPr>
      </w:pPr>
      <w:r w:rsidRPr="00B0250A">
        <w:rPr>
          <w:b/>
          <w:bCs/>
          <w:sz w:val="28"/>
          <w:szCs w:val="28"/>
        </w:rPr>
        <w:t xml:space="preserve">                                 </w:t>
      </w:r>
      <w:proofErr w:type="spellStart"/>
      <w:r>
        <w:rPr>
          <w:b/>
          <w:bCs/>
          <w:sz w:val="28"/>
          <w:szCs w:val="28"/>
        </w:rPr>
        <w:t>Юбилеен</w:t>
      </w:r>
      <w:proofErr w:type="spellEnd"/>
      <w:r>
        <w:rPr>
          <w:b/>
          <w:bCs/>
          <w:sz w:val="28"/>
          <w:szCs w:val="28"/>
        </w:rPr>
        <w:t xml:space="preserve"> котлы </w:t>
      </w:r>
      <w:proofErr w:type="spellStart"/>
      <w:r>
        <w:rPr>
          <w:b/>
          <w:bCs/>
          <w:sz w:val="28"/>
          <w:szCs w:val="28"/>
        </w:rPr>
        <w:t>булсын</w:t>
      </w:r>
      <w:proofErr w:type="spellEnd"/>
      <w:r>
        <w:rPr>
          <w:b/>
          <w:bCs/>
          <w:sz w:val="28"/>
          <w:szCs w:val="28"/>
        </w:rPr>
        <w:t>, Лиза!</w:t>
      </w:r>
    </w:p>
    <w:p w:rsidR="00FA4200" w:rsidRPr="00B0250A" w:rsidRDefault="00FA4200" w:rsidP="00FA4200">
      <w:pPr>
        <w:rPr>
          <w:b/>
          <w:bCs/>
          <w:sz w:val="28"/>
          <w:szCs w:val="28"/>
        </w:rPr>
      </w:pPr>
    </w:p>
    <w:p w:rsidR="00FA4200" w:rsidRDefault="00FA4200" w:rsidP="00FA4200">
      <w:pPr>
        <w:rPr>
          <w:b/>
          <w:bCs/>
          <w:sz w:val="28"/>
          <w:szCs w:val="28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 w:rsidRPr="000E2C34">
        <w:rPr>
          <w:b/>
          <w:bCs/>
          <w:sz w:val="28"/>
          <w:szCs w:val="28"/>
          <w:lang w:val="tt-RU"/>
        </w:rPr>
        <w:t>Матур апрел</w:t>
      </w:r>
      <w:r w:rsidRPr="008733DF">
        <w:rPr>
          <w:b/>
          <w:bCs/>
          <w:sz w:val="28"/>
          <w:szCs w:val="28"/>
          <w:lang w:val="tt-RU"/>
        </w:rPr>
        <w:t>ь</w:t>
      </w:r>
      <w:r w:rsidRPr="000E2C34">
        <w:rPr>
          <w:b/>
          <w:bCs/>
          <w:sz w:val="28"/>
          <w:szCs w:val="28"/>
          <w:lang w:val="tt-RU"/>
        </w:rPr>
        <w:t xml:space="preserve"> уртасына таба,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Тукай көннәреннән иртәрәк,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Лиза дустыбыз да бәйрәм итә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45 –е тулып җитәрәк.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45 ул-хатын-кызлар өчен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Җиләк вакыт, диләр халыкта.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Өлгергәнлек сизелә бар нәрсәдә: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Дөреслек бар монда, хаклык та.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Өлгергәнлек сизелә һәр нәрсәдә: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Шәхси тормышыңда, мәктәптә,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Үз балаларыңдай якын күрдең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Мәктәп балаларын, әлбәттә.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Шуңа күрәдерме,балаларның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Якын кешесенә әверелеп,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Ничә буын укучылары атый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“Ин яраткан укытучым”,-диеп.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Тукай телен, безнең туган телне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Өйрәтәсең укучыларга,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Яратырга өйрәтәсең илне,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Кешеләрне син балаларга.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Кандалыйлар,Утыз Имәниләр,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Кол Галилар,Дәрдемән, Исхакый...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Олы шәхесләрнең язмышларын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Һәр укучың да белергә хаклы.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Дәресләрең үрелеп бара синең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Сыйныфтан тыш чаралар белән: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“Сыйныф гүзәле”, “иммунитет көне”-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Бар да уза җылы хис белән.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“Чистай хәбәрләре” хәбәренчә: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“Укучыларың иҗатында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Шиг</w:t>
      </w:r>
      <w:r w:rsidRPr="008733DF">
        <w:rPr>
          <w:b/>
          <w:bCs/>
          <w:sz w:val="28"/>
          <w:szCs w:val="28"/>
          <w:lang w:val="tt-RU"/>
        </w:rPr>
        <w:t>ь</w:t>
      </w:r>
      <w:r>
        <w:rPr>
          <w:b/>
          <w:bCs/>
          <w:sz w:val="28"/>
          <w:szCs w:val="28"/>
          <w:lang w:val="tt-RU"/>
        </w:rPr>
        <w:t>ри юллар чагылдыра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Муса абый, Тукай турында”.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Өлгердең син,</w:t>
      </w:r>
      <w:r w:rsidRPr="008733DF">
        <w:rPr>
          <w:b/>
          <w:bCs/>
          <w:sz w:val="28"/>
          <w:szCs w:val="28"/>
          <w:lang w:val="tt-RU"/>
        </w:rPr>
        <w:t>Л</w:t>
      </w:r>
      <w:r>
        <w:rPr>
          <w:b/>
          <w:bCs/>
          <w:sz w:val="28"/>
          <w:szCs w:val="28"/>
          <w:lang w:val="tt-RU"/>
        </w:rPr>
        <w:t>иза, тормышыңның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Уртасына җитәр-җитмәстә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Күп нәрсәгә:гомер учагыңның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Буыннар чылбыран өзмәскә,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Күп балалы әни исеме белән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Иң яшь әби исемен алырга,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Кода-кодагыйларга куанып,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Кияү-килен назын тоярга...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Иңнәреңә һәрчак иңен куеп,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Терәк булып гомер-гомергә,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Геннадиең  синең янәшәңдә,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Бердәнбере булдың үзең дә.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Леня,Света,Венералар- синең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Тормышыңның алчәчкәләре.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Күпме назың, мәхәббәтең бирдең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Үстерергә шул чәчкәләрне!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Коллегалар арасында үзең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Зур хөрмәткә лаек укытучы.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Әти-әниләргә зур ярдәмче,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Киңәшең тота олысы,кечесе.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Туры сүзең һәрчак юлдаш булды,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Шуңа күңел сиңа тартыла.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Ялагайлык кирәкмәде сиңа,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>Чапмадың дәрәҗә артыннан...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Синең белән эшләве бик җиңел,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Эш тәҗрибәң- үзе бер мәктәп!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Дәрес тәртибен төзергә өйрәттең,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Шуңа миннән шәхсән зур рәхмәт!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2006 ел ,апрель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</w:rPr>
      </w:pPr>
    </w:p>
    <w:p w:rsidR="00FA4200" w:rsidRDefault="00FA4200" w:rsidP="00FA4200">
      <w:pPr>
        <w:rPr>
          <w:b/>
          <w:bCs/>
          <w:sz w:val="28"/>
          <w:szCs w:val="28"/>
        </w:rPr>
      </w:pPr>
    </w:p>
    <w:p w:rsidR="00FA4200" w:rsidRDefault="00FA4200" w:rsidP="00FA4200">
      <w:pPr>
        <w:rPr>
          <w:b/>
          <w:bCs/>
          <w:sz w:val="32"/>
          <w:szCs w:val="32"/>
        </w:rPr>
      </w:pPr>
      <w:proofErr w:type="spellStart"/>
      <w:r w:rsidRPr="004B2B33">
        <w:rPr>
          <w:b/>
          <w:bCs/>
          <w:sz w:val="32"/>
          <w:szCs w:val="32"/>
        </w:rPr>
        <w:t>Туган</w:t>
      </w:r>
      <w:proofErr w:type="spellEnd"/>
      <w:r w:rsidRPr="004B2B33">
        <w:rPr>
          <w:b/>
          <w:bCs/>
          <w:sz w:val="32"/>
          <w:szCs w:val="32"/>
        </w:rPr>
        <w:t xml:space="preserve"> </w:t>
      </w:r>
      <w:proofErr w:type="gramStart"/>
      <w:r w:rsidRPr="004B2B33">
        <w:rPr>
          <w:b/>
          <w:bCs/>
          <w:sz w:val="32"/>
          <w:szCs w:val="32"/>
        </w:rPr>
        <w:t>к</w:t>
      </w:r>
      <w:proofErr w:type="gramEnd"/>
      <w:r w:rsidRPr="004B2B33">
        <w:rPr>
          <w:b/>
          <w:bCs/>
          <w:sz w:val="32"/>
          <w:szCs w:val="32"/>
          <w:lang w:val="tt-RU"/>
        </w:rPr>
        <w:t>ө</w:t>
      </w:r>
      <w:r w:rsidRPr="004B2B33">
        <w:rPr>
          <w:b/>
          <w:bCs/>
          <w:sz w:val="32"/>
          <w:szCs w:val="32"/>
        </w:rPr>
        <w:t>не</w:t>
      </w:r>
      <w:r w:rsidRPr="004B2B33">
        <w:rPr>
          <w:b/>
          <w:bCs/>
          <w:sz w:val="32"/>
          <w:szCs w:val="32"/>
          <w:lang w:val="tt-RU"/>
        </w:rPr>
        <w:t>ң</w:t>
      </w:r>
      <w:r w:rsidRPr="004B2B33">
        <w:rPr>
          <w:b/>
          <w:bCs/>
          <w:sz w:val="32"/>
          <w:szCs w:val="32"/>
        </w:rPr>
        <w:t xml:space="preserve"> бел</w:t>
      </w:r>
      <w:r w:rsidRPr="004B2B33">
        <w:rPr>
          <w:b/>
          <w:bCs/>
          <w:sz w:val="32"/>
          <w:szCs w:val="32"/>
          <w:lang w:val="tt-RU"/>
        </w:rPr>
        <w:t>ә</w:t>
      </w:r>
      <w:proofErr w:type="spellStart"/>
      <w:r w:rsidRPr="004B2B33">
        <w:rPr>
          <w:b/>
          <w:bCs/>
          <w:sz w:val="32"/>
          <w:szCs w:val="32"/>
        </w:rPr>
        <w:t>н</w:t>
      </w:r>
      <w:proofErr w:type="spellEnd"/>
      <w:r w:rsidRPr="004B2B33">
        <w:rPr>
          <w:b/>
          <w:bCs/>
          <w:sz w:val="32"/>
          <w:szCs w:val="32"/>
        </w:rPr>
        <w:t>,</w:t>
      </w:r>
      <w:r w:rsidRPr="004B2B33">
        <w:rPr>
          <w:b/>
          <w:bCs/>
          <w:sz w:val="32"/>
          <w:szCs w:val="32"/>
          <w:lang w:val="tt-RU"/>
        </w:rPr>
        <w:t xml:space="preserve"> </w:t>
      </w:r>
      <w:proofErr w:type="spellStart"/>
      <w:r w:rsidRPr="004B2B33">
        <w:rPr>
          <w:b/>
          <w:bCs/>
          <w:sz w:val="32"/>
          <w:szCs w:val="32"/>
        </w:rPr>
        <w:t>Резид</w:t>
      </w:r>
      <w:proofErr w:type="spellEnd"/>
      <w:r w:rsidRPr="004B2B33">
        <w:rPr>
          <w:b/>
          <w:bCs/>
          <w:sz w:val="32"/>
          <w:szCs w:val="32"/>
          <w:lang w:val="tt-RU"/>
        </w:rPr>
        <w:t>ә</w:t>
      </w:r>
      <w:r w:rsidRPr="004B2B33">
        <w:rPr>
          <w:b/>
          <w:bCs/>
          <w:sz w:val="32"/>
          <w:szCs w:val="32"/>
        </w:rPr>
        <w:t>!</w:t>
      </w:r>
    </w:p>
    <w:p w:rsidR="00FA4200" w:rsidRDefault="00FA4200" w:rsidP="00FA4200">
      <w:pPr>
        <w:rPr>
          <w:b/>
          <w:bCs/>
          <w:sz w:val="28"/>
          <w:szCs w:val="28"/>
        </w:rPr>
      </w:pPr>
    </w:p>
    <w:p w:rsidR="00FA4200" w:rsidRDefault="00FA4200" w:rsidP="00FA4200">
      <w:pPr>
        <w:rPr>
          <w:b/>
          <w:bCs/>
          <w:sz w:val="28"/>
          <w:szCs w:val="28"/>
        </w:rPr>
      </w:pPr>
    </w:p>
    <w:p w:rsidR="00FA4200" w:rsidRPr="00B56979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Коллегамның бүген туган көне.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Бәйрәм итә барлык дус-ишләр.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Зур хөрмәткә лаек Резидәгә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Багышлана минем уй-хисләр.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Унберенче елың гимназиядә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Армый-талмый хезмәт итәсең.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Һәркөн тәүге тапкыр килгән кебек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Башлыйсың һәр хезмәт иртәсен.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Дәресләрнең иң кызыгы синдә: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Материклар,океан,елгалар...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Диңгез-күлләр,таулар,далаларны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Синең белән “ача” балалар.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Өйрәтәсең безнең балаларга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Үсемлекләр,кошлар телләрен.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Хайваннар дөньясын өйрәтәсең,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Аңлатасың бик күп серләрен.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Кеше фәнен өйрәтүче дә син.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Баш миләре, кан әйләнешен,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>Аяк-куллар, гәүдә төзелешен,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Кешеләрнең йөрәк тибешен.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Син утырткан гөлләр, чәчкәләрдән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Әкият иле мәктәп йортында.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Шәһәр конкурсында урын алсак-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Рәхмәтлебез синең алдыңда.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Моңга, җырга гашыйк синең күңелең,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Тормышыңмы моңлы булганга.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Кулларыңа гармун алып сузсаң,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Безне дә саласың моңнарга.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Тормыш җилләренең зәхәрләре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Ураткалап алды үзеңне,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Сабыр канатыңны сындармадың,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Саклап калдың туры сүзеңне.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Улың,кызың пар канатың булды,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Күпме назың,күпме көч бирдең!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Җил-яңгырлар тидертмәдең бер дә,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Таянырлык итеп үстердең.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Йөрәгебез синең белән бергә,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Әйтерсең лә ул сиңа дәшә: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“Озак яшә,якын коллегабаз,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Безнең белән һәрчак янәшә!”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2003 ел, февраль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rPr>
          <w:b/>
          <w:bCs/>
          <w:sz w:val="32"/>
          <w:szCs w:val="32"/>
          <w:lang w:val="tt-RU"/>
        </w:rPr>
      </w:pPr>
      <w:r w:rsidRPr="003A536A">
        <w:rPr>
          <w:b/>
          <w:bCs/>
          <w:sz w:val="32"/>
          <w:szCs w:val="32"/>
          <w:lang w:val="tt-RU"/>
        </w:rPr>
        <w:t>Җиләк чорың котлы булсын,Сәрия!</w:t>
      </w:r>
    </w:p>
    <w:p w:rsidR="00FA4200" w:rsidRDefault="00FA4200" w:rsidP="00FA4200">
      <w:pPr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Июн</w:t>
      </w:r>
      <w:r w:rsidRPr="003A536A">
        <w:rPr>
          <w:b/>
          <w:bCs/>
          <w:sz w:val="28"/>
          <w:szCs w:val="28"/>
          <w:lang w:val="tt-RU"/>
        </w:rPr>
        <w:t>ь</w:t>
      </w:r>
      <w:r>
        <w:rPr>
          <w:b/>
          <w:bCs/>
          <w:sz w:val="28"/>
          <w:szCs w:val="28"/>
          <w:lang w:val="tt-RU"/>
        </w:rPr>
        <w:t xml:space="preserve"> айларының уртасында,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Җиләк вакытларын көттереп,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Юбилейлар  уздыра Сәрия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Үзенең җиләк чорын җиткереп.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Тормышыңның җиләк чоры җитте: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Иң-иң тәмле, иң-иң кызыл чор: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Тулып ташкан җиләк аланлыгың,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Хуш ис бөркелә, һәркем кызыгыр.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Җиләкләрең синең төрле-төрле,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Бар өресе, бар ул ваклары,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Үтә кызыл пешкәннәре дә бар,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>Ерактан янып торганнары.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Җиләк аланлыгың нигезендә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Хезмәт аланлыгың урнашкан.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“Җиләкләрем тизрәк пешсен”,-диеп,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Син тырышып йөрүдән ям</w:t>
      </w:r>
      <w:r w:rsidRPr="002026B2">
        <w:rPr>
          <w:b/>
          <w:bCs/>
          <w:sz w:val="28"/>
          <w:szCs w:val="28"/>
          <w:lang w:val="tt-RU"/>
        </w:rPr>
        <w:t>ь</w:t>
      </w:r>
      <w:r>
        <w:rPr>
          <w:b/>
          <w:bCs/>
          <w:sz w:val="28"/>
          <w:szCs w:val="28"/>
          <w:lang w:val="tt-RU"/>
        </w:rPr>
        <w:t xml:space="preserve"> тапкан.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Тормыш аланлыгың белән бергә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Мәктәп аланлыгың янәшә.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Җырга-моңга мәңге гашыйк күңелең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Илхамланып укучыларга дәшә...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Садыйкова,Сәйдәшевлар моңын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Өйрәтәсең укучыларга.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Мәшһүр Бетховеннар,Мусоргскийлар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Көе дә ишетелә балаларга.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“Сәйлән”ансамблең- мәктәптә ул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Җиләкләрнең иң-иң өресе.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Күпме күңел назың бирдең аңа,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Моңга төреп олысын-кечесен.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Моңлы-җырлы кон</w:t>
      </w:r>
      <w:r w:rsidRPr="002026B2">
        <w:rPr>
          <w:b/>
          <w:bCs/>
          <w:sz w:val="28"/>
          <w:szCs w:val="28"/>
          <w:lang w:val="tt-RU"/>
        </w:rPr>
        <w:t>ц</w:t>
      </w:r>
      <w:r>
        <w:rPr>
          <w:b/>
          <w:bCs/>
          <w:sz w:val="28"/>
          <w:szCs w:val="28"/>
          <w:lang w:val="tt-RU"/>
        </w:rPr>
        <w:t>ертлар куясыз,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Яраталар  әйлән-бәйләнең,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“Апрел</w:t>
      </w:r>
      <w:r w:rsidRPr="00EA523E">
        <w:rPr>
          <w:b/>
          <w:bCs/>
          <w:sz w:val="28"/>
          <w:szCs w:val="28"/>
          <w:lang w:val="tt-RU"/>
        </w:rPr>
        <w:t>ь</w:t>
      </w:r>
      <w:r>
        <w:rPr>
          <w:b/>
          <w:bCs/>
          <w:sz w:val="28"/>
          <w:szCs w:val="28"/>
          <w:lang w:val="tt-RU"/>
        </w:rPr>
        <w:t xml:space="preserve"> тамчысы”дай бәйгеләрдә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Сынатмый ул синең “Сәйлән”ең!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Ә “Сөмбел” ул гүя синең яш</w:t>
      </w:r>
      <w:r w:rsidRPr="001A0554">
        <w:rPr>
          <w:b/>
          <w:bCs/>
          <w:sz w:val="28"/>
          <w:szCs w:val="28"/>
          <w:lang w:val="tt-RU"/>
        </w:rPr>
        <w:t>ь</w:t>
      </w:r>
      <w:r>
        <w:rPr>
          <w:b/>
          <w:bCs/>
          <w:sz w:val="28"/>
          <w:szCs w:val="28"/>
          <w:lang w:val="tt-RU"/>
        </w:rPr>
        <w:t>лек,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Мәңге узмый торган яшьлек ул!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Мәңге яш</w:t>
      </w:r>
      <w:proofErr w:type="spellStart"/>
      <w:r>
        <w:rPr>
          <w:b/>
          <w:bCs/>
          <w:sz w:val="28"/>
          <w:szCs w:val="28"/>
        </w:rPr>
        <w:t>ь</w:t>
      </w:r>
      <w:proofErr w:type="spellEnd"/>
      <w:r>
        <w:rPr>
          <w:b/>
          <w:bCs/>
          <w:sz w:val="28"/>
          <w:szCs w:val="28"/>
          <w:lang w:val="tt-RU"/>
        </w:rPr>
        <w:t xml:space="preserve"> бул, дускай, һич картайма,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Җиләк чорың кебек матур бул!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Җиләкләрнең иң тәмлесе итеп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Санар идем ике балаңны.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Гөлнур белән Илнур кебек нурлар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Күмеп торсын тормыш далаңны.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Янәшәңдә һәрчак чын ирләрчә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Таһир атлый-синең йөрәгең!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Җил-яңгырдан саклый, яклый сезне,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Шатландыра,булып терәгең.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Җиләкләрнең иң саллысы-өең,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Үз кулларың белән корган шул!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Ата-бабаларның үрнәгендә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Төп йорт булып торсын иде ул.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Коллективта олы педагог син,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Зур киңәшче һәм чын сердәшче,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Һәр укучы синең аша уза,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Һәм һәрберсенә син-ярдәмче.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Агачлар,бакчалар үстерәсең,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Улың дисәң –улың, кызың бар.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Аланлыгың күрке-өең тора.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 xml:space="preserve">                                                    Шуннан да зур бәхет ул ни бар?!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Җырлардагы Таһир-Зөхрә сыман,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Таһир-Сәрия булып яшәгез!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Булган бәхетегезгә куанып,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Озак яшәгез,дип дәшәбез.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13.06. 06.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  <w:r w:rsidRPr="00874886">
        <w:rPr>
          <w:b/>
          <w:bCs/>
          <w:sz w:val="32"/>
          <w:szCs w:val="32"/>
          <w:lang w:val="tt-RU"/>
        </w:rPr>
        <w:t>Ак төс турында...</w:t>
      </w:r>
    </w:p>
    <w:p w:rsidR="00FA4200" w:rsidRDefault="00FA4200" w:rsidP="00FA4200">
      <w:pPr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Аклык төсе-сафлык төсе,диеп,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Ак яулыгын бәйли әбием,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Ак яулыгын бәйләгән әбием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Саклап калган изге күңелен.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Әбиемнең ап-ак яулыгыдай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Ак киңәшен тоткан әнием,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Ак киңәшен тоткан әниемнең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Пак</w:t>
      </w:r>
      <w:r w:rsidRPr="002C4A10">
        <w:rPr>
          <w:b/>
          <w:bCs/>
          <w:sz w:val="28"/>
          <w:szCs w:val="28"/>
          <w:lang w:val="tt-RU"/>
        </w:rPr>
        <w:t>ъ</w:t>
      </w:r>
      <w:r>
        <w:rPr>
          <w:b/>
          <w:bCs/>
          <w:sz w:val="28"/>
          <w:szCs w:val="28"/>
          <w:lang w:val="tt-RU"/>
        </w:rPr>
        <w:t>лыгына һәрчак сөендем.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Бүген кызларым ак яулык бәйли,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Пакълык, сафлыкларга төренеп.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Күңелләрен шулай төреп саклый,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Яшәү рәвешенә сөенеп.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Сөенәм мин шулай кызларымда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Күреп гомер эзлеклелеген.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Саклый алдык, димәк,әбиемнең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Ак яулыктай  ап-ак күңелен.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Ак яулыклы әбием киңәшендә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Безнең балалар да үссеннәр.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Безнең балалар да үссеннәр 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Буын чылбырын дәвам итсеннәр.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Балаларга телик ап-ак юллар,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Туры юллар телик, саф юллар.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Туры юллар,саф юллар телик без,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Имин генә булсын тик еллар!</w:t>
      </w:r>
    </w:p>
    <w:p w:rsidR="00FA4200" w:rsidRPr="00874886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 xml:space="preserve">                            2007 ел, январ</w:t>
      </w:r>
      <w:r w:rsidRPr="008733DF">
        <w:rPr>
          <w:b/>
          <w:bCs/>
          <w:sz w:val="28"/>
          <w:szCs w:val="28"/>
          <w:lang w:val="tt-RU"/>
        </w:rPr>
        <w:t>ь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Коллегаларыма..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Йомгактай тәгәрәп сүтелә еллар,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Ел артыннан чорлар, гасырлар...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Кеше туганымның гомере уза,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Маңгайларга өстәлә сырлар.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Әле генә чыңлап үтте сыман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Кыңгыраулы мәктәп еллары,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Шул елларның серле чыңлавыннан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Башланды ул тормыш юллары.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Күпме сикәлтәләр аша узды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Шул юлларның төрле сукмагы.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Мәктәп уртак язмышыбыз булды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Борылсак та уңга, сулгамы.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Татар мәктәбенең язмышларын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Алганбыз без кулларыбызга.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Бөек Тукай телен өйрәтәбез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Кызларыбыз, улларыбызга.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Тарих битләреннән күренгәнчә,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Татарларның да бар төрлесе,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Аның бөеклеге булсын безгә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Яшәү үрнәгенең өлгесе!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Янып яшик бергә мәктәп өчен,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Түбән ләззәтләргә бирелмик!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Без бер бөтен булып яшик әле,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Вак-вак кисәкләргә бүленмик!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Максатыбыз безне бергә җыйды,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Ә кыйблабыз  булды мәгърифәт,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Милли мәктәп язмышын кайгыртып,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Гөрләп яшик, чыкмасын афәт!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7A0E29" w:rsidRDefault="00FA4200" w:rsidP="00FA4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2007 ел,октябр</w:t>
      </w:r>
      <w:proofErr w:type="spellStart"/>
      <w:r>
        <w:rPr>
          <w:b/>
          <w:bCs/>
          <w:sz w:val="28"/>
          <w:szCs w:val="28"/>
        </w:rPr>
        <w:t>ь</w:t>
      </w:r>
      <w:proofErr w:type="spellEnd"/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tabs>
          <w:tab w:val="left" w:pos="3220"/>
          <w:tab w:val="center" w:pos="4677"/>
        </w:tabs>
        <w:rPr>
          <w:b/>
          <w:bCs/>
          <w:sz w:val="32"/>
          <w:szCs w:val="32"/>
          <w:lang w:val="tt-RU"/>
        </w:rPr>
      </w:pPr>
      <w:r>
        <w:rPr>
          <w:b/>
          <w:bCs/>
          <w:sz w:val="32"/>
          <w:szCs w:val="32"/>
          <w:lang w:val="tt-RU"/>
        </w:rPr>
        <w:tab/>
        <w:t>Көмешем син...</w:t>
      </w: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Өлешемә тигән көмешем,дип,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Кулларыңа алдың кулымны,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Йөрәгеңә алдың йөрәгемне,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Уйларыңа алдың уемны.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Көмешем син, өлешемә тигән,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Тормыш сынауларын үткәндә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Гел янәшә булдың,язмыш дигән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Озын йомгакларны сүткәндә.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Җил-яңгырлар бер дә тидертмичә,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Киң җилкәләреңә сыенып,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Чын күңелдән рәхмәт укып сиңа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Динә,Дилбәр үсте сөенеп.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Киң күңелле әти кеше булдың,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Көмештәй нык булды зиһенең,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Көмештәй саф синең теләкләрең,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Көмештәй чын уең-фикерең.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Көмеш төсе синең чәчләреңдә-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Ярты гасыр эзсез калмаган,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Бу төс бик килешә йөзләреңә,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Әйтерсең лә көмеш вакланган.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Сабыр да син, тыйнак та син,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Түземле дә булдың гомергә.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Әти-әни өчен син-шәп кияү,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Туганнарга-туган мәңгегә.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Үз кулларың белән йорт корасың,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Күрке итеп яшәү күгеңнең,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>Ата-бабаларның үрнәгендә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Төп йорт булып тормыш түреңнең.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Мең-мең рәхмәт сиңа, изге кешем,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Барсы өчен рәхмәт, сөеклем,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Озак-озын яшә бәхет белән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Сау-сәламәт булып, кадерлем.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Өлешемә тигән зур көмеш син,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Көмеш түгел,алтын кисәгем.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Барлыгыңа көн дә сөенәм мин,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Югалтмыйча саклау исәбем.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8733DF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2007 ел  ,27 сентябр</w:t>
      </w:r>
      <w:r w:rsidRPr="008733DF">
        <w:rPr>
          <w:b/>
          <w:bCs/>
          <w:sz w:val="28"/>
          <w:szCs w:val="28"/>
          <w:lang w:val="tt-RU"/>
        </w:rPr>
        <w:t>ь</w:t>
      </w:r>
    </w:p>
    <w:p w:rsidR="00FA4200" w:rsidRPr="008733DF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8733DF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32"/>
          <w:szCs w:val="32"/>
          <w:lang w:val="tt-RU"/>
        </w:rPr>
      </w:pPr>
      <w:r w:rsidRPr="008733DF">
        <w:rPr>
          <w:b/>
          <w:bCs/>
          <w:sz w:val="32"/>
          <w:szCs w:val="32"/>
          <w:lang w:val="tt-RU"/>
        </w:rPr>
        <w:t>Юбилее</w:t>
      </w:r>
      <w:r>
        <w:rPr>
          <w:b/>
          <w:bCs/>
          <w:sz w:val="32"/>
          <w:szCs w:val="32"/>
          <w:lang w:val="tt-RU"/>
        </w:rPr>
        <w:t xml:space="preserve">ң </w:t>
      </w:r>
      <w:r w:rsidRPr="008733DF">
        <w:rPr>
          <w:b/>
          <w:bCs/>
          <w:sz w:val="32"/>
          <w:szCs w:val="32"/>
          <w:lang w:val="tt-RU"/>
        </w:rPr>
        <w:t>бел</w:t>
      </w:r>
      <w:r>
        <w:rPr>
          <w:b/>
          <w:bCs/>
          <w:sz w:val="32"/>
          <w:szCs w:val="32"/>
          <w:lang w:val="tt-RU"/>
        </w:rPr>
        <w:t>ә</w:t>
      </w:r>
      <w:r w:rsidRPr="008733DF">
        <w:rPr>
          <w:b/>
          <w:bCs/>
          <w:sz w:val="32"/>
          <w:szCs w:val="32"/>
          <w:lang w:val="tt-RU"/>
        </w:rPr>
        <w:t>н, Кояш апа!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Юбилеең котлап килде сиңа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Якташларның кечесе,олысы,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Йөрәкләрдән чыккан хисләрнең без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Тапшырабыз иң-иң җылысын.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“Мин-татар кызы!”-дип горурландың,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Милләтеңне чөеп биеккә,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Горурландың туган халкың белән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Бәхет теләп гомер-гомергә.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Җылылыгың тойды Роман халкы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Әсәрләреңдәге битләрдә,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Якташларыңны һич онытмадың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Йөргән чакта кайчак читләрдә.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“Көзге рәнҗү”, “Кышкы талпыну”лар,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“Ачык хат”, я “Кышкы былбыллар”...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Күпме якташларның язмышларын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Сыйдырганнар синең китаплар!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Яктылыгың тойды хезмәттәшләр: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Мәдинә,Рәйсә ,Фәния апалар...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Чын күңелдән сөйде каләмдәшләр-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Бик еш сине искә алалар.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 xml:space="preserve">                                           Якын булдың син туганнарыңа,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Хөрмәт иттең гомер-гомергә,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Җылылыгың белән яннарыңа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Берләштердең үзең тирәңдә...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...Бүген кабат туган ягыңда син,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Зур тантана синең тирәңдә-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Авылдашлар сиңа музей ача,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Калсын, диеп эзең тирәндә.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Туган ягыбызның Кояшы син!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Нурларың да сибелеп ята.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Җылылыгың,яктылыгың өчен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Мең-мең рәхмәт сиңа, Кояш апа!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71431B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2007 ел,   16 ноябр</w:t>
      </w:r>
      <w:proofErr w:type="spellStart"/>
      <w:r>
        <w:rPr>
          <w:b/>
          <w:bCs/>
          <w:sz w:val="28"/>
          <w:szCs w:val="28"/>
        </w:rPr>
        <w:t>ь</w:t>
      </w:r>
      <w:proofErr w:type="spellEnd"/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1202DC" w:rsidRDefault="00FA4200" w:rsidP="00FA4200">
      <w:pPr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32"/>
          <w:szCs w:val="32"/>
          <w:lang w:val="tt-RU"/>
        </w:rPr>
        <w:t>Розалия апаны юбилее белән котлап</w:t>
      </w:r>
    </w:p>
    <w:p w:rsidR="00FA4200" w:rsidRDefault="00FA4200" w:rsidP="00FA4200">
      <w:pPr>
        <w:rPr>
          <w:b/>
          <w:bCs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  </w:t>
      </w:r>
      <w:r w:rsidRPr="00B9619D">
        <w:rPr>
          <w:b/>
          <w:bCs/>
          <w:lang w:val="tt-RU"/>
        </w:rPr>
        <w:t xml:space="preserve">(  Һ.Такташка ияреп)                              </w:t>
      </w:r>
    </w:p>
    <w:p w:rsidR="00FA4200" w:rsidRPr="008733DF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Белмим,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Әллә күпкә,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Әллә бик озакка,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Ахры мәңге оныта алмассың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Чистайдагы парк уртасында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Нарат агачлары шаулавын.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Гимназиядә эшләгән чакларның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Гөрли-гөрли узган елларын...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Алар мәңге синең  тормышыңда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Онытылмаслык булып калырлар.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Бер җирдә юк андый  төз наратлар,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Бер җирдә юк андый каеннар,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Бер җирдә дә  юк мәктәп аллары-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Андагыдай җәйрәп торганнар.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Розалия апа! Очрадың да юлларымда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Татар теле,әдәбияты тотып кулларыңа,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Тукай телен,Такташ телен якын иттең,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Багышладың аңа хәтта җырларың 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Бара идем үзем генә тормыш буйлап,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Килеп кердең язмышыма урап-урап,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Телебезгә зур мәхаббәт карашыңда,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Сизеләдер синең һәрбер сулышыңда.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Син гомереңне матур исем белән,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Якты исем белән бизәдең: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Татар теле, әдәбияты укытучысы!-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Армый-талмый тырышып эшләдең.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Әдәбиятны кулыңа алып әкрен генә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Тәрбияләдең ничә буын балаларын!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Утыз Имәни,Дәрдемән,Исхакыйлар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Тоташтыра күпме буын араларын.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Намус, вөҗдан,миһербанлылык-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Никадәрле мөхим төшенчәләр!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Сабыйларча син дә куанасың,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Укучылар әгәр шуңа төшенсәләр.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Бар күңелеңне бирдең дәресләргә,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Тукай,Җәлилләрне куеп  үрнәк,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Үз телләрен, үз илләрен яратсыннар,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Диясеңдер балаларга, булса кирәк.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Җырларыңны куштың дәресләргә,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Алар аша тирән моңыңны,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Җырлы-моңлы чараларың аша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Бирә алдың йөрәк җылыңны.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Сәхнәләрдә герой булып уйнау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Укучыларың өчен табигый хәл: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“Сүнгән йолдыз”,”Банкрот”,”Акчарлаклар”,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“Тормыш бусагасында”, “Зәңгәр шәл”...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Бар да булды синең тормышыңда: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Кышлар,язлар, җәйләр, көзләр...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Бик күпләрне күрде күзлзр,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Күзгә карап әйткән сүзләр...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Моңсу гына уйчан карашларың,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Уйланасың ниләр хакында?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Уйлар-зарлар,бетмәс-төкәнмәс моң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Җитәрлек ул татар халкында.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Ал</w:t>
      </w:r>
      <w:r w:rsidRPr="009C1DA9">
        <w:rPr>
          <w:b/>
          <w:bCs/>
          <w:sz w:val="28"/>
          <w:szCs w:val="28"/>
          <w:lang w:val="tt-RU"/>
        </w:rPr>
        <w:t>ь</w:t>
      </w:r>
      <w:r>
        <w:rPr>
          <w:b/>
          <w:bCs/>
          <w:sz w:val="28"/>
          <w:szCs w:val="28"/>
          <w:lang w:val="tt-RU"/>
        </w:rPr>
        <w:t>бина,Элеонора,Айрат-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Тормышыңның алчәчкәләре!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Күпме назың бирдең аларга син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Үстергәндә шул чәчкәләрне.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Үстердең син балаларыңны да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Булыр итеп үзеңә терәк.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Зиннур белән һәрчак тигезлектән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Аермасын Ходай, шул теләк.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Үзеңә охшап оныкларың үсә,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Кызганмыйсың булган назыңны,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Яшәртәләр сине күргән саен,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Хәтерләтеп тормыш языңны.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Ничек матур уза синең гомер: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Янәшәңдә -Зиннур, балалар!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Яраткан эш,күпме коллегалар-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Моннан артык бәхет кая бар?!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55-ең тулган бу көннәрең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Йөрәгеңә синең дәвамы?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Бәхеттән торсын тормышың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Юбилейның булып дәвамы.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Сау-сәламәт,бәхетле бул алда,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Яшә уйлап язлар турында,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Мең-мең рәхмәт сиңа,Розалия апа,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Очраганга тормыш юлымда.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10. 03.09.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BB4066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32"/>
          <w:szCs w:val="32"/>
          <w:lang w:val="tt-RU"/>
        </w:rPr>
        <w:t xml:space="preserve">                                         </w:t>
      </w:r>
      <w:r w:rsidRPr="00525262">
        <w:rPr>
          <w:b/>
          <w:bCs/>
          <w:sz w:val="32"/>
          <w:szCs w:val="32"/>
          <w:lang w:val="tt-RU"/>
        </w:rPr>
        <w:t>Вальс гимназии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Со цветами,добротой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 тебе я приду.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Источник знаний и тепла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В тебе я найду.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Припев: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Гимназия! Гимназия!-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Начало начал.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Гимназия! Гимназия!-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Надежный причал.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Из ключа воды напьемся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>Чистой твоей.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Паруса даешь нам в море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Жизни своей.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Припев: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Гимназия! Гимназия!-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Начало начал.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Гимназия! Гимназия!-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Надежный причал.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Словно птицы,не забудем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Своего гнезда.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Как святыню сохраним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Тебя  навсегда.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Припев: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Гимназия! Гимназия!-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Начало начал.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Гимназия! Гимназия!-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Надежный причал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       9.12.08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Сәкинә Минһадиевнага юбилей котлавы</w:t>
      </w:r>
    </w:p>
    <w:p w:rsidR="00FA4200" w:rsidRDefault="00FA4200" w:rsidP="00FA4200">
      <w:pPr>
        <w:jc w:val="center"/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jc w:val="center"/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Юк!Юк!   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                                Чаларырга иртә-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                        Сизәсеңме яшь йөген?!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                         әле бит сентябрь гына,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                      Сентябрь – көз яшьлеге.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                                                   Р.Харис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Октябрь-көзнен уртасы,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Уңышлар, муллык чоры-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Йөрәктә тулган кайнар хис,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Күнелдә-тормыш җыры.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45 тулган шушы көнең,-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Гомер уртасына җитәрәк,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Өлгергәнлек,җитеш, җиләк чорың,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 xml:space="preserve">                                          50 гә җитәргә иртәрәк!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Җәйдә үткәннәр онытылган-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Көзләргә кергән башын.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Ә күңелең- чиксез комсызлык!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Мәңге тормышка гашыйк.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Мәңге тормышка гашыйк бул,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Җәйдәме син, көздәме.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Еллар сине бизәсеннәр.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Сиксәндәме,йөздәме.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Исхакый туфрагыннан үзең-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Җырлы-моңлы авыл баласы.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45 ел тапталган юллардан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Барасы да әле, барасы...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Узган юлларыңа карый-карый,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Үткән елларыңны саныйсың.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Күңелемә кайсы еллар якын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Икән инде?-диеп уйлыйсың.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Барлык еллардан да якынрагы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Мәктәп елларыдыр, мөгаен,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Маңгайларга сырлар салынган чор-</w:t>
      </w:r>
    </w:p>
    <w:p w:rsidR="00FA4200" w:rsidRPr="00EA523E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Исеңдәдер һәр көне, ае...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 w:rsidRPr="008733DF">
        <w:rPr>
          <w:b/>
          <w:bCs/>
          <w:sz w:val="28"/>
          <w:szCs w:val="28"/>
          <w:lang w:val="tt-RU"/>
        </w:rPr>
        <w:t xml:space="preserve">                                        </w:t>
      </w:r>
      <w:r>
        <w:rPr>
          <w:b/>
          <w:bCs/>
          <w:sz w:val="28"/>
          <w:szCs w:val="28"/>
          <w:lang w:val="tt-RU"/>
        </w:rPr>
        <w:t xml:space="preserve"> Муса һәм Алишлар үрнәгендә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Тәрбиялисең балаларыбызны,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Шаҗәрә төзергә өйрәтәсен,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Онытмаска дип бабаларыбызны.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Мәктәп музеена җан өрүче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Булдың әле күптән түгел син: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Күпме истәлекләр, хатирәләр...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Альбом-альбом язмыш үрелсен.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Олы галим Әхмәт Зәкиевнең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Үстерешле технологиясен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Армый-талмый өйрәнәсең һәм 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Шуңа корасың дәресләрең.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Балаларың сәхнәләрдә уйный-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Үзең дэ уйнадың, ләбаса,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Күпме спектакльләр куелган!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Шул искә төшсә, гел моң баса!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“Тормыш бусагасы”, “Тормыш җыры”,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“ Әни килде”, “Хөкем алдыннан”...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Һәрберсендә кеше язмышлары,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Уйнаучылар – тоташ ялкыннан.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Олимпиада, конференцияләрдә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lastRenderedPageBreak/>
        <w:t>Сынгатмыйлар укучыларың.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Алда да шулай язсын тоярга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Аларның бары унышларын.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Үз кулларың белән карадың син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Әниеңне  авыр чагында-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Рәхмәтләрең булып ирешкәндер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Утырганда аның янында.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Ике кызың шуны күреп үсте,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Ике кызың – ике фәрештәң!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Альбинага, Лилиягә теләк: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Уңыш юлдаш булсын һәр эштә!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Яннарыңда һэрчак Азат булсын!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Азатың ул – синең азатлык!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Азат бул син авыр язмышлардан!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         Азат бул син әче каргышлардан!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Юк! Юк!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Чаларырга әле иртә сиңа-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Сизәсеңме яшь йөген?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Сентябрь –көзнең яшьлеге,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Октябрь – җитдилеге.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                                     21.10.08.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Тирән мәг</w:t>
      </w:r>
      <w:r w:rsidRPr="00CB15A7">
        <w:rPr>
          <w:b/>
          <w:sz w:val="28"/>
          <w:szCs w:val="28"/>
          <w:lang w:val="tt-RU"/>
        </w:rPr>
        <w:t>ъ</w:t>
      </w:r>
      <w:r>
        <w:rPr>
          <w:b/>
          <w:sz w:val="28"/>
          <w:szCs w:val="28"/>
          <w:lang w:val="tt-RU"/>
        </w:rPr>
        <w:t>нә...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Мәг</w:t>
      </w:r>
      <w:r w:rsidRPr="00356B46">
        <w:rPr>
          <w:sz w:val="28"/>
          <w:szCs w:val="28"/>
          <w:lang w:val="tt-RU"/>
        </w:rPr>
        <w:t>ън</w:t>
      </w:r>
      <w:r>
        <w:rPr>
          <w:sz w:val="28"/>
          <w:szCs w:val="28"/>
          <w:lang w:val="tt-RU"/>
        </w:rPr>
        <w:t>ә эзлим һәрнәрсәдә: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Кышта, язда, җәйдә, көздә,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Җырда-моңда, ашта –эштә,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Кыскасы-бар яшәештә: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“Нигә бусы болай булган?”,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“Нигә бер дә вакыт җитми?”,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“Кайбер якын кешеләрне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Күңел нигә якын итми?”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“Мәг</w:t>
      </w:r>
      <w:r w:rsidRPr="00CB15A7">
        <w:rPr>
          <w:sz w:val="28"/>
          <w:szCs w:val="28"/>
          <w:lang w:val="tt-RU"/>
        </w:rPr>
        <w:t>ън</w:t>
      </w:r>
      <w:r>
        <w:rPr>
          <w:sz w:val="28"/>
          <w:szCs w:val="28"/>
          <w:lang w:val="tt-RU"/>
        </w:rPr>
        <w:t>әсе ни яшәвеңнең?”,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“Эзгәләнәсең ни өчен?”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“Боҗрадагы тиен кебек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Бөтереләсең кем өчен?”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Тик бер нәрсә генә ачык,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Мәг</w:t>
      </w:r>
      <w:r w:rsidRPr="00CB15A7">
        <w:rPr>
          <w:sz w:val="28"/>
          <w:szCs w:val="28"/>
          <w:lang w:val="tt-RU"/>
        </w:rPr>
        <w:t>ън</w:t>
      </w:r>
      <w:r>
        <w:rPr>
          <w:sz w:val="28"/>
          <w:szCs w:val="28"/>
          <w:lang w:val="tt-RU"/>
        </w:rPr>
        <w:t>ә бар шул сүзләремдә: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“Иң зур мәг</w:t>
      </w:r>
      <w:r w:rsidRPr="00356B46">
        <w:rPr>
          <w:sz w:val="28"/>
          <w:szCs w:val="28"/>
          <w:lang w:val="tt-RU"/>
        </w:rPr>
        <w:t>ън</w:t>
      </w:r>
      <w:r>
        <w:rPr>
          <w:sz w:val="28"/>
          <w:szCs w:val="28"/>
          <w:lang w:val="tt-RU"/>
        </w:rPr>
        <w:t>ә тормышымда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          Әниемнең күзләрендә!”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Тыныч кына елмаюмы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Дөн</w:t>
      </w:r>
      <w:r w:rsidRPr="00CB15A7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яның ак – карасына? 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Сагыш катыш көрсенүме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Әниемнең карашында?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Тыныч картлык кичерәме?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Ут һәм сулар эчендәме?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Тормышыңны җайга салып,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Яна синең өчен дәме?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Исәнлеге аның ничек?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Ялгызлыктан интегәме?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Күз яш</w:t>
      </w:r>
      <w:r w:rsidRPr="00134CC9">
        <w:rPr>
          <w:sz w:val="28"/>
          <w:szCs w:val="28"/>
          <w:lang w:val="tt-RU"/>
        </w:rPr>
        <w:t>ьл</w:t>
      </w:r>
      <w:r>
        <w:rPr>
          <w:sz w:val="28"/>
          <w:szCs w:val="28"/>
          <w:lang w:val="tt-RU"/>
        </w:rPr>
        <w:t>әре белән уза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Аның һәрбер киче дәме?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Шул сорауларга җавап бир!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Алар бик күп, булыр йөзләп.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Янында бул Әниеңнең!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Йөрмә башка мәг</w:t>
      </w:r>
      <w:r w:rsidRPr="00CB15A7">
        <w:rPr>
          <w:sz w:val="28"/>
          <w:szCs w:val="28"/>
          <w:lang w:val="tt-RU"/>
        </w:rPr>
        <w:t>ън</w:t>
      </w:r>
      <w:r>
        <w:rPr>
          <w:sz w:val="28"/>
          <w:szCs w:val="28"/>
          <w:lang w:val="tt-RU"/>
        </w:rPr>
        <w:t>ә эзләп!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мәг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  <w:lang w:val="tt-RU"/>
        </w:rPr>
        <w:t>нә ул шундый гади,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мәг</w:t>
      </w:r>
      <w:r w:rsidRPr="00134CC9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нә ул шундый тирән.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Гади, тирән мәг</w:t>
      </w:r>
      <w:r w:rsidRPr="00134CC9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нә белән</w:t>
      </w:r>
    </w:p>
    <w:p w:rsidR="00FA4200" w:rsidRPr="00134CC9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Корырга дөн</w:t>
      </w:r>
      <w:r w:rsidRPr="007E27DE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яңны өйрән.                           29.11.2009.</w:t>
      </w: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Әтием истәлегенә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 бөтенлек кинәт юкка чыкты,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Яшәешем калды мәг</w:t>
      </w:r>
      <w:r w:rsidRPr="007E27DE">
        <w:rPr>
          <w:sz w:val="28"/>
          <w:szCs w:val="28"/>
          <w:lang w:val="tt-RU"/>
        </w:rPr>
        <w:t>ън</w:t>
      </w:r>
      <w:r>
        <w:rPr>
          <w:sz w:val="28"/>
          <w:szCs w:val="28"/>
          <w:lang w:val="tt-RU"/>
        </w:rPr>
        <w:t>әсез,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Кинәт кенә калдым яклаучысыз,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Табын түрем калды иясез.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Мәңгелеккә китте Әтиебез,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Сагышларга төреп дөн</w:t>
      </w:r>
      <w:r w:rsidRPr="007E27DE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яны,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Әйтерсең лә карт бер имән ауды,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Бетте гүя җирнең бар яме.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Яшен сукты кинәт шул имәнне,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Кәүсәләрен куырып каралтты-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Күпме бәйләсәк тә яраларын,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Төзәлмәслек итеп саргайтты...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Хәлсезлектән имән инде ауды,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               Ләкин язмыш аңа көч бирә: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Никадәрле тирән тамырлары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Яңа имәннәрне үстерә!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...Нык имәндәй яшәдең  тоормышта-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Тамырларың нинди тирәндә: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– кызларың, онык-оныкчыклар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Һәрчак булды синең тирәңдә.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Зур имәндәй ябалдашлы булдың-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Дүрт балаңа бирдең яшәеш.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Һәрберсен кадерләп, сулыш өрдең,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Тормышына биреп юнәлеш.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Шул ябалдаш күләгәсе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Кар-бураннардан саклады,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Эссе-кызудан ышыклап,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Үтәли җилдән каплады.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Каты имән кебек нык фикерең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Безгә терәк булды, юаныч,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Яшәр өчен дөрес юл күрсәтте,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Матур мә</w:t>
      </w:r>
      <w:r w:rsidRPr="007E27DE">
        <w:rPr>
          <w:sz w:val="28"/>
          <w:szCs w:val="28"/>
          <w:lang w:val="tt-RU"/>
        </w:rPr>
        <w:t>гън</w:t>
      </w:r>
      <w:r>
        <w:rPr>
          <w:sz w:val="28"/>
          <w:szCs w:val="28"/>
          <w:lang w:val="tt-RU"/>
        </w:rPr>
        <w:t>ә бирде, ышаныч.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Нинди генә җилләр уйнамады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Язмышыңда, һич сыгылмадың!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Усал җилләр ничек котырса да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Тормышыңда, һич егылмадың!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... Болгария.Варна.Сугыш чоры.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Җиде елың алды үзенә...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...Күкрәк тулы медалл</w:t>
      </w:r>
      <w:r w:rsidRPr="000C4E3B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ләрең тактың,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Туры карап халкың күзенә.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..Мәктәп белән бәйле тормышыңда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Ничә буын бала язмышы...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Йөрәгеңдә йөрттең син аларның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Язын, җәен, көзен һәм кышын...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Ялтан тарихының битләрендә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Синең өлеш – ярты гасырлык!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Ярты гасыр мәктәп язмышында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Үткән юлың ,таңнар калырлык! 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Бар гомереңә Әниебезне сөйдең,</w:t>
      </w:r>
    </w:p>
    <w:p w:rsidR="00FA4200" w:rsidRPr="003B24BF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Әниебезне, аның дөн</w:t>
      </w:r>
      <w:r w:rsidRPr="003B24BF">
        <w:rPr>
          <w:sz w:val="28"/>
          <w:szCs w:val="28"/>
          <w:lang w:val="tt-RU"/>
        </w:rPr>
        <w:t>ьясын,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 w:rsidRPr="003B24BF">
        <w:rPr>
          <w:sz w:val="28"/>
          <w:szCs w:val="28"/>
          <w:lang w:val="tt-RU"/>
        </w:rPr>
        <w:t xml:space="preserve">            </w:t>
      </w:r>
      <w:r>
        <w:rPr>
          <w:sz w:val="28"/>
          <w:szCs w:val="28"/>
          <w:lang w:val="tt-RU"/>
        </w:rPr>
        <w:t xml:space="preserve">                 </w:t>
      </w:r>
      <w:r w:rsidRPr="003B24BF">
        <w:rPr>
          <w:sz w:val="28"/>
          <w:szCs w:val="28"/>
          <w:lang w:val="tt-RU"/>
        </w:rPr>
        <w:t>Шигырь язып к</w:t>
      </w:r>
      <w:r>
        <w:rPr>
          <w:sz w:val="28"/>
          <w:szCs w:val="28"/>
          <w:lang w:val="tt-RU"/>
        </w:rPr>
        <w:t>өтеп тора идең,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Еракларга китсә-кайтасын.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Һәрчак кирәк булдың син анарга,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Сикәлтәле булган язмышта,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Тигез, матур, озын юл үттегез,</w:t>
      </w:r>
    </w:p>
    <w:p w:rsidR="00FA4200" w:rsidRPr="003B24BF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Һәрчак терәк булып тормышта. 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Гомер буе тормышны өйрәндең,</w:t>
      </w:r>
    </w:p>
    <w:p w:rsidR="00FA4200" w:rsidRPr="00930CEE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Табигат</w:t>
      </w:r>
      <w:r w:rsidRPr="00930CEE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нең бөек законын</w:t>
      </w:r>
      <w:r w:rsidRPr="00930CEE">
        <w:rPr>
          <w:sz w:val="28"/>
          <w:szCs w:val="28"/>
          <w:lang w:val="tt-RU"/>
        </w:rPr>
        <w:t>: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                </w:t>
      </w:r>
      <w:r w:rsidRPr="00930CEE">
        <w:rPr>
          <w:sz w:val="28"/>
          <w:szCs w:val="28"/>
          <w:lang w:val="tt-RU"/>
        </w:rPr>
        <w:t xml:space="preserve"> «Беркайчан да </w:t>
      </w:r>
      <w:r>
        <w:rPr>
          <w:sz w:val="28"/>
          <w:szCs w:val="28"/>
          <w:lang w:val="tt-RU"/>
        </w:rPr>
        <w:t>җ</w:t>
      </w:r>
      <w:r w:rsidRPr="00930CEE">
        <w:rPr>
          <w:sz w:val="28"/>
          <w:szCs w:val="28"/>
          <w:lang w:val="tt-RU"/>
        </w:rPr>
        <w:t>анлыны р</w:t>
      </w:r>
      <w:r>
        <w:rPr>
          <w:sz w:val="28"/>
          <w:szCs w:val="28"/>
          <w:lang w:val="tt-RU"/>
        </w:rPr>
        <w:t>ә</w:t>
      </w:r>
      <w:r w:rsidRPr="00930CEE">
        <w:rPr>
          <w:sz w:val="28"/>
          <w:szCs w:val="28"/>
          <w:lang w:val="tt-RU"/>
        </w:rPr>
        <w:t>н</w:t>
      </w:r>
      <w:r>
        <w:rPr>
          <w:sz w:val="28"/>
          <w:szCs w:val="28"/>
          <w:lang w:val="tt-RU"/>
        </w:rPr>
        <w:t>җетмә!”-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Дия идең, тоеп хаклыгың.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Соңгы көнгә кадәр син өйрәндең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Тормыш ямен, күркен – һәммәсен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Һәм өйрәттең безгә, Зур Укытучым!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Яшәешнең олы мәг</w:t>
      </w:r>
      <w:r w:rsidRPr="00930CE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нәсен: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“Кеше булып кал син, Кеше,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Нинди эшләр эшләсәң дә,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Барлык кылган гамәлләрең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Үзеңә кайтыр, нишләсәң дә.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Кешелеклелек сыйфатын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Һич югалтма тормышыңда,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Сабыр ит син, сабыр, Кешем,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Рәхмәтле бул язмышыңа!”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Яшәешнең шушы зур мәг</w:t>
      </w:r>
      <w:r w:rsidRPr="00CB15A7">
        <w:rPr>
          <w:sz w:val="28"/>
          <w:szCs w:val="28"/>
          <w:lang w:val="tt-RU"/>
        </w:rPr>
        <w:t>ън</w:t>
      </w:r>
      <w:r>
        <w:rPr>
          <w:sz w:val="28"/>
          <w:szCs w:val="28"/>
          <w:lang w:val="tt-RU"/>
        </w:rPr>
        <w:t>әсе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Бүген кала үзенең көчендә.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Тыныч йокла инде, Әтиебез,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Рәхмәт сиңа барысы өчен дә!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Сине  яратып һәм бик сагынып  кызың Рушания</w:t>
      </w:r>
    </w:p>
    <w:p w:rsidR="00FA4200" w:rsidRDefault="00FA4200" w:rsidP="00FA4200">
      <w:pPr>
        <w:jc w:val="both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27 ноябр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2009ел</w:t>
      </w:r>
    </w:p>
    <w:p w:rsidR="00FA4200" w:rsidRPr="000C4E3B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</w:p>
    <w:p w:rsidR="00FA4200" w:rsidRPr="00930CEE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</w:t>
      </w:r>
    </w:p>
    <w:p w:rsidR="00FA4200" w:rsidRPr="007E27DE" w:rsidRDefault="00FA4200" w:rsidP="00FA4200">
      <w:pPr>
        <w:jc w:val="both"/>
        <w:rPr>
          <w:sz w:val="28"/>
          <w:szCs w:val="28"/>
          <w:lang w:val="tt-RU"/>
        </w:rPr>
      </w:pPr>
    </w:p>
    <w:p w:rsidR="00FA4200" w:rsidRPr="007E27DE" w:rsidRDefault="00FA4200" w:rsidP="00FA420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</w:p>
    <w:p w:rsidR="00FA4200" w:rsidRPr="00356B46" w:rsidRDefault="00FA4200" w:rsidP="00FA4200">
      <w:pPr>
        <w:jc w:val="center"/>
        <w:rPr>
          <w:sz w:val="28"/>
          <w:szCs w:val="28"/>
          <w:lang w:val="tt-RU"/>
        </w:rPr>
      </w:pPr>
    </w:p>
    <w:p w:rsidR="00FA4200" w:rsidRDefault="00FA4200" w:rsidP="00FA4200">
      <w:pPr>
        <w:jc w:val="both"/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8733DF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jc w:val="center"/>
        <w:rPr>
          <w:b/>
          <w:bCs/>
          <w:sz w:val="32"/>
          <w:szCs w:val="32"/>
          <w:lang w:val="tt-RU"/>
        </w:rPr>
      </w:pPr>
    </w:p>
    <w:p w:rsidR="00FA4200" w:rsidRDefault="00FA4200" w:rsidP="00FA4200">
      <w:pPr>
        <w:rPr>
          <w:b/>
          <w:bCs/>
          <w:sz w:val="32"/>
          <w:szCs w:val="32"/>
          <w:lang w:val="tt-RU"/>
        </w:rPr>
      </w:pPr>
      <w:r>
        <w:rPr>
          <w:b/>
          <w:bCs/>
          <w:sz w:val="32"/>
          <w:szCs w:val="32"/>
          <w:lang w:val="tt-RU"/>
        </w:rPr>
        <w:t xml:space="preserve">                     </w:t>
      </w:r>
    </w:p>
    <w:p w:rsidR="00FA4200" w:rsidRDefault="00FA4200" w:rsidP="00FA4200">
      <w:pPr>
        <w:rPr>
          <w:b/>
          <w:bCs/>
          <w:sz w:val="32"/>
          <w:szCs w:val="32"/>
          <w:lang w:val="tt-RU"/>
        </w:rPr>
      </w:pPr>
    </w:p>
    <w:p w:rsidR="00FA4200" w:rsidRPr="00B0250A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B0250A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B0250A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B0250A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B0250A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B0250A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B0250A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B0250A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Pr="00B0250A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FA4200" w:rsidRDefault="00FA4200" w:rsidP="00FA4200">
      <w:pPr>
        <w:rPr>
          <w:b/>
          <w:bCs/>
          <w:sz w:val="28"/>
          <w:szCs w:val="28"/>
          <w:lang w:val="tt-RU"/>
        </w:rPr>
      </w:pPr>
    </w:p>
    <w:p w:rsidR="00DA7ADD" w:rsidRDefault="00DA7ADD"/>
    <w:sectPr w:rsidR="00DA7ADD" w:rsidSect="00DA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4200"/>
    <w:rsid w:val="00DA7ADD"/>
    <w:rsid w:val="00FA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4706</Words>
  <Characters>26827</Characters>
  <Application>Microsoft Office Word</Application>
  <DocSecurity>0</DocSecurity>
  <Lines>223</Lines>
  <Paragraphs>62</Paragraphs>
  <ScaleCrop>false</ScaleCrop>
  <Company>Microsoft</Company>
  <LinksUpToDate>false</LinksUpToDate>
  <CharactersWithSpaces>31471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2012-04-01T13:51:00Z</dcterms:created>
  <dcterms:modified xsi:type="dcterms:W3CDTF">2012-04-01T13:51:00Z</dcterms:modified>
</cp:coreProperties>
</file>