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D8" w:rsidRPr="00E429BF" w:rsidRDefault="00482539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В книге два рассказа. Первый рассказ занимает на 17 страниц меньше, чем второй. Сколько страниц занимают оба рассказа, если первый занимает 36 страниц?</w:t>
      </w:r>
    </w:p>
    <w:p w:rsidR="00482539" w:rsidRPr="00E429BF" w:rsidRDefault="00482539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На первую машину положили на 4 т груза меньше, чем на вторую</w:t>
      </w:r>
      <w:proofErr w:type="gramStart"/>
      <w:r w:rsidRPr="00E429BF">
        <w:rPr>
          <w:b/>
          <w:sz w:val="28"/>
          <w:szCs w:val="28"/>
        </w:rPr>
        <w:t xml:space="preserve"> ,</w:t>
      </w:r>
      <w:proofErr w:type="gramEnd"/>
      <w:r w:rsidRPr="00E429BF">
        <w:rPr>
          <w:b/>
          <w:sz w:val="28"/>
          <w:szCs w:val="28"/>
        </w:rPr>
        <w:t xml:space="preserve"> и на 5 т больше, чем на третью машину. Сколько тонн груза положили на все три машины</w:t>
      </w:r>
      <w:proofErr w:type="gramStart"/>
      <w:r w:rsidRPr="00E429BF">
        <w:rPr>
          <w:b/>
          <w:sz w:val="28"/>
          <w:szCs w:val="28"/>
        </w:rPr>
        <w:t xml:space="preserve"> ,</w:t>
      </w:r>
      <w:proofErr w:type="gramEnd"/>
      <w:r w:rsidRPr="00E429BF">
        <w:rPr>
          <w:b/>
          <w:sz w:val="28"/>
          <w:szCs w:val="28"/>
        </w:rPr>
        <w:t xml:space="preserve"> если на третью машину положили 3 тонны?</w:t>
      </w:r>
    </w:p>
    <w:p w:rsidR="00482539" w:rsidRPr="00E429BF" w:rsidRDefault="00482539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 xml:space="preserve">В треугольнике АВС сторона АВ больше стороны </w:t>
      </w:r>
      <w:proofErr w:type="gramStart"/>
      <w:r w:rsidRPr="00E429BF">
        <w:rPr>
          <w:b/>
          <w:sz w:val="28"/>
          <w:szCs w:val="28"/>
        </w:rPr>
        <w:t>ВС</w:t>
      </w:r>
      <w:proofErr w:type="gramEnd"/>
      <w:r w:rsidRPr="00E429BF">
        <w:rPr>
          <w:b/>
          <w:sz w:val="28"/>
          <w:szCs w:val="28"/>
        </w:rPr>
        <w:t xml:space="preserve"> на 15 см, а сторона АС меньше стороны ВС на 30 см.</w:t>
      </w:r>
      <w:r w:rsidR="00F563C7" w:rsidRPr="00E429BF">
        <w:rPr>
          <w:b/>
          <w:sz w:val="28"/>
          <w:szCs w:val="28"/>
        </w:rPr>
        <w:t xml:space="preserve"> найдите периметр этого треугольника , если АС=45 см.</w:t>
      </w:r>
    </w:p>
    <w:p w:rsidR="00F563C7" w:rsidRPr="00E429BF" w:rsidRDefault="00F563C7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В первом букете 28 роз, что на 9 роз больше, чем во втором букете, и на 7 роз меньше, чем в третьем букете. Сколько всего роз в третьем букете?</w:t>
      </w:r>
    </w:p>
    <w:p w:rsidR="00F563C7" w:rsidRPr="00E429BF" w:rsidRDefault="00F563C7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На первый километр пути турист затратил 15 мин. Второй километр он прошел быстрее на 4 мин, чем первый, а третий километр он прошел медленнее на 9 мин, чем второй. За какое время прошел турист эти 3 км?</w:t>
      </w:r>
    </w:p>
    <w:p w:rsidR="00F563C7" w:rsidRPr="00E429BF" w:rsidRDefault="00F563C7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Лента разрезана на три части. Первая часть имеет длину 24 см, вторая часть длиннее первой на 15 см, а третья</w:t>
      </w:r>
      <w:r w:rsidR="009C4E82" w:rsidRPr="00E429BF">
        <w:rPr>
          <w:b/>
          <w:sz w:val="28"/>
          <w:szCs w:val="28"/>
        </w:rPr>
        <w:t xml:space="preserve"> часть короче второй на 9 см. какова первоначальная длина ленты?</w:t>
      </w:r>
    </w:p>
    <w:p w:rsidR="009C4E82" w:rsidRPr="00E429BF" w:rsidRDefault="009C4E82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В парке растет 120 лип, что на 60 больше, чем елей. А кустарников в 2 раза больше, чем лип и елей вместе. Сколько в парке  насаждений?</w:t>
      </w:r>
    </w:p>
    <w:p w:rsidR="009C4E82" w:rsidRPr="00E429BF" w:rsidRDefault="009C4E82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Лестница состоит их четырех пролетов. В первом пролете 36 ступенек, что на 12 ступенек меньше, чем во втором пролете, а в третьем пролете на 5 ступенек больше, чем в четвертом. Сколько ступенек во всей лестнице, если число ступенек в четвертом пролете равно числу ступенек во втором пролете?</w:t>
      </w:r>
    </w:p>
    <w:p w:rsidR="009C4E82" w:rsidRPr="00E429BF" w:rsidRDefault="009C4E82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На железнодорожной ветке 5 станций. Первый перегон поезд проходит за 21 мин</w:t>
      </w:r>
      <w:proofErr w:type="gramStart"/>
      <w:r w:rsidRPr="00E429BF">
        <w:rPr>
          <w:b/>
          <w:sz w:val="28"/>
          <w:szCs w:val="28"/>
        </w:rPr>
        <w:t>.в</w:t>
      </w:r>
      <w:proofErr w:type="gramEnd"/>
      <w:r w:rsidRPr="00E429BF">
        <w:rPr>
          <w:b/>
          <w:sz w:val="28"/>
          <w:szCs w:val="28"/>
        </w:rPr>
        <w:t>торой перегон поезд проходит быстрее, чем первый, на 8 мин, но медленнее, чем третий перегон на 14 мин. На прохождение четвертого перегона поезд тратит на 4 мин меньше, чем на третий. Сколько времени поезд тратит на весь путь?</w:t>
      </w:r>
    </w:p>
    <w:p w:rsidR="009C4E82" w:rsidRDefault="00E429BF" w:rsidP="004825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 xml:space="preserve"> Веревка разрезана на 4 части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Длина первой части 28 м и она короче второй на 5 м и длиннее третьей части на 9 м. найдите первоначальную длину  веревки.</w:t>
      </w:r>
    </w:p>
    <w:p w:rsidR="00E429BF" w:rsidRDefault="00E429BF" w:rsidP="00E429BF">
      <w:pPr>
        <w:pStyle w:val="a3"/>
        <w:ind w:left="502"/>
        <w:rPr>
          <w:b/>
          <w:sz w:val="28"/>
          <w:szCs w:val="28"/>
        </w:rPr>
      </w:pPr>
    </w:p>
    <w:p w:rsidR="00E429BF" w:rsidRDefault="00E429BF" w:rsidP="00E429BF">
      <w:pPr>
        <w:pStyle w:val="a3"/>
        <w:ind w:left="502"/>
        <w:rPr>
          <w:b/>
          <w:sz w:val="28"/>
          <w:szCs w:val="28"/>
        </w:rPr>
      </w:pPr>
    </w:p>
    <w:p w:rsidR="00E429BF" w:rsidRDefault="00E429BF" w:rsidP="00E429BF">
      <w:pPr>
        <w:pStyle w:val="a3"/>
        <w:ind w:left="502"/>
        <w:rPr>
          <w:b/>
          <w:sz w:val="28"/>
          <w:szCs w:val="28"/>
        </w:rPr>
      </w:pP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lastRenderedPageBreak/>
        <w:t>В книге два рассказа. Первый рассказ занимает на 17 страниц меньше, чем второй. Сколько страниц занимают оба рассказа, если первый занимает 36 страниц?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На первую машину положили на 4 т груза меньше, чем на вторую</w:t>
      </w:r>
      <w:proofErr w:type="gramStart"/>
      <w:r w:rsidRPr="00E429BF">
        <w:rPr>
          <w:b/>
          <w:sz w:val="28"/>
          <w:szCs w:val="28"/>
        </w:rPr>
        <w:t xml:space="preserve"> ,</w:t>
      </w:r>
      <w:proofErr w:type="gramEnd"/>
      <w:r w:rsidRPr="00E429BF">
        <w:rPr>
          <w:b/>
          <w:sz w:val="28"/>
          <w:szCs w:val="28"/>
        </w:rPr>
        <w:t xml:space="preserve"> и на 5 т больше, чем на третью машину. Сколько тонн груза положили на все три машины</w:t>
      </w:r>
      <w:proofErr w:type="gramStart"/>
      <w:r w:rsidRPr="00E429BF">
        <w:rPr>
          <w:b/>
          <w:sz w:val="28"/>
          <w:szCs w:val="28"/>
        </w:rPr>
        <w:t xml:space="preserve"> ,</w:t>
      </w:r>
      <w:proofErr w:type="gramEnd"/>
      <w:r w:rsidRPr="00E429BF">
        <w:rPr>
          <w:b/>
          <w:sz w:val="28"/>
          <w:szCs w:val="28"/>
        </w:rPr>
        <w:t xml:space="preserve"> если на третью машину положили 3 тонны?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 xml:space="preserve">В треугольнике АВС сторона АВ больше стороны </w:t>
      </w:r>
      <w:proofErr w:type="gramStart"/>
      <w:r w:rsidRPr="00E429BF">
        <w:rPr>
          <w:b/>
          <w:sz w:val="28"/>
          <w:szCs w:val="28"/>
        </w:rPr>
        <w:t>ВС</w:t>
      </w:r>
      <w:proofErr w:type="gramEnd"/>
      <w:r w:rsidRPr="00E429BF">
        <w:rPr>
          <w:b/>
          <w:sz w:val="28"/>
          <w:szCs w:val="28"/>
        </w:rPr>
        <w:t xml:space="preserve"> на 15 см, а сторона АС меньше стороны ВС на 30 см. найдите периметр этого треугольника , если АС=45 см.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В первом букете 28 роз, что на 9 роз больше, чем во втором букете, и на 7 роз меньше, чем в третьем букете. Сколько всего роз в третьем букете?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На первый километр пути турист затратил 15 мин. Второй километр он прошел быстрее на 4 мин, чем первый, а третий километр он прошел медленнее на 9 мин, чем второй. За какое время прошел турист эти 3 км?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Лента разрезана на три части. Первая часть имеет длину 24 см, вторая часть длиннее первой на 15 см, а третья часть короче второй на 9 см. какова первоначальная длина ленты?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В парке растет 120 лип, что на 60 больше, чем елей. А кустарников в 2 раза больше, чем лип и елей вместе. Сколько в парке  насаждений?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Лестница состоит их четырех пролетов. В первом пролете 36 ступенек, что на 12 ступенек меньше, чем во втором пролете, а в третьем пролете на 5 ступенек больше, чем в четвертом. Сколько ступенек во всей лестнице, если число ступенек в четвертом пролете равно числу ступенек во втором пролете?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>На железнодорожной ветке 5 станций. Первый перегон поезд проходит за 21 мин</w:t>
      </w:r>
      <w:proofErr w:type="gramStart"/>
      <w:r w:rsidRPr="00E429BF">
        <w:rPr>
          <w:b/>
          <w:sz w:val="28"/>
          <w:szCs w:val="28"/>
        </w:rPr>
        <w:t>.в</w:t>
      </w:r>
      <w:proofErr w:type="gramEnd"/>
      <w:r w:rsidRPr="00E429BF">
        <w:rPr>
          <w:b/>
          <w:sz w:val="28"/>
          <w:szCs w:val="28"/>
        </w:rPr>
        <w:t>торой перегон поезд проходит быстрее, чем первый, на 8 мин, но медленнее, чем третий перегон на 14 мин. На прохождение четвертого перегона поезд тратит на 4 мин меньше, чем на третий. Сколько времени поезд тратит на весь путь?</w:t>
      </w:r>
    </w:p>
    <w:p w:rsidR="00E429BF" w:rsidRPr="00E429BF" w:rsidRDefault="00E429BF" w:rsidP="00E429B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429BF">
        <w:rPr>
          <w:b/>
          <w:sz w:val="28"/>
          <w:szCs w:val="28"/>
        </w:rPr>
        <w:t xml:space="preserve"> Веревка разрезана на 4 части</w:t>
      </w:r>
      <w:r>
        <w:rPr>
          <w:b/>
          <w:sz w:val="28"/>
          <w:szCs w:val="28"/>
        </w:rPr>
        <w:t>. Длина первой части 28 м и она короче второй на 5 м и длиннее третьей части на 9 м. найдите первоначальную длину  веревки.</w:t>
      </w:r>
    </w:p>
    <w:p w:rsidR="00E429BF" w:rsidRPr="00E429BF" w:rsidRDefault="00E429BF" w:rsidP="00E429BF">
      <w:pPr>
        <w:pStyle w:val="a3"/>
        <w:ind w:left="502"/>
        <w:rPr>
          <w:b/>
          <w:sz w:val="28"/>
          <w:szCs w:val="28"/>
        </w:rPr>
      </w:pPr>
    </w:p>
    <w:sectPr w:rsidR="00E429BF" w:rsidRPr="00E429BF" w:rsidSect="005B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6D8"/>
    <w:multiLevelType w:val="hybridMultilevel"/>
    <w:tmpl w:val="21FC2390"/>
    <w:lvl w:ilvl="0" w:tplc="21729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B06979"/>
    <w:multiLevelType w:val="hybridMultilevel"/>
    <w:tmpl w:val="B43C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25E9"/>
    <w:multiLevelType w:val="hybridMultilevel"/>
    <w:tmpl w:val="C4405710"/>
    <w:lvl w:ilvl="0" w:tplc="63B803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2539"/>
    <w:rsid w:val="00482539"/>
    <w:rsid w:val="005425E9"/>
    <w:rsid w:val="00584DE5"/>
    <w:rsid w:val="005B26D8"/>
    <w:rsid w:val="009C4E82"/>
    <w:rsid w:val="00D878DC"/>
    <w:rsid w:val="00E429BF"/>
    <w:rsid w:val="00F563C7"/>
    <w:rsid w:val="00FB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2009-10-05T11:13:00Z</cp:lastPrinted>
  <dcterms:created xsi:type="dcterms:W3CDTF">2009-10-05T05:10:00Z</dcterms:created>
  <dcterms:modified xsi:type="dcterms:W3CDTF">2009-10-05T11:16:00Z</dcterms:modified>
</cp:coreProperties>
</file>