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1" w:rsidRDefault="005C1ED1" w:rsidP="005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Pr="00F35584" w:rsidRDefault="005C1ED1" w:rsidP="005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584">
        <w:rPr>
          <w:rFonts w:ascii="Times New Roman" w:hAnsi="Times New Roman" w:cs="Times New Roman"/>
          <w:sz w:val="28"/>
          <w:szCs w:val="28"/>
        </w:rPr>
        <w:t>МБОУ «ООШ с</w:t>
      </w:r>
      <w:proofErr w:type="gramStart"/>
      <w:r w:rsidRPr="00F355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5584">
        <w:rPr>
          <w:rFonts w:ascii="Times New Roman" w:hAnsi="Times New Roman" w:cs="Times New Roman"/>
          <w:sz w:val="28"/>
          <w:szCs w:val="28"/>
        </w:rPr>
        <w:t xml:space="preserve">мородинка </w:t>
      </w:r>
      <w:proofErr w:type="spellStart"/>
      <w:r w:rsidRPr="00F3558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F3558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5C1ED1" w:rsidRPr="00F35584" w:rsidRDefault="005C1ED1" w:rsidP="005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Pr="00F35584" w:rsidRDefault="005C1ED1" w:rsidP="005C1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5C1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Pr="005C1ED1" w:rsidRDefault="005C1ED1" w:rsidP="005C1ED1">
      <w:pPr>
        <w:spacing w:after="0"/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>«Посвящение в первоклассники</w:t>
      </w: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  <w:r w:rsidRPr="005C1ED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19725" cy="33051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Pr="00F35584" w:rsidRDefault="005C1ED1" w:rsidP="005C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35584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 и провела: Лебедева Н.Н</w:t>
      </w:r>
      <w:r w:rsidRPr="00F35584">
        <w:rPr>
          <w:rFonts w:ascii="Times New Roman" w:hAnsi="Times New Roman" w:cs="Times New Roman"/>
          <w:sz w:val="28"/>
          <w:szCs w:val="28"/>
        </w:rPr>
        <w:t>.</w:t>
      </w:r>
    </w:p>
    <w:p w:rsidR="005C1ED1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D1" w:rsidRPr="00F35584" w:rsidRDefault="005C1ED1" w:rsidP="005C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584">
        <w:rPr>
          <w:rFonts w:ascii="Times New Roman" w:hAnsi="Times New Roman" w:cs="Times New Roman"/>
          <w:sz w:val="28"/>
          <w:szCs w:val="28"/>
        </w:rPr>
        <w:lastRenderedPageBreak/>
        <w:t xml:space="preserve">2013-2014 </w:t>
      </w:r>
      <w:proofErr w:type="spellStart"/>
      <w:r w:rsidRPr="00F3558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3558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3558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C1ED1" w:rsidRPr="00F35584" w:rsidRDefault="005C1ED1" w:rsidP="005C1ED1">
      <w:pPr>
        <w:spacing w:after="0"/>
        <w:rPr>
          <w:rFonts w:ascii="Monotype Corsiva" w:hAnsi="Monotype Corsiva" w:cs="Times New Roman"/>
          <w:sz w:val="72"/>
          <w:szCs w:val="72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1340F1">
      <w:pPr>
        <w:rPr>
          <w:rFonts w:ascii="Times New Roman" w:hAnsi="Times New Roman" w:cs="Times New Roman"/>
          <w:b/>
          <w:sz w:val="24"/>
          <w:szCs w:val="24"/>
        </w:rPr>
      </w:pPr>
    </w:p>
    <w:p w:rsidR="001340F1" w:rsidRPr="00756E6B" w:rsidRDefault="001340F1" w:rsidP="001340F1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Цель: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показать важность нового статуса ребенка. </w:t>
      </w:r>
    </w:p>
    <w:p w:rsidR="001340F1" w:rsidRPr="00756E6B" w:rsidRDefault="001340F1" w:rsidP="001340F1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продолжение работы по созданию дружного детского коллектива и благоприятного микроклимата на трудном этапе адаптации детей в школе, развитие интереса к обучению в школе, развитие речи, внимания, мышления. </w:t>
      </w:r>
    </w:p>
    <w:p w:rsidR="001340F1" w:rsidRPr="00756E6B" w:rsidRDefault="001340F1" w:rsidP="001340F1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 сцене – декорации, изображающие школьный двор. Во дворе избушка на курьих ножках и школьное здание. Они нарисованы на ватманах и скреплены так, чтобы избушка легко переворачивалась и превращалась в</w:t>
      </w:r>
      <w:r w:rsidR="005015C5">
        <w:rPr>
          <w:rFonts w:ascii="Times New Roman" w:hAnsi="Times New Roman" w:cs="Times New Roman"/>
          <w:sz w:val="24"/>
          <w:szCs w:val="24"/>
        </w:rPr>
        <w:t xml:space="preserve"> школьное здание. </w:t>
      </w:r>
      <w:r w:rsidRPr="00756E6B">
        <w:rPr>
          <w:rFonts w:ascii="Times New Roman" w:hAnsi="Times New Roman" w:cs="Times New Roman"/>
          <w:sz w:val="24"/>
          <w:szCs w:val="24"/>
        </w:rPr>
        <w:t xml:space="preserve"> На полу листья. </w:t>
      </w:r>
    </w:p>
    <w:p w:rsidR="005015C5" w:rsidRDefault="001340F1" w:rsidP="0050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Звучат фонограммы школьных песен. Входят первоклассники и родители. </w:t>
      </w:r>
    </w:p>
    <w:p w:rsidR="00334817" w:rsidRPr="00756E6B" w:rsidRDefault="001340F1" w:rsidP="0050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Звучит мелодия осеннего вальса. </w:t>
      </w:r>
    </w:p>
    <w:p w:rsidR="00EB2776" w:rsidRPr="00756E6B" w:rsidRDefault="00EB2776" w:rsidP="0050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5C5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Дорогие ребята, уважаемые гости! Сегодня у вас первый школьный праздник “Посвящение в первоклассники”.</w:t>
      </w:r>
      <w:r w:rsidR="005015C5">
        <w:rPr>
          <w:rFonts w:ascii="Times New Roman" w:hAnsi="Times New Roman" w:cs="Times New Roman"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sz w:val="24"/>
          <w:szCs w:val="24"/>
        </w:rPr>
        <w:t>2 месяца назад вы пришли в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</w:t>
      </w:r>
      <w:r w:rsidR="005015C5">
        <w:rPr>
          <w:rFonts w:ascii="Times New Roman" w:hAnsi="Times New Roman" w:cs="Times New Roman"/>
          <w:sz w:val="24"/>
          <w:szCs w:val="24"/>
        </w:rPr>
        <w:t xml:space="preserve"> настоящими учениками. Давайте  </w:t>
      </w:r>
      <w:r w:rsidRPr="00756E6B">
        <w:rPr>
          <w:rFonts w:ascii="Times New Roman" w:hAnsi="Times New Roman" w:cs="Times New Roman"/>
          <w:sz w:val="24"/>
          <w:szCs w:val="24"/>
        </w:rPr>
        <w:t xml:space="preserve"> послушаем первоклассников.</w:t>
      </w:r>
    </w:p>
    <w:p w:rsidR="00334817" w:rsidRPr="00756E6B" w:rsidRDefault="001340F1" w:rsidP="0050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Автор:</w:t>
      </w:r>
      <w:r w:rsidRPr="00756E6B">
        <w:rPr>
          <w:rFonts w:ascii="Times New Roman" w:hAnsi="Times New Roman" w:cs="Times New Roman"/>
          <w:sz w:val="24"/>
          <w:szCs w:val="24"/>
        </w:rPr>
        <w:t xml:space="preserve"> Сыпался с неба лист понемножку,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Дворник расчистил к школе дорожку.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Осеннее утро…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Среда, светало….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Дворник </w:t>
      </w:r>
      <w:r w:rsidRPr="00756E6B">
        <w:rPr>
          <w:rFonts w:ascii="Times New Roman" w:hAnsi="Times New Roman" w:cs="Times New Roman"/>
          <w:sz w:val="24"/>
          <w:szCs w:val="24"/>
        </w:rPr>
        <w:t xml:space="preserve">(испуганно): Что же я вижу?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Школа пропала!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Вместо огромного школьного здания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Дом деревянный в плохом состоянии… </w:t>
      </w:r>
    </w:p>
    <w:p w:rsidR="001340F1" w:rsidRPr="00756E6B" w:rsidRDefault="00334817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</w:t>
      </w:r>
      <w:r w:rsidR="001340F1" w:rsidRPr="00756E6B">
        <w:rPr>
          <w:rFonts w:ascii="Times New Roman" w:hAnsi="Times New Roman" w:cs="Times New Roman"/>
          <w:sz w:val="24"/>
          <w:szCs w:val="24"/>
        </w:rPr>
        <w:t xml:space="preserve"> Шумной стайкой на сцену выбегают первоклассники.</w:t>
      </w:r>
      <w:proofErr w:type="gramStart"/>
      <w:r w:rsidR="001340F1" w:rsidRPr="00756E6B">
        <w:rPr>
          <w:rFonts w:ascii="Times New Roman" w:hAnsi="Times New Roman" w:cs="Times New Roman"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Автор: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Во дворе народ толпится,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Очень все хотят учиться.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1-й (с сожалением): Как же мы теперь без школы?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Без нее никак нельзя.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2–</w:t>
      </w:r>
      <w:proofErr w:type="spellStart"/>
      <w:r w:rsidRPr="00756E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 xml:space="preserve">: Мама с папой на работе,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Ну а я? А как же я?!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3–</w:t>
      </w:r>
      <w:proofErr w:type="spellStart"/>
      <w:r w:rsidRPr="00756E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 xml:space="preserve"> (возмущенно): В школе чисто, в школе вкусно,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 школе пироги с капустой…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4–</w:t>
      </w:r>
      <w:proofErr w:type="spellStart"/>
      <w:r w:rsidRPr="00756E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 xml:space="preserve"> (обращаясь к детям): Школы нет, и нет продленки.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Значит, мы с вами «</w:t>
      </w:r>
      <w:proofErr w:type="spellStart"/>
      <w:r w:rsidRPr="00756E6B">
        <w:rPr>
          <w:rFonts w:ascii="Times New Roman" w:hAnsi="Times New Roman" w:cs="Times New Roman"/>
          <w:sz w:val="24"/>
          <w:szCs w:val="24"/>
        </w:rPr>
        <w:t>бомжонки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5-й (настойчиво): Будем здесь стоять и ждать!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6-й (хнычет): У меня замерзли ноги.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3-й: 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, Антошка, не пищать!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Нам помогут взрослые. (Показывает на дворника) </w:t>
      </w:r>
    </w:p>
    <w:p w:rsidR="001340F1" w:rsidRPr="00756E6B" w:rsidRDefault="00334817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</w:t>
      </w:r>
      <w:r w:rsidR="001340F1" w:rsidRPr="00756E6B">
        <w:rPr>
          <w:rFonts w:ascii="Times New Roman" w:hAnsi="Times New Roman" w:cs="Times New Roman"/>
          <w:sz w:val="24"/>
          <w:szCs w:val="24"/>
        </w:rPr>
        <w:t>Все первоклассники, глубоко вздохнув, низко опускают головы.</w:t>
      </w:r>
      <w:proofErr w:type="gramStart"/>
      <w:r w:rsidR="001340F1" w:rsidRPr="00756E6B">
        <w:rPr>
          <w:rFonts w:ascii="Times New Roman" w:hAnsi="Times New Roman" w:cs="Times New Roman"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b/>
          <w:sz w:val="24"/>
          <w:szCs w:val="24"/>
        </w:rPr>
        <w:t>Дворник:</w:t>
      </w:r>
      <w:r w:rsidRPr="00756E6B">
        <w:rPr>
          <w:rFonts w:ascii="Times New Roman" w:hAnsi="Times New Roman" w:cs="Times New Roman"/>
          <w:sz w:val="24"/>
          <w:szCs w:val="24"/>
        </w:rPr>
        <w:t xml:space="preserve"> Что повесили головки?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Первоклассники: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Изучаем обстановку!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Дворник</w:t>
      </w:r>
      <w:r w:rsidRPr="00756E6B">
        <w:rPr>
          <w:rFonts w:ascii="Times New Roman" w:hAnsi="Times New Roman" w:cs="Times New Roman"/>
          <w:sz w:val="24"/>
          <w:szCs w:val="24"/>
        </w:rPr>
        <w:t xml:space="preserve"> (осматривая дом): Вместо школы домик странный,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Две ноги – сам деревянный.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Постучим в окно "тук – тук!",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Выходи, коль ты нам друг!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Вместе будем все решать,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Как нам школу возвращать!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56E6B">
        <w:rPr>
          <w:rFonts w:ascii="Times New Roman" w:hAnsi="Times New Roman" w:cs="Times New Roman"/>
          <w:sz w:val="24"/>
          <w:szCs w:val="24"/>
        </w:rPr>
        <w:t xml:space="preserve"> (голос из-за кулис): Я не слышу стук в окно,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Я глухая - и давно…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Постучи сильней теперь,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Не в окно стучи, а в дверь.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Дети стучат</w:t>
      </w:r>
      <w:r w:rsidRPr="00756E6B">
        <w:rPr>
          <w:rFonts w:ascii="Times New Roman" w:hAnsi="Times New Roman" w:cs="Times New Roman"/>
          <w:sz w:val="24"/>
          <w:szCs w:val="24"/>
        </w:rPr>
        <w:t xml:space="preserve">. Баба – Яга выходит из избушки, зевает и потягивается.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56E6B">
        <w:rPr>
          <w:rFonts w:ascii="Times New Roman" w:hAnsi="Times New Roman" w:cs="Times New Roman"/>
          <w:sz w:val="24"/>
          <w:szCs w:val="24"/>
        </w:rPr>
        <w:t xml:space="preserve">: С добрым утром, ребятня!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1-й первоклассник</w:t>
      </w:r>
      <w:r w:rsidRPr="00756E6B">
        <w:rPr>
          <w:rFonts w:ascii="Times New Roman" w:hAnsi="Times New Roman" w:cs="Times New Roman"/>
          <w:sz w:val="24"/>
          <w:szCs w:val="24"/>
        </w:rPr>
        <w:t xml:space="preserve">: Это ж Бабушка-Яга.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Да, Яга! А что такого?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1-й первоклассник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твечай, Яга! Где школа?!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Баба-Яга (язвительно): Школа здесь недалеко.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Километров семь всего: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За рекой стоит, в лесу.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Отдыхает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 отпуску!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lastRenderedPageBreak/>
        <w:t>2-й первоклассник</w:t>
      </w:r>
      <w:r w:rsidRPr="00756E6B">
        <w:rPr>
          <w:rFonts w:ascii="Times New Roman" w:hAnsi="Times New Roman" w:cs="Times New Roman"/>
          <w:sz w:val="24"/>
          <w:szCs w:val="24"/>
        </w:rPr>
        <w:t xml:space="preserve"> (решительно): Школы в отпуск не уходят!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3-й первоклассник</w:t>
      </w:r>
      <w:r w:rsidRPr="00756E6B">
        <w:rPr>
          <w:rFonts w:ascii="Times New Roman" w:hAnsi="Times New Roman" w:cs="Times New Roman"/>
          <w:sz w:val="24"/>
          <w:szCs w:val="24"/>
        </w:rPr>
        <w:t xml:space="preserve">: В отпуск ходят педагоги.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4-й первоклассник: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Летом ходят, не в метель.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5 и 6-й (хором):</w:t>
      </w:r>
      <w:r w:rsidRPr="00756E6B">
        <w:rPr>
          <w:rFonts w:ascii="Times New Roman" w:hAnsi="Times New Roman" w:cs="Times New Roman"/>
          <w:sz w:val="24"/>
          <w:szCs w:val="24"/>
        </w:rPr>
        <w:t xml:space="preserve"> Школу нам верни скорей! </w:t>
      </w:r>
    </w:p>
    <w:p w:rsidR="00756E6B" w:rsidRPr="00756E6B" w:rsidRDefault="001340F1" w:rsidP="00756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Первоклассники начинают громко плакать. </w:t>
      </w:r>
    </w:p>
    <w:p w:rsidR="00756E6B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Не ревите, малыши!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Скучно мне в лесной глуши,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от этой страшной скуки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Спрятала я храм науки.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Я в театры не хожу,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Телевизор не гляжу,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Вы меня развеселите,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Настроенье поднимите.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Вот для вас мое заданье: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Мне - концерт,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Вам – школы зданье.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Вы согласны?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Первоклассники</w:t>
      </w:r>
      <w:r w:rsidRPr="00756E6B">
        <w:rPr>
          <w:rFonts w:ascii="Times New Roman" w:hAnsi="Times New Roman" w:cs="Times New Roman"/>
          <w:sz w:val="24"/>
          <w:szCs w:val="24"/>
        </w:rPr>
        <w:t xml:space="preserve"> (хором): Единогласно. </w:t>
      </w:r>
    </w:p>
    <w:p w:rsidR="001340F1" w:rsidRPr="00756E6B" w:rsidRDefault="001340F1" w:rsidP="0033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Баба-Яга: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Для начала я хочу с вами поближе познакомиться. Давайте поиграем в игру. Повторяйте движения вместе со мной. </w:t>
      </w:r>
    </w:p>
    <w:p w:rsidR="00334817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Два притопа, два прихлопа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Ёжики, ёжики.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Наковали, наковали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Ножницы, ножницы.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Бег на месте, бег на месте </w:t>
      </w:r>
    </w:p>
    <w:p w:rsidR="00334817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Зайчики, зайчики.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Собрались сегодня здесь …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Девочки …….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Мальчики……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 вот и познакомились. А теперь представьтесь поближе. </w:t>
      </w:r>
    </w:p>
    <w:p w:rsidR="00334817" w:rsidRPr="00756E6B" w:rsidRDefault="001340F1" w:rsidP="003B5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Песня "Первоклашка" </w:t>
      </w:r>
    </w:p>
    <w:p w:rsidR="00756E6B" w:rsidRPr="00756E6B" w:rsidRDefault="001340F1" w:rsidP="00756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Ведущи</w:t>
      </w:r>
      <w:r w:rsidR="00334817" w:rsidRPr="00756E6B">
        <w:rPr>
          <w:rFonts w:ascii="Times New Roman" w:hAnsi="Times New Roman" w:cs="Times New Roman"/>
          <w:b/>
          <w:sz w:val="24"/>
          <w:szCs w:val="24"/>
        </w:rPr>
        <w:t>й:</w:t>
      </w:r>
      <w:r w:rsidR="00334817" w:rsidRPr="00756E6B">
        <w:rPr>
          <w:rFonts w:ascii="Times New Roman" w:hAnsi="Times New Roman" w:cs="Times New Roman"/>
          <w:sz w:val="24"/>
          <w:szCs w:val="24"/>
        </w:rPr>
        <w:t xml:space="preserve"> На сцену приглашается 1</w:t>
      </w:r>
      <w:r w:rsidRPr="00756E6B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756E6B" w:rsidRPr="00756E6B" w:rsidRDefault="00334817" w:rsidP="00756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Выступление детей 1</w:t>
      </w:r>
      <w:r w:rsidR="001340F1" w:rsidRPr="00756E6B">
        <w:rPr>
          <w:rFonts w:ascii="Times New Roman" w:hAnsi="Times New Roman" w:cs="Times New Roman"/>
          <w:b/>
          <w:sz w:val="24"/>
          <w:szCs w:val="24"/>
        </w:rPr>
        <w:t xml:space="preserve"> класса. </w:t>
      </w:r>
    </w:p>
    <w:p w:rsidR="001340F1" w:rsidRPr="00756E6B" w:rsidRDefault="001340F1" w:rsidP="00756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1. Вот и мы! Встречайте нас –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Мы ваш новый первый класс!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Отправляемся мы в школу </w:t>
      </w:r>
    </w:p>
    <w:p w:rsidR="001340F1" w:rsidRPr="00756E6B" w:rsidRDefault="001340F1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Рано утром в семь часов.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2. Мы приходим все с бантами.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Брюки гладим теперь сами!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Посмотрите, стрелки есть: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Может, пять, а может – шесть!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3. Привыкаем мы к порядку: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Утром делаем зарядку,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встаем мы каждый раз,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Как учитель входит в класс.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4. В классе заняты все делом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От звонка и до звонка.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Только жаль, что переменка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 школе очень 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коротка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lastRenderedPageBreak/>
        <w:t xml:space="preserve"> 5. В школе нам уж показали,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Как писать большую «А».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 школе нам уж рассказали,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такое цифра «два».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6. Два поставят, так и знай,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Это значит ты 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Только мы пока не знаем,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Кто окажется 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7. Буду я учиться с толком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пятерки получать,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Ну, а коль поставят двойку,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Про то буду я молчать.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8. Вот и вырос я, ребята,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Наступил счастливый миг,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Всем завидно дошколятам: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Ведь я братцы, ученик!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9. Буду очень я стараться,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Все мне, братцы, по плечу!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Только в школу подниматься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Рано утром не хочу.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10. Первый класс, первый класс!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Принимай скорее нас.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Обещаем вам учиться – </w:t>
      </w:r>
    </w:p>
    <w:p w:rsidR="001340F1" w:rsidRPr="00756E6B" w:rsidRDefault="001340F1" w:rsidP="0033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Нами будете гордиться. 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b/>
          <w:sz w:val="24"/>
          <w:szCs w:val="24"/>
        </w:rPr>
        <w:t xml:space="preserve">Песня "Чему учат в школе" 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А сейчас посмотрим, как ребята знакомятся с трудной наукой – математикой. </w:t>
      </w:r>
    </w:p>
    <w:p w:rsidR="0018351A" w:rsidRPr="00756E6B" w:rsidRDefault="0018351A" w:rsidP="00756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Мы приготовили для вас хитроумные задачи в стихах. Сможете их отгадать?</w:t>
      </w:r>
    </w:p>
    <w:p w:rsidR="00BF1A82" w:rsidRPr="00756E6B" w:rsidRDefault="00BF1A82" w:rsidP="0075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Станция «Математическая»</w:t>
      </w:r>
    </w:p>
    <w:p w:rsidR="00756E6B" w:rsidRPr="00756E6B" w:rsidRDefault="00BF1A82" w:rsidP="0075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(Дети отвечают)</w:t>
      </w:r>
    </w:p>
    <w:p w:rsidR="00BF1A82" w:rsidRPr="00756E6B" w:rsidRDefault="00BF1A82" w:rsidP="00756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Cs/>
          <w:iCs/>
          <w:sz w:val="24"/>
          <w:szCs w:val="24"/>
        </w:rPr>
        <w:t>Под кустами у реки</w:t>
      </w:r>
      <w:proofErr w:type="gramStart"/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Ж</w:t>
      </w:r>
      <w:proofErr w:type="gramEnd"/>
      <w:r w:rsidRPr="00756E6B">
        <w:rPr>
          <w:rFonts w:ascii="Times New Roman" w:hAnsi="Times New Roman" w:cs="Times New Roman"/>
          <w:bCs/>
          <w:iCs/>
          <w:sz w:val="24"/>
          <w:szCs w:val="24"/>
        </w:rPr>
        <w:t>или майские жуки: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Дочка, сын, отец и мать -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Кто успел их сосчитать?(4)</w:t>
      </w:r>
    </w:p>
    <w:p w:rsidR="00BF1A82" w:rsidRPr="00756E6B" w:rsidRDefault="00BF1A82" w:rsidP="00BF1A82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Cs/>
          <w:iCs/>
          <w:sz w:val="24"/>
          <w:szCs w:val="24"/>
        </w:rPr>
        <w:t>Я, Сережа, Коля, Ванда -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Волейбольная команда.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Женя с Игорем пока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Запасных два игрока.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А когда подучатся,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Сколько всех получится? (6)</w:t>
      </w:r>
    </w:p>
    <w:p w:rsidR="00BF1A82" w:rsidRPr="00756E6B" w:rsidRDefault="00BF1A82" w:rsidP="00BF1A82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Cs/>
          <w:iCs/>
          <w:sz w:val="24"/>
          <w:szCs w:val="24"/>
        </w:rPr>
        <w:t>В снег упал Сережка,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А за ним - Алешка,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А за ним - </w:t>
      </w:r>
      <w:proofErr w:type="spellStart"/>
      <w:r w:rsidRPr="00756E6B">
        <w:rPr>
          <w:rFonts w:ascii="Times New Roman" w:hAnsi="Times New Roman" w:cs="Times New Roman"/>
          <w:bCs/>
          <w:iCs/>
          <w:sz w:val="24"/>
          <w:szCs w:val="24"/>
        </w:rPr>
        <w:t>Иринка</w:t>
      </w:r>
      <w:proofErr w:type="spellEnd"/>
      <w:r w:rsidRPr="00756E6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А за ней - Маринка,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А потом упал Игнат.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Сколько на снегу ребят. (5)</w:t>
      </w:r>
    </w:p>
    <w:p w:rsidR="00BF1A82" w:rsidRPr="00756E6B" w:rsidRDefault="00BF1A82" w:rsidP="0018351A">
      <w:pPr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Cs/>
          <w:iCs/>
          <w:sz w:val="24"/>
          <w:szCs w:val="24"/>
        </w:rPr>
        <w:t>Восемь храбрых малышей</w:t>
      </w:r>
      <w:proofErr w:type="gramStart"/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П</w:t>
      </w:r>
      <w:proofErr w:type="gramEnd"/>
      <w:r w:rsidRPr="00756E6B">
        <w:rPr>
          <w:rFonts w:ascii="Times New Roman" w:hAnsi="Times New Roman" w:cs="Times New Roman"/>
          <w:bCs/>
          <w:iCs/>
          <w:sz w:val="24"/>
          <w:szCs w:val="24"/>
        </w:rPr>
        <w:t>ереходят вброд ручей.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Один отстал: "Домой хочу!"</w:t>
      </w:r>
      <w:r w:rsidRPr="00756E6B">
        <w:rPr>
          <w:rFonts w:ascii="Times New Roman" w:hAnsi="Times New Roman" w:cs="Times New Roman"/>
          <w:bCs/>
          <w:iCs/>
          <w:sz w:val="24"/>
          <w:szCs w:val="24"/>
        </w:rPr>
        <w:br/>
        <w:t>Сколько их пришло к ручью?(7)</w:t>
      </w:r>
    </w:p>
    <w:p w:rsidR="0018351A" w:rsidRPr="00756E6B" w:rsidRDefault="0018351A" w:rsidP="0018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6E6B">
        <w:rPr>
          <w:rFonts w:ascii="Times New Roman" w:hAnsi="Times New Roman" w:cs="Times New Roman"/>
          <w:sz w:val="24"/>
          <w:szCs w:val="24"/>
        </w:rPr>
        <w:t xml:space="preserve"> Молодцы! Справились. Мы</w:t>
      </w:r>
      <w:r w:rsidR="000F1B4E" w:rsidRPr="00756E6B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756E6B">
        <w:rPr>
          <w:rFonts w:ascii="Times New Roman" w:hAnsi="Times New Roman" w:cs="Times New Roman"/>
          <w:sz w:val="24"/>
          <w:szCs w:val="24"/>
        </w:rPr>
        <w:t xml:space="preserve"> всп</w:t>
      </w:r>
      <w:r w:rsidR="000F1B4E" w:rsidRPr="00756E6B">
        <w:rPr>
          <w:rFonts w:ascii="Times New Roman" w:hAnsi="Times New Roman" w:cs="Times New Roman"/>
          <w:sz w:val="24"/>
          <w:szCs w:val="24"/>
        </w:rPr>
        <w:t xml:space="preserve">омним столько важных предметов, которые вам необходимы в школе. </w:t>
      </w:r>
      <w:r w:rsidRPr="00756E6B">
        <w:rPr>
          <w:rFonts w:ascii="Times New Roman" w:hAnsi="Times New Roman" w:cs="Times New Roman"/>
          <w:sz w:val="24"/>
          <w:szCs w:val="24"/>
        </w:rPr>
        <w:t>А теперь отгадайте загадки на школьную тему.</w:t>
      </w:r>
    </w:p>
    <w:p w:rsidR="00BF1A82" w:rsidRPr="00756E6B" w:rsidRDefault="00BF1A82" w:rsidP="0018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Станция «Загадочная»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Стоит веселый светлый дом,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Ребят проворных много в нем,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Там пишут и считают,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Рисуют и играют.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(школа)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По-черному белым пишут то и дело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Потрут тряпицей - чиста страница.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(доска)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Нарисуешь все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 что хочешь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Солнце, море, горы,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Пляж. Что же это?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(карандаш)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Хоть не прачка я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 xml:space="preserve"> друзья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Стираю старательно я.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(ластик)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Ты найдешь карандаши,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Ручка, ластик, скрепки, кнопки.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угодно для души.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(пенал)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Новый дом несу в руке,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Дверца дома на замке.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Тут жильцы бумажные,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Все ужасно важные.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(портфель)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Написать во мне сумей-ка,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Можешь и нарисовать,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такое - я тетрадь.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Черные, кривые, от рожденья все немые,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А как встанут дружно в ряд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Сразу все заговорят.</w:t>
      </w:r>
    </w:p>
    <w:p w:rsidR="000F1B4E" w:rsidRPr="00756E6B" w:rsidRDefault="000F1B4E" w:rsidP="0075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(буквы)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Станция «Сказочная»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Доскажите имя литературного героя.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Папа …(Карло)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Дед…(Мороз)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Баба…(Яга)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Дядя…(</w:t>
      </w:r>
      <w:proofErr w:type="spellStart"/>
      <w:r w:rsidRPr="00756E6B">
        <w:rPr>
          <w:rFonts w:ascii="Times New Roman" w:hAnsi="Times New Roman" w:cs="Times New Roman"/>
          <w:sz w:val="24"/>
          <w:szCs w:val="24"/>
        </w:rPr>
        <w:t>Фёдор</w:t>
      </w:r>
      <w:proofErr w:type="gramStart"/>
      <w:r w:rsidRPr="00756E6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56E6B">
        <w:rPr>
          <w:rFonts w:ascii="Times New Roman" w:hAnsi="Times New Roman" w:cs="Times New Roman"/>
          <w:sz w:val="24"/>
          <w:szCs w:val="24"/>
        </w:rPr>
        <w:t>тёпа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>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Крокодил …(Гена)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Доктор…(Айболит)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>Красная…(Шапочка)</w:t>
      </w:r>
    </w:p>
    <w:p w:rsidR="00BF1A82" w:rsidRPr="00756E6B" w:rsidRDefault="00BF1A82" w:rsidP="000F1B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E6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756E6B">
        <w:rPr>
          <w:rFonts w:ascii="Times New Roman" w:hAnsi="Times New Roman" w:cs="Times New Roman"/>
          <w:sz w:val="24"/>
          <w:szCs w:val="24"/>
        </w:rPr>
        <w:t>…(Пух)</w:t>
      </w:r>
    </w:p>
    <w:p w:rsidR="0018351A" w:rsidRPr="00756E6B" w:rsidRDefault="0018351A" w:rsidP="0018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51A" w:rsidRPr="00756E6B" w:rsidRDefault="0018351A" w:rsidP="00756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lastRenderedPageBreak/>
        <w:t>Баба-Яга:</w:t>
      </w:r>
      <w:r w:rsidRPr="00756E6B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75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A82" w:rsidRPr="00756E6B">
        <w:rPr>
          <w:rFonts w:ascii="Times New Roman" w:hAnsi="Times New Roman" w:cs="Times New Roman"/>
          <w:sz w:val="24"/>
          <w:szCs w:val="24"/>
        </w:rPr>
        <w:t xml:space="preserve">знаете литературных героев. Молодцы! </w:t>
      </w:r>
      <w:r w:rsidRPr="00756E6B">
        <w:rPr>
          <w:rFonts w:ascii="Times New Roman" w:hAnsi="Times New Roman" w:cs="Times New Roman"/>
          <w:sz w:val="24"/>
          <w:szCs w:val="24"/>
        </w:rPr>
        <w:t>А танцевать  вы умеете?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56E6B">
        <w:rPr>
          <w:rFonts w:ascii="Times New Roman" w:hAnsi="Times New Roman" w:cs="Times New Roman"/>
          <w:sz w:val="24"/>
          <w:szCs w:val="24"/>
        </w:rPr>
        <w:t xml:space="preserve">: Баба-Яга, дети приготовили для тебя танец. </w:t>
      </w:r>
    </w:p>
    <w:p w:rsidR="00842659" w:rsidRPr="00756E6B" w:rsidRDefault="00842659" w:rsidP="00756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Станция «Танцевальная»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Дети танцуют </w:t>
      </w:r>
      <w:r w:rsidR="0018351A" w:rsidRPr="0075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6B">
        <w:rPr>
          <w:rFonts w:ascii="Times New Roman" w:hAnsi="Times New Roman" w:cs="Times New Roman"/>
          <w:b/>
          <w:sz w:val="24"/>
          <w:szCs w:val="24"/>
        </w:rPr>
        <w:t xml:space="preserve">танец. </w:t>
      </w:r>
      <w:r w:rsidR="0018351A" w:rsidRPr="00756E6B">
        <w:rPr>
          <w:rFonts w:ascii="Times New Roman" w:hAnsi="Times New Roman" w:cs="Times New Roman"/>
          <w:b/>
          <w:sz w:val="24"/>
          <w:szCs w:val="24"/>
        </w:rPr>
        <w:t>(«Карапузики»)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Мне дети очень понравились! Я посвящаю вас в первоклассники. Но сначала нужно произнести клятву. Попрошу встать всех первоклассников. </w:t>
      </w:r>
    </w:p>
    <w:p w:rsidR="001340F1" w:rsidRPr="00756E6B" w:rsidRDefault="001340F1" w:rsidP="00756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Произносят первоклассники клятву, а затем родители произносят клятву. </w:t>
      </w:r>
    </w:p>
    <w:p w:rsidR="003B554B" w:rsidRPr="00756E6B" w:rsidRDefault="001340F1" w:rsidP="00501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Клятва первоклассников.</w:t>
      </w:r>
    </w:p>
    <w:p w:rsidR="00842659" w:rsidRPr="00756E6B" w:rsidRDefault="00842659" w:rsidP="0050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"Мы, первоклассники </w:t>
      </w:r>
      <w:proofErr w:type="spellStart"/>
      <w:r w:rsidRPr="00756E6B">
        <w:rPr>
          <w:rFonts w:ascii="Times New Roman" w:hAnsi="Times New Roman" w:cs="Times New Roman"/>
          <w:b/>
          <w:bCs/>
          <w:sz w:val="24"/>
          <w:szCs w:val="24"/>
        </w:rPr>
        <w:t>Смородинской</w:t>
      </w:r>
      <w:proofErr w:type="spellEnd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 школы, перед лицом учителей, родителей и одноклассников торжественно клянемся: </w:t>
      </w:r>
    </w:p>
    <w:p w:rsidR="00842659" w:rsidRPr="00756E6B" w:rsidRDefault="00842659" w:rsidP="0050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bCs/>
          <w:sz w:val="24"/>
          <w:szCs w:val="24"/>
        </w:rPr>
        <w:t>• никогда не приходить в школу с невыученными уроками</w:t>
      </w:r>
      <w:proofErr w:type="gramStart"/>
      <w:r w:rsidRPr="00756E6B">
        <w:rPr>
          <w:rFonts w:ascii="Times New Roman" w:hAnsi="Times New Roman" w:cs="Times New Roman"/>
          <w:b/>
          <w:bCs/>
          <w:sz w:val="24"/>
          <w:szCs w:val="24"/>
        </w:rPr>
        <w:t>… К</w:t>
      </w:r>
      <w:proofErr w:type="gramEnd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лянемся! </w:t>
      </w:r>
    </w:p>
    <w:p w:rsidR="00842659" w:rsidRPr="00756E6B" w:rsidRDefault="00842659" w:rsidP="0050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bCs/>
          <w:sz w:val="24"/>
          <w:szCs w:val="24"/>
        </w:rPr>
        <w:t>• никогда не заканчивать четверть с плохими оценками</w:t>
      </w:r>
      <w:proofErr w:type="gramStart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!... </w:t>
      </w:r>
      <w:proofErr w:type="gramEnd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Клянемся! </w:t>
      </w:r>
    </w:p>
    <w:p w:rsidR="00842659" w:rsidRPr="00756E6B" w:rsidRDefault="00842659" w:rsidP="0050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bCs/>
          <w:sz w:val="24"/>
          <w:szCs w:val="24"/>
        </w:rPr>
        <w:t>• всегда приходить друг другу на помощь</w:t>
      </w:r>
      <w:proofErr w:type="gramStart"/>
      <w:r w:rsidRPr="00756E6B">
        <w:rPr>
          <w:rFonts w:ascii="Times New Roman" w:hAnsi="Times New Roman" w:cs="Times New Roman"/>
          <w:b/>
          <w:bCs/>
          <w:sz w:val="24"/>
          <w:szCs w:val="24"/>
        </w:rPr>
        <w:t>… К</w:t>
      </w:r>
      <w:proofErr w:type="gramEnd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лянемся! </w:t>
      </w:r>
    </w:p>
    <w:p w:rsidR="00842659" w:rsidRPr="00756E6B" w:rsidRDefault="00842659" w:rsidP="0050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bCs/>
          <w:sz w:val="24"/>
          <w:szCs w:val="24"/>
        </w:rPr>
        <w:t>• стать гордостью родителей и учителей</w:t>
      </w:r>
      <w:proofErr w:type="gramStart"/>
      <w:r w:rsidRPr="00756E6B">
        <w:rPr>
          <w:rFonts w:ascii="Times New Roman" w:hAnsi="Times New Roman" w:cs="Times New Roman"/>
          <w:b/>
          <w:bCs/>
          <w:sz w:val="24"/>
          <w:szCs w:val="24"/>
        </w:rPr>
        <w:t>… К</w:t>
      </w:r>
      <w:proofErr w:type="gramEnd"/>
      <w:r w:rsidRPr="00756E6B">
        <w:rPr>
          <w:rFonts w:ascii="Times New Roman" w:hAnsi="Times New Roman" w:cs="Times New Roman"/>
          <w:b/>
          <w:bCs/>
          <w:sz w:val="24"/>
          <w:szCs w:val="24"/>
        </w:rPr>
        <w:t xml:space="preserve">лянемся! Клянемся! Клянемся! </w:t>
      </w:r>
    </w:p>
    <w:p w:rsidR="001340F1" w:rsidRPr="00756E6B" w:rsidRDefault="001340F1" w:rsidP="00501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>Клятва родителей первоклассников.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 (будь я мать или отец)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Ребенку всегда говорить: "Молодец!"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Без стонов вставать, умываться и бриться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в школу вести своего ребенка.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 выходить в надлежащие сроки,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 не опаздывать я на уроки.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 я в учебе ребенка не «строить»,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 вместе с ним все предметы освоить.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За двойки клянусь я его не ругать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делать уроки ему помогать.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А если нарушу я клятву мою,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Тогда я последний свой зуб отдаю,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Тогда моего обещаю ребенка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Кормить ежедневно вареной сгущенкой!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в просьбах ребенку всегда уступать. </w:t>
      </w:r>
    </w:p>
    <w:p w:rsidR="003B554B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(родители)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Тогда идеальным родителем буду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И клятвы моей никогда не забуду.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lastRenderedPageBreak/>
        <w:t xml:space="preserve"> Клянусь! </w:t>
      </w:r>
    </w:p>
    <w:p w:rsidR="001340F1" w:rsidRPr="00756E6B" w:rsidRDefault="001340F1" w:rsidP="003B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Клянусь! Клянусь! Клянусь!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Затем дети проходят через арку и им </w:t>
      </w:r>
      <w:r w:rsidR="003B554B" w:rsidRPr="00756E6B">
        <w:rPr>
          <w:rFonts w:ascii="Times New Roman" w:hAnsi="Times New Roman" w:cs="Times New Roman"/>
          <w:b/>
          <w:sz w:val="24"/>
          <w:szCs w:val="24"/>
        </w:rPr>
        <w:t xml:space="preserve"> родители </w:t>
      </w:r>
      <w:r w:rsidR="0018351A" w:rsidRPr="00756E6B">
        <w:rPr>
          <w:rFonts w:ascii="Times New Roman" w:hAnsi="Times New Roman" w:cs="Times New Roman"/>
          <w:b/>
          <w:sz w:val="24"/>
          <w:szCs w:val="24"/>
        </w:rPr>
        <w:t>вешают медальки на грудь и вручают диплом первоклассника.</w:t>
      </w:r>
      <w:r w:rsidRPr="00756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54B" w:rsidRPr="00756E6B" w:rsidRDefault="001340F1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Исполняется Гимн ученика на мотив песни "Я люблю тебя, жизнь" </w:t>
      </w:r>
    </w:p>
    <w:p w:rsidR="003B554B" w:rsidRPr="00756E6B" w:rsidRDefault="001340F1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Я теперь ученик,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само по себе и не ново.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С этих пор наизусть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Повторяю любимое слово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В звоне каждого дня,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Как я счастлив,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нет мне покоя,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Грызть науки с нуля –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Жизнь, ты знаешь, </w:t>
      </w:r>
    </w:p>
    <w:p w:rsidR="001340F1" w:rsidRPr="00756E6B" w:rsidRDefault="001340F1" w:rsidP="003B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6B">
        <w:rPr>
          <w:rFonts w:ascii="Times New Roman" w:hAnsi="Times New Roman" w:cs="Times New Roman"/>
          <w:sz w:val="24"/>
          <w:szCs w:val="24"/>
        </w:rPr>
        <w:t xml:space="preserve"> Что это такое. </w:t>
      </w:r>
    </w:p>
    <w:p w:rsidR="001815E0" w:rsidRDefault="001340F1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6B">
        <w:rPr>
          <w:rFonts w:ascii="Times New Roman" w:hAnsi="Times New Roman" w:cs="Times New Roman"/>
          <w:b/>
          <w:sz w:val="24"/>
          <w:szCs w:val="24"/>
        </w:rPr>
        <w:t xml:space="preserve"> Праздник заканчивается чаепитием.</w:t>
      </w: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5C1ED1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ED1" w:rsidRDefault="005C1ED1" w:rsidP="003B5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5C5" w:rsidRDefault="005015C5" w:rsidP="003B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84" w:rsidRDefault="00F35584" w:rsidP="003B554B">
      <w:pPr>
        <w:spacing w:after="0"/>
        <w:rPr>
          <w:rFonts w:ascii="Monotype Corsiva" w:hAnsi="Monotype Corsiva" w:cs="Times New Roman"/>
          <w:b/>
          <w:sz w:val="72"/>
          <w:szCs w:val="72"/>
        </w:rPr>
      </w:pPr>
    </w:p>
    <w:p w:rsidR="00F35584" w:rsidRDefault="00F35584" w:rsidP="003B554B">
      <w:pPr>
        <w:spacing w:after="0"/>
        <w:rPr>
          <w:rFonts w:ascii="Monotype Corsiva" w:hAnsi="Monotype Corsiva" w:cs="Times New Roman"/>
          <w:b/>
          <w:sz w:val="72"/>
          <w:szCs w:val="72"/>
        </w:rPr>
      </w:pPr>
    </w:p>
    <w:p w:rsidR="00F35584" w:rsidRDefault="00F35584" w:rsidP="003B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584" w:rsidRDefault="00F35584" w:rsidP="003B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584" w:rsidRDefault="00F35584" w:rsidP="003B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584" w:rsidRPr="00F35584" w:rsidRDefault="00F35584" w:rsidP="005C1ED1">
      <w:pPr>
        <w:spacing w:after="0"/>
        <w:rPr>
          <w:rFonts w:ascii="Monotype Corsiva" w:hAnsi="Monotype Corsiva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35584" w:rsidRDefault="00F35584" w:rsidP="003B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584" w:rsidRDefault="00F35584" w:rsidP="003B5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5584" w:rsidSect="00F3558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0F1"/>
    <w:rsid w:val="00040A4A"/>
    <w:rsid w:val="000F1B4E"/>
    <w:rsid w:val="001340F1"/>
    <w:rsid w:val="001815E0"/>
    <w:rsid w:val="0018351A"/>
    <w:rsid w:val="00291B9D"/>
    <w:rsid w:val="00334817"/>
    <w:rsid w:val="003B554B"/>
    <w:rsid w:val="00491C8F"/>
    <w:rsid w:val="005015C5"/>
    <w:rsid w:val="005C1ED1"/>
    <w:rsid w:val="00756E6B"/>
    <w:rsid w:val="00842659"/>
    <w:rsid w:val="00BF1A82"/>
    <w:rsid w:val="00EB2776"/>
    <w:rsid w:val="00F3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2013-10-16T13:14:00Z</cp:lastPrinted>
  <dcterms:created xsi:type="dcterms:W3CDTF">2013-10-14T17:14:00Z</dcterms:created>
  <dcterms:modified xsi:type="dcterms:W3CDTF">2013-10-27T11:00:00Z</dcterms:modified>
</cp:coreProperties>
</file>