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14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6A4716" w:rsidRPr="006A4716" w:rsidRDefault="00280537">
          <w:r>
            <w:rPr>
              <w:noProof/>
            </w:rPr>
            <w:pict>
              <v:group id="_x0000_s1026" style="position:absolute;margin-left:2246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354.5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6A4716" w:rsidRDefault="006A4716">
          <w:pPr>
            <w:rPr>
              <w:rFonts w:ascii="Times New Roman" w:hAnsi="Times New Roman" w:cs="Times New Roman"/>
              <w:sz w:val="32"/>
              <w:szCs w:val="32"/>
            </w:rPr>
          </w:pPr>
          <w:r w:rsidRPr="006A4716">
            <w:rPr>
              <w:rFonts w:ascii="Times New Roman" w:hAnsi="Times New Roman" w:cs="Times New Roman"/>
              <w:sz w:val="32"/>
              <w:szCs w:val="32"/>
            </w:rPr>
            <w:t>Государственное бюджетное образовательное</w:t>
          </w:r>
        </w:p>
        <w:p w:rsidR="006A4716" w:rsidRDefault="006A471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учреждение «Центр лечебной педагогики и</w:t>
          </w:r>
        </w:p>
        <w:tbl>
          <w:tblPr>
            <w:tblpPr w:leftFromText="187" w:rightFromText="187" w:vertAnchor="page" w:horzAnchor="margin" w:tblpY="6736"/>
            <w:tblW w:w="3000" w:type="pct"/>
            <w:tblLook w:val="04A0"/>
          </w:tblPr>
          <w:tblGrid>
            <w:gridCol w:w="6253"/>
          </w:tblGrid>
          <w:tr w:rsidR="006A4716" w:rsidTr="006A4716">
            <w:tc>
              <w:tcPr>
                <w:tcW w:w="6253" w:type="dxa"/>
              </w:tcPr>
              <w:p w:rsidR="006A4716" w:rsidRPr="006A4716" w:rsidRDefault="006A4716" w:rsidP="006A4716">
                <w:pPr>
                  <w:pStyle w:val="ab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72"/>
                    <w:szCs w:val="72"/>
                  </w:rPr>
                </w:pPr>
                <w:r w:rsidRPr="006A4716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72"/>
                    <w:szCs w:val="72"/>
                  </w:rPr>
                  <w:t>Охрана природы</w:t>
                </w:r>
              </w:p>
            </w:tc>
          </w:tr>
          <w:tr w:rsidR="006A4716" w:rsidTr="006A4716">
            <w:tc>
              <w:tcPr>
                <w:tcW w:w="6253" w:type="dxa"/>
              </w:tcPr>
              <w:p w:rsidR="006A4716" w:rsidRDefault="006A4716" w:rsidP="006A4716">
                <w:pPr>
                  <w:pStyle w:val="ab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6A4716" w:rsidTr="006A4716">
            <w:tc>
              <w:tcPr>
                <w:tcW w:w="6253" w:type="dxa"/>
              </w:tcPr>
              <w:p w:rsidR="006A4716" w:rsidRPr="006C4100" w:rsidRDefault="006A4716" w:rsidP="006A4716">
                <w:pPr>
                  <w:pStyle w:val="ab"/>
                  <w:rPr>
                    <w:b/>
                    <w:color w:val="484329" w:themeColor="background2" w:themeShade="3F"/>
                    <w:sz w:val="40"/>
                    <w:szCs w:val="40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 xml:space="preserve">                                </w:t>
                </w:r>
                <w:r w:rsidRPr="006C4100">
                  <w:rPr>
                    <w:b/>
                    <w:color w:val="484329" w:themeColor="background2" w:themeShade="3F"/>
                    <w:sz w:val="40"/>
                    <w:szCs w:val="40"/>
                  </w:rPr>
                  <w:t>Открытое занятие</w:t>
                </w:r>
              </w:p>
            </w:tc>
          </w:tr>
          <w:tr w:rsidR="006A4716" w:rsidTr="006A4716">
            <w:sdt>
              <w:sdtPr>
                <w:rPr>
                  <w:b/>
                  <w:sz w:val="36"/>
                  <w:szCs w:val="36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253" w:type="dxa"/>
                  </w:tcPr>
                  <w:p w:rsidR="006A4716" w:rsidRPr="006C4100" w:rsidRDefault="006A4716" w:rsidP="006A4716">
                    <w:pPr>
                      <w:pStyle w:val="ab"/>
                      <w:rPr>
                        <w:b/>
                      </w:rPr>
                    </w:pPr>
                    <w:r w:rsidRPr="006C4100">
                      <w:rPr>
                        <w:b/>
                        <w:sz w:val="36"/>
                        <w:szCs w:val="36"/>
                      </w:rPr>
                      <w:t xml:space="preserve">                                                                                                                        Под</w:t>
                    </w:r>
                    <w:r w:rsidR="006C4100" w:rsidRPr="006C4100">
                      <w:rPr>
                        <w:b/>
                        <w:sz w:val="36"/>
                        <w:szCs w:val="36"/>
                      </w:rPr>
                      <w:t>готовила и провела воспитатель  2«</w:t>
                    </w:r>
                    <w:r w:rsidRPr="006C4100">
                      <w:rPr>
                        <w:b/>
                        <w:sz w:val="36"/>
                        <w:szCs w:val="36"/>
                      </w:rPr>
                      <w:t>б</w:t>
                    </w:r>
                    <w:r w:rsidR="006C4100" w:rsidRPr="006C4100">
                      <w:rPr>
                        <w:b/>
                        <w:sz w:val="36"/>
                        <w:szCs w:val="36"/>
                      </w:rPr>
                      <w:t>»</w:t>
                    </w:r>
                    <w:r w:rsidRPr="006C4100">
                      <w:rPr>
                        <w:b/>
                        <w:sz w:val="36"/>
                        <w:szCs w:val="36"/>
                      </w:rPr>
                      <w:t xml:space="preserve"> группы</w:t>
                    </w:r>
                    <w:r w:rsidR="006C4100" w:rsidRPr="006C4100">
                      <w:rPr>
                        <w:b/>
                        <w:sz w:val="36"/>
                        <w:szCs w:val="36"/>
                      </w:rPr>
                      <w:t xml:space="preserve"> Ефимова А.А.</w:t>
                    </w:r>
                  </w:p>
                </w:tc>
              </w:sdtContent>
            </w:sdt>
          </w:tr>
          <w:tr w:rsidR="006A4716" w:rsidTr="006A4716">
            <w:tc>
              <w:tcPr>
                <w:tcW w:w="6253" w:type="dxa"/>
              </w:tcPr>
              <w:p w:rsidR="006A4716" w:rsidRDefault="006A4716" w:rsidP="006A4716">
                <w:pPr>
                  <w:pStyle w:val="ab"/>
                </w:pPr>
              </w:p>
            </w:tc>
          </w:tr>
          <w:tr w:rsidR="006A4716" w:rsidTr="006A4716">
            <w:tc>
              <w:tcPr>
                <w:tcW w:w="6253" w:type="dxa"/>
              </w:tcPr>
              <w:p w:rsidR="006A4716" w:rsidRDefault="006A4716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Default="006C4100" w:rsidP="006C4100">
                <w:pPr>
                  <w:pStyle w:val="ab"/>
                  <w:rPr>
                    <w:b/>
                    <w:bCs/>
                  </w:rPr>
                </w:pPr>
              </w:p>
              <w:p w:rsidR="006C4100" w:rsidRPr="006C4100" w:rsidRDefault="006C4100" w:rsidP="006C4100">
                <w:pPr>
                  <w:pStyle w:val="ab"/>
                  <w:rPr>
                    <w:bCs/>
                    <w:sz w:val="32"/>
                    <w:szCs w:val="32"/>
                  </w:rPr>
                </w:pPr>
                <w:r w:rsidRPr="006C4100">
                  <w:rPr>
                    <w:bCs/>
                    <w:sz w:val="32"/>
                    <w:szCs w:val="32"/>
                  </w:rPr>
                  <w:t xml:space="preserve">                  </w:t>
                </w:r>
                <w:r>
                  <w:rPr>
                    <w:bCs/>
                    <w:sz w:val="32"/>
                    <w:szCs w:val="32"/>
                  </w:rPr>
                  <w:t>с</w:t>
                </w:r>
                <w:r w:rsidRPr="006C4100">
                  <w:rPr>
                    <w:bCs/>
                    <w:sz w:val="32"/>
                    <w:szCs w:val="32"/>
                  </w:rPr>
                  <w:t xml:space="preserve">. Русские </w:t>
                </w:r>
                <w:proofErr w:type="spellStart"/>
                <w:r w:rsidRPr="006C4100">
                  <w:rPr>
                    <w:bCs/>
                    <w:sz w:val="32"/>
                    <w:szCs w:val="32"/>
                  </w:rPr>
                  <w:t>Шои</w:t>
                </w:r>
                <w:proofErr w:type="spellEnd"/>
                <w:r w:rsidRPr="006C4100">
                  <w:rPr>
                    <w:bCs/>
                    <w:sz w:val="32"/>
                    <w:szCs w:val="32"/>
                  </w:rPr>
                  <w:t xml:space="preserve"> 2013 год</w:t>
                </w:r>
              </w:p>
            </w:tc>
          </w:tr>
          <w:tr w:rsidR="006A4716" w:rsidTr="006A4716">
            <w:tc>
              <w:tcPr>
                <w:tcW w:w="6253" w:type="dxa"/>
              </w:tcPr>
              <w:p w:rsidR="006A4716" w:rsidRDefault="006A4716" w:rsidP="006C4100">
                <w:pPr>
                  <w:pStyle w:val="ab"/>
                  <w:rPr>
                    <w:b/>
                    <w:bCs/>
                  </w:rPr>
                </w:pPr>
              </w:p>
            </w:tc>
          </w:tr>
          <w:tr w:rsidR="006A4716" w:rsidTr="006A4716">
            <w:tc>
              <w:tcPr>
                <w:tcW w:w="6253" w:type="dxa"/>
              </w:tcPr>
              <w:p w:rsidR="006A4716" w:rsidRDefault="006A4716" w:rsidP="006A4716">
                <w:pPr>
                  <w:pStyle w:val="ab"/>
                  <w:rPr>
                    <w:b/>
                    <w:bCs/>
                  </w:rPr>
                </w:pPr>
              </w:p>
            </w:tc>
          </w:tr>
        </w:tbl>
        <w:p w:rsidR="006A4716" w:rsidRDefault="006C4100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диффер</w:t>
          </w:r>
          <w:r w:rsidR="006A4716">
            <w:rPr>
              <w:rFonts w:ascii="Times New Roman" w:hAnsi="Times New Roman" w:cs="Times New Roman"/>
              <w:sz w:val="32"/>
              <w:szCs w:val="32"/>
            </w:rPr>
            <w:t>енцированного обучения с</w:t>
          </w:r>
          <w:proofErr w:type="gramStart"/>
          <w:r w:rsidR="006A4716">
            <w:rPr>
              <w:rFonts w:ascii="Times New Roman" w:hAnsi="Times New Roman" w:cs="Times New Roman"/>
              <w:sz w:val="32"/>
              <w:szCs w:val="32"/>
            </w:rPr>
            <w:t>.Р</w:t>
          </w:r>
          <w:proofErr w:type="gramEnd"/>
          <w:r w:rsidR="006A4716">
            <w:rPr>
              <w:rFonts w:ascii="Times New Roman" w:hAnsi="Times New Roman" w:cs="Times New Roman"/>
              <w:sz w:val="32"/>
              <w:szCs w:val="32"/>
            </w:rPr>
            <w:t xml:space="preserve">усские </w:t>
          </w:r>
          <w:proofErr w:type="spellStart"/>
          <w:r w:rsidR="006A4716">
            <w:rPr>
              <w:rFonts w:ascii="Times New Roman" w:hAnsi="Times New Roman" w:cs="Times New Roman"/>
              <w:sz w:val="32"/>
              <w:szCs w:val="32"/>
            </w:rPr>
            <w:t>Шои</w:t>
          </w:r>
          <w:proofErr w:type="spellEnd"/>
          <w:r w:rsidR="006A4716">
            <w:rPr>
              <w:rFonts w:ascii="Times New Roman" w:hAnsi="Times New Roman" w:cs="Times New Roman"/>
              <w:sz w:val="32"/>
              <w:szCs w:val="32"/>
            </w:rPr>
            <w:t xml:space="preserve">» </w:t>
          </w:r>
          <w:r w:rsidR="006A4716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494685" w:rsidRDefault="00494685" w:rsidP="00256CB4">
      <w:pPr>
        <w:rPr>
          <w:sz w:val="28"/>
          <w:szCs w:val="28"/>
        </w:rPr>
        <w:sectPr w:rsidR="00494685" w:rsidSect="00E43164"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:rsidR="0081415E" w:rsidRPr="0081415E" w:rsidRDefault="0081415E" w:rsidP="00814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1415E">
        <w:rPr>
          <w:rFonts w:ascii="Times New Roman" w:hAnsi="Times New Roman" w:cs="Times New Roman"/>
          <w:sz w:val="28"/>
          <w:szCs w:val="28"/>
        </w:rPr>
        <w:t>Расширение знаний учащихся об окружающей среде, охране природы,</w:t>
      </w:r>
    </w:p>
    <w:p w:rsidR="0081415E" w:rsidRPr="0081415E" w:rsidRDefault="0081415E" w:rsidP="00814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15E">
        <w:rPr>
          <w:rFonts w:ascii="Times New Roman" w:hAnsi="Times New Roman" w:cs="Times New Roman"/>
          <w:sz w:val="28"/>
          <w:szCs w:val="28"/>
        </w:rPr>
        <w:t xml:space="preserve"> о Красной книге.</w:t>
      </w:r>
    </w:p>
    <w:p w:rsidR="0081415E" w:rsidRDefault="0081415E" w:rsidP="00814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Задачи:1.  </w:t>
      </w:r>
      <w:r w:rsidRPr="0081415E">
        <w:rPr>
          <w:rFonts w:ascii="Times New Roman" w:hAnsi="Times New Roman" w:cs="Times New Roman"/>
          <w:sz w:val="28"/>
          <w:szCs w:val="28"/>
        </w:rPr>
        <w:t>Сформировать представления детей о бережном отношении к природе,</w:t>
      </w:r>
      <w:r>
        <w:rPr>
          <w:rFonts w:ascii="Times New Roman" w:hAnsi="Times New Roman" w:cs="Times New Roman"/>
          <w:sz w:val="28"/>
          <w:szCs w:val="28"/>
        </w:rPr>
        <w:t xml:space="preserve"> о взаимосвязи человека и природы,</w:t>
      </w:r>
      <w:r w:rsidRPr="0081415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15E">
        <w:rPr>
          <w:rFonts w:ascii="Times New Roman" w:hAnsi="Times New Roman" w:cs="Times New Roman"/>
          <w:sz w:val="28"/>
          <w:szCs w:val="28"/>
        </w:rPr>
        <w:t>Красной книге.</w:t>
      </w:r>
    </w:p>
    <w:p w:rsidR="0081415E" w:rsidRDefault="0081415E" w:rsidP="00814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1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415E">
        <w:rPr>
          <w:rFonts w:ascii="Times New Roman" w:hAnsi="Times New Roman" w:cs="Times New Roman"/>
          <w:sz w:val="28"/>
          <w:szCs w:val="28"/>
        </w:rPr>
        <w:t>Коррекция логического мышления на основе анализа обсуждаемых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15E">
        <w:rPr>
          <w:rFonts w:ascii="Times New Roman" w:hAnsi="Times New Roman" w:cs="Times New Roman"/>
          <w:sz w:val="28"/>
          <w:szCs w:val="28"/>
        </w:rPr>
        <w:t>ситуаций.</w:t>
      </w:r>
    </w:p>
    <w:p w:rsidR="00F3673E" w:rsidRPr="009E76B6" w:rsidRDefault="0081415E" w:rsidP="009E7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1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Воспитывать осознанное отношение к природе, желание заботиться об окружающей среде, любовь к природе.</w:t>
      </w:r>
    </w:p>
    <w:p w:rsidR="00C9597A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597A" w:rsidRPr="00BD3C0C">
        <w:rPr>
          <w:rFonts w:ascii="Times New Roman" w:hAnsi="Times New Roman" w:cs="Times New Roman"/>
          <w:sz w:val="28"/>
          <w:szCs w:val="28"/>
        </w:rPr>
        <w:t>. Орг. момент</w:t>
      </w:r>
    </w:p>
    <w:p w:rsidR="00BE19C7" w:rsidRPr="00BD3C0C" w:rsidRDefault="00C9597A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-Рапорт дежурного </w:t>
      </w:r>
    </w:p>
    <w:p w:rsidR="00C9597A" w:rsidRPr="00BD3C0C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proofErr w:type="gramStart"/>
      <w:r w:rsidRPr="00BD3C0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BD3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D3C0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BD3C0C">
        <w:rPr>
          <w:rFonts w:ascii="Times New Roman" w:hAnsi="Times New Roman" w:cs="Times New Roman"/>
          <w:b/>
          <w:i/>
          <w:sz w:val="28"/>
          <w:szCs w:val="28"/>
        </w:rPr>
        <w:t>астрой: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Я улыбнусь вам, а вы улыбнитесь друг другу и подумайте, как хорошо, что мы сегодня все вместе. </w:t>
      </w:r>
    </w:p>
    <w:p w:rsidR="00C9597A" w:rsidRPr="00BD3C0C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- Мы спокойны, добры, приветливы, ласковы. Мы все здоровы.</w:t>
      </w:r>
    </w:p>
    <w:p w:rsidR="00C9597A" w:rsidRPr="00BD3C0C" w:rsidRDefault="00C9597A" w:rsidP="00C9597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- Глубоко вдохните и выдохните. Выдохните вчерашнюю обиду, злость, беспокойство.</w:t>
      </w:r>
    </w:p>
    <w:p w:rsidR="00C9597A" w:rsidRPr="00BD3C0C" w:rsidRDefault="00C9597A" w:rsidP="00C9597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Вдохните в себе свежесть морозного утра, теплоту солнечных дней, красоту окружающего мира.</w:t>
      </w:r>
    </w:p>
    <w:p w:rsidR="00C9597A" w:rsidRPr="00BD3C0C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- Я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 xml:space="preserve"> желаю вам хорошего настроения и бережного отношения друг другу. Я уверена, что у вас всё получится.</w:t>
      </w:r>
    </w:p>
    <w:p w:rsidR="00E43164" w:rsidRPr="00BD3C0C" w:rsidRDefault="00B16306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Прочитайте тему нашего занятия:                  </w:t>
      </w:r>
      <w:r w:rsidR="00E43164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630D3" w:rsidRPr="00BD3C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0B98" w:rsidRPr="00BD3C0C" w:rsidRDefault="00B16306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     ЫДОРИРПАНАРХО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0B98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BD3C0C" w:rsidRPr="00BD3C0C">
        <w:rPr>
          <w:rFonts w:ascii="Times New Roman" w:hAnsi="Times New Roman" w:cs="Times New Roman"/>
          <w:sz w:val="28"/>
          <w:szCs w:val="28"/>
        </w:rPr>
        <w:t xml:space="preserve">      </w:t>
      </w:r>
      <w:r w:rsidR="00820B98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E43164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20B98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D3C0C">
        <w:rPr>
          <w:rFonts w:ascii="Times New Roman" w:hAnsi="Times New Roman" w:cs="Times New Roman"/>
          <w:sz w:val="28"/>
          <w:szCs w:val="28"/>
        </w:rPr>
        <w:t>(после прочтен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ия тема на доску вывешивается)           </w:t>
      </w:r>
      <w:r w:rsidR="00494685" w:rsidRPr="00BD3C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C0B2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586B19" w:rsidRPr="00BD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06" w:rsidRPr="00BD3C0C" w:rsidRDefault="00820B98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Pr="00BD3C0C">
        <w:rPr>
          <w:rFonts w:ascii="Times New Roman" w:hAnsi="Times New Roman" w:cs="Times New Roman"/>
          <w:b/>
          <w:sz w:val="28"/>
          <w:szCs w:val="28"/>
        </w:rPr>
        <w:t>Охрана природы</w:t>
      </w:r>
      <w:r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3C0C"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1630D3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E7E43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0D3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A1F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1630D3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A1F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C0C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BD3C0C">
        <w:rPr>
          <w:rFonts w:ascii="Times New Roman" w:hAnsi="Times New Roman" w:cs="Times New Roman"/>
          <w:sz w:val="28"/>
          <w:szCs w:val="28"/>
        </w:rPr>
        <w:t>. часть.</w:t>
      </w:r>
    </w:p>
    <w:p w:rsidR="00B16306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1</w:t>
      </w:r>
      <w:r w:rsidR="00B16306" w:rsidRPr="00BD3C0C">
        <w:rPr>
          <w:rFonts w:ascii="Times New Roman" w:hAnsi="Times New Roman" w:cs="Times New Roman"/>
          <w:sz w:val="28"/>
          <w:szCs w:val="28"/>
        </w:rPr>
        <w:t>. Постановка темы и целей занятия.</w:t>
      </w:r>
    </w:p>
    <w:p w:rsidR="00B16306" w:rsidRPr="00BD3C0C" w:rsidRDefault="003E7E4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>Мы сегодня с вами поговорим о</w:t>
      </w:r>
      <w:r w:rsidR="00A67504" w:rsidRPr="00BD3C0C">
        <w:rPr>
          <w:rFonts w:ascii="Times New Roman" w:hAnsi="Times New Roman" w:cs="Times New Roman"/>
          <w:b/>
          <w:sz w:val="28"/>
          <w:szCs w:val="28"/>
        </w:rPr>
        <w:t>б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D5" w:rsidRPr="00BD3C0C">
        <w:rPr>
          <w:rFonts w:ascii="Times New Roman" w:hAnsi="Times New Roman" w:cs="Times New Roman"/>
          <w:b/>
          <w:sz w:val="28"/>
          <w:szCs w:val="28"/>
        </w:rPr>
        <w:t xml:space="preserve">охране окружающей </w:t>
      </w:r>
      <w:r w:rsidR="00A67504" w:rsidRPr="00BD3C0C">
        <w:rPr>
          <w:rFonts w:ascii="Times New Roman" w:hAnsi="Times New Roman" w:cs="Times New Roman"/>
          <w:b/>
          <w:sz w:val="28"/>
          <w:szCs w:val="28"/>
        </w:rPr>
        <w:t>среде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>. Вспомним к</w:t>
      </w:r>
      <w:r w:rsidR="00A67504" w:rsidRPr="00BD3C0C">
        <w:rPr>
          <w:rFonts w:ascii="Times New Roman" w:hAnsi="Times New Roman" w:cs="Times New Roman"/>
          <w:b/>
          <w:sz w:val="28"/>
          <w:szCs w:val="28"/>
        </w:rPr>
        <w:t>ак нужно вести себя, находясь на природе.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 xml:space="preserve"> Познакомимся с новыми понятиями.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От вас сегодня </w:t>
      </w:r>
      <w:r w:rsidR="00FD3DD5" w:rsidRPr="00BD3C0C">
        <w:rPr>
          <w:rFonts w:ascii="Times New Roman" w:hAnsi="Times New Roman" w:cs="Times New Roman"/>
          <w:b/>
          <w:sz w:val="28"/>
          <w:szCs w:val="28"/>
        </w:rPr>
        <w:t>требуется,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чтобы вы внимательно слушали, отвечали полным ответом, были активными.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2.</w:t>
      </w:r>
      <w:r w:rsidR="00055A1F" w:rsidRPr="00BD3C0C">
        <w:rPr>
          <w:rFonts w:ascii="Times New Roman" w:hAnsi="Times New Roman" w:cs="Times New Roman"/>
          <w:sz w:val="28"/>
          <w:szCs w:val="28"/>
        </w:rPr>
        <w:t>Словарная работа:</w:t>
      </w:r>
      <w:r w:rsidRPr="00BD3C0C">
        <w:rPr>
          <w:rFonts w:ascii="Times New Roman" w:hAnsi="Times New Roman" w:cs="Times New Roman"/>
          <w:sz w:val="28"/>
          <w:szCs w:val="28"/>
        </w:rPr>
        <w:t xml:space="preserve"> -</w:t>
      </w:r>
      <w:r w:rsidR="00B16306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B16306" w:rsidRPr="00BD3C0C">
        <w:rPr>
          <w:rFonts w:ascii="Times New Roman" w:hAnsi="Times New Roman" w:cs="Times New Roman"/>
          <w:i/>
          <w:sz w:val="28"/>
          <w:szCs w:val="28"/>
        </w:rPr>
        <w:t xml:space="preserve">Что такое </w:t>
      </w:r>
      <w:r w:rsidR="00B16306" w:rsidRPr="00BD3C0C"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D3C0C">
        <w:rPr>
          <w:rFonts w:ascii="Times New Roman" w:hAnsi="Times New Roman" w:cs="Times New Roman"/>
          <w:b/>
          <w:sz w:val="28"/>
          <w:szCs w:val="28"/>
        </w:rPr>
        <w:t>–</w:t>
      </w:r>
      <w:r w:rsidR="00B16306"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D3C0C" w:rsidRPr="00BD3C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5671E"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0C"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B16306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Природа</w:t>
      </w:r>
      <w:r w:rsidRPr="00BD3C0C">
        <w:rPr>
          <w:rFonts w:ascii="Times New Roman" w:hAnsi="Times New Roman" w:cs="Times New Roman"/>
          <w:sz w:val="28"/>
          <w:szCs w:val="28"/>
        </w:rPr>
        <w:t xml:space="preserve"> - всё то, что нас окружает, не создано человеком.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 xml:space="preserve">- А что такое </w:t>
      </w:r>
      <w:r w:rsidRPr="00BD3C0C">
        <w:rPr>
          <w:rFonts w:ascii="Times New Roman" w:hAnsi="Times New Roman" w:cs="Times New Roman"/>
          <w:b/>
          <w:i/>
          <w:sz w:val="28"/>
          <w:szCs w:val="28"/>
        </w:rPr>
        <w:t>охрана природы?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671E" w:rsidRPr="00BD3C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1E" w:rsidRPr="00BD3C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D3C0C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B16306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Охрана природы</w:t>
      </w:r>
      <w:r w:rsidRPr="00BD3C0C">
        <w:rPr>
          <w:rFonts w:ascii="Times New Roman" w:hAnsi="Times New Roman" w:cs="Times New Roman"/>
          <w:sz w:val="28"/>
          <w:szCs w:val="28"/>
        </w:rPr>
        <w:t xml:space="preserve"> – бережное отношение к природе.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lastRenderedPageBreak/>
        <w:t>- Зачем надо охранять природу?</w:t>
      </w:r>
      <w:r w:rsidRPr="00BD3C0C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E7E43" w:rsidRPr="00BD3C0C" w:rsidRDefault="0022612A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E7E43" w:rsidRPr="00BD3C0C">
        <w:rPr>
          <w:rFonts w:ascii="Times New Roman" w:hAnsi="Times New Roman" w:cs="Times New Roman"/>
          <w:i/>
          <w:sz w:val="28"/>
          <w:szCs w:val="28"/>
        </w:rPr>
        <w:t>Кто должен охранять её</w:t>
      </w:r>
      <w:r w:rsidR="003E7E43" w:rsidRPr="00BD3C0C">
        <w:rPr>
          <w:rFonts w:ascii="Times New Roman" w:hAnsi="Times New Roman" w:cs="Times New Roman"/>
          <w:sz w:val="28"/>
          <w:szCs w:val="28"/>
        </w:rPr>
        <w:t>?</w:t>
      </w:r>
      <w:r w:rsidR="001630D3" w:rsidRPr="00BD3C0C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E7E43" w:rsidRPr="00BD3C0C" w:rsidRDefault="003E7E4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>Что даёт человеку природа</w:t>
      </w:r>
      <w:r w:rsidRPr="00BD3C0C">
        <w:rPr>
          <w:rFonts w:ascii="Times New Roman" w:hAnsi="Times New Roman" w:cs="Times New Roman"/>
          <w:sz w:val="28"/>
          <w:szCs w:val="28"/>
        </w:rPr>
        <w:t>?</w:t>
      </w:r>
      <w:r w:rsidR="00FD3DD5" w:rsidRPr="00BD3C0C">
        <w:rPr>
          <w:rFonts w:ascii="Times New Roman" w:hAnsi="Times New Roman" w:cs="Times New Roman"/>
          <w:sz w:val="28"/>
          <w:szCs w:val="28"/>
        </w:rPr>
        <w:t xml:space="preserve">  (</w:t>
      </w:r>
      <w:r w:rsidR="001630D3" w:rsidRPr="00BD3C0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65671E" w:rsidRPr="00BD3C0C" w:rsidRDefault="00055A1F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30D3" w:rsidRPr="00BD3C0C">
        <w:rPr>
          <w:rFonts w:ascii="Times New Roman" w:hAnsi="Times New Roman" w:cs="Times New Roman"/>
          <w:b/>
          <w:sz w:val="28"/>
          <w:szCs w:val="28"/>
        </w:rPr>
        <w:t>Посмотрите на слайд, здесь самое  основное, что дает природа человеку</w:t>
      </w:r>
      <w:r w:rsidR="003D57FA" w:rsidRPr="00BD3C0C">
        <w:rPr>
          <w:rFonts w:ascii="Times New Roman" w:hAnsi="Times New Roman" w:cs="Times New Roman"/>
          <w:sz w:val="28"/>
          <w:szCs w:val="28"/>
        </w:rPr>
        <w:t xml:space="preserve">.   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5671E" w:rsidRPr="00BD3C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0D3" w:rsidRPr="00BD3C0C" w:rsidRDefault="0065671E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D3C0C"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="00BD3C0C" w:rsidRPr="00BD3C0C">
        <w:rPr>
          <w:rFonts w:ascii="Times New Roman" w:hAnsi="Times New Roman" w:cs="Times New Roman"/>
          <w:sz w:val="28"/>
          <w:szCs w:val="28"/>
        </w:rPr>
        <w:t xml:space="preserve">   </w:t>
      </w:r>
      <w:r w:rsidR="003D57FA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630D3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B16306" w:rsidRPr="00BD3C0C" w:rsidRDefault="001630D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Прочитайте.</w:t>
      </w:r>
    </w:p>
    <w:p w:rsidR="001630D3" w:rsidRPr="00BD3C0C" w:rsidRDefault="001630D3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 Природа наша кладовая. Всё в ней есть для жизни человека. Он без этого не может прожить.</w:t>
      </w:r>
    </w:p>
    <w:p w:rsidR="001630D3" w:rsidRPr="00BD3C0C" w:rsidRDefault="00055A1F" w:rsidP="00C95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630D3" w:rsidRPr="00BD3C0C">
        <w:rPr>
          <w:rFonts w:ascii="Times New Roman" w:hAnsi="Times New Roman" w:cs="Times New Roman"/>
          <w:b/>
          <w:sz w:val="28"/>
          <w:szCs w:val="28"/>
        </w:rPr>
        <w:t xml:space="preserve">Посмотрите на эти слайды.                                       </w:t>
      </w:r>
      <w:r w:rsidR="00BD3C0C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5671E" w:rsidRPr="00BD3C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1630D3" w:rsidRPr="00BD3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0D3" w:rsidRPr="00BD3C0C" w:rsidRDefault="001630D3" w:rsidP="00C95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>Что вы видите на них</w:t>
      </w:r>
      <w:r w:rsidRPr="00BD3C0C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22612A" w:rsidRPr="00BD3C0C" w:rsidRDefault="001630D3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>Что вы чувствуете, глядя на картины</w:t>
      </w:r>
      <w:r w:rsidRPr="00BD3C0C">
        <w:rPr>
          <w:rFonts w:ascii="Times New Roman" w:hAnsi="Times New Roman" w:cs="Times New Roman"/>
          <w:sz w:val="28"/>
          <w:szCs w:val="28"/>
        </w:rPr>
        <w:t xml:space="preserve">? (ответы детей).  </w:t>
      </w:r>
    </w:p>
    <w:p w:rsidR="0022612A" w:rsidRPr="00BD3C0C" w:rsidRDefault="0022612A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Pr="00BD3C0C">
        <w:rPr>
          <w:rFonts w:ascii="Times New Roman" w:hAnsi="Times New Roman" w:cs="Times New Roman"/>
          <w:b/>
          <w:sz w:val="28"/>
          <w:szCs w:val="28"/>
        </w:rPr>
        <w:t>Это красота нашей природы, просторы родного края, времена года</w:t>
      </w:r>
      <w:r w:rsidRPr="00BD3C0C">
        <w:rPr>
          <w:rFonts w:ascii="Times New Roman" w:hAnsi="Times New Roman" w:cs="Times New Roman"/>
          <w:sz w:val="28"/>
          <w:szCs w:val="28"/>
        </w:rPr>
        <w:t>.</w:t>
      </w:r>
      <w:r w:rsidR="001630D3" w:rsidRPr="00BD3C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234" w:rsidRPr="00BD3C0C" w:rsidRDefault="0022612A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Pr="00BD3C0C">
        <w:rPr>
          <w:rFonts w:ascii="Times New Roman" w:hAnsi="Times New Roman" w:cs="Times New Roman"/>
          <w:b/>
          <w:sz w:val="28"/>
          <w:szCs w:val="28"/>
        </w:rPr>
        <w:t>А теперь посмотрите на эт</w:t>
      </w:r>
      <w:r w:rsidR="00466234" w:rsidRPr="00BD3C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сла</w:t>
      </w:r>
      <w:r w:rsidR="00466234" w:rsidRPr="00BD3C0C">
        <w:rPr>
          <w:rFonts w:ascii="Times New Roman" w:hAnsi="Times New Roman" w:cs="Times New Roman"/>
          <w:b/>
          <w:sz w:val="28"/>
          <w:szCs w:val="28"/>
        </w:rPr>
        <w:t>йд.</w:t>
      </w:r>
      <w:r w:rsidR="00E43164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D3C0C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3164" w:rsidRPr="00BD3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3C0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466234" w:rsidRPr="00BD3C0C" w:rsidRDefault="00466234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 Что вы здесь видите</w:t>
      </w:r>
      <w:r w:rsidRPr="00BD3C0C">
        <w:rPr>
          <w:rFonts w:ascii="Times New Roman" w:hAnsi="Times New Roman" w:cs="Times New Roman"/>
          <w:sz w:val="28"/>
          <w:szCs w:val="28"/>
        </w:rPr>
        <w:t>?</w:t>
      </w:r>
      <w:r w:rsidR="003D57FA" w:rsidRPr="00BD3C0C">
        <w:rPr>
          <w:rFonts w:ascii="Times New Roman" w:hAnsi="Times New Roman" w:cs="Times New Roman"/>
          <w:sz w:val="28"/>
          <w:szCs w:val="28"/>
        </w:rPr>
        <w:t xml:space="preserve"> (</w:t>
      </w:r>
      <w:r w:rsidRPr="00BD3C0C">
        <w:rPr>
          <w:rFonts w:ascii="Times New Roman" w:hAnsi="Times New Roman" w:cs="Times New Roman"/>
          <w:sz w:val="28"/>
          <w:szCs w:val="28"/>
        </w:rPr>
        <w:t>мусор среди деревьев, в реке, сломанная ветка деревьев, спиленные деревья)</w:t>
      </w:r>
    </w:p>
    <w:p w:rsidR="00466234" w:rsidRPr="00BD3C0C" w:rsidRDefault="00466234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</w:t>
      </w:r>
      <w:r w:rsidR="003D57FA" w:rsidRPr="00BD3C0C">
        <w:rPr>
          <w:rFonts w:ascii="Times New Roman" w:hAnsi="Times New Roman" w:cs="Times New Roman"/>
          <w:i/>
          <w:sz w:val="28"/>
          <w:szCs w:val="28"/>
        </w:rPr>
        <w:t>Что произошло</w:t>
      </w:r>
      <w:r w:rsidR="003D57FA" w:rsidRPr="00BD3C0C">
        <w:rPr>
          <w:rFonts w:ascii="Times New Roman" w:hAnsi="Times New Roman" w:cs="Times New Roman"/>
          <w:sz w:val="28"/>
          <w:szCs w:val="28"/>
        </w:rPr>
        <w:t>?  (</w:t>
      </w:r>
      <w:r w:rsidRPr="00BD3C0C">
        <w:rPr>
          <w:rFonts w:ascii="Times New Roman" w:hAnsi="Times New Roman" w:cs="Times New Roman"/>
          <w:sz w:val="28"/>
          <w:szCs w:val="28"/>
        </w:rPr>
        <w:t>загрязнение природы)</w:t>
      </w:r>
      <w:r w:rsidR="001630D3" w:rsidRPr="00BD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34" w:rsidRPr="00BD3C0C" w:rsidRDefault="00466234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</w:t>
      </w:r>
      <w:r w:rsidRPr="00BD3C0C">
        <w:rPr>
          <w:rFonts w:ascii="Times New Roman" w:hAnsi="Times New Roman" w:cs="Times New Roman"/>
          <w:i/>
          <w:sz w:val="28"/>
          <w:szCs w:val="28"/>
        </w:rPr>
        <w:t>Кто виноват в этом</w:t>
      </w:r>
      <w:r w:rsidRPr="00BD3C0C">
        <w:rPr>
          <w:rFonts w:ascii="Times New Roman" w:hAnsi="Times New Roman" w:cs="Times New Roman"/>
          <w:sz w:val="28"/>
          <w:szCs w:val="28"/>
        </w:rPr>
        <w:t>?</w:t>
      </w:r>
      <w:r w:rsidR="001630D3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>(</w:t>
      </w:r>
      <w:r w:rsidR="003D57FA" w:rsidRPr="00BD3C0C">
        <w:rPr>
          <w:rFonts w:ascii="Times New Roman" w:hAnsi="Times New Roman" w:cs="Times New Roman"/>
          <w:sz w:val="28"/>
          <w:szCs w:val="28"/>
        </w:rPr>
        <w:t>человек</w:t>
      </w:r>
      <w:r w:rsidRPr="00BD3C0C">
        <w:rPr>
          <w:rFonts w:ascii="Times New Roman" w:hAnsi="Times New Roman" w:cs="Times New Roman"/>
          <w:sz w:val="28"/>
          <w:szCs w:val="28"/>
        </w:rPr>
        <w:t>).</w:t>
      </w:r>
    </w:p>
    <w:p w:rsidR="00991E2C" w:rsidRPr="00BD3C0C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  Человек губит п</w:t>
      </w:r>
      <w:r w:rsidR="002C0B2F" w:rsidRPr="00BD3C0C">
        <w:rPr>
          <w:rFonts w:ascii="Times New Roman" w:hAnsi="Times New Roman" w:cs="Times New Roman"/>
          <w:b/>
          <w:sz w:val="28"/>
          <w:szCs w:val="28"/>
        </w:rPr>
        <w:t>рироду, ломает деревья, мусорит, вырубает леса.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Заводы, фабрики загрязняют реки, озёра. От этого гибнут рыбы, растения, животные.</w:t>
      </w:r>
      <w:r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b/>
          <w:sz w:val="28"/>
          <w:szCs w:val="28"/>
        </w:rPr>
        <w:t>Наша кладовая природы истощается. Исчезают навсегда растения и животные, некоторые становятся редкими. Вот поэтому нужно беречь природу.</w:t>
      </w:r>
    </w:p>
    <w:p w:rsidR="00466234" w:rsidRPr="00BD3C0C" w:rsidRDefault="00466234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5A1F" w:rsidRPr="00BD3C0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D3C0C">
        <w:rPr>
          <w:rFonts w:ascii="Times New Roman" w:hAnsi="Times New Roman" w:cs="Times New Roman"/>
          <w:b/>
          <w:sz w:val="28"/>
          <w:szCs w:val="28"/>
        </w:rPr>
        <w:t>Чтобы сохранить всё живое на земле, окружающую природу, люди придумали замечательную книгу – Красную</w:t>
      </w:r>
      <w:r w:rsidR="00055A1F" w:rsidRPr="00BD3C0C">
        <w:rPr>
          <w:rFonts w:ascii="Times New Roman" w:hAnsi="Times New Roman" w:cs="Times New Roman"/>
          <w:b/>
          <w:sz w:val="28"/>
          <w:szCs w:val="28"/>
        </w:rPr>
        <w:t>.</w:t>
      </w:r>
      <w:r w:rsidR="00055A1F" w:rsidRPr="00BD3C0C">
        <w:rPr>
          <w:rFonts w:ascii="Times New Roman" w:hAnsi="Times New Roman" w:cs="Times New Roman"/>
          <w:sz w:val="28"/>
          <w:szCs w:val="28"/>
        </w:rPr>
        <w:t xml:space="preserve"> (Показ слайда</w:t>
      </w:r>
      <w:r w:rsidR="003D57FA" w:rsidRPr="00BD3C0C">
        <w:rPr>
          <w:rFonts w:ascii="Times New Roman" w:hAnsi="Times New Roman" w:cs="Times New Roman"/>
          <w:sz w:val="28"/>
          <w:szCs w:val="28"/>
        </w:rPr>
        <w:t>).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0B2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586B19"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820B98"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055A1F"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D57FA" w:rsidRPr="00BD3C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055A1F" w:rsidRPr="00BD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1F" w:rsidRPr="00BD3C0C" w:rsidRDefault="00055A1F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>Как вы думаете,</w:t>
      </w:r>
      <w:r w:rsidR="00E43164" w:rsidRPr="00BD3C0C">
        <w:rPr>
          <w:rFonts w:ascii="Times New Roman" w:hAnsi="Times New Roman" w:cs="Times New Roman"/>
          <w:i/>
          <w:sz w:val="28"/>
          <w:szCs w:val="28"/>
        </w:rPr>
        <w:t xml:space="preserve"> почему</w:t>
      </w:r>
      <w:r w:rsidRPr="00BD3C0C">
        <w:rPr>
          <w:rFonts w:ascii="Times New Roman" w:hAnsi="Times New Roman" w:cs="Times New Roman"/>
          <w:i/>
          <w:sz w:val="28"/>
          <w:szCs w:val="28"/>
        </w:rPr>
        <w:t xml:space="preserve"> так назвали</w:t>
      </w:r>
      <w:r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i/>
          <w:sz w:val="28"/>
          <w:szCs w:val="28"/>
        </w:rPr>
        <w:t>эту</w:t>
      </w:r>
      <w:r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i/>
          <w:sz w:val="28"/>
          <w:szCs w:val="28"/>
        </w:rPr>
        <w:t>книгу</w:t>
      </w:r>
      <w:r w:rsidRPr="00BD3C0C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2C0B2F" w:rsidRPr="00BD3C0C" w:rsidRDefault="002C0B2F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A1F" w:rsidRPr="00BD3C0C">
        <w:rPr>
          <w:rFonts w:ascii="Times New Roman" w:hAnsi="Times New Roman" w:cs="Times New Roman"/>
          <w:b/>
          <w:sz w:val="28"/>
          <w:szCs w:val="28"/>
        </w:rPr>
        <w:t>Красный цвет – сигнал опасности, предупреждения. Он как бы призывает всех людей к помощи, растения и животные в беде, помогите им!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A1F" w:rsidRPr="00BD3C0C" w:rsidRDefault="002C0B2F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Книга информирует нас, какие растения и животные в опасности. Призывает изучать природу</w:t>
      </w:r>
      <w:r w:rsidRPr="00BD3C0C">
        <w:rPr>
          <w:rFonts w:ascii="Times New Roman" w:hAnsi="Times New Roman" w:cs="Times New Roman"/>
          <w:sz w:val="28"/>
          <w:szCs w:val="28"/>
        </w:rPr>
        <w:t>.</w:t>
      </w:r>
    </w:p>
    <w:p w:rsidR="008111DB" w:rsidRPr="00BD3C0C" w:rsidRDefault="005A7331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Посмотрите на слайд.</w:t>
      </w:r>
      <w:r w:rsidR="003D57FA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D3C0C"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3D57FA" w:rsidRPr="00BD3C0C" w:rsidRDefault="008111DB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>Назовите, к</w:t>
      </w:r>
      <w:r w:rsidR="003D57FA" w:rsidRPr="00BD3C0C">
        <w:rPr>
          <w:rFonts w:ascii="Times New Roman" w:hAnsi="Times New Roman" w:cs="Times New Roman"/>
          <w:i/>
          <w:sz w:val="28"/>
          <w:szCs w:val="28"/>
        </w:rPr>
        <w:t xml:space="preserve">акие </w:t>
      </w:r>
      <w:r w:rsidRPr="00BD3C0C">
        <w:rPr>
          <w:rFonts w:ascii="Times New Roman" w:hAnsi="Times New Roman" w:cs="Times New Roman"/>
          <w:i/>
          <w:sz w:val="28"/>
          <w:szCs w:val="28"/>
        </w:rPr>
        <w:t>это растения</w:t>
      </w:r>
      <w:r w:rsidR="003D57FA" w:rsidRPr="00BD3C0C">
        <w:rPr>
          <w:rFonts w:ascii="Times New Roman" w:hAnsi="Times New Roman" w:cs="Times New Roman"/>
          <w:sz w:val="28"/>
          <w:szCs w:val="28"/>
        </w:rPr>
        <w:t>? (подснежник, ландыш, сон- трава).</w:t>
      </w:r>
    </w:p>
    <w:p w:rsidR="003D57FA" w:rsidRPr="00BD3C0C" w:rsidRDefault="002C0B2F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57FA" w:rsidRPr="00BD3C0C">
        <w:rPr>
          <w:rFonts w:ascii="Times New Roman" w:hAnsi="Times New Roman" w:cs="Times New Roman"/>
          <w:b/>
          <w:sz w:val="28"/>
          <w:szCs w:val="28"/>
        </w:rPr>
        <w:t xml:space="preserve">Это редкие растения, их очень мало на земле. Сон – трава – редкий </w:t>
      </w:r>
      <w:r w:rsidRPr="00BD3C0C">
        <w:rPr>
          <w:rFonts w:ascii="Times New Roman" w:hAnsi="Times New Roman" w:cs="Times New Roman"/>
          <w:b/>
          <w:sz w:val="28"/>
          <w:szCs w:val="28"/>
        </w:rPr>
        <w:t>весенний цветок, растёт в лесу. Имеет пушистые стебельки, листья рассечённые. Это растение рвать нельзя.</w:t>
      </w:r>
    </w:p>
    <w:p w:rsidR="003D57FA" w:rsidRPr="00BD3C0C" w:rsidRDefault="003D57FA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b/>
          <w:sz w:val="28"/>
          <w:szCs w:val="28"/>
        </w:rPr>
        <w:t>Какие животные занесены в Красную книгу, вы узнаете, отгадав загадки</w:t>
      </w:r>
      <w:r w:rsidRPr="00BD3C0C">
        <w:rPr>
          <w:rFonts w:ascii="Times New Roman" w:hAnsi="Times New Roman" w:cs="Times New Roman"/>
          <w:sz w:val="28"/>
          <w:szCs w:val="28"/>
        </w:rPr>
        <w:t>.</w:t>
      </w:r>
    </w:p>
    <w:p w:rsidR="00055A1F" w:rsidRPr="00BD3C0C" w:rsidRDefault="007D3A75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lastRenderedPageBreak/>
        <w:t>Кто зимой хо</w:t>
      </w:r>
      <w:r w:rsidR="008111DB" w:rsidRPr="00BD3C0C">
        <w:rPr>
          <w:rFonts w:ascii="Times New Roman" w:hAnsi="Times New Roman" w:cs="Times New Roman"/>
          <w:sz w:val="28"/>
          <w:szCs w:val="28"/>
        </w:rPr>
        <w:t>лодной  ходит злой, голодный? (В</w:t>
      </w:r>
      <w:r w:rsidRPr="00BD3C0C">
        <w:rPr>
          <w:rFonts w:ascii="Times New Roman" w:hAnsi="Times New Roman" w:cs="Times New Roman"/>
          <w:sz w:val="28"/>
          <w:szCs w:val="28"/>
        </w:rPr>
        <w:t>олк).</w:t>
      </w:r>
      <w:r w:rsidR="008111DB" w:rsidRPr="00BD3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6B19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820B98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7D3A75" w:rsidRPr="00BD3C0C" w:rsidRDefault="008111DB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Летом по лесу гуляет, зимой отдыхает. (Медведь).</w:t>
      </w:r>
    </w:p>
    <w:p w:rsidR="008111DB" w:rsidRPr="00BD3C0C" w:rsidRDefault="008111DB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Есть на речках лесорубы в серебрист</w:t>
      </w:r>
      <w:proofErr w:type="gramStart"/>
      <w:r w:rsidRPr="00BD3C0C">
        <w:rPr>
          <w:rFonts w:ascii="Times New Roman" w:hAnsi="Times New Roman" w:cs="Times New Roman"/>
          <w:sz w:val="28"/>
          <w:szCs w:val="28"/>
        </w:rPr>
        <w:t>о</w:t>
      </w:r>
      <w:r w:rsidR="009C3B13" w:rsidRPr="00BD3C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C0C">
        <w:rPr>
          <w:rFonts w:ascii="Times New Roman" w:hAnsi="Times New Roman" w:cs="Times New Roman"/>
          <w:sz w:val="28"/>
          <w:szCs w:val="28"/>
        </w:rPr>
        <w:t xml:space="preserve"> бурых шубах. Из деревьев, веток, глины строят прочные плотины. (</w:t>
      </w:r>
      <w:r w:rsidR="00A67504" w:rsidRPr="00BD3C0C">
        <w:rPr>
          <w:rFonts w:ascii="Times New Roman" w:hAnsi="Times New Roman" w:cs="Times New Roman"/>
          <w:sz w:val="28"/>
          <w:szCs w:val="28"/>
        </w:rPr>
        <w:t>Б</w:t>
      </w:r>
      <w:r w:rsidRPr="00BD3C0C">
        <w:rPr>
          <w:rFonts w:ascii="Times New Roman" w:hAnsi="Times New Roman" w:cs="Times New Roman"/>
          <w:sz w:val="28"/>
          <w:szCs w:val="28"/>
        </w:rPr>
        <w:t>обры).</w:t>
      </w:r>
    </w:p>
    <w:p w:rsidR="008111DB" w:rsidRPr="00BD3C0C" w:rsidRDefault="008111DB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Это животные тоже занесены в Красную книгу.</w:t>
      </w:r>
    </w:p>
    <w:p w:rsidR="00C26795" w:rsidRPr="00BD3C0C" w:rsidRDefault="00A67504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>Назовите</w:t>
      </w:r>
      <w:r w:rsidR="008111DB" w:rsidRPr="00BD3C0C">
        <w:rPr>
          <w:rFonts w:ascii="Times New Roman" w:hAnsi="Times New Roman" w:cs="Times New Roman"/>
          <w:i/>
          <w:sz w:val="28"/>
          <w:szCs w:val="28"/>
        </w:rPr>
        <w:t xml:space="preserve"> этих птиц</w:t>
      </w:r>
      <w:r w:rsidRPr="00BD3C0C">
        <w:rPr>
          <w:rFonts w:ascii="Times New Roman" w:hAnsi="Times New Roman" w:cs="Times New Roman"/>
          <w:sz w:val="28"/>
          <w:szCs w:val="28"/>
        </w:rPr>
        <w:t>?</w:t>
      </w:r>
      <w:r w:rsidR="00C26795" w:rsidRPr="00BD3C0C">
        <w:rPr>
          <w:rFonts w:ascii="Times New Roman" w:hAnsi="Times New Roman" w:cs="Times New Roman"/>
          <w:sz w:val="28"/>
          <w:szCs w:val="28"/>
        </w:rPr>
        <w:t xml:space="preserve"> (Цапля, лебедь, тетерев).</w:t>
      </w:r>
      <w:r w:rsidRPr="00BD3C0C">
        <w:rPr>
          <w:rFonts w:ascii="Times New Roman" w:hAnsi="Times New Roman" w:cs="Times New Roman"/>
          <w:sz w:val="28"/>
          <w:szCs w:val="28"/>
        </w:rPr>
        <w:t xml:space="preserve">     </w:t>
      </w:r>
      <w:r w:rsidR="00C26795" w:rsidRPr="00BD3C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820B98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C26795" w:rsidRPr="00BD3C0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43164" w:rsidRPr="00BD3C0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26795" w:rsidRPr="00BD3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7331" w:rsidRPr="00BD3C0C" w:rsidRDefault="00C26795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Эти птицы обитают в нашей республике</w:t>
      </w:r>
      <w:r w:rsidR="005A7331" w:rsidRPr="00BD3C0C">
        <w:rPr>
          <w:rFonts w:ascii="Times New Roman" w:hAnsi="Times New Roman" w:cs="Times New Roman"/>
          <w:b/>
          <w:sz w:val="28"/>
          <w:szCs w:val="28"/>
        </w:rPr>
        <w:t>, и находятся под охраной</w:t>
      </w:r>
      <w:r w:rsidR="005A7331" w:rsidRPr="00BD3C0C">
        <w:rPr>
          <w:rFonts w:ascii="Times New Roman" w:hAnsi="Times New Roman" w:cs="Times New Roman"/>
          <w:sz w:val="28"/>
          <w:szCs w:val="28"/>
        </w:rPr>
        <w:t>.</w:t>
      </w:r>
      <w:r w:rsidRPr="00BD3C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1DB" w:rsidRPr="00BD3C0C" w:rsidRDefault="005A7331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Не обо всех растениях и животных, которые нуждаются в охране и находятся под охраной, мы можем поговорить. Но если мы не будем рвать цветы, ловить животных</w:t>
      </w:r>
      <w:r w:rsidR="00494685" w:rsidRPr="00BD3C0C">
        <w:rPr>
          <w:rFonts w:ascii="Times New Roman" w:hAnsi="Times New Roman" w:cs="Times New Roman"/>
          <w:b/>
          <w:sz w:val="28"/>
          <w:szCs w:val="28"/>
        </w:rPr>
        <w:t xml:space="preserve"> и насекомых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- поможем им выжить. Природе очень трудно залечить даже маленькие раны. Многие растения и животные, которые встречались раньше часто сейчас стали редкими.</w:t>
      </w:r>
      <w:r w:rsidR="00C26795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055A1F" w:rsidRPr="00BD3C0C" w:rsidRDefault="005004B6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6. Физкультминутка: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Pr="00BD3C0C">
        <w:rPr>
          <w:rFonts w:ascii="Times New Roman" w:hAnsi="Times New Roman" w:cs="Times New Roman"/>
          <w:sz w:val="28"/>
          <w:szCs w:val="28"/>
        </w:rPr>
        <w:t xml:space="preserve">Дети по лесу гуляли, </w:t>
      </w:r>
    </w:p>
    <w:p w:rsidR="005004B6" w:rsidRPr="00BD3C0C" w:rsidRDefault="005004B6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E43164"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Pr="00BD3C0C">
        <w:rPr>
          <w:rFonts w:ascii="Times New Roman" w:hAnsi="Times New Roman" w:cs="Times New Roman"/>
          <w:sz w:val="28"/>
          <w:szCs w:val="28"/>
        </w:rPr>
        <w:t>За природой наблюдали,</w:t>
      </w:r>
    </w:p>
    <w:p w:rsidR="005004B6" w:rsidRPr="00BD3C0C" w:rsidRDefault="005004B6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                                   Вверх на солнце посмотрели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Pr="00BD3C0C">
        <w:rPr>
          <w:rFonts w:ascii="Times New Roman" w:hAnsi="Times New Roman" w:cs="Times New Roman"/>
          <w:sz w:val="28"/>
          <w:szCs w:val="28"/>
        </w:rPr>
        <w:tab/>
        <w:t>И их лучики согрели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ab/>
        <w:t>Бабочки летали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ab/>
        <w:t>Крылышками махали</w:t>
      </w:r>
    </w:p>
    <w:p w:rsidR="00466234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D3C0C">
        <w:rPr>
          <w:rFonts w:ascii="Times New Roman" w:hAnsi="Times New Roman" w:cs="Times New Roman"/>
          <w:b/>
          <w:sz w:val="28"/>
          <w:szCs w:val="28"/>
        </w:rPr>
        <w:tab/>
      </w:r>
      <w:r w:rsidRPr="00BD3C0C">
        <w:rPr>
          <w:rFonts w:ascii="Times New Roman" w:hAnsi="Times New Roman" w:cs="Times New Roman"/>
          <w:sz w:val="28"/>
          <w:szCs w:val="28"/>
        </w:rPr>
        <w:t>Дружно хлопаем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ab/>
        <w:t>Ножками топаем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ab/>
        <w:t>Хорошо мы погуляли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ab/>
        <w:t>И немножечко устали.</w:t>
      </w:r>
    </w:p>
    <w:p w:rsidR="005004B6" w:rsidRPr="00BD3C0C" w:rsidRDefault="00494685" w:rsidP="00494685">
      <w:pPr>
        <w:tabs>
          <w:tab w:val="left" w:pos="282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7.</w:t>
      </w:r>
      <w:r w:rsidR="005004B6" w:rsidRPr="00BD3C0C">
        <w:rPr>
          <w:rFonts w:ascii="Times New Roman" w:hAnsi="Times New Roman" w:cs="Times New Roman"/>
          <w:b/>
          <w:sz w:val="28"/>
          <w:szCs w:val="28"/>
        </w:rPr>
        <w:t>На партах лежат листочки, прочитайте ситуации про себя</w:t>
      </w:r>
      <w:r w:rsidR="005004B6" w:rsidRPr="00BD3C0C">
        <w:rPr>
          <w:rFonts w:ascii="Times New Roman" w:hAnsi="Times New Roman" w:cs="Times New Roman"/>
          <w:sz w:val="28"/>
          <w:szCs w:val="28"/>
        </w:rPr>
        <w:t>: (перед чтением вопросы):</w:t>
      </w:r>
    </w:p>
    <w:p w:rsidR="005004B6" w:rsidRPr="00BD3C0C" w:rsidRDefault="00E43164" w:rsidP="00B25C1D">
      <w:pPr>
        <w:pStyle w:val="a6"/>
        <w:numPr>
          <w:ilvl w:val="0"/>
          <w:numId w:val="2"/>
        </w:numPr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</w:t>
      </w:r>
      <w:r w:rsidR="005004B6" w:rsidRPr="00BD3C0C">
        <w:rPr>
          <w:rFonts w:ascii="Times New Roman" w:hAnsi="Times New Roman" w:cs="Times New Roman"/>
          <w:i/>
          <w:sz w:val="28"/>
          <w:szCs w:val="28"/>
        </w:rPr>
        <w:t>Что бы сказали муравьи, если бы умели говорить</w:t>
      </w:r>
      <w:r w:rsidR="005004B6" w:rsidRPr="00BD3C0C">
        <w:rPr>
          <w:rFonts w:ascii="Times New Roman" w:hAnsi="Times New Roman" w:cs="Times New Roman"/>
          <w:sz w:val="28"/>
          <w:szCs w:val="28"/>
        </w:rPr>
        <w:t>?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Дети гуляли по лесу с родителями. Света и Алёша увидели муравейник.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 Давай посмотрим, что внутри, - сказал Алёша.</w:t>
      </w:r>
    </w:p>
    <w:p w:rsidR="005004B6" w:rsidRPr="00BD3C0C" w:rsidRDefault="005004B6" w:rsidP="005004B6">
      <w:pPr>
        <w:tabs>
          <w:tab w:val="left" w:pos="282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Дети взяли большую палку и начали ворошить муравейник. Мама подбежала к ним и сказала</w:t>
      </w:r>
      <w:r w:rsidR="00072CD0" w:rsidRPr="00BD3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CD0" w:rsidRPr="00BD3C0C" w:rsidRDefault="00072CD0" w:rsidP="005004B6">
      <w:pPr>
        <w:tabs>
          <w:tab w:val="left" w:pos="282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 Если муравьи мо</w:t>
      </w:r>
      <w:r w:rsidR="00075824" w:rsidRPr="00BD3C0C">
        <w:rPr>
          <w:rFonts w:ascii="Times New Roman" w:hAnsi="Times New Roman" w:cs="Times New Roman"/>
          <w:sz w:val="28"/>
          <w:szCs w:val="28"/>
        </w:rPr>
        <w:t>г</w:t>
      </w:r>
      <w:r w:rsidRPr="00BD3C0C">
        <w:rPr>
          <w:rFonts w:ascii="Times New Roman" w:hAnsi="Times New Roman" w:cs="Times New Roman"/>
          <w:sz w:val="28"/>
          <w:szCs w:val="28"/>
        </w:rPr>
        <w:t>ли говорить, они бы сказали, что…..</w:t>
      </w:r>
      <w:r w:rsidR="0038183A" w:rsidRPr="00BD3C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66234" w:rsidRPr="00BD3C0C" w:rsidRDefault="005004B6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183A" w:rsidRPr="00BD3C0C">
        <w:rPr>
          <w:rFonts w:ascii="Times New Roman" w:hAnsi="Times New Roman" w:cs="Times New Roman"/>
          <w:b/>
          <w:sz w:val="28"/>
          <w:szCs w:val="28"/>
        </w:rPr>
        <w:t>Послушаем муравья, что он скажет</w:t>
      </w:r>
      <w:r w:rsidR="0038183A" w:rsidRPr="00BD3C0C">
        <w:rPr>
          <w:rFonts w:ascii="Times New Roman" w:hAnsi="Times New Roman" w:cs="Times New Roman"/>
          <w:sz w:val="28"/>
          <w:szCs w:val="28"/>
        </w:rPr>
        <w:t>.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(Р</w:t>
      </w:r>
      <w:r w:rsidR="0071358A" w:rsidRPr="00BD3C0C">
        <w:rPr>
          <w:rFonts w:ascii="Times New Roman" w:hAnsi="Times New Roman" w:cs="Times New Roman"/>
          <w:sz w:val="28"/>
          <w:szCs w:val="28"/>
        </w:rPr>
        <w:t>ассказ ученика).</w:t>
      </w:r>
    </w:p>
    <w:p w:rsidR="0038183A" w:rsidRPr="00BD3C0C" w:rsidRDefault="0038183A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Мы – муравьи, очень трудолюбивые и полезные насекомые. Мы – защитники леса. Истребляем вредных насекомых, переносим семена растений, перемешиваем почву. Оберегайте нас, не разоряйте муравейники!</w:t>
      </w:r>
    </w:p>
    <w:p w:rsidR="00B25C1D" w:rsidRPr="00BD3C0C" w:rsidRDefault="00B25C1D" w:rsidP="00B25C1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lastRenderedPageBreak/>
        <w:t>Что рассказала старушка Олегу?</w:t>
      </w:r>
    </w:p>
    <w:p w:rsidR="00B25C1D" w:rsidRPr="00BD3C0C" w:rsidRDefault="00B25C1D" w:rsidP="00B25C1D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Олег стоял у цветочной клумбы и бил прутиком по головкам цветов. </w:t>
      </w:r>
    </w:p>
    <w:p w:rsidR="00820B98" w:rsidRPr="00BD3C0C" w:rsidRDefault="00B25C1D" w:rsidP="00B25C1D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-Что ты делаешь? –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>спросила старушка.</w:t>
      </w:r>
    </w:p>
    <w:p w:rsidR="00B25C1D" w:rsidRPr="00BD3C0C" w:rsidRDefault="00B25C1D" w:rsidP="00B25C1D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-Пчел прогоняю, они цветы жалят.</w:t>
      </w:r>
    </w:p>
    <w:p w:rsidR="00B25C1D" w:rsidRPr="00BD3C0C" w:rsidRDefault="00B25C1D" w:rsidP="00B25C1D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Старушка  улыбнулась и  что-то рассказала ему. После этого Олег выбросил прутик, удивленно пожал плечами.</w:t>
      </w:r>
    </w:p>
    <w:p w:rsidR="00B25C1D" w:rsidRPr="00BD3C0C" w:rsidRDefault="00B25C1D" w:rsidP="00B25C1D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-А я и не знал об этом.</w:t>
      </w:r>
      <w:r w:rsidR="007B62E4" w:rsidRPr="00BD3C0C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25C1D" w:rsidRPr="00BD3C0C" w:rsidRDefault="00B25C1D" w:rsidP="00B25C1D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- </w:t>
      </w:r>
      <w:r w:rsidRPr="00BD3C0C">
        <w:rPr>
          <w:rFonts w:ascii="Times New Roman" w:hAnsi="Times New Roman" w:cs="Times New Roman"/>
          <w:b/>
          <w:sz w:val="28"/>
          <w:szCs w:val="28"/>
        </w:rPr>
        <w:t>Теперь послушаем старушку.  Что же она сказала</w:t>
      </w:r>
      <w:r w:rsidR="00382A1F" w:rsidRPr="00BD3C0C">
        <w:rPr>
          <w:rFonts w:ascii="Times New Roman" w:hAnsi="Times New Roman" w:cs="Times New Roman"/>
          <w:sz w:val="28"/>
          <w:szCs w:val="28"/>
        </w:rPr>
        <w:t>? (</w:t>
      </w:r>
      <w:r w:rsidR="0071358A" w:rsidRPr="00BD3C0C">
        <w:rPr>
          <w:rFonts w:ascii="Times New Roman" w:hAnsi="Times New Roman" w:cs="Times New Roman"/>
          <w:sz w:val="28"/>
          <w:szCs w:val="28"/>
        </w:rPr>
        <w:t>рассказ ученицы).</w:t>
      </w:r>
    </w:p>
    <w:p w:rsidR="00F3673E" w:rsidRPr="00BD3C0C" w:rsidRDefault="00F3673E" w:rsidP="00F3673E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Пчёлы – большие труженицы. Они опыляют растения, цветы, помогают растениям размножаться, собирают пыльцу и нектар. Делают мёд. Берегите пчёл, не отпугивайте их с растений, наблюдайте за ними со стороны.</w:t>
      </w:r>
    </w:p>
    <w:p w:rsidR="00F3673E" w:rsidRPr="00BD3C0C" w:rsidRDefault="00F3673E" w:rsidP="00F3673E">
      <w:pPr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Правильные ответы вы дали.</w:t>
      </w:r>
    </w:p>
    <w:p w:rsidR="00F3673E" w:rsidRPr="00BD3C0C" w:rsidRDefault="00F3673E" w:rsidP="00F3673E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Ни леса, ни реки, ни луга не могут сами позаботиться о себе. Не может защитить себя ни птица, ни животное, ни насекомое. Поэтому мы должны о них заботиться</w:t>
      </w:r>
      <w:r w:rsidRPr="00BD3C0C">
        <w:rPr>
          <w:rFonts w:ascii="Times New Roman" w:hAnsi="Times New Roman" w:cs="Times New Roman"/>
          <w:sz w:val="28"/>
          <w:szCs w:val="28"/>
        </w:rPr>
        <w:t>.</w:t>
      </w:r>
    </w:p>
    <w:p w:rsidR="00F3673E" w:rsidRPr="00BD3C0C" w:rsidRDefault="00494685" w:rsidP="00F3673E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8.</w:t>
      </w:r>
      <w:r w:rsidR="00F3673E" w:rsidRPr="00BD3C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3673E" w:rsidRPr="00BD3C0C">
        <w:rPr>
          <w:rFonts w:ascii="Times New Roman" w:hAnsi="Times New Roman" w:cs="Times New Roman"/>
          <w:b/>
          <w:sz w:val="28"/>
          <w:szCs w:val="28"/>
        </w:rPr>
        <w:t>Послушайте стихотворение и подумайте о чём говорится</w:t>
      </w:r>
      <w:proofErr w:type="gramEnd"/>
      <w:r w:rsidRPr="00BD3C0C">
        <w:rPr>
          <w:rFonts w:ascii="Times New Roman" w:hAnsi="Times New Roman" w:cs="Times New Roman"/>
          <w:b/>
          <w:sz w:val="28"/>
          <w:szCs w:val="28"/>
        </w:rPr>
        <w:t>?</w:t>
      </w:r>
      <w:r w:rsidRPr="00BD3C0C">
        <w:rPr>
          <w:rFonts w:ascii="Times New Roman" w:hAnsi="Times New Roman" w:cs="Times New Roman"/>
          <w:sz w:val="28"/>
          <w:szCs w:val="28"/>
        </w:rPr>
        <w:t xml:space="preserve"> (</w:t>
      </w:r>
      <w:r w:rsidR="00F3673E" w:rsidRPr="00BD3C0C">
        <w:rPr>
          <w:rFonts w:ascii="Times New Roman" w:hAnsi="Times New Roman" w:cs="Times New Roman"/>
          <w:sz w:val="28"/>
          <w:szCs w:val="28"/>
        </w:rPr>
        <w:t>чтение стихотворения детьми).</w:t>
      </w:r>
    </w:p>
    <w:p w:rsidR="00F3673E" w:rsidRPr="00BD3C0C" w:rsidRDefault="00F3673E" w:rsidP="00F367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Чтобы быть Земле полезным</w:t>
      </w:r>
    </w:p>
    <w:p w:rsidR="00F3673E" w:rsidRPr="00BD3C0C" w:rsidRDefault="00F3673E" w:rsidP="00F3673E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Надо знать устав железно:</w:t>
      </w:r>
    </w:p>
    <w:p w:rsidR="00F3673E" w:rsidRPr="00BD3C0C" w:rsidRDefault="00F3673E" w:rsidP="00F3673E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Во время тушить костёр</w:t>
      </w:r>
    </w:p>
    <w:p w:rsidR="00F3673E" w:rsidRPr="00BD3C0C" w:rsidRDefault="00F3673E" w:rsidP="00F3673E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Ведь огонь, как лис хитёр.</w:t>
      </w:r>
    </w:p>
    <w:p w:rsidR="00F3673E" w:rsidRPr="00BD3C0C" w:rsidRDefault="0071358A" w:rsidP="00B25C1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С корнем куст не выдирай,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Мусор сразу убирай,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Муравейники не трогай, 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А иди своей дорогой.</w:t>
      </w:r>
    </w:p>
    <w:p w:rsidR="0071358A" w:rsidRPr="00BD3C0C" w:rsidRDefault="0071358A" w:rsidP="007135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Гнёзда птиц не разоряй, 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Водоём не засоряй, 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Помоги лесным </w:t>
      </w:r>
      <w:proofErr w:type="gramStart"/>
      <w:r w:rsidRPr="00BD3C0C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Приготовь для них кормушки.</w:t>
      </w:r>
    </w:p>
    <w:p w:rsidR="0071358A" w:rsidRPr="00BD3C0C" w:rsidRDefault="0071358A" w:rsidP="007135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И не надо громко петь, 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Ведь в лесу нельзя шуметь 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Испугаются </w:t>
      </w:r>
      <w:proofErr w:type="gramStart"/>
      <w:r w:rsidRPr="00BD3C0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Убегут с лесной опушки.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5.   Ты деревья не ломай,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Никогда не забывай, </w:t>
      </w:r>
    </w:p>
    <w:p w:rsidR="0071358A" w:rsidRPr="00BD3C0C" w:rsidRDefault="0071358A" w:rsidP="0071358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Зря цветы не надо рвать,</w:t>
      </w:r>
    </w:p>
    <w:p w:rsidR="00C4747A" w:rsidRPr="00BD3C0C" w:rsidRDefault="0071358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Из рогатки не стрелять.</w:t>
      </w:r>
    </w:p>
    <w:p w:rsidR="00C4747A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lastRenderedPageBreak/>
        <w:t xml:space="preserve">6.Бабочки пускай летают, </w:t>
      </w:r>
    </w:p>
    <w:p w:rsidR="00C4747A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</w:t>
      </w:r>
      <w:r w:rsidR="005375E1" w:rsidRPr="00BD3C0C">
        <w:rPr>
          <w:rFonts w:ascii="Times New Roman" w:hAnsi="Times New Roman" w:cs="Times New Roman"/>
          <w:sz w:val="28"/>
          <w:szCs w:val="28"/>
        </w:rPr>
        <w:t>Ну,</w:t>
      </w:r>
      <w:r w:rsidRPr="00BD3C0C">
        <w:rPr>
          <w:rFonts w:ascii="Times New Roman" w:hAnsi="Times New Roman" w:cs="Times New Roman"/>
          <w:sz w:val="28"/>
          <w:szCs w:val="28"/>
        </w:rPr>
        <w:t xml:space="preserve"> кому они мешают!</w:t>
      </w:r>
    </w:p>
    <w:p w:rsidR="00C4747A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Здесь не надо всех ловить,</w:t>
      </w:r>
    </w:p>
    <w:p w:rsidR="00B25C1D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Топать, хлопать, палкой бить.</w:t>
      </w:r>
    </w:p>
    <w:p w:rsidR="00C4747A" w:rsidRPr="00BD3C0C" w:rsidRDefault="00C4747A" w:rsidP="00C4747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Ты в лесу всего лишь гость,</w:t>
      </w:r>
    </w:p>
    <w:p w:rsidR="00C4747A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Здесь хозяин – дуб и лось, </w:t>
      </w:r>
    </w:p>
    <w:p w:rsidR="00C4747A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Их покой побереги</w:t>
      </w:r>
    </w:p>
    <w:p w:rsidR="00C4747A" w:rsidRPr="00BD3C0C" w:rsidRDefault="00C4747A" w:rsidP="00C47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Ведь они нам не враги!</w:t>
      </w:r>
    </w:p>
    <w:p w:rsidR="00C4747A" w:rsidRPr="00BD3C0C" w:rsidRDefault="00C4747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 Почему в лесу нельзя кричать</w:t>
      </w:r>
      <w:r w:rsidRPr="00BD3C0C">
        <w:rPr>
          <w:rFonts w:ascii="Times New Roman" w:hAnsi="Times New Roman" w:cs="Times New Roman"/>
          <w:sz w:val="28"/>
          <w:szCs w:val="28"/>
        </w:rPr>
        <w:t>? (Птицы, животные могут покинуть свои гнёзда, жилища).</w:t>
      </w:r>
    </w:p>
    <w:p w:rsidR="00C4747A" w:rsidRPr="00BD3C0C" w:rsidRDefault="00894AD9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</w:t>
      </w:r>
      <w:r w:rsidR="00C4747A" w:rsidRPr="00BD3C0C">
        <w:rPr>
          <w:rFonts w:ascii="Times New Roman" w:hAnsi="Times New Roman" w:cs="Times New Roman"/>
          <w:i/>
          <w:sz w:val="28"/>
          <w:szCs w:val="28"/>
        </w:rPr>
        <w:t>Почему бабочек ловить нельзя</w:t>
      </w:r>
      <w:r w:rsidR="00C4747A" w:rsidRPr="00BD3C0C">
        <w:rPr>
          <w:rFonts w:ascii="Times New Roman" w:hAnsi="Times New Roman" w:cs="Times New Roman"/>
          <w:sz w:val="28"/>
          <w:szCs w:val="28"/>
        </w:rPr>
        <w:t>? (опыляют цветы, у растений не будет семян и плодов).</w:t>
      </w:r>
    </w:p>
    <w:p w:rsidR="00C4747A" w:rsidRPr="00BD3C0C" w:rsidRDefault="00C4747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- </w:t>
      </w:r>
      <w:r w:rsidRPr="00BD3C0C">
        <w:rPr>
          <w:rFonts w:ascii="Times New Roman" w:hAnsi="Times New Roman" w:cs="Times New Roman"/>
          <w:i/>
          <w:sz w:val="28"/>
          <w:szCs w:val="28"/>
        </w:rPr>
        <w:t xml:space="preserve">Почему </w:t>
      </w:r>
      <w:r w:rsidR="00894AD9" w:rsidRPr="00BD3C0C">
        <w:rPr>
          <w:rFonts w:ascii="Times New Roman" w:hAnsi="Times New Roman" w:cs="Times New Roman"/>
          <w:i/>
          <w:sz w:val="28"/>
          <w:szCs w:val="28"/>
        </w:rPr>
        <w:t>мы гости в лесу</w:t>
      </w:r>
      <w:r w:rsidR="00894AD9" w:rsidRPr="00BD3C0C">
        <w:rPr>
          <w:rFonts w:ascii="Times New Roman" w:hAnsi="Times New Roman" w:cs="Times New Roman"/>
          <w:sz w:val="28"/>
          <w:szCs w:val="28"/>
        </w:rPr>
        <w:t>? (в лесу живут звери, птицы).</w:t>
      </w:r>
    </w:p>
    <w:p w:rsidR="00C22AD9" w:rsidRPr="00BD3C0C" w:rsidRDefault="00494685" w:rsidP="00C4747A">
      <w:pPr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9.</w:t>
      </w:r>
      <w:r w:rsidR="00894AD9" w:rsidRPr="00BD3C0C">
        <w:rPr>
          <w:rFonts w:ascii="Times New Roman" w:hAnsi="Times New Roman" w:cs="Times New Roman"/>
          <w:b/>
          <w:sz w:val="28"/>
          <w:szCs w:val="28"/>
        </w:rPr>
        <w:t>Мы многое узнали из стихотворения и  вспомнили, давай</w:t>
      </w:r>
      <w:r w:rsidR="002C0B2F" w:rsidRPr="00BD3C0C">
        <w:rPr>
          <w:rFonts w:ascii="Times New Roman" w:hAnsi="Times New Roman" w:cs="Times New Roman"/>
          <w:b/>
          <w:sz w:val="28"/>
          <w:szCs w:val="28"/>
        </w:rPr>
        <w:t>те составим правила поведения в</w:t>
      </w:r>
      <w:r w:rsidR="00894AD9" w:rsidRPr="00BD3C0C">
        <w:rPr>
          <w:rFonts w:ascii="Times New Roman" w:hAnsi="Times New Roman" w:cs="Times New Roman"/>
          <w:b/>
          <w:sz w:val="28"/>
          <w:szCs w:val="28"/>
        </w:rPr>
        <w:t xml:space="preserve"> природе, они нам помогут оберег</w:t>
      </w:r>
      <w:r w:rsidR="00382A1F" w:rsidRPr="00BD3C0C">
        <w:rPr>
          <w:rFonts w:ascii="Times New Roman" w:hAnsi="Times New Roman" w:cs="Times New Roman"/>
          <w:b/>
          <w:sz w:val="28"/>
          <w:szCs w:val="28"/>
        </w:rPr>
        <w:t>ать природу, окружающую среду.</w:t>
      </w:r>
      <w:r w:rsidR="00894AD9" w:rsidRPr="00BD3C0C">
        <w:rPr>
          <w:rFonts w:ascii="Times New Roman" w:hAnsi="Times New Roman" w:cs="Times New Roman"/>
          <w:b/>
          <w:sz w:val="28"/>
          <w:szCs w:val="28"/>
        </w:rPr>
        <w:t xml:space="preserve"> Дополните предложения.     </w:t>
      </w:r>
      <w:r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22AD9"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D3C0C" w:rsidRPr="00BD3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AD9" w:rsidRPr="00BD3C0C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894AD9" w:rsidRPr="00BD3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94AD9" w:rsidRPr="00BD3C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2AD9" w:rsidRPr="00BD3C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747A" w:rsidRPr="00BD3C0C" w:rsidRDefault="00C22AD9" w:rsidP="00C474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0B2F" w:rsidRPr="00BD3C0C">
        <w:rPr>
          <w:rFonts w:ascii="Times New Roman" w:hAnsi="Times New Roman" w:cs="Times New Roman"/>
          <w:sz w:val="28"/>
          <w:szCs w:val="28"/>
          <w:u w:val="single"/>
        </w:rPr>
        <w:t>Правила поведения в</w:t>
      </w:r>
      <w:r w:rsidR="00894AD9" w:rsidRPr="00BD3C0C">
        <w:rPr>
          <w:rFonts w:ascii="Times New Roman" w:hAnsi="Times New Roman" w:cs="Times New Roman"/>
          <w:sz w:val="28"/>
          <w:szCs w:val="28"/>
          <w:u w:val="single"/>
        </w:rPr>
        <w:t xml:space="preserve"> природе</w:t>
      </w:r>
    </w:p>
    <w:p w:rsidR="00894AD9" w:rsidRPr="00BD3C0C" w:rsidRDefault="00894AD9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рви ….</w:t>
      </w:r>
      <w:r w:rsidR="00C85B6A" w:rsidRPr="00BD3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>(растения, цветы)</w:t>
      </w:r>
    </w:p>
    <w:p w:rsidR="00894AD9" w:rsidRPr="00BD3C0C" w:rsidRDefault="00894AD9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ломай…..</w:t>
      </w:r>
      <w:r w:rsidR="00C85B6A" w:rsidRPr="00BD3C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>(ветки деревьев</w:t>
      </w:r>
      <w:r w:rsidR="00C85B6A" w:rsidRPr="00BD3C0C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 w:rsidRPr="00BD3C0C">
        <w:rPr>
          <w:rFonts w:ascii="Times New Roman" w:hAnsi="Times New Roman" w:cs="Times New Roman"/>
          <w:sz w:val="28"/>
          <w:szCs w:val="28"/>
        </w:rPr>
        <w:t>)</w:t>
      </w:r>
    </w:p>
    <w:p w:rsidR="00894AD9" w:rsidRPr="00BD3C0C" w:rsidRDefault="00894AD9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разжигай ….</w:t>
      </w:r>
      <w:r w:rsidR="00C85B6A" w:rsidRPr="00BD3C0C">
        <w:rPr>
          <w:rFonts w:ascii="Times New Roman" w:hAnsi="Times New Roman" w:cs="Times New Roman"/>
          <w:sz w:val="28"/>
          <w:szCs w:val="28"/>
        </w:rPr>
        <w:t xml:space="preserve">  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C85B6A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7B62E4" w:rsidRPr="00BD3C0C">
        <w:rPr>
          <w:rFonts w:ascii="Times New Roman" w:hAnsi="Times New Roman" w:cs="Times New Roman"/>
          <w:sz w:val="28"/>
          <w:szCs w:val="28"/>
        </w:rPr>
        <w:t>(костры</w:t>
      </w:r>
      <w:r w:rsidRPr="00BD3C0C">
        <w:rPr>
          <w:rFonts w:ascii="Times New Roman" w:hAnsi="Times New Roman" w:cs="Times New Roman"/>
          <w:sz w:val="28"/>
          <w:szCs w:val="28"/>
        </w:rPr>
        <w:t>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бросай …..       (мусор)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бери…..            (птиц и животных домой)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разоряй….        (гнёзда птиц и муравейники)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Не трогай…..         (птенцов, детёнышей животных)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>Подкармливай …. (птиц и животных зимой)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Не засоряй…..       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>(реки и озёра)</w:t>
      </w:r>
    </w:p>
    <w:p w:rsidR="00C85B6A" w:rsidRPr="00BD3C0C" w:rsidRDefault="00C85B6A" w:rsidP="00C4747A">
      <w:pPr>
        <w:rPr>
          <w:rFonts w:ascii="Times New Roman" w:hAnsi="Times New Roman" w:cs="Times New Roman"/>
          <w:sz w:val="28"/>
          <w:szCs w:val="28"/>
        </w:rPr>
      </w:pPr>
      <w:r w:rsidRPr="00BD3C0C">
        <w:rPr>
          <w:rFonts w:ascii="Times New Roman" w:hAnsi="Times New Roman" w:cs="Times New Roman"/>
          <w:sz w:val="28"/>
          <w:szCs w:val="28"/>
        </w:rPr>
        <w:t xml:space="preserve">Сохрани…..           </w:t>
      </w:r>
      <w:r w:rsidR="00382A1F" w:rsidRPr="00BD3C0C">
        <w:rPr>
          <w:rFonts w:ascii="Times New Roman" w:hAnsi="Times New Roman" w:cs="Times New Roman"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sz w:val="28"/>
          <w:szCs w:val="28"/>
        </w:rPr>
        <w:t>(природу)</w:t>
      </w:r>
    </w:p>
    <w:p w:rsidR="00C85B6A" w:rsidRPr="00BD3C0C" w:rsidRDefault="00C85B6A" w:rsidP="00C4747A">
      <w:pPr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Прочитайте эти правила, запомните и всегда соблюдайте.</w:t>
      </w:r>
    </w:p>
    <w:p w:rsidR="00C85B6A" w:rsidRPr="00BD3C0C" w:rsidRDefault="00C85B6A" w:rsidP="00C4747A">
      <w:pPr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Давайте стараться жить так, чтобы земля вокруг нас оставалась щедрой и прекрасной, чтобы журчали ручьи, цвели цветы,</w:t>
      </w:r>
      <w:r w:rsidR="00C22AD9" w:rsidRPr="00BD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0C">
        <w:rPr>
          <w:rFonts w:ascii="Times New Roman" w:hAnsi="Times New Roman" w:cs="Times New Roman"/>
          <w:b/>
          <w:sz w:val="28"/>
          <w:szCs w:val="28"/>
        </w:rPr>
        <w:t>летали бабочки, пели птицы.</w:t>
      </w:r>
      <w:r w:rsidR="00C22AD9" w:rsidRPr="00BD3C0C">
        <w:rPr>
          <w:rFonts w:ascii="Times New Roman" w:hAnsi="Times New Roman" w:cs="Times New Roman"/>
          <w:b/>
          <w:sz w:val="28"/>
          <w:szCs w:val="28"/>
        </w:rPr>
        <w:t xml:space="preserve"> Давайте беречь и охранять природу.</w:t>
      </w:r>
    </w:p>
    <w:p w:rsidR="00C22AD9" w:rsidRPr="00BD3C0C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 О чём мы сегодня говорили?</w:t>
      </w:r>
    </w:p>
    <w:p w:rsidR="00C22AD9" w:rsidRPr="00BD3C0C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 Что такое природа?</w:t>
      </w:r>
    </w:p>
    <w:p w:rsidR="00C22AD9" w:rsidRPr="00BD3C0C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lastRenderedPageBreak/>
        <w:t>- Что такое охрана природы?</w:t>
      </w:r>
    </w:p>
    <w:p w:rsidR="00C22AD9" w:rsidRPr="00BD3C0C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 О какой книге узнали?</w:t>
      </w:r>
    </w:p>
    <w:p w:rsidR="00C22AD9" w:rsidRPr="00BD3C0C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-Какие правила поведения на природе запомнили?</w:t>
      </w:r>
    </w:p>
    <w:p w:rsidR="00C22AD9" w:rsidRPr="00BD3C0C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  <w:r w:rsidRPr="00BD3C0C">
        <w:rPr>
          <w:rFonts w:ascii="Times New Roman" w:hAnsi="Times New Roman" w:cs="Times New Roman"/>
          <w:i/>
          <w:sz w:val="28"/>
          <w:szCs w:val="28"/>
        </w:rPr>
        <w:t>-Что вам дольше всего понравилось?</w:t>
      </w:r>
    </w:p>
    <w:p w:rsidR="00C22AD9" w:rsidRPr="00BD3C0C" w:rsidRDefault="00C22AD9" w:rsidP="00C4747A">
      <w:pPr>
        <w:rPr>
          <w:rFonts w:ascii="Times New Roman" w:hAnsi="Times New Roman" w:cs="Times New Roman"/>
          <w:b/>
          <w:sz w:val="28"/>
          <w:szCs w:val="28"/>
        </w:rPr>
      </w:pPr>
      <w:r w:rsidRPr="00BD3C0C">
        <w:rPr>
          <w:rFonts w:ascii="Times New Roman" w:hAnsi="Times New Roman" w:cs="Times New Roman"/>
          <w:b/>
          <w:sz w:val="28"/>
          <w:szCs w:val="28"/>
        </w:rPr>
        <w:t>Наше занятие подошло к концу. Молодцы, ребята. Вы мне очень понравились на занятии. Хорошо прочитали стихотворение Артём, Антон. Замечательный муравей - Витал</w:t>
      </w:r>
      <w:r w:rsidR="00BD3C0C">
        <w:rPr>
          <w:rFonts w:ascii="Times New Roman" w:hAnsi="Times New Roman" w:cs="Times New Roman"/>
          <w:b/>
          <w:sz w:val="28"/>
          <w:szCs w:val="28"/>
        </w:rPr>
        <w:t>ик, прекрасная старушка -  Женя</w:t>
      </w:r>
      <w:r w:rsidRPr="00BD3C0C">
        <w:rPr>
          <w:rFonts w:ascii="Times New Roman" w:hAnsi="Times New Roman" w:cs="Times New Roman"/>
          <w:b/>
          <w:sz w:val="28"/>
          <w:szCs w:val="28"/>
        </w:rPr>
        <w:t>. Ответы мне понравились Максима, Ани. Внимательно меня слушали Вадим, Наташа.</w:t>
      </w:r>
    </w:p>
    <w:p w:rsidR="00E15F9A" w:rsidRDefault="00E15F9A" w:rsidP="00C4747A">
      <w:pPr>
        <w:rPr>
          <w:rFonts w:ascii="Times New Roman" w:hAnsi="Times New Roman" w:cs="Times New Roman"/>
          <w:b/>
          <w:sz w:val="28"/>
          <w:szCs w:val="28"/>
        </w:rPr>
        <w:sectPr w:rsidR="00E15F9A" w:rsidSect="00BD3C0C">
          <w:pgSz w:w="11906" w:h="16838"/>
          <w:pgMar w:top="567" w:right="567" w:bottom="284" w:left="1134" w:header="708" w:footer="708" w:gutter="0"/>
          <w:cols w:space="708"/>
          <w:docGrid w:linePitch="360"/>
        </w:sectPr>
      </w:pPr>
    </w:p>
    <w:p w:rsidR="00C22AD9" w:rsidRPr="00C22AD9" w:rsidRDefault="00C22AD9" w:rsidP="00C4747A">
      <w:pPr>
        <w:rPr>
          <w:rFonts w:ascii="Times New Roman" w:hAnsi="Times New Roman" w:cs="Times New Roman"/>
          <w:b/>
          <w:sz w:val="28"/>
          <w:szCs w:val="28"/>
        </w:rPr>
      </w:pPr>
    </w:p>
    <w:p w:rsidR="00C22AD9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</w:p>
    <w:p w:rsidR="00C22AD9" w:rsidRPr="00C22AD9" w:rsidRDefault="00C22AD9" w:rsidP="00C4747A">
      <w:pPr>
        <w:rPr>
          <w:rFonts w:ascii="Times New Roman" w:hAnsi="Times New Roman" w:cs="Times New Roman"/>
          <w:i/>
          <w:sz w:val="28"/>
          <w:szCs w:val="28"/>
        </w:rPr>
      </w:pPr>
    </w:p>
    <w:p w:rsidR="00C85B6A" w:rsidRDefault="00C85B6A" w:rsidP="00C4747A">
      <w:pPr>
        <w:rPr>
          <w:rFonts w:ascii="Times New Roman" w:hAnsi="Times New Roman" w:cs="Times New Roman"/>
          <w:sz w:val="28"/>
          <w:szCs w:val="28"/>
        </w:rPr>
      </w:pPr>
    </w:p>
    <w:p w:rsidR="00894AD9" w:rsidRPr="00C4747A" w:rsidRDefault="00894AD9" w:rsidP="00C4747A">
      <w:pPr>
        <w:rPr>
          <w:rFonts w:ascii="Times New Roman" w:hAnsi="Times New Roman" w:cs="Times New Roman"/>
          <w:sz w:val="28"/>
          <w:szCs w:val="28"/>
        </w:rPr>
      </w:pPr>
    </w:p>
    <w:p w:rsidR="00C4747A" w:rsidRPr="00C4747A" w:rsidRDefault="00C4747A" w:rsidP="00C4747A">
      <w:pPr>
        <w:rPr>
          <w:rFonts w:ascii="Times New Roman" w:hAnsi="Times New Roman" w:cs="Times New Roman"/>
          <w:sz w:val="28"/>
          <w:szCs w:val="28"/>
        </w:rPr>
      </w:pPr>
    </w:p>
    <w:p w:rsidR="00466234" w:rsidRPr="0038183A" w:rsidRDefault="00466234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5E" w:rsidRDefault="0081415E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234" w:rsidRDefault="00466234" w:rsidP="00AF7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D0" w:rsidRPr="00AF76D0" w:rsidRDefault="001630D3" w:rsidP="00AF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F76D0" w:rsidRPr="00466234">
        <w:rPr>
          <w:rFonts w:ascii="Eras Bold ITC" w:eastAsia="Arial Unicode MS" w:hAnsi="Eras Bold ITC" w:cs="Arial Unicode MS"/>
          <w:b/>
          <w:i/>
          <w:sz w:val="240"/>
          <w:szCs w:val="240"/>
        </w:rPr>
        <w:t xml:space="preserve"> </w:t>
      </w:r>
    </w:p>
    <w:sectPr w:rsidR="00AF76D0" w:rsidRPr="00AF76D0" w:rsidSect="0081415E">
      <w:type w:val="continuous"/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D5" w:rsidRDefault="003A3DD5" w:rsidP="00494685">
      <w:pPr>
        <w:spacing w:after="0" w:line="240" w:lineRule="auto"/>
      </w:pPr>
      <w:r>
        <w:separator/>
      </w:r>
    </w:p>
  </w:endnote>
  <w:endnote w:type="continuationSeparator" w:id="0">
    <w:p w:rsidR="003A3DD5" w:rsidRDefault="003A3DD5" w:rsidP="0049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D5" w:rsidRDefault="003A3DD5" w:rsidP="00494685">
      <w:pPr>
        <w:spacing w:after="0" w:line="240" w:lineRule="auto"/>
      </w:pPr>
      <w:r>
        <w:separator/>
      </w:r>
    </w:p>
  </w:footnote>
  <w:footnote w:type="continuationSeparator" w:id="0">
    <w:p w:rsidR="003A3DD5" w:rsidRDefault="003A3DD5" w:rsidP="0049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761"/>
    <w:multiLevelType w:val="hybridMultilevel"/>
    <w:tmpl w:val="C7C8DB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63EA"/>
    <w:multiLevelType w:val="hybridMultilevel"/>
    <w:tmpl w:val="398E6D2E"/>
    <w:lvl w:ilvl="0" w:tplc="11C04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767172"/>
    <w:multiLevelType w:val="hybridMultilevel"/>
    <w:tmpl w:val="E8800EA0"/>
    <w:lvl w:ilvl="0" w:tplc="04325F3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6A66D0"/>
    <w:multiLevelType w:val="hybridMultilevel"/>
    <w:tmpl w:val="A948BCF8"/>
    <w:lvl w:ilvl="0" w:tplc="48A8CC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2C3F94"/>
    <w:multiLevelType w:val="hybridMultilevel"/>
    <w:tmpl w:val="8C08A658"/>
    <w:lvl w:ilvl="0" w:tplc="DF381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460F3A"/>
    <w:multiLevelType w:val="hybridMultilevel"/>
    <w:tmpl w:val="C7C8DB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0D"/>
    <w:rsid w:val="00055A1F"/>
    <w:rsid w:val="00072CD0"/>
    <w:rsid w:val="00075824"/>
    <w:rsid w:val="000B3A5B"/>
    <w:rsid w:val="00112040"/>
    <w:rsid w:val="00151ED4"/>
    <w:rsid w:val="001630D3"/>
    <w:rsid w:val="00172F6F"/>
    <w:rsid w:val="0022612A"/>
    <w:rsid w:val="00256CB4"/>
    <w:rsid w:val="00280537"/>
    <w:rsid w:val="00293CB0"/>
    <w:rsid w:val="002C0B2F"/>
    <w:rsid w:val="002D5029"/>
    <w:rsid w:val="00371740"/>
    <w:rsid w:val="0038183A"/>
    <w:rsid w:val="00382A1F"/>
    <w:rsid w:val="003A3DD5"/>
    <w:rsid w:val="003D57FA"/>
    <w:rsid w:val="003E7E43"/>
    <w:rsid w:val="00466234"/>
    <w:rsid w:val="00494685"/>
    <w:rsid w:val="005004B6"/>
    <w:rsid w:val="005317FD"/>
    <w:rsid w:val="005375E1"/>
    <w:rsid w:val="00577991"/>
    <w:rsid w:val="00586B19"/>
    <w:rsid w:val="005A7331"/>
    <w:rsid w:val="005E27F3"/>
    <w:rsid w:val="0065671E"/>
    <w:rsid w:val="00671486"/>
    <w:rsid w:val="006A4716"/>
    <w:rsid w:val="006C4100"/>
    <w:rsid w:val="007020BC"/>
    <w:rsid w:val="00703146"/>
    <w:rsid w:val="0071358A"/>
    <w:rsid w:val="00722248"/>
    <w:rsid w:val="00756B0D"/>
    <w:rsid w:val="007B62E4"/>
    <w:rsid w:val="007D3A75"/>
    <w:rsid w:val="007E087E"/>
    <w:rsid w:val="007F457F"/>
    <w:rsid w:val="007F485C"/>
    <w:rsid w:val="008111DB"/>
    <w:rsid w:val="0081415E"/>
    <w:rsid w:val="00820B98"/>
    <w:rsid w:val="00840D33"/>
    <w:rsid w:val="00894AD9"/>
    <w:rsid w:val="008E7DAB"/>
    <w:rsid w:val="00950DB8"/>
    <w:rsid w:val="00991E2C"/>
    <w:rsid w:val="009C3B13"/>
    <w:rsid w:val="009E76B6"/>
    <w:rsid w:val="00A60591"/>
    <w:rsid w:val="00A67504"/>
    <w:rsid w:val="00AD7877"/>
    <w:rsid w:val="00AF76D0"/>
    <w:rsid w:val="00B1049C"/>
    <w:rsid w:val="00B16306"/>
    <w:rsid w:val="00B25C1D"/>
    <w:rsid w:val="00B54859"/>
    <w:rsid w:val="00BB5817"/>
    <w:rsid w:val="00BD3C0C"/>
    <w:rsid w:val="00BD50FD"/>
    <w:rsid w:val="00BE19C7"/>
    <w:rsid w:val="00C02168"/>
    <w:rsid w:val="00C22AD9"/>
    <w:rsid w:val="00C26795"/>
    <w:rsid w:val="00C4747A"/>
    <w:rsid w:val="00C85B6A"/>
    <w:rsid w:val="00C9597A"/>
    <w:rsid w:val="00CE1AA0"/>
    <w:rsid w:val="00CE2F56"/>
    <w:rsid w:val="00D24E97"/>
    <w:rsid w:val="00D87B6D"/>
    <w:rsid w:val="00DB44E2"/>
    <w:rsid w:val="00E102D9"/>
    <w:rsid w:val="00E15F9A"/>
    <w:rsid w:val="00E43164"/>
    <w:rsid w:val="00E81DCB"/>
    <w:rsid w:val="00EB56B2"/>
    <w:rsid w:val="00ED323A"/>
    <w:rsid w:val="00ED4272"/>
    <w:rsid w:val="00EF33DB"/>
    <w:rsid w:val="00F263AF"/>
    <w:rsid w:val="00F3673E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8"/>
  </w:style>
  <w:style w:type="paragraph" w:styleId="1">
    <w:name w:val="heading 1"/>
    <w:basedOn w:val="a"/>
    <w:link w:val="10"/>
    <w:uiPriority w:val="9"/>
    <w:qFormat/>
    <w:rsid w:val="0075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56B0D"/>
  </w:style>
  <w:style w:type="paragraph" w:styleId="a3">
    <w:name w:val="Balloon Text"/>
    <w:basedOn w:val="a"/>
    <w:link w:val="a4"/>
    <w:uiPriority w:val="99"/>
    <w:semiHidden/>
    <w:unhideWhenUsed/>
    <w:rsid w:val="007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6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56B0D"/>
    <w:rPr>
      <w:color w:val="0000FF"/>
      <w:u w:val="single"/>
    </w:rPr>
  </w:style>
  <w:style w:type="paragraph" w:customStyle="1" w:styleId="rasp">
    <w:name w:val="rasp"/>
    <w:basedOn w:val="a"/>
    <w:rsid w:val="0075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7F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685"/>
  </w:style>
  <w:style w:type="paragraph" w:styleId="a9">
    <w:name w:val="footer"/>
    <w:basedOn w:val="a"/>
    <w:link w:val="aa"/>
    <w:uiPriority w:val="99"/>
    <w:semiHidden/>
    <w:unhideWhenUsed/>
    <w:rsid w:val="004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4685"/>
  </w:style>
  <w:style w:type="paragraph" w:styleId="ab">
    <w:name w:val="No Spacing"/>
    <w:link w:val="ac"/>
    <w:uiPriority w:val="1"/>
    <w:qFormat/>
    <w:rsid w:val="006A4716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A471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175">
          <w:marLeft w:val="0"/>
          <w:marRight w:val="0"/>
          <w:marTop w:val="13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                                                                    Подготовила и провела воспитатель  2«б» группы Ефимова А.А.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во 2 б классе</dc:subject>
  <dc:creator/>
  <cp:lastModifiedBy>RePack by SPecialiST</cp:lastModifiedBy>
  <cp:revision>13</cp:revision>
  <cp:lastPrinted>2013-05-14T08:04:00Z</cp:lastPrinted>
  <dcterms:created xsi:type="dcterms:W3CDTF">2013-05-13T06:14:00Z</dcterms:created>
  <dcterms:modified xsi:type="dcterms:W3CDTF">2013-05-14T08:19:00Z</dcterms:modified>
</cp:coreProperties>
</file>