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FD" w:rsidRDefault="0007714A" w:rsidP="0007714A">
      <w:pPr>
        <w:jc w:val="center"/>
        <w:rPr>
          <w:sz w:val="28"/>
          <w:szCs w:val="28"/>
        </w:rPr>
      </w:pPr>
      <w:r w:rsidRPr="0007714A">
        <w:rPr>
          <w:b/>
          <w:sz w:val="28"/>
          <w:szCs w:val="28"/>
        </w:rPr>
        <w:t>ГИА 2012</w:t>
      </w:r>
    </w:p>
    <w:p w:rsidR="0007714A" w:rsidRDefault="0007714A" w:rsidP="0007714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07714A">
        <w:rPr>
          <w:rFonts w:ascii="Arial" w:eastAsia="Times New Roman" w:hAnsi="Arial" w:cs="Arial"/>
          <w:b/>
          <w:bCs/>
          <w:sz w:val="36"/>
          <w:szCs w:val="36"/>
        </w:rPr>
        <w:t xml:space="preserve">Задание 1 </w:t>
      </w:r>
    </w:p>
    <w:p w:rsidR="0007714A" w:rsidRPr="0007714A" w:rsidRDefault="0007714A" w:rsidP="0007714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07714A">
        <w:rPr>
          <w:rFonts w:ascii="Arial" w:eastAsia="Times New Roman" w:hAnsi="Arial" w:cs="Arial"/>
          <w:sz w:val="24"/>
          <w:szCs w:val="24"/>
        </w:rPr>
        <w:t>Укажите выражение, значение которого является наименьшим.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7714A">
        <w:rPr>
          <w:rFonts w:ascii="Arial" w:eastAsia="Times New Roman" w:hAnsi="Arial" w:cs="Arial"/>
          <w:b/>
          <w:bCs/>
          <w:sz w:val="24"/>
          <w:szCs w:val="24"/>
        </w:rPr>
        <w:t>Варианты ответа</w:t>
      </w:r>
    </w:p>
    <w:tbl>
      <w:tblPr>
        <w:tblW w:w="997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84"/>
        <w:gridCol w:w="1945"/>
        <w:gridCol w:w="204"/>
        <w:gridCol w:w="384"/>
        <w:gridCol w:w="1962"/>
        <w:gridCol w:w="204"/>
        <w:gridCol w:w="384"/>
        <w:gridCol w:w="1960"/>
        <w:gridCol w:w="204"/>
        <w:gridCol w:w="384"/>
        <w:gridCol w:w="1960"/>
      </w:tblGrid>
      <w:tr w:rsidR="00D841D3" w:rsidRPr="00D841D3" w:rsidTr="00D841D3">
        <w:trPr>
          <w:trHeight w:val="7"/>
          <w:tblCellSpacing w:w="0" w:type="dxa"/>
        </w:trPr>
        <w:tc>
          <w:tcPr>
            <w:tcW w:w="0" w:type="auto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45" w:type="dxa"/>
            <w:shd w:val="clear" w:color="auto" w:fill="FEFCEC"/>
            <w:hideMark/>
          </w:tcPr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6225" cy="381000"/>
                  <wp:effectExtent l="19050" t="0" r="9525" b="0"/>
                  <wp:docPr id="1" name="Рисунок 1" descr="\frac{2}{0,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frac{2}{0,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62" w:type="dxa"/>
            <w:shd w:val="clear" w:color="auto" w:fill="FEFCEC"/>
            <w:hideMark/>
          </w:tcPr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8625" cy="161925"/>
                  <wp:effectExtent l="19050" t="0" r="9525" b="0"/>
                  <wp:docPr id="2" name="Рисунок 2" descr="2 \cdot 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\cdot 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60" w:type="dxa"/>
            <w:shd w:val="clear" w:color="auto" w:fill="FEFCEC"/>
            <w:hideMark/>
          </w:tcPr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0050" cy="352425"/>
                  <wp:effectExtent l="19050" t="0" r="0" b="0"/>
                  <wp:docPr id="3" name="Рисунок 3" descr="\frac{1}{2}-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frac{1}{2}-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dxa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D841D3" w:rsidRDefault="0007714A" w:rsidP="00077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60" w:type="dxa"/>
            <w:shd w:val="clear" w:color="auto" w:fill="FEFCEC"/>
            <w:hideMark/>
          </w:tcPr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41D3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0050" cy="352425"/>
                  <wp:effectExtent l="19050" t="0" r="0" b="0"/>
                  <wp:docPr id="4" name="Рисунок 4" descr="\frac{1}{2}+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frac{1}{2}+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7714A" w:rsidRPr="00D841D3" w:rsidRDefault="0007714A" w:rsidP="00D841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7714A" w:rsidRPr="00D841D3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7714A" w:rsidRPr="00D841D3" w:rsidRDefault="0007714A" w:rsidP="00D841D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Какому из выражений равно произведение </w:t>
      </w:r>
      <w:r>
        <w:rPr>
          <w:rFonts w:eastAsia="Times New Roman"/>
          <w:noProof/>
        </w:rPr>
        <w:drawing>
          <wp:inline distT="0" distB="0" distL="0" distR="0">
            <wp:extent cx="1143000" cy="161925"/>
            <wp:effectExtent l="19050" t="0" r="0" b="0"/>
            <wp:docPr id="9" name="Рисунок 9" descr="0,2\cdot 0,02 \cdot 0,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,2\cdot 0,02 \cdot 0,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5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87"/>
        <w:gridCol w:w="186"/>
        <w:gridCol w:w="361"/>
        <w:gridCol w:w="1887"/>
        <w:gridCol w:w="186"/>
        <w:gridCol w:w="361"/>
        <w:gridCol w:w="1887"/>
        <w:gridCol w:w="186"/>
        <w:gridCol w:w="361"/>
        <w:gridCol w:w="1887"/>
      </w:tblGrid>
      <w:tr w:rsidR="0007714A" w:rsidRPr="0007714A" w:rsidTr="00D841D3">
        <w:trPr>
          <w:trHeight w:val="829"/>
          <w:tblCellSpacing w:w="0" w:type="dxa"/>
        </w:trPr>
        <w:tc>
          <w:tcPr>
            <w:tcW w:w="0" w:type="auto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7" w:type="dxa"/>
            <w:shd w:val="clear" w:color="auto" w:fill="FEFCEC"/>
            <w:hideMark/>
          </w:tcPr>
          <w:p w:rsidR="0007714A" w:rsidRPr="0007714A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14350" cy="171450"/>
                  <wp:effectExtent l="19050" t="0" r="0" b="0"/>
                  <wp:docPr id="10" name="Рисунок 10" descr="8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8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7" w:type="dxa"/>
            <w:shd w:val="clear" w:color="auto" w:fill="FEFCEC"/>
            <w:hideMark/>
          </w:tcPr>
          <w:p w:rsidR="0007714A" w:rsidRPr="0007714A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14350" cy="161925"/>
                  <wp:effectExtent l="19050" t="0" r="0" b="0"/>
                  <wp:docPr id="11" name="Рисунок 11" descr="8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7" w:type="dxa"/>
            <w:shd w:val="clear" w:color="auto" w:fill="FEFCEC"/>
            <w:hideMark/>
          </w:tcPr>
          <w:p w:rsidR="0007714A" w:rsidRPr="0007714A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14350" cy="171450"/>
                  <wp:effectExtent l="19050" t="0" r="0" b="0"/>
                  <wp:docPr id="12" name="Рисунок 12" descr="2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87" w:type="dxa"/>
            <w:shd w:val="clear" w:color="auto" w:fill="FEFCEC"/>
            <w:hideMark/>
          </w:tcPr>
          <w:p w:rsidR="0007714A" w:rsidRPr="0007714A" w:rsidRDefault="0007714A" w:rsidP="0007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14350" cy="161925"/>
                  <wp:effectExtent l="19050" t="0" r="0" b="0"/>
                  <wp:docPr id="13" name="Рисунок 13" descr="2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3.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верных равенств.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19125" cy="352425"/>
            <wp:effectExtent l="19050" t="0" r="9525" b="0"/>
            <wp:docPr id="19" name="Рисунок 19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876300" cy="352425"/>
            <wp:effectExtent l="19050" t="0" r="0" b="0"/>
            <wp:docPr id="20" name="Рисунок 20" descr="1,2 \cdot 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,2 \cdot \frac{2}{3}=0,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62025" cy="352425"/>
            <wp:effectExtent l="19050" t="0" r="9525" b="0"/>
            <wp:docPr id="21" name="Рисунок 21" descr="\frac{4}{5}+0,4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rac{4}{5}+0,4=1,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819150" cy="419100"/>
            <wp:effectExtent l="19050" t="0" r="0" b="0"/>
            <wp:docPr id="22" name="Рисунок 22" descr="\frac{0,6}{1-\frac{2}{3}}=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rac{0,6}{1-\frac{2}{3}}=0,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4.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Каждому выражению поставьте в соответствие его значение: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66725" cy="352425"/>
            <wp:effectExtent l="19050" t="0" r="9525" b="0"/>
            <wp:docPr id="27" name="Рисунок 27" descr="5-1\frac{4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-1\frac{4}{5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28" name="Рисунок 28" descr="36: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6:8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85775" cy="352425"/>
            <wp:effectExtent l="19050" t="0" r="9525" b="0"/>
            <wp:docPr id="29" name="Рисунок 29" descr="2\frac{1}{2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\frac{1}{2}-\frac{3}{4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3,2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1,75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0,45 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5.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выражений, значения которых положительны.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00050" cy="352425"/>
            <wp:effectExtent l="19050" t="0" r="0" b="0"/>
            <wp:docPr id="33" name="Рисунок 33" descr="\frac{2}{3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frac{2}{3}-\frac{3}{4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57300" cy="180975"/>
            <wp:effectExtent l="19050" t="0" r="0" b="0"/>
            <wp:docPr id="34" name="Рисунок 34" descr="-(-0,6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(-0,6)\cdot(-0,5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57225" cy="381000"/>
            <wp:effectExtent l="19050" t="0" r="9525" b="0"/>
            <wp:docPr id="35" name="Рисунок 35" descr="\frac{-2,5-3}{2,5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frac{-2,5-3}{2,5-3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723900" cy="190500"/>
            <wp:effectExtent l="19050" t="0" r="0" b="0"/>
            <wp:docPr id="36" name="Рисунок 36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0,3^2-0,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6.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тех выражений, значение которых равно 0.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90600" cy="209550"/>
            <wp:effectExtent l="19050" t="0" r="0" b="0"/>
            <wp:docPr id="41" name="Рисунок 41" descr="(-1)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(-1)^4+(-1)^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90600" cy="209550"/>
            <wp:effectExtent l="19050" t="0" r="0" b="0"/>
            <wp:docPr id="42" name="Рисунок 42" descr="(-1)^5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(-1)^5-(-1)^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14400" cy="209550"/>
            <wp:effectExtent l="19050" t="0" r="0" b="0"/>
            <wp:docPr id="43" name="Рисунок 43" descr="-1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1^4+(-1)^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14400" cy="209550"/>
            <wp:effectExtent l="19050" t="0" r="0" b="0"/>
            <wp:docPr id="44" name="Рисунок 44" descr="-1^5+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1^5+(-1)^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</w:p>
    <w:p w:rsidR="0007714A" w:rsidRDefault="0007714A" w:rsidP="00D8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841D3" w:rsidRDefault="00D841D3" w:rsidP="00D8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841D3" w:rsidRDefault="00D841D3" w:rsidP="00D84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7.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Соотнесите обыкновенные дроби с </w:t>
      </w:r>
      <w:proofErr w:type="gramStart"/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>равными</w:t>
      </w:r>
      <w:proofErr w:type="gramEnd"/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им десятичными.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3825" cy="352425"/>
            <wp:effectExtent l="0" t="0" r="9525" b="0"/>
            <wp:docPr id="49" name="Рисунок 49" descr="\frac{5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frac{5}{8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0" name="Рисунок 50" descr="\frac{3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frac{3}{25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3825" cy="352425"/>
            <wp:effectExtent l="0" t="0" r="9525" b="0"/>
            <wp:docPr id="51" name="Рисунок 51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frac{1}{2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2" name="Рисунок 52" descr="\frac{1}{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frac{1}{50}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0,5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0,02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0,12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4) 0,625 </w:t>
      </w:r>
    </w:p>
    <w:p w:rsidR="0007714A" w:rsidRPr="0007714A" w:rsidRDefault="0007714A" w:rsidP="00077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8.    </w:t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Запишите десятичную дробь, равную сумме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828800" cy="171450"/>
            <wp:effectExtent l="19050" t="0" r="0" b="0"/>
            <wp:docPr id="57" name="Рисунок 57" descr="3\cdot 10^{-1}+1 \cdot 10^{-2}+5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3\cdot 10^{-1}+1 \cdot 10^{-2}+5 \cdot 10^{-4}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1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624154" w:rsidRPr="00624154" w:rsidRDefault="00624154" w:rsidP="00624154">
      <w:pPr>
        <w:pStyle w:val="a3"/>
        <w:rPr>
          <w:rFonts w:ascii="Times New Roman" w:hAnsi="Times New Roman" w:cs="Times New Roman"/>
          <w:color w:val="4D4B41"/>
          <w:sz w:val="24"/>
          <w:szCs w:val="24"/>
        </w:rPr>
      </w:pPr>
      <w:r>
        <w:t xml:space="preserve">9. </w:t>
      </w:r>
      <w:r w:rsidRPr="00624154">
        <w:rPr>
          <w:rFonts w:ascii="Times New Roman" w:hAnsi="Times New Roman" w:cs="Times New Roman"/>
          <w:color w:val="4D4B41"/>
          <w:sz w:val="24"/>
          <w:szCs w:val="24"/>
        </w:rPr>
        <w:t>Для каждой десятичной дроби укажите ее разложение в сумму разрядных слагаемых.</w:t>
      </w:r>
    </w:p>
    <w:p w:rsidR="00624154" w:rsidRPr="00624154" w:rsidRDefault="00624154" w:rsidP="0062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А. 0,7041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Б. 0,7401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>В. 7,401</w:t>
      </w:r>
    </w:p>
    <w:p w:rsidR="00D841D3" w:rsidRDefault="00624154" w:rsidP="0062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828800" cy="171450"/>
            <wp:effectExtent l="19050" t="0" r="0" b="0"/>
            <wp:docPr id="59" name="Рисунок 59" descr="7 \cdot 10^{-1} + 4 \cdot 10^{-2} + 1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7 \cdot 10^{-1} + 4 \cdot 10^{-2} + 1 \cdot 10^{-4}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743075" cy="171450"/>
            <wp:effectExtent l="19050" t="0" r="9525" b="0"/>
            <wp:docPr id="60" name="Рисунок 60" descr="7 \cdot 10^{0} + 4 \cdot 10^{-1} + 1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7 \cdot 10^{0} + 4 \cdot 10^{-1} + 1 \cdot 10^{-3}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              </w:t>
      </w:r>
    </w:p>
    <w:p w:rsidR="00624154" w:rsidRPr="00624154" w:rsidRDefault="00624154" w:rsidP="0062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828800" cy="171450"/>
            <wp:effectExtent l="19050" t="0" r="0" b="0"/>
            <wp:docPr id="61" name="Рисунок 61" descr="7 \cdot 10^{-1} + 4 \cdot 10^{-2} + 1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7 \cdot 10^{-1} + 4 \cdot 10^{-2} + 1 \cdot 10^{-3}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828800" cy="171450"/>
            <wp:effectExtent l="19050" t="0" r="0" b="0"/>
            <wp:docPr id="62" name="Рисунок 62" descr="7 \cdot 10^{-1} + 4 \cdot 10^{-3} + 1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7 \cdot 10^{-1} + 4 \cdot 10^{-3} + 1 \cdot 10^{-4}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54" w:rsidRPr="00624154" w:rsidRDefault="00624154" w:rsidP="0062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10.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тех выражений, значение которых равно -5.</w:t>
      </w:r>
    </w:p>
    <w:p w:rsidR="00624154" w:rsidRPr="00624154" w:rsidRDefault="00624154" w:rsidP="00624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019175" cy="161925"/>
            <wp:effectExtent l="19050" t="0" r="9525" b="0"/>
            <wp:docPr id="67" name="Рисунок 67" descr="-4 \cdot 1,25 +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4 \cdot 1,25 + 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76350" cy="180975"/>
            <wp:effectExtent l="19050" t="0" r="0" b="0"/>
            <wp:docPr id="68" name="Рисунок 68" descr="-4 \cdot (-1,25)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4 \cdot (-1,25) - 1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104900" cy="180975"/>
            <wp:effectExtent l="19050" t="0" r="0" b="0"/>
            <wp:docPr id="69" name="Рисунок 69" descr="4 \cdot (-1,25)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4 \cdot (-1,25) -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624154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847725" cy="161925"/>
            <wp:effectExtent l="19050" t="0" r="9525" b="0"/>
            <wp:docPr id="70" name="Рисунок 70" descr="4 \cdot 1,25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4 \cdot 1,25 - 1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11.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Какому из выражений равно произведение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38300" cy="161925"/>
            <wp:effectExtent l="19050" t="0" r="0" b="0"/>
            <wp:docPr id="75" name="Рисунок 75" descr="0,6\cdot0,00006\cdot0,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0,6\cdot0,00006\cdot0,00000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? </w:t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A07BB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3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40"/>
        <w:gridCol w:w="186"/>
        <w:gridCol w:w="360"/>
        <w:gridCol w:w="1833"/>
        <w:gridCol w:w="186"/>
        <w:gridCol w:w="360"/>
        <w:gridCol w:w="1868"/>
        <w:gridCol w:w="186"/>
        <w:gridCol w:w="360"/>
        <w:gridCol w:w="1859"/>
      </w:tblGrid>
      <w:tr w:rsidR="00FA07BB" w:rsidRPr="00FA07BB" w:rsidTr="00D841D3">
        <w:trPr>
          <w:trHeight w:val="709"/>
          <w:tblCellSpacing w:w="0" w:type="dxa"/>
        </w:trPr>
        <w:tc>
          <w:tcPr>
            <w:tcW w:w="0" w:type="auto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FA07BB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9" w:type="dxa"/>
            <w:shd w:val="clear" w:color="auto" w:fill="FEFCEC"/>
            <w:hideMark/>
          </w:tcPr>
          <w:p w:rsidR="00FA07BB" w:rsidRPr="00FA07BB" w:rsidRDefault="00FA07BB" w:rsidP="00FA0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71500" cy="161925"/>
                  <wp:effectExtent l="19050" t="0" r="0" b="0"/>
                  <wp:docPr id="76" name="Рисунок 76" descr="6 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6 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FA07BB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FEFCEC"/>
            <w:hideMark/>
          </w:tcPr>
          <w:p w:rsidR="00FA07BB" w:rsidRPr="00FA07BB" w:rsidRDefault="00FA07BB" w:rsidP="00FA0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14350" cy="171450"/>
                  <wp:effectExtent l="19050" t="0" r="0" b="0"/>
                  <wp:docPr id="77" name="Рисунок 77" descr="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FA07BB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73" w:type="dxa"/>
            <w:shd w:val="clear" w:color="auto" w:fill="FEFCEC"/>
            <w:hideMark/>
          </w:tcPr>
          <w:p w:rsidR="00FA07BB" w:rsidRPr="00FA07BB" w:rsidRDefault="00FA07BB" w:rsidP="00FA0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33425" cy="161925"/>
                  <wp:effectExtent l="19050" t="0" r="9525" b="0"/>
                  <wp:docPr id="78" name="Рисунок 78" descr="216 \cdot 10^{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216 \cdot 10^{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dxa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A07BB" w:rsidRPr="00FA07BB" w:rsidRDefault="00FA07BB" w:rsidP="00FA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FA07BB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65" w:type="dxa"/>
            <w:shd w:val="clear" w:color="auto" w:fill="FEFCEC"/>
            <w:hideMark/>
          </w:tcPr>
          <w:p w:rsidR="00FA07BB" w:rsidRPr="00FA07BB" w:rsidRDefault="00FA07BB" w:rsidP="00FA07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76275" cy="171450"/>
                  <wp:effectExtent l="19050" t="0" r="9525" b="0"/>
                  <wp:docPr id="79" name="Рисунок 79" descr="216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16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12.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верных равенств.</w:t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1)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57225" cy="352425"/>
            <wp:effectExtent l="0" t="0" r="9525" b="0"/>
            <wp:docPr id="85" name="Рисунок 85" descr="\frac{7}{5}:\frac{4}{5}=\frac{7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frac{7}{5}:\frac{4}{5}=\frac{7}{4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590550" cy="352425"/>
            <wp:effectExtent l="19050" t="0" r="0" b="0"/>
            <wp:docPr id="86" name="Рисунок 86" descr="3\cdot\frac{5}{6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3\cdot\frac{5}{6}=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3)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962025" cy="352425"/>
            <wp:effectExtent l="19050" t="0" r="9525" b="0"/>
            <wp:docPr id="87" name="Рисунок 87" descr="\frac{3}{5}+0,3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frac{3}{5}+0,3=0,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4)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819150" cy="419100"/>
            <wp:effectExtent l="19050" t="0" r="0" b="0"/>
            <wp:docPr id="88" name="Рисунок 88" descr="\frac{1,2}{1-\frac{1}{4}}=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frac{1,2}{1-\frac{1}{4}}=0,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13.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Каждому выражению поставьте в соответствие его значение:</w:t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А.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561975" cy="352425"/>
            <wp:effectExtent l="19050" t="0" r="9525" b="0"/>
            <wp:docPr id="93" name="Рисунок 93" descr="2\frac{4}{5}-1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2\frac{4}{5}-1\frac{3}{4}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Б.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76250" cy="133350"/>
            <wp:effectExtent l="19050" t="0" r="0" b="0"/>
            <wp:docPr id="94" name="Рисунок 94" descr="12: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2: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В.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561975" cy="352425"/>
            <wp:effectExtent l="19050" t="0" r="9525" b="0"/>
            <wp:docPr id="95" name="Рисунок 95" descr="3\frac{1}{5}-2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3\frac{1}{5}-2\frac{3}{4}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1) 0,4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2) 0,45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3) 1,05</w:t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14.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Запишите в ответе номера выражений, значения которых отрицательны.</w:t>
      </w:r>
    </w:p>
    <w:p w:rsidR="00FA07BB" w:rsidRPr="00FA07BB" w:rsidRDefault="00FA07BB" w:rsidP="00FA0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1)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00050" cy="352425"/>
            <wp:effectExtent l="19050" t="0" r="0" b="0"/>
            <wp:docPr id="99" name="Рисунок 99" descr="\frac{3}{4}-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frac{3}{4}-\frac{2}{5}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57300" cy="180975"/>
            <wp:effectExtent l="19050" t="0" r="0" b="0"/>
            <wp:docPr id="100" name="Рисунок 100" descr="-(-0,9)\cdot(-0,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(-0,9)\cdot(-0,4)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3)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57225" cy="381000"/>
            <wp:effectExtent l="19050" t="0" r="9525" b="0"/>
            <wp:docPr id="101" name="Рисунок 101" descr="\frac{-3-2,5}{3-2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\frac{-3-2,5}{3-2,5}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</w:t>
      </w:r>
      <w:r w:rsidRPr="00FA07BB">
        <w:rPr>
          <w:rFonts w:ascii="Times New Roman" w:eastAsia="Times New Roman" w:hAnsi="Times New Roman" w:cs="Times New Roman"/>
          <w:color w:val="4D4B41"/>
          <w:sz w:val="24"/>
          <w:szCs w:val="24"/>
        </w:rPr>
        <w:t>4) 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723900" cy="190500"/>
            <wp:effectExtent l="19050" t="0" r="0" b="0"/>
            <wp:docPr id="102" name="Рисунок 102" descr="1,4^2-1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,4^2-1,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4A" w:rsidRDefault="0007714A" w:rsidP="0007714A">
      <w:pPr>
        <w:rPr>
          <w:sz w:val="20"/>
          <w:szCs w:val="20"/>
        </w:rPr>
      </w:pPr>
    </w:p>
    <w:p w:rsidR="00D841D3" w:rsidRDefault="00D841D3" w:rsidP="0007714A">
      <w:pPr>
        <w:rPr>
          <w:sz w:val="20"/>
          <w:szCs w:val="20"/>
        </w:rPr>
      </w:pPr>
    </w:p>
    <w:p w:rsidR="00D841D3" w:rsidRDefault="00D841D3" w:rsidP="0007714A">
      <w:pPr>
        <w:rPr>
          <w:sz w:val="20"/>
          <w:szCs w:val="20"/>
        </w:rPr>
      </w:pPr>
    </w:p>
    <w:p w:rsidR="00D841D3" w:rsidRDefault="00D841D3" w:rsidP="0007714A">
      <w:pPr>
        <w:rPr>
          <w:sz w:val="20"/>
          <w:szCs w:val="20"/>
        </w:rPr>
      </w:pPr>
    </w:p>
    <w:p w:rsidR="00843C50" w:rsidRDefault="00843C50" w:rsidP="0007714A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07714A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2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843C50" w:rsidRPr="00843C50" w:rsidTr="00843C50">
        <w:trPr>
          <w:tblCellSpacing w:w="0" w:type="dxa"/>
        </w:trPr>
        <w:tc>
          <w:tcPr>
            <w:tcW w:w="0" w:type="auto"/>
            <w:vAlign w:val="center"/>
            <w:hideMark/>
          </w:tcPr>
          <w:p w:rsidR="00843C50" w:rsidRPr="00843C50" w:rsidRDefault="00843C50" w:rsidP="00843C5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На диаграмме показано содержание питательных веще</w:t>
            </w:r>
            <w:proofErr w:type="gramStart"/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ств в сл</w:t>
            </w:r>
            <w:proofErr w:type="gramEnd"/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ивочном мороженом. Определите по диаграмме, содержание каких веще</w:t>
            </w:r>
            <w:proofErr w:type="gramStart"/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ств пр</w:t>
            </w:r>
            <w:proofErr w:type="gramEnd"/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еобладает.</w:t>
            </w:r>
          </w:p>
          <w:p w:rsidR="00843C50" w:rsidRPr="00843C50" w:rsidRDefault="00843C50" w:rsidP="0084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584081" cy="1790700"/>
                  <wp:effectExtent l="19050" t="0" r="0" b="0"/>
                  <wp:docPr id="107" name="Рисунок 107" descr="zhir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zhir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9" cy="179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962025" cy="2066925"/>
                  <wp:effectExtent l="19050" t="0" r="9525" b="0"/>
                  <wp:docPr id="108" name="Рисунок 108" descr="zhi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zhir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50" w:rsidRPr="00843C50" w:rsidRDefault="00843C50" w:rsidP="0084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*-к прочему относятся вода, витамины и минеральные вещества. </w:t>
            </w:r>
          </w:p>
          <w:p w:rsidR="00843C50" w:rsidRPr="00843C50" w:rsidRDefault="00843C50" w:rsidP="00843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Варианты ответа</w:t>
            </w:r>
          </w:p>
          <w:tbl>
            <w:tblPr>
              <w:tblW w:w="10032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2"/>
              <w:gridCol w:w="1959"/>
              <w:gridCol w:w="187"/>
              <w:gridCol w:w="362"/>
              <w:gridCol w:w="1959"/>
              <w:gridCol w:w="187"/>
              <w:gridCol w:w="362"/>
              <w:gridCol w:w="1959"/>
              <w:gridCol w:w="187"/>
              <w:gridCol w:w="362"/>
              <w:gridCol w:w="1959"/>
              <w:gridCol w:w="187"/>
            </w:tblGrid>
            <w:tr w:rsidR="00843C50" w:rsidRPr="00843C50" w:rsidTr="00D841D3">
              <w:trPr>
                <w:trHeight w:val="856"/>
                <w:tblCellSpacing w:w="0" w:type="dxa"/>
              </w:trPr>
              <w:tc>
                <w:tcPr>
                  <w:tcW w:w="0" w:type="auto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59" w:type="dxa"/>
                  <w:shd w:val="clear" w:color="auto" w:fill="FEFCEC"/>
                  <w:hideMark/>
                </w:tcPr>
                <w:p w:rsidR="00843C50" w:rsidRPr="00843C50" w:rsidRDefault="00843C50" w:rsidP="00843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жиры </w:t>
                  </w:r>
                </w:p>
              </w:tc>
              <w:tc>
                <w:tcPr>
                  <w:tcW w:w="187" w:type="dxa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59" w:type="dxa"/>
                  <w:shd w:val="clear" w:color="auto" w:fill="FEFCEC"/>
                  <w:hideMark/>
                </w:tcPr>
                <w:p w:rsidR="00843C50" w:rsidRPr="00843C50" w:rsidRDefault="00843C50" w:rsidP="00843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белки </w:t>
                  </w:r>
                </w:p>
              </w:tc>
              <w:tc>
                <w:tcPr>
                  <w:tcW w:w="187" w:type="dxa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59" w:type="dxa"/>
                  <w:shd w:val="clear" w:color="auto" w:fill="FEFCEC"/>
                  <w:hideMark/>
                </w:tcPr>
                <w:p w:rsidR="00843C50" w:rsidRPr="00843C50" w:rsidRDefault="00843C50" w:rsidP="00843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углеводы </w:t>
                  </w:r>
                </w:p>
              </w:tc>
              <w:tc>
                <w:tcPr>
                  <w:tcW w:w="187" w:type="dxa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59" w:type="dxa"/>
                  <w:shd w:val="clear" w:color="auto" w:fill="FEFCEC"/>
                  <w:hideMark/>
                </w:tcPr>
                <w:p w:rsidR="00843C50" w:rsidRPr="00843C50" w:rsidRDefault="00843C50" w:rsidP="00843C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C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прочее</w:t>
                  </w:r>
                </w:p>
              </w:tc>
              <w:tc>
                <w:tcPr>
                  <w:tcW w:w="187" w:type="dxa"/>
                  <w:hideMark/>
                </w:tcPr>
                <w:p w:rsidR="00843C50" w:rsidRPr="00843C50" w:rsidRDefault="00843C50" w:rsidP="00843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</w:tr>
          </w:tbl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843C50" w:rsidRPr="00843C50" w:rsidRDefault="00843C50" w:rsidP="00843C5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843C50">
        <w:rPr>
          <w:rFonts w:ascii="Times New Roman" w:eastAsia="Times New Roman" w:hAnsi="Times New Roman" w:cs="Times New Roman"/>
          <w:color w:val="4D4B41"/>
          <w:sz w:val="24"/>
          <w:szCs w:val="24"/>
        </w:rPr>
        <w:t>На диаграмме показан религиозный состав населения Германии. Определите по диаграмме, какая из религиозных групп является самой малочисленной.</w:t>
      </w:r>
    </w:p>
    <w:p w:rsidR="00843C50" w:rsidRPr="00843C50" w:rsidRDefault="00843C50" w:rsidP="0084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752600" cy="2004060"/>
            <wp:effectExtent l="19050" t="0" r="0" b="0"/>
            <wp:docPr id="114" name="Рисунок 114" descr="reli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relig3.eps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143000" cy="2066925"/>
            <wp:effectExtent l="19050" t="0" r="0" b="0"/>
            <wp:docPr id="115" name="Рисунок 115" descr="rel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relig.eps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50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 xml:space="preserve"> Варианты ответа</w:t>
      </w:r>
    </w:p>
    <w:tbl>
      <w:tblPr>
        <w:tblW w:w="955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10"/>
        <w:gridCol w:w="186"/>
        <w:gridCol w:w="361"/>
        <w:gridCol w:w="1878"/>
        <w:gridCol w:w="186"/>
        <w:gridCol w:w="361"/>
        <w:gridCol w:w="1903"/>
        <w:gridCol w:w="186"/>
        <w:gridCol w:w="361"/>
        <w:gridCol w:w="1858"/>
      </w:tblGrid>
      <w:tr w:rsidR="00843C50" w:rsidRPr="00843C50" w:rsidTr="00D841D3">
        <w:trPr>
          <w:trHeight w:val="669"/>
          <w:tblCellSpacing w:w="0" w:type="dxa"/>
        </w:trPr>
        <w:tc>
          <w:tcPr>
            <w:tcW w:w="0" w:type="auto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10" w:type="dxa"/>
            <w:shd w:val="clear" w:color="auto" w:fill="FEFCEC"/>
            <w:hideMark/>
          </w:tcPr>
          <w:p w:rsidR="00843C50" w:rsidRPr="00843C50" w:rsidRDefault="00843C50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протестанты </w:t>
            </w:r>
          </w:p>
        </w:tc>
        <w:tc>
          <w:tcPr>
            <w:tcW w:w="186" w:type="dxa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78" w:type="dxa"/>
            <w:shd w:val="clear" w:color="auto" w:fill="FEFCEC"/>
            <w:hideMark/>
          </w:tcPr>
          <w:p w:rsidR="00843C50" w:rsidRPr="00843C50" w:rsidRDefault="00843C50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католики </w:t>
            </w:r>
          </w:p>
        </w:tc>
        <w:tc>
          <w:tcPr>
            <w:tcW w:w="186" w:type="dxa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3" w:type="dxa"/>
            <w:shd w:val="clear" w:color="auto" w:fill="FEFCEC"/>
            <w:hideMark/>
          </w:tcPr>
          <w:p w:rsidR="00843C50" w:rsidRPr="00843C50" w:rsidRDefault="00843C50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мусульмане </w:t>
            </w:r>
          </w:p>
        </w:tc>
        <w:tc>
          <w:tcPr>
            <w:tcW w:w="186" w:type="dxa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58" w:type="dxa"/>
            <w:shd w:val="clear" w:color="auto" w:fill="FEFCEC"/>
            <w:hideMark/>
          </w:tcPr>
          <w:p w:rsidR="00843C50" w:rsidRPr="00843C50" w:rsidRDefault="00843C50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</w:tr>
      <w:tr w:rsidR="00D841D3" w:rsidRPr="00843C50" w:rsidTr="00D841D3">
        <w:trPr>
          <w:trHeight w:val="669"/>
          <w:tblCellSpacing w:w="0" w:type="dxa"/>
        </w:trPr>
        <w:tc>
          <w:tcPr>
            <w:tcW w:w="0" w:type="auto"/>
            <w:hideMark/>
          </w:tcPr>
          <w:p w:rsidR="00D841D3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  <w:p w:rsidR="00D841D3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  <w:p w:rsidR="00D841D3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  <w:p w:rsidR="00D841D3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  <w:p w:rsidR="00D841D3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EFCEC"/>
            <w:hideMark/>
          </w:tcPr>
          <w:p w:rsidR="00D841D3" w:rsidRPr="00843C50" w:rsidRDefault="00D841D3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FEFCEC"/>
            <w:hideMark/>
          </w:tcPr>
          <w:p w:rsidR="00D841D3" w:rsidRPr="00843C50" w:rsidRDefault="00D841D3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EFCEC"/>
            <w:hideMark/>
          </w:tcPr>
          <w:p w:rsidR="00D841D3" w:rsidRPr="00843C50" w:rsidRDefault="00D841D3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dxa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41D3" w:rsidRPr="00843C50" w:rsidRDefault="00D841D3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EFCEC"/>
            <w:hideMark/>
          </w:tcPr>
          <w:p w:rsidR="00D841D3" w:rsidRPr="00843C50" w:rsidRDefault="00D841D3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C50" w:rsidRPr="00843C50" w:rsidRDefault="00843C50" w:rsidP="00843C50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843C50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 диаграмме показан возрастной состав населения Китая. Определите по диаграмме, </w:t>
      </w:r>
      <w:proofErr w:type="gramStart"/>
      <w:r w:rsidRPr="00843C50">
        <w:rPr>
          <w:rFonts w:ascii="Times New Roman" w:eastAsia="Times New Roman" w:hAnsi="Times New Roman" w:cs="Times New Roman"/>
          <w:color w:val="4D4B41"/>
          <w:sz w:val="24"/>
          <w:szCs w:val="24"/>
        </w:rPr>
        <w:t>население</w:t>
      </w:r>
      <w:proofErr w:type="gramEnd"/>
      <w:r w:rsidRPr="00843C50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какого возраста составляет более 50% от всего.</w:t>
      </w:r>
    </w:p>
    <w:p w:rsidR="00843C50" w:rsidRPr="00843C50" w:rsidRDefault="00843C50" w:rsidP="0084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00200" cy="1815879"/>
            <wp:effectExtent l="19050" t="0" r="0" b="0"/>
            <wp:docPr id="118" name="Рисунок 118" descr="voz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vozr1.eps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219200" cy="2066925"/>
            <wp:effectExtent l="19050" t="0" r="0" b="0"/>
            <wp:docPr id="119" name="Рисунок 119" descr="voz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ozr.eps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50" w:rsidRPr="00843C50" w:rsidRDefault="00843C50" w:rsidP="0084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843C50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32"/>
        <w:gridCol w:w="186"/>
        <w:gridCol w:w="360"/>
        <w:gridCol w:w="1833"/>
        <w:gridCol w:w="186"/>
        <w:gridCol w:w="360"/>
        <w:gridCol w:w="1833"/>
        <w:gridCol w:w="186"/>
        <w:gridCol w:w="360"/>
        <w:gridCol w:w="1853"/>
        <w:gridCol w:w="186"/>
      </w:tblGrid>
      <w:tr w:rsidR="00843C50" w:rsidRPr="00843C50" w:rsidTr="003D6845">
        <w:trPr>
          <w:trHeight w:val="1350"/>
          <w:tblCellSpacing w:w="0" w:type="dxa"/>
        </w:trPr>
        <w:tc>
          <w:tcPr>
            <w:tcW w:w="0" w:type="auto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32" w:type="dxa"/>
            <w:shd w:val="clear" w:color="auto" w:fill="FEFCEC"/>
            <w:hideMark/>
          </w:tcPr>
          <w:p w:rsidR="00843C50" w:rsidRPr="00843C50" w:rsidRDefault="00843C50" w:rsidP="0084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0-14 лет </w:t>
            </w:r>
          </w:p>
        </w:tc>
        <w:tc>
          <w:tcPr>
            <w:tcW w:w="186" w:type="dxa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33" w:type="dxa"/>
            <w:shd w:val="clear" w:color="auto" w:fill="FEFCEC"/>
            <w:hideMark/>
          </w:tcPr>
          <w:p w:rsidR="00843C50" w:rsidRPr="00843C50" w:rsidRDefault="00843C50" w:rsidP="0084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15-50 лет </w:t>
            </w:r>
          </w:p>
        </w:tc>
        <w:tc>
          <w:tcPr>
            <w:tcW w:w="186" w:type="dxa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33" w:type="dxa"/>
            <w:shd w:val="clear" w:color="auto" w:fill="FEFCEC"/>
            <w:hideMark/>
          </w:tcPr>
          <w:p w:rsidR="00843C50" w:rsidRPr="00843C50" w:rsidRDefault="00843C50" w:rsidP="0084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51-64 лет </w:t>
            </w:r>
          </w:p>
        </w:tc>
        <w:tc>
          <w:tcPr>
            <w:tcW w:w="186" w:type="dxa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53" w:type="dxa"/>
            <w:shd w:val="clear" w:color="auto" w:fill="FEFCEC"/>
            <w:hideMark/>
          </w:tcPr>
          <w:p w:rsidR="00843C50" w:rsidRPr="00843C50" w:rsidRDefault="00843C50" w:rsidP="00843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и более</w:t>
            </w:r>
          </w:p>
        </w:tc>
        <w:tc>
          <w:tcPr>
            <w:tcW w:w="186" w:type="dxa"/>
            <w:hideMark/>
          </w:tcPr>
          <w:p w:rsidR="00843C50" w:rsidRPr="00843C50" w:rsidRDefault="00843C50" w:rsidP="008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3D6845" w:rsidRPr="003D6845" w:rsidRDefault="003D6845" w:rsidP="003D684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>На диаграмме показаны религиозные составы населения Германии, США, Австрии и Великобритании. Определите по диаграмме, в какой стране доля протестантов наибольшая.</w:t>
      </w:r>
    </w:p>
    <w:p w:rsid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371600" cy="1568395"/>
            <wp:effectExtent l="19050" t="0" r="0" b="0"/>
            <wp:docPr id="122" name="Рисунок 122" descr="reli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elig3.eps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371600" cy="1556468"/>
            <wp:effectExtent l="19050" t="0" r="0" b="0"/>
            <wp:docPr id="123" name="Рисунок 123" descr="relig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relig1.eps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343025" cy="1535720"/>
            <wp:effectExtent l="19050" t="0" r="9525" b="0"/>
            <wp:docPr id="124" name="Рисунок 124" descr="relig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elig2.eps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323975" cy="1519694"/>
            <wp:effectExtent l="19050" t="0" r="9525" b="0"/>
            <wp:docPr id="125" name="Рисунок 125" descr="relig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relig4.eps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143000" cy="1571625"/>
            <wp:effectExtent l="19050" t="0" r="0" b="0"/>
            <wp:docPr id="126" name="Рисунок 126" descr="rel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elig.eps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>1. Германия                    2. США                  3. Австрия           4. Великобритания</w:t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841D3" w:rsidRPr="003D6845" w:rsidRDefault="00D841D3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3D6845" w:rsidRDefault="003D6845" w:rsidP="003D6845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07714A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3</w:t>
      </w:r>
    </w:p>
    <w:p w:rsidR="003D6845" w:rsidRPr="003D6845" w:rsidRDefault="003D6845" w:rsidP="003D684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>Городской бюджет составляет 45 млн. р., а расходы на одну из его статей составили 12,5%. Сколько рублей потрачено на эту статью бюджета?</w:t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0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5"/>
        <w:gridCol w:w="1832"/>
        <w:gridCol w:w="189"/>
        <w:gridCol w:w="365"/>
        <w:gridCol w:w="1740"/>
        <w:gridCol w:w="189"/>
        <w:gridCol w:w="365"/>
        <w:gridCol w:w="1925"/>
        <w:gridCol w:w="189"/>
        <w:gridCol w:w="365"/>
        <w:gridCol w:w="1794"/>
        <w:gridCol w:w="189"/>
      </w:tblGrid>
      <w:tr w:rsidR="00374011" w:rsidRPr="003D6845" w:rsidTr="00F2205B">
        <w:trPr>
          <w:trHeight w:val="315"/>
          <w:tblCellSpacing w:w="0" w:type="dxa"/>
        </w:trPr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32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5625000 р. </w:t>
            </w:r>
          </w:p>
        </w:tc>
        <w:tc>
          <w:tcPr>
            <w:tcW w:w="189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740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562,5 р. </w:t>
            </w:r>
          </w:p>
        </w:tc>
        <w:tc>
          <w:tcPr>
            <w:tcW w:w="189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25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50625000</w:t>
            </w: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</w:p>
        </w:tc>
        <w:tc>
          <w:tcPr>
            <w:tcW w:w="189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794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562500 р.</w:t>
            </w:r>
          </w:p>
        </w:tc>
        <w:tc>
          <w:tcPr>
            <w:tcW w:w="189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3D6845" w:rsidRPr="00374011" w:rsidRDefault="003D6845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Перед представлением в цирк для продажи было заготовлено некоторое количество шариков. Перед началом представления было продано </w:t>
      </w:r>
      <w:r>
        <w:rPr>
          <w:rFonts w:eastAsia="Times New Roman"/>
          <w:noProof/>
        </w:rPr>
        <w:drawing>
          <wp:inline distT="0" distB="0" distL="0" distR="0">
            <wp:extent cx="123825" cy="352425"/>
            <wp:effectExtent l="19050" t="0" r="9525" b="0"/>
            <wp:docPr id="132" name="Рисунок 132" descr="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frac{2}{5}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всех воздушных шариков, а в антракте – еще 12 штук. После этого осталась половина всех шариков. Сколько шариков было первоначально?</w:t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44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56"/>
        <w:gridCol w:w="186"/>
        <w:gridCol w:w="360"/>
        <w:gridCol w:w="1857"/>
        <w:gridCol w:w="186"/>
        <w:gridCol w:w="360"/>
        <w:gridCol w:w="1866"/>
        <w:gridCol w:w="186"/>
        <w:gridCol w:w="360"/>
        <w:gridCol w:w="1866"/>
      </w:tblGrid>
      <w:tr w:rsidR="003D6845" w:rsidRPr="003D6845" w:rsidTr="00F2205B">
        <w:trPr>
          <w:trHeight w:val="308"/>
          <w:tblCellSpacing w:w="0" w:type="dxa"/>
        </w:trPr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57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8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58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18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67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8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67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3D6845" w:rsidRPr="003D6845" w:rsidRDefault="003D6845" w:rsidP="003D684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Сберегательный банк начисляет на срочный вклад 20% </w:t>
      </w:r>
      <w:proofErr w:type="gramStart"/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>годовых</w:t>
      </w:r>
      <w:proofErr w:type="gramEnd"/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>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62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899"/>
        <w:gridCol w:w="187"/>
        <w:gridCol w:w="364"/>
        <w:gridCol w:w="1900"/>
        <w:gridCol w:w="187"/>
        <w:gridCol w:w="364"/>
        <w:gridCol w:w="1900"/>
        <w:gridCol w:w="187"/>
        <w:gridCol w:w="364"/>
        <w:gridCol w:w="1910"/>
      </w:tblGrid>
      <w:tr w:rsidR="003D6845" w:rsidRPr="003D6845" w:rsidTr="00F2205B">
        <w:trPr>
          <w:trHeight w:val="319"/>
          <w:tblCellSpacing w:w="0" w:type="dxa"/>
        </w:trPr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9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960 р. </w:t>
            </w:r>
          </w:p>
        </w:tc>
        <w:tc>
          <w:tcPr>
            <w:tcW w:w="187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00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820 р. </w:t>
            </w:r>
          </w:p>
        </w:tc>
        <w:tc>
          <w:tcPr>
            <w:tcW w:w="187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0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р. </w:t>
            </w:r>
          </w:p>
        </w:tc>
        <w:tc>
          <w:tcPr>
            <w:tcW w:w="187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10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 р.</w:t>
            </w:r>
          </w:p>
        </w:tc>
      </w:tr>
    </w:tbl>
    <w:p w:rsidR="003D6845" w:rsidRPr="003D6845" w:rsidRDefault="003D6845" w:rsidP="003D6845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color w:val="4D4B41"/>
          <w:sz w:val="24"/>
          <w:szCs w:val="24"/>
        </w:rPr>
        <w:t>Товар на распродаже уценили на 20%, при этом он стал стоить 680 р. Сколько стоил товар до распродажи?</w:t>
      </w:r>
    </w:p>
    <w:p w:rsidR="003D6845" w:rsidRPr="003D6845" w:rsidRDefault="003D6845" w:rsidP="003D6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D684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06"/>
        <w:gridCol w:w="1613"/>
        <w:gridCol w:w="327"/>
        <w:gridCol w:w="505"/>
        <w:gridCol w:w="1613"/>
        <w:gridCol w:w="327"/>
        <w:gridCol w:w="505"/>
        <w:gridCol w:w="1613"/>
        <w:gridCol w:w="327"/>
        <w:gridCol w:w="505"/>
        <w:gridCol w:w="1613"/>
        <w:gridCol w:w="327"/>
      </w:tblGrid>
      <w:tr w:rsidR="00374011" w:rsidRPr="003D6845" w:rsidTr="00C40856">
        <w:trPr>
          <w:trHeight w:val="587"/>
          <w:tblCellSpacing w:w="0" w:type="dxa"/>
        </w:trPr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682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136 р. </w:t>
            </w:r>
          </w:p>
        </w:tc>
        <w:tc>
          <w:tcPr>
            <w:tcW w:w="26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682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816 р. </w:t>
            </w:r>
          </w:p>
        </w:tc>
        <w:tc>
          <w:tcPr>
            <w:tcW w:w="26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682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р. </w:t>
            </w:r>
          </w:p>
        </w:tc>
        <w:tc>
          <w:tcPr>
            <w:tcW w:w="26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682" w:type="dxa"/>
            <w:shd w:val="clear" w:color="auto" w:fill="FEFCEC"/>
            <w:hideMark/>
          </w:tcPr>
          <w:p w:rsidR="003D6845" w:rsidRPr="003D6845" w:rsidRDefault="003D6845" w:rsidP="003D6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р.</w:t>
            </w:r>
          </w:p>
        </w:tc>
        <w:tc>
          <w:tcPr>
            <w:tcW w:w="266" w:type="dxa"/>
            <w:hideMark/>
          </w:tcPr>
          <w:p w:rsidR="003D6845" w:rsidRPr="003D6845" w:rsidRDefault="003D6845" w:rsidP="003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  <w:tr w:rsidR="00374011" w:rsidRPr="00374011" w:rsidTr="00C40856">
        <w:trPr>
          <w:trHeight w:val="2489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374011" w:rsidRPr="00374011" w:rsidRDefault="00374011" w:rsidP="00374011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Государству принадлежит 60% акций предприятия, остальные акции принадлежат частным лицам. Общая прибыль предприятия после </w:t>
            </w:r>
            <w:proofErr w:type="gramStart"/>
            <w:r w:rsidRPr="0037401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уплаты</w:t>
            </w:r>
            <w:proofErr w:type="gramEnd"/>
            <w:r w:rsidRPr="0037401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 налогов за год составила 40 млн. р. </w:t>
            </w:r>
            <w:proofErr w:type="gramStart"/>
            <w:r w:rsidRPr="0037401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Какая</w:t>
            </w:r>
            <w:proofErr w:type="gramEnd"/>
            <w:r w:rsidRPr="00374011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 сумма из этой прибыли должна пойти на выплату частным акционерам?</w:t>
            </w:r>
          </w:p>
          <w:p w:rsidR="00374011" w:rsidRPr="00374011" w:rsidRDefault="00374011" w:rsidP="00374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Варианты ответа</w:t>
            </w:r>
          </w:p>
          <w:tbl>
            <w:tblPr>
              <w:tblW w:w="9333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0"/>
              <w:gridCol w:w="1764"/>
              <w:gridCol w:w="186"/>
              <w:gridCol w:w="360"/>
              <w:gridCol w:w="1791"/>
              <w:gridCol w:w="186"/>
              <w:gridCol w:w="360"/>
              <w:gridCol w:w="1791"/>
              <w:gridCol w:w="186"/>
              <w:gridCol w:w="360"/>
              <w:gridCol w:w="1803"/>
              <w:gridCol w:w="186"/>
            </w:tblGrid>
            <w:tr w:rsidR="00374011" w:rsidRPr="00374011" w:rsidTr="00C40856">
              <w:trPr>
                <w:trHeight w:val="472"/>
                <w:tblCellSpacing w:w="0" w:type="dxa"/>
              </w:trPr>
              <w:tc>
                <w:tcPr>
                  <w:tcW w:w="0" w:type="auto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70" w:type="dxa"/>
                  <w:shd w:val="clear" w:color="auto" w:fill="FEFCEC"/>
                  <w:hideMark/>
                </w:tcPr>
                <w:p w:rsidR="00374011" w:rsidRPr="00374011" w:rsidRDefault="00374011" w:rsidP="003740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400000 р. </w:t>
                  </w:r>
                </w:p>
              </w:tc>
              <w:tc>
                <w:tcPr>
                  <w:tcW w:w="184" w:type="dxa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6" w:type="dxa"/>
                  <w:shd w:val="clear" w:color="auto" w:fill="FEFCEC"/>
                  <w:hideMark/>
                </w:tcPr>
                <w:p w:rsidR="00374011" w:rsidRPr="00374011" w:rsidRDefault="00374011" w:rsidP="003740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16000000 р. </w:t>
                  </w:r>
                </w:p>
              </w:tc>
              <w:tc>
                <w:tcPr>
                  <w:tcW w:w="184" w:type="dxa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6" w:type="dxa"/>
                  <w:shd w:val="clear" w:color="auto" w:fill="FEFCEC"/>
                  <w:hideMark/>
                </w:tcPr>
                <w:p w:rsidR="00374011" w:rsidRPr="00374011" w:rsidRDefault="00374011" w:rsidP="003740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24000000 р. </w:t>
                  </w:r>
                </w:p>
              </w:tc>
              <w:tc>
                <w:tcPr>
                  <w:tcW w:w="184" w:type="dxa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07" w:type="dxa"/>
                  <w:shd w:val="clear" w:color="auto" w:fill="FEFCEC"/>
                  <w:hideMark/>
                </w:tcPr>
                <w:p w:rsidR="00374011" w:rsidRPr="00374011" w:rsidRDefault="00374011" w:rsidP="003740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740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100000000 р.</w:t>
                  </w:r>
                </w:p>
              </w:tc>
              <w:tc>
                <w:tcPr>
                  <w:tcW w:w="184" w:type="dxa"/>
                  <w:hideMark/>
                </w:tcPr>
                <w:p w:rsidR="00374011" w:rsidRPr="00374011" w:rsidRDefault="00374011" w:rsidP="00374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</w:tr>
          </w:tbl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374011" w:rsidRPr="00374011" w:rsidRDefault="00374011" w:rsidP="00374011">
      <w:pPr>
        <w:spacing w:after="0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374011" w:rsidRPr="00374011" w:rsidRDefault="00374011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Акции предприятия распределены между государством и частными лицами в отношении 3:5. Общая прибыль предприятия после </w:t>
      </w:r>
      <w:proofErr w:type="gramStart"/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уплаты</w:t>
      </w:r>
      <w:proofErr w:type="gramEnd"/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налогов за год составила 32 млн. р. </w:t>
      </w:r>
      <w:proofErr w:type="gramStart"/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Какая</w:t>
      </w:r>
      <w:proofErr w:type="gramEnd"/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сумма из этой прибыли должна пойти на выплату частным акционерам?</w:t>
      </w:r>
    </w:p>
    <w:p w:rsidR="00374011" w:rsidRPr="00374011" w:rsidRDefault="00374011" w:rsidP="0037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1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75"/>
        <w:gridCol w:w="186"/>
        <w:gridCol w:w="360"/>
        <w:gridCol w:w="1885"/>
        <w:gridCol w:w="186"/>
        <w:gridCol w:w="360"/>
        <w:gridCol w:w="1885"/>
        <w:gridCol w:w="186"/>
        <w:gridCol w:w="360"/>
        <w:gridCol w:w="1876"/>
      </w:tblGrid>
      <w:tr w:rsidR="00374011" w:rsidRPr="00374011" w:rsidTr="00374011">
        <w:trPr>
          <w:trHeight w:val="602"/>
          <w:tblCellSpacing w:w="0" w:type="dxa"/>
        </w:trPr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4000000 р. </w:t>
            </w:r>
          </w:p>
        </w:tc>
        <w:tc>
          <w:tcPr>
            <w:tcW w:w="186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12000000 р. </w:t>
            </w:r>
          </w:p>
        </w:tc>
        <w:tc>
          <w:tcPr>
            <w:tcW w:w="186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20000000 р. </w:t>
            </w:r>
          </w:p>
        </w:tc>
        <w:tc>
          <w:tcPr>
            <w:tcW w:w="186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77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6400000 р.</w:t>
            </w:r>
          </w:p>
        </w:tc>
      </w:tr>
    </w:tbl>
    <w:p w:rsidR="003D6845" w:rsidRPr="003D6845" w:rsidRDefault="003D6845" w:rsidP="003D6845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374011" w:rsidRPr="00374011" w:rsidRDefault="00374011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На пост председателя школьного совета претендовали два кандидата. В голосовании приняли участие 120 человек. Голоса между кандидатами распределились в отношении 3:5. Сколько голосов получил победитель?</w:t>
      </w:r>
    </w:p>
    <w:p w:rsidR="00374011" w:rsidRPr="00374011" w:rsidRDefault="00374011" w:rsidP="0037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4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64"/>
        <w:gridCol w:w="186"/>
        <w:gridCol w:w="360"/>
        <w:gridCol w:w="1865"/>
        <w:gridCol w:w="186"/>
        <w:gridCol w:w="360"/>
        <w:gridCol w:w="1865"/>
        <w:gridCol w:w="186"/>
        <w:gridCol w:w="360"/>
        <w:gridCol w:w="1865"/>
      </w:tblGrid>
      <w:tr w:rsidR="00374011" w:rsidRPr="00374011" w:rsidTr="00F2205B">
        <w:trPr>
          <w:trHeight w:val="312"/>
          <w:tblCellSpacing w:w="0" w:type="dxa"/>
        </w:trPr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67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5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6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5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6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85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66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374011" w:rsidRPr="00374011" w:rsidRDefault="00374011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Число хвойных деревьев в парке относится к числу лиственных как 1:4. Сколько процентов деревьев в парке составляют лиственные?</w:t>
      </w:r>
    </w:p>
    <w:tbl>
      <w:tblPr>
        <w:tblW w:w="956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43"/>
        <w:gridCol w:w="187"/>
        <w:gridCol w:w="361"/>
        <w:gridCol w:w="1844"/>
        <w:gridCol w:w="187"/>
        <w:gridCol w:w="361"/>
        <w:gridCol w:w="1844"/>
        <w:gridCol w:w="187"/>
        <w:gridCol w:w="361"/>
        <w:gridCol w:w="1844"/>
        <w:gridCol w:w="187"/>
      </w:tblGrid>
      <w:tr w:rsidR="00374011" w:rsidRPr="00374011" w:rsidTr="00F2205B">
        <w:trPr>
          <w:trHeight w:val="352"/>
          <w:tblCellSpacing w:w="0" w:type="dxa"/>
        </w:trPr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</w:p>
        </w:tc>
        <w:tc>
          <w:tcPr>
            <w:tcW w:w="187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44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  <w:tc>
          <w:tcPr>
            <w:tcW w:w="187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44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187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44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87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374011" w:rsidRPr="00374011" w:rsidRDefault="00374011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Средний вес мальчиков того же возраста, что и Сергей, равен 48 кг. Вес Сергея составляет 120% среднего веса. Сколько весит Сергей?</w:t>
      </w:r>
    </w:p>
    <w:tbl>
      <w:tblPr>
        <w:tblW w:w="964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02"/>
        <w:gridCol w:w="188"/>
        <w:gridCol w:w="364"/>
        <w:gridCol w:w="1911"/>
        <w:gridCol w:w="188"/>
        <w:gridCol w:w="364"/>
        <w:gridCol w:w="1903"/>
        <w:gridCol w:w="188"/>
        <w:gridCol w:w="364"/>
        <w:gridCol w:w="1905"/>
      </w:tblGrid>
      <w:tr w:rsidR="00374011" w:rsidRPr="00374011" w:rsidTr="00F2205B">
        <w:trPr>
          <w:trHeight w:val="355"/>
          <w:tblCellSpacing w:w="0" w:type="dxa"/>
        </w:trPr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02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кг </w:t>
            </w:r>
          </w:p>
        </w:tc>
        <w:tc>
          <w:tcPr>
            <w:tcW w:w="188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11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57,6 кг </w:t>
            </w:r>
          </w:p>
        </w:tc>
        <w:tc>
          <w:tcPr>
            <w:tcW w:w="188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3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кг </w:t>
            </w:r>
          </w:p>
        </w:tc>
        <w:tc>
          <w:tcPr>
            <w:tcW w:w="188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05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 кг</w:t>
            </w:r>
          </w:p>
        </w:tc>
      </w:tr>
    </w:tbl>
    <w:p w:rsidR="00374011" w:rsidRPr="00374011" w:rsidRDefault="00374011" w:rsidP="0037401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color w:val="4D4B41"/>
          <w:sz w:val="24"/>
          <w:szCs w:val="24"/>
        </w:rPr>
        <w:t>В начале года число абонентов телефонной компании «Север» составляло 200 тыс. чел., а в конце года их стало 210 тыс. чел. На сколько процентов увеличилось за год число абонентов этой компании?</w:t>
      </w:r>
    </w:p>
    <w:p w:rsidR="00374011" w:rsidRPr="00374011" w:rsidRDefault="00374011" w:rsidP="0037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8"/>
        <w:gridCol w:w="1860"/>
        <w:gridCol w:w="189"/>
        <w:gridCol w:w="368"/>
        <w:gridCol w:w="1871"/>
        <w:gridCol w:w="189"/>
        <w:gridCol w:w="368"/>
        <w:gridCol w:w="1888"/>
        <w:gridCol w:w="189"/>
        <w:gridCol w:w="368"/>
        <w:gridCol w:w="1882"/>
        <w:gridCol w:w="189"/>
      </w:tblGrid>
      <w:tr w:rsidR="00374011" w:rsidRPr="00374011" w:rsidTr="00F2205B">
        <w:trPr>
          <w:trHeight w:val="371"/>
          <w:tblCellSpacing w:w="0" w:type="dxa"/>
        </w:trPr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60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5% </w:t>
            </w:r>
          </w:p>
        </w:tc>
        <w:tc>
          <w:tcPr>
            <w:tcW w:w="189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71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10% </w:t>
            </w:r>
          </w:p>
        </w:tc>
        <w:tc>
          <w:tcPr>
            <w:tcW w:w="189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8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0,05% </w:t>
            </w:r>
          </w:p>
        </w:tc>
        <w:tc>
          <w:tcPr>
            <w:tcW w:w="189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82" w:type="dxa"/>
            <w:shd w:val="clear" w:color="auto" w:fill="FEFCEC"/>
            <w:hideMark/>
          </w:tcPr>
          <w:p w:rsidR="00374011" w:rsidRPr="00374011" w:rsidRDefault="00374011" w:rsidP="00374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105%</w:t>
            </w:r>
          </w:p>
        </w:tc>
        <w:tc>
          <w:tcPr>
            <w:tcW w:w="189" w:type="dxa"/>
            <w:hideMark/>
          </w:tcPr>
          <w:p w:rsidR="00374011" w:rsidRPr="00374011" w:rsidRDefault="00374011" w:rsidP="0037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374011" w:rsidRPr="00D841D3" w:rsidRDefault="00374011" w:rsidP="00D841D3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Тест по математике содержит 30 заданий, из которых 18 заданий по алгебре, остальные</w:t>
      </w:r>
      <w:proofErr w:type="gramStart"/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 –– </w:t>
      </w:r>
      <w:proofErr w:type="gramEnd"/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по геометрии. В каком отношении содержатся в тесте алгебраические и геометрические задания?</w:t>
      </w:r>
    </w:p>
    <w:p w:rsidR="00374011" w:rsidRDefault="00374011" w:rsidP="00374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</w:pPr>
      <w:r w:rsidRPr="0037401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</w:t>
      </w:r>
      <w:r w:rsid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ты</w:t>
      </w:r>
    </w:p>
    <w:tbl>
      <w:tblPr>
        <w:tblW w:w="95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895"/>
        <w:gridCol w:w="188"/>
        <w:gridCol w:w="363"/>
        <w:gridCol w:w="1894"/>
        <w:gridCol w:w="188"/>
        <w:gridCol w:w="363"/>
        <w:gridCol w:w="1894"/>
        <w:gridCol w:w="188"/>
        <w:gridCol w:w="363"/>
        <w:gridCol w:w="1894"/>
      </w:tblGrid>
      <w:tr w:rsidR="00031925" w:rsidRPr="00374011" w:rsidTr="00F2205B">
        <w:trPr>
          <w:trHeight w:val="342"/>
          <w:tblCellSpacing w:w="0" w:type="dxa"/>
        </w:trPr>
        <w:tc>
          <w:tcPr>
            <w:tcW w:w="0" w:type="auto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5" w:type="dxa"/>
            <w:shd w:val="clear" w:color="auto" w:fill="FEFCEC"/>
            <w:hideMark/>
          </w:tcPr>
          <w:p w:rsidR="00031925" w:rsidRPr="00374011" w:rsidRDefault="00031925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3:2 </w:t>
            </w:r>
          </w:p>
        </w:tc>
        <w:tc>
          <w:tcPr>
            <w:tcW w:w="188" w:type="dxa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4" w:type="dxa"/>
            <w:shd w:val="clear" w:color="auto" w:fill="FEFCEC"/>
            <w:hideMark/>
          </w:tcPr>
          <w:p w:rsidR="00031925" w:rsidRPr="00374011" w:rsidRDefault="00031925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2:3 </w:t>
            </w:r>
          </w:p>
        </w:tc>
        <w:tc>
          <w:tcPr>
            <w:tcW w:w="188" w:type="dxa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4" w:type="dxa"/>
            <w:shd w:val="clear" w:color="auto" w:fill="FEFCEC"/>
            <w:hideMark/>
          </w:tcPr>
          <w:p w:rsidR="00031925" w:rsidRPr="00374011" w:rsidRDefault="00031925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3:5 </w:t>
            </w:r>
          </w:p>
        </w:tc>
        <w:tc>
          <w:tcPr>
            <w:tcW w:w="188" w:type="dxa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374011" w:rsidRDefault="00031925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4" w:type="dxa"/>
            <w:shd w:val="clear" w:color="auto" w:fill="FEFCEC"/>
            <w:hideMark/>
          </w:tcPr>
          <w:p w:rsidR="00031925" w:rsidRPr="00374011" w:rsidRDefault="00031925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5:3</w:t>
            </w:r>
          </w:p>
        </w:tc>
      </w:tr>
    </w:tbl>
    <w:p w:rsidR="00374011" w:rsidRPr="00F2205B" w:rsidRDefault="00374011" w:rsidP="00F2205B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F2205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счет в банке, доход по которому составляет 15% годовых, внесли 24 тыс. р. Сколько тысяч рублей будет на этом счете через год, если никаких операций со счетом проводиться не будет? 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374011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Какая сумма (в рублях) будет проставлена в кассовом чеке, если стоимость товара 520 р., и покупатель оплачивает его по дисконтной карте с 5%-ной скидкой? 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40856" w:rsidRPr="00BD51A7" w:rsidRDefault="00C40856" w:rsidP="00C4085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период распродажи магазин снижал цены дважды: в первый раз на 30%, во второй – на 50%. Сколько рублей стал стоить чайник после второго снижения цен, если до начала распродажи он стоил 700 р.? 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7714A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4</w:t>
      </w: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Мальчик прошел от дома по направлению на восток 800 м. Затем повернул на север и прошел 600 </w:t>
      </w:r>
      <w:proofErr w:type="gramStart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м</w:t>
      </w:r>
      <w:proofErr w:type="gramEnd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. На каком расстоянии (в метрах) от дома оказался мальчик?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Девочка прошла от дома по направлению на запад 500 м. Затем повернула на север и прошла 300 м. После этого она повернула на восток и прошла еще 100 </w:t>
      </w:r>
      <w:proofErr w:type="gramStart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м</w:t>
      </w:r>
      <w:proofErr w:type="gramEnd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 каком расстоянии (в метрах) от дома оказалась девочка? </w:t>
      </w:r>
    </w:p>
    <w:p w:rsidR="00BD51A7" w:rsidRPr="00C81058" w:rsidRDefault="00BD51A7" w:rsidP="00C81058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81058">
        <w:rPr>
          <w:rFonts w:ascii="Times New Roman" w:eastAsia="Times New Roman" w:hAnsi="Times New Roman" w:cs="Times New Roman"/>
          <w:color w:val="4D4B41"/>
          <w:sz w:val="24"/>
          <w:szCs w:val="24"/>
        </w:rPr>
        <w:t>Мальчик и девочка, расставшись на перекрестке, пошли по взаимно перпендикулярным дорогам, мальчик со скоростью 4 км/ч, девочка – 3 км/ч. Какое расстояние (</w:t>
      </w:r>
      <w:proofErr w:type="gramStart"/>
      <w:r w:rsidRPr="00C81058">
        <w:rPr>
          <w:rFonts w:ascii="Times New Roman" w:eastAsia="Times New Roman" w:hAnsi="Times New Roman" w:cs="Times New Roman"/>
          <w:color w:val="4D4B41"/>
          <w:sz w:val="24"/>
          <w:szCs w:val="24"/>
        </w:rPr>
        <w:t>в</w:t>
      </w:r>
      <w:proofErr w:type="gramEnd"/>
      <w:r w:rsidRPr="00C8105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километров) будет между ними через 30 минут?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Два парохода вышли из порта, следуя один на север, другой на запад. Скорости их равны соответственно 15 км/ч и 20 км/ч. Какое расстояние (в километрах) будет между ними через 2 часа?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В 60 м одна от другой растут две сосны. Высота одной 31 м, а другой – 6 м. Найдите расстояние (в метрах) между их верхушками.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Колесо имеет 18 спиц. Найдите величину угла (в градусах), который образуют две соседние спицы. 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Сколько спиц в колесе, если угол между соседними спицами равен </w:t>
      </w:r>
      <w:r>
        <w:rPr>
          <w:rFonts w:eastAsia="Times New Roman"/>
          <w:noProof/>
        </w:rPr>
        <w:drawing>
          <wp:inline distT="0" distB="0" distL="0" distR="0">
            <wp:extent cx="257175" cy="142875"/>
            <wp:effectExtent l="19050" t="0" r="9525" b="0"/>
            <wp:docPr id="139" name="Рисунок 139" descr="18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8^{\circ}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Какой угол (в градусах) образуют минутная и часовая стрелки часов в 5 ч?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Какой угол (в градусах) описывает минутная стрелка за 10 мин? 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Какой угол (в градусах) описывает часовая стрелка за 20 мин?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какой угол (в градусах) поворачивается минутная стрелка пока часовая проходит </w:t>
      </w:r>
      <w:r>
        <w:rPr>
          <w:rFonts w:eastAsia="Times New Roman"/>
          <w:noProof/>
        </w:rPr>
        <w:drawing>
          <wp:inline distT="0" distB="0" distL="0" distR="0">
            <wp:extent cx="180975" cy="142875"/>
            <wp:effectExtent l="19050" t="0" r="0" b="0"/>
            <wp:docPr id="141" name="Рисунок 141" descr="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2^{\circ}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Человек ростом 1,7 м стоит на расстоянии 8 шагов от столба, на котором висит фонарь. Тень человека равна четырем шагам. На какой высоте (в метрах) расположен фонарь?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Человек ростом 1,8 м стоит на расстоянии 12 м от столба, на котором висит фонарь на высоте 5,4 м. Найдите длину тени человека в метрах.</w:t>
      </w:r>
    </w:p>
    <w:p w:rsidR="00BD51A7" w:rsidRPr="00BD51A7" w:rsidRDefault="00BD51A7" w:rsidP="00BD51A7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Площадь прямоугольного земельного участка равна 9 га, ширина участка равна 150 м. Найдите длину этого участка в метрах.</w:t>
      </w:r>
    </w:p>
    <w:p w:rsidR="00BD51A7" w:rsidRPr="00BD51A7" w:rsidRDefault="00BD51A7" w:rsidP="00BD51A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D51A7" w:rsidRPr="00BD51A7" w:rsidRDefault="00BD51A7" w:rsidP="00BD51A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>Найдите периметр прямоугольного участка земли, площадь которого равна 800 м</w:t>
      </w:r>
      <w:proofErr w:type="gramStart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  <w:vertAlign w:val="superscript"/>
        </w:rPr>
        <w:t>2</w:t>
      </w:r>
      <w:proofErr w:type="gramEnd"/>
      <w:r w:rsidRPr="00BD51A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одна сторона в 2 раза больше другой. Ответ дайте в метрах.</w:t>
      </w:r>
    </w:p>
    <w:p w:rsidR="00031925" w:rsidRDefault="00031925" w:rsidP="00C8105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031925" w:rsidRDefault="00031925" w:rsidP="00C8105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031925" w:rsidRDefault="00031925" w:rsidP="00C8105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031925" w:rsidRDefault="00031925" w:rsidP="00C8105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C81058" w:rsidRPr="00C81058" w:rsidRDefault="00C81058" w:rsidP="00C8105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5</w:t>
      </w: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Коля выбирает трехзначное число. Найдите вероятность того, что оно делится на 5.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t>Вася выбирает трехзначное число. Найдите вероятность того, что оно делится на 6.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Телевизор у Маши сломался и показывает только один случайный канал. Маша включает телевизор. В это время по трем каналам из двадцати показывают кинокомедии. Найдите вероятность того, что Маша попадет на канал, где комедия не идет. </w:t>
      </w:r>
    </w:p>
    <w:p w:rsid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Телевизор у Маши сломался и показывает только один случайный канал. Маша включает телевизор. В это время по 10 каналам из сорока пяти показывают новости. Найдите вероятность того, что Маша попадет на канал, где новости не идут.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тарелке 12 пирожков: 5 с мясом, 4 с капустой и 3 с вишней. Наташа наугад выбирает один пирожок. Найдите вероятность того, что он окажется с вишней.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тарелке 15 пирожков: 4 с мясом, 9 с капустой и 2 с вишней. Катя наугад выбирает один пирожок. Найдите вероятность того, что он окажется с мясом.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фирме такси в данный момент свободно 20 машин: 9 черных, 4 желтых и 7 зеленых. По вызову выехала одна из машин, случайно оказавшаяся ближе всего к заказчику. Найдите вероятность того, что к нему приедет желтое такси.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фирме такси в данный момент свободна 21 машина: 11 черных, 2 желтых и 8 зеленых. По вызову выехала одна из машин, случайно оказавшаяся ближе всего к заказчице. Найдите вероятность того, что к ней приедет зеленое такси.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банке?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каждой пятнадцатой банке кофе согласно условиям акции есть приз. Призы распределены по банкам случайно. Костя покупает банку кофе в надежде выиграть приз. Найдите вероятность того, что Костя не найдет приз в своей банке?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Миша с папой решили покататься на колесе обозрения. Всего на колесе двадцать четыре кабинки, из них 5 — синие, 7 — зеленые, остальные — красные. Кабинки по очереди подходят к платформе для посадки. Найдите вероятность того, что Миша прокатится в красной кабинке.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Максим с папой решили покататься на колесе обозрения. Всего на колесе тридцать кабинок, из них 13 — синие, 7 — зеленые, остальные — оранжевые. Кабинки по очереди подходят к платформе для посадки. Найдите вероятность того, что Максим прокатится в оранжевой кабинке. </w:t>
      </w: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 бабушки 20 чашек: 5 с красными цветами, остальные </w:t>
      </w:r>
      <w:proofErr w:type="gram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с</w:t>
      </w:r>
      <w:proofErr w:type="gram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синими. Бабушка наливает чай в случайно выбранную чашку. Найдите вероятность того, что это будет чашка с синими цветами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У дедушки 30 чашек: 14 с красными звездами, остальные с золотыми. Дедушка наливает чай в случайно выбранную чашку. Найдите вероятность того, что это будет чашка с золотыми звездами.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экзамене 50 билетов, Руслан не выучил 5 из них. Найдите вероятность того, что ему попадется выученный билет.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экзамене 60 билетов, Андрей не выучил 20 из них. Найдите вероятность того, что ему попадется выученный билет.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Родительский комитет закупил 25 </w:t>
      </w:r>
      <w:proofErr w:type="spell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пазлов</w:t>
      </w:r>
      <w:proofErr w:type="spell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для подарков детям на окончание года, из них 15 с машинами и 10 с видами городов. Подарки распределяются случайным образом. Найдите вероятность того, что Толе достанется </w:t>
      </w:r>
      <w:proofErr w:type="spell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пазл</w:t>
      </w:r>
      <w:proofErr w:type="spell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 машиной.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Родительский комитет закупил 30 </w:t>
      </w:r>
      <w:proofErr w:type="spell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пазлов</w:t>
      </w:r>
      <w:proofErr w:type="spell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для подарков детям на окончание года, из них 8 с картинами известных художников и 22 с изображениями животных. Подарки распределяются случайным образом. Найдите вероятность того, что Вове достанется </w:t>
      </w:r>
      <w:proofErr w:type="spell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пазл</w:t>
      </w:r>
      <w:proofErr w:type="spell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 животным.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среднем на 50 карманных фонариков приходится два неисправных. Найдите вероятность купить работающий фонарик.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среднем на 60 карманных фонариков приходится пять неисправных. Найдите вероятность купить работающий фонарик.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среднем из каждых 80 поступивших в продажу аккумуляторов 76 аккумуляторов </w:t>
      </w:r>
      <w:proofErr w:type="gram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заряжены</w:t>
      </w:r>
      <w:proofErr w:type="gram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вероятность того, что купленный аккумулятор не заряжен. </w:t>
      </w: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среднем из каждых 90 поступивших в продажу аккумуляторов 84 аккумулятора </w:t>
      </w:r>
      <w:proofErr w:type="gramStart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>заряжены</w:t>
      </w:r>
      <w:proofErr w:type="gramEnd"/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вероятность того, что купленный аккумулятор не заряжен. </w:t>
      </w:r>
    </w:p>
    <w:p w:rsidR="00D538EB" w:rsidRPr="00D538EB" w:rsidRDefault="00D538EB" w:rsidP="00D538EB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P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538EB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Коля наудачу выбирает двузначное число. Найдите вероятность того, что оно оканчивается на 3. </w:t>
      </w:r>
    </w:p>
    <w:p w:rsidR="009A7E7C" w:rsidRPr="00D538EB" w:rsidRDefault="009A7E7C" w:rsidP="009A7E7C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538EB" w:rsidRDefault="00D538EB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CB522D" w:rsidRDefault="00CB522D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Pr="00D538EB" w:rsidRDefault="00031925" w:rsidP="00D538E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A7E7C" w:rsidRDefault="009A7E7C" w:rsidP="009A7E7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6</w:t>
      </w:r>
    </w:p>
    <w:p w:rsidR="009A7E7C" w:rsidRPr="009A7E7C" w:rsidRDefault="009A7E7C" w:rsidP="009A7E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Расположите в порядке возрастания числа: </w:t>
      </w:r>
      <w:r>
        <w:rPr>
          <w:rFonts w:eastAsia="Times New Roman"/>
          <w:noProof/>
        </w:rPr>
        <w:drawing>
          <wp:inline distT="0" distB="0" distL="0" distR="0">
            <wp:extent cx="352425" cy="180975"/>
            <wp:effectExtent l="19050" t="0" r="9525" b="0"/>
            <wp:docPr id="143" name="Рисунок 143" descr="\sqrt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sqrt{30}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144" name="Рисунок 144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3\sqrt{3}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>; 5,5.</w:t>
      </w:r>
    </w:p>
    <w:p w:rsidR="009A7E7C" w:rsidRPr="009A7E7C" w:rsidRDefault="009A7E7C" w:rsidP="009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896"/>
        <w:gridCol w:w="187"/>
        <w:gridCol w:w="362"/>
        <w:gridCol w:w="1896"/>
        <w:gridCol w:w="187"/>
        <w:gridCol w:w="362"/>
        <w:gridCol w:w="1896"/>
        <w:gridCol w:w="187"/>
        <w:gridCol w:w="362"/>
        <w:gridCol w:w="1896"/>
      </w:tblGrid>
      <w:tr w:rsidR="009A7E7C" w:rsidRPr="009A7E7C" w:rsidTr="009A7E7C">
        <w:trPr>
          <w:trHeight w:val="629"/>
          <w:tblCellSpacing w:w="0" w:type="dxa"/>
        </w:trPr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6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45" name="Рисунок 145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46" name="Рисунок 146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5,5 </w:t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6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47" name="Рисунок 147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48" name="Рисунок 148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6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49" name="Рисунок 149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5,5;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50" name="Рисунок 150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6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51" name="Рисунок 151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52" name="Рисунок 152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5,5</w:t>
            </w:r>
          </w:p>
        </w:tc>
      </w:tr>
    </w:tbl>
    <w:p w:rsidR="009A7E7C" w:rsidRPr="009A7E7C" w:rsidRDefault="009A7E7C" w:rsidP="009A7E7C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Расположите в порядке убывания числа: </w:t>
      </w:r>
      <w:r>
        <w:rPr>
          <w:rFonts w:eastAsia="Times New Roman"/>
          <w:noProof/>
        </w:rPr>
        <w:drawing>
          <wp:inline distT="0" distB="0" distL="0" distR="0">
            <wp:extent cx="352425" cy="180975"/>
            <wp:effectExtent l="19050" t="0" r="9525" b="0"/>
            <wp:docPr id="163" name="Рисунок 163" descr="\sqrt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\sqrt{30}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164" name="Рисунок 164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3\sqrt{3}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7C">
        <w:rPr>
          <w:rFonts w:ascii="Times New Roman" w:eastAsia="Times New Roman" w:hAnsi="Times New Roman" w:cs="Times New Roman"/>
          <w:color w:val="4D4B41"/>
          <w:sz w:val="24"/>
          <w:szCs w:val="24"/>
        </w:rPr>
        <w:t>; 5,5.</w:t>
      </w:r>
    </w:p>
    <w:p w:rsidR="009A7E7C" w:rsidRPr="009A7E7C" w:rsidRDefault="009A7E7C" w:rsidP="009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3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84"/>
        <w:gridCol w:w="186"/>
        <w:gridCol w:w="360"/>
        <w:gridCol w:w="1884"/>
        <w:gridCol w:w="186"/>
        <w:gridCol w:w="360"/>
        <w:gridCol w:w="1884"/>
        <w:gridCol w:w="186"/>
        <w:gridCol w:w="360"/>
        <w:gridCol w:w="1884"/>
      </w:tblGrid>
      <w:tr w:rsidR="009A7E7C" w:rsidRPr="009A7E7C" w:rsidTr="009A7E7C">
        <w:trPr>
          <w:trHeight w:val="709"/>
          <w:tblCellSpacing w:w="0" w:type="dxa"/>
        </w:trPr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4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65" name="Рисунок 165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66" name="Рисунок 166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5,5 </w:t>
            </w:r>
          </w:p>
        </w:tc>
        <w:tc>
          <w:tcPr>
            <w:tcW w:w="186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4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67" name="Рисунок 167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68" name="Рисунок 168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4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69" name="Рисунок 169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5,5;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70" name="Рисунок 170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84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71" name="Рисунок 171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A7E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80975"/>
                  <wp:effectExtent l="19050" t="0" r="9525" b="0"/>
                  <wp:docPr id="172" name="Рисунок 172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5,5</w:t>
            </w:r>
          </w:p>
        </w:tc>
      </w:tr>
    </w:tbl>
    <w:p w:rsidR="009A7E7C" w:rsidRPr="00141FFD" w:rsidRDefault="009A7E7C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Расположите в порядке возрастания числа: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183" name="Рисунок 18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2\sqrt{5}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184" name="Рисунок 18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5\sqrt{2}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; 6.</w:t>
      </w:r>
    </w:p>
    <w:p w:rsidR="009A7E7C" w:rsidRPr="009A7E7C" w:rsidRDefault="009A7E7C" w:rsidP="009A7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A7E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893"/>
        <w:gridCol w:w="187"/>
        <w:gridCol w:w="362"/>
        <w:gridCol w:w="1893"/>
        <w:gridCol w:w="187"/>
        <w:gridCol w:w="362"/>
        <w:gridCol w:w="1893"/>
        <w:gridCol w:w="187"/>
        <w:gridCol w:w="362"/>
        <w:gridCol w:w="1893"/>
      </w:tblGrid>
      <w:tr w:rsidR="009A7E7C" w:rsidRPr="009A7E7C" w:rsidTr="00141FFD">
        <w:trPr>
          <w:trHeight w:val="682"/>
          <w:tblCellSpacing w:w="0" w:type="dxa"/>
        </w:trPr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3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85" name="Рисунок 185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6;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86" name="Рисунок 186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3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87" name="Рисунок 187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6;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88" name="Рисунок 188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3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89" name="Рисунок 189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90" name="Рисунок 190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7E7C" w:rsidRPr="009A7E7C" w:rsidRDefault="009A7E7C" w:rsidP="009A7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9A7E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3" w:type="dxa"/>
            <w:shd w:val="clear" w:color="auto" w:fill="FEFCEC"/>
            <w:hideMark/>
          </w:tcPr>
          <w:p w:rsidR="009A7E7C" w:rsidRPr="009A7E7C" w:rsidRDefault="009A7E7C" w:rsidP="009A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91" name="Рисунок 191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192" name="Рисунок 192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6</w:t>
            </w:r>
          </w:p>
        </w:tc>
      </w:tr>
    </w:tbl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Расположите в порядке убывания числа: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203" name="Рисунок 20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2\sqrt{5}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323850" cy="180975"/>
            <wp:effectExtent l="19050" t="0" r="0" b="0"/>
            <wp:docPr id="204" name="Рисунок 20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5\sqrt{2}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; 6.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5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40"/>
        <w:gridCol w:w="186"/>
        <w:gridCol w:w="361"/>
        <w:gridCol w:w="1841"/>
        <w:gridCol w:w="186"/>
        <w:gridCol w:w="361"/>
        <w:gridCol w:w="1841"/>
        <w:gridCol w:w="186"/>
        <w:gridCol w:w="361"/>
        <w:gridCol w:w="1841"/>
        <w:gridCol w:w="186"/>
      </w:tblGrid>
      <w:tr w:rsidR="00141FFD" w:rsidRPr="00141FFD" w:rsidTr="00141FFD">
        <w:trPr>
          <w:trHeight w:val="615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0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05" name="Рисунок 205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6;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06" name="Рисунок 206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41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07" name="Рисунок 207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6;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08" name="Рисунок 208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41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09" name="Рисунок 209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10" name="Рисунок 210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41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11" name="Рисунок 211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3850" cy="180975"/>
                  <wp:effectExtent l="19050" t="0" r="0" b="0"/>
                  <wp:docPr id="212" name="Рисунок 212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6</w:t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523875" cy="390525"/>
            <wp:effectExtent l="19050" t="0" r="9525" b="0"/>
            <wp:docPr id="223" name="Рисунок 223" descr="\frac{(2\sqrt{6})^2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\frac{(2\sqrt{6})^2}{36}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898"/>
        <w:gridCol w:w="187"/>
        <w:gridCol w:w="362"/>
        <w:gridCol w:w="1898"/>
        <w:gridCol w:w="187"/>
        <w:gridCol w:w="362"/>
        <w:gridCol w:w="1894"/>
        <w:gridCol w:w="187"/>
        <w:gridCol w:w="362"/>
        <w:gridCol w:w="1894"/>
      </w:tblGrid>
      <w:tr w:rsidR="00141FFD" w:rsidRPr="00141FFD" w:rsidTr="00141FFD">
        <w:trPr>
          <w:trHeight w:val="695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8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224" name="Рисунок 224" descr="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8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225" name="Рисунок 225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685800" cy="209550"/>
            <wp:effectExtent l="19050" t="0" r="0" b="0"/>
            <wp:docPr id="229" name="Рисунок 229" descr="(\sqrt{3}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(\sqrt{3}-1)^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30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846"/>
        <w:gridCol w:w="186"/>
        <w:gridCol w:w="360"/>
        <w:gridCol w:w="1834"/>
        <w:gridCol w:w="186"/>
        <w:gridCol w:w="360"/>
        <w:gridCol w:w="1846"/>
        <w:gridCol w:w="186"/>
        <w:gridCol w:w="360"/>
        <w:gridCol w:w="1784"/>
      </w:tblGrid>
      <w:tr w:rsidR="00141FFD" w:rsidRPr="00141FFD" w:rsidTr="00141FFD">
        <w:trPr>
          <w:trHeight w:val="615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6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0550" cy="180975"/>
                  <wp:effectExtent l="19050" t="0" r="0" b="0"/>
                  <wp:docPr id="230" name="Рисунок 230" descr="4-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4-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3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5300" cy="180975"/>
                  <wp:effectExtent l="19050" t="0" r="0" b="0"/>
                  <wp:docPr id="231" name="Рисунок 231" descr="4-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4-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46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0550" cy="180975"/>
                  <wp:effectExtent l="19050" t="0" r="0" b="0"/>
                  <wp:docPr id="232" name="Рисунок 232" descr="2-2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2-2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78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31925" w:rsidRDefault="00031925" w:rsidP="0003192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03192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Какое из следующих выражений равно </w:t>
      </w:r>
      <w:r>
        <w:rPr>
          <w:rFonts w:eastAsia="Times New Roman"/>
          <w:noProof/>
        </w:rPr>
        <w:drawing>
          <wp:inline distT="0" distB="0" distL="0" distR="0">
            <wp:extent cx="304800" cy="171450"/>
            <wp:effectExtent l="19050" t="0" r="0" b="0"/>
            <wp:docPr id="237" name="Рисунок 237" descr="5^{k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5^{k-3}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62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890"/>
        <w:gridCol w:w="188"/>
        <w:gridCol w:w="363"/>
        <w:gridCol w:w="1895"/>
        <w:gridCol w:w="188"/>
        <w:gridCol w:w="363"/>
        <w:gridCol w:w="1913"/>
        <w:gridCol w:w="188"/>
        <w:gridCol w:w="363"/>
        <w:gridCol w:w="1910"/>
      </w:tblGrid>
      <w:tr w:rsidR="00141FFD" w:rsidRPr="00141FFD" w:rsidTr="00141FFD">
        <w:trPr>
          <w:trHeight w:val="802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0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81000"/>
                  <wp:effectExtent l="19050" t="0" r="9525" b="0"/>
                  <wp:docPr id="238" name="Рисунок 238" descr="\frac{5^k}{5^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\frac{5^k}{5^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5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6225" cy="381000"/>
                  <wp:effectExtent l="0" t="0" r="9525" b="0"/>
                  <wp:docPr id="239" name="Рисунок 239" descr="\frac{5^k}{5^{-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\frac{5^k}{5^{-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13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76250" cy="180975"/>
                  <wp:effectExtent l="19050" t="0" r="0" b="0"/>
                  <wp:docPr id="240" name="Рисунок 240" descr="5^k-5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5^k-5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10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38150" cy="209550"/>
                  <wp:effectExtent l="19050" t="0" r="0" b="0"/>
                  <wp:docPr id="241" name="Рисунок 241" descr="(5^k)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(5^k)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Какое из следующих выражений равно </w:t>
      </w:r>
      <w:r>
        <w:rPr>
          <w:rFonts w:eastAsia="Times New Roman"/>
          <w:noProof/>
        </w:rPr>
        <w:drawing>
          <wp:inline distT="0" distB="0" distL="0" distR="0">
            <wp:extent cx="428625" cy="142875"/>
            <wp:effectExtent l="19050" t="0" r="9525" b="0"/>
            <wp:docPr id="247" name="Рисунок 247" descr="25 \cdot 5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25 \cdot 5^n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898"/>
        <w:gridCol w:w="187"/>
        <w:gridCol w:w="362"/>
        <w:gridCol w:w="1892"/>
        <w:gridCol w:w="187"/>
        <w:gridCol w:w="362"/>
        <w:gridCol w:w="1901"/>
        <w:gridCol w:w="187"/>
        <w:gridCol w:w="362"/>
        <w:gridCol w:w="1894"/>
      </w:tblGrid>
      <w:tr w:rsidR="00141FFD" w:rsidRPr="00141FFD" w:rsidTr="00141FFD">
        <w:trPr>
          <w:trHeight w:val="589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8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4325" cy="161925"/>
                  <wp:effectExtent l="19050" t="0" r="9525" b="0"/>
                  <wp:docPr id="248" name="Рисунок 248" descr="5^{n+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5^{n+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2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8125" cy="161925"/>
                  <wp:effectExtent l="19050" t="0" r="9525" b="0"/>
                  <wp:docPr id="249" name="Рисунок 249" descr="5^{2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5^{2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1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42875"/>
                  <wp:effectExtent l="19050" t="0" r="9525" b="0"/>
                  <wp:docPr id="250" name="Рисунок 250" descr="125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125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7175" cy="142875"/>
                  <wp:effectExtent l="19050" t="0" r="9525" b="0"/>
                  <wp:docPr id="251" name="Рисунок 251" descr="25^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25^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FFD" w:rsidRPr="00141FFD" w:rsidRDefault="00141FFD" w:rsidP="00141FF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выражения: </w:t>
      </w:r>
      <w:r>
        <w:rPr>
          <w:rFonts w:eastAsia="Times New Roman"/>
          <w:noProof/>
        </w:rPr>
        <w:drawing>
          <wp:inline distT="0" distB="0" distL="0" distR="0">
            <wp:extent cx="1409700" cy="200025"/>
            <wp:effectExtent l="19050" t="0" r="0" b="0"/>
            <wp:docPr id="257" name="Рисунок 257" descr="(1,6 \cdot 10^{-2})(2 \cdot 10^{-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(1,6 \cdot 10^{-2})(2 \cdot 10^{-3})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FFD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141FFD" w:rsidRPr="00141FFD" w:rsidRDefault="00141FFD" w:rsidP="00141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141FFD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5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884"/>
        <w:gridCol w:w="186"/>
        <w:gridCol w:w="361"/>
        <w:gridCol w:w="1879"/>
        <w:gridCol w:w="186"/>
        <w:gridCol w:w="361"/>
        <w:gridCol w:w="1888"/>
        <w:gridCol w:w="186"/>
        <w:gridCol w:w="361"/>
        <w:gridCol w:w="1897"/>
      </w:tblGrid>
      <w:tr w:rsidR="00141FFD" w:rsidRPr="00141FFD" w:rsidTr="00141FFD">
        <w:trPr>
          <w:trHeight w:val="562"/>
          <w:tblCellSpacing w:w="0" w:type="dxa"/>
        </w:trPr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4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3200000 </w:t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79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0,00032 </w:t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8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0,000032 </w:t>
            </w:r>
          </w:p>
        </w:tc>
        <w:tc>
          <w:tcPr>
            <w:tcW w:w="186" w:type="dxa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FFD" w:rsidRPr="00141FFD" w:rsidRDefault="00141FFD" w:rsidP="0014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7" w:type="dxa"/>
            <w:shd w:val="clear" w:color="auto" w:fill="FEFCEC"/>
            <w:hideMark/>
          </w:tcPr>
          <w:p w:rsidR="00141FFD" w:rsidRPr="00141FFD" w:rsidRDefault="00141FFD" w:rsidP="00141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0,0000032</w:t>
            </w:r>
          </w:p>
        </w:tc>
      </w:tr>
    </w:tbl>
    <w:p w:rsidR="00335CC2" w:rsidRPr="00335CC2" w:rsidRDefault="00335CC2" w:rsidP="00335CC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Представьте выражение </w:t>
      </w:r>
      <w:r>
        <w:rPr>
          <w:rFonts w:eastAsia="Times New Roman"/>
          <w:noProof/>
        </w:rPr>
        <w:drawing>
          <wp:inline distT="0" distB="0" distL="0" distR="0">
            <wp:extent cx="542925" cy="381000"/>
            <wp:effectExtent l="19050" t="0" r="9525" b="0"/>
            <wp:docPr id="259" name="Рисунок 259" descr="\frac{(c^{-6})^{-2}}{c^{-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\frac{(c^{-6})^{-2}}{c^{-3}}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виде степени с основанием </w:t>
      </w:r>
      <w:proofErr w:type="spellStart"/>
      <w:r w:rsidRPr="00335CC2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c</w:t>
      </w:r>
      <w:proofErr w:type="spellEnd"/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335CC2" w:rsidRPr="00335CC2" w:rsidRDefault="00335CC2" w:rsidP="0033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8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888"/>
        <w:gridCol w:w="187"/>
        <w:gridCol w:w="362"/>
        <w:gridCol w:w="1893"/>
        <w:gridCol w:w="187"/>
        <w:gridCol w:w="362"/>
        <w:gridCol w:w="1896"/>
        <w:gridCol w:w="187"/>
        <w:gridCol w:w="362"/>
        <w:gridCol w:w="1896"/>
      </w:tblGrid>
      <w:tr w:rsidR="00335CC2" w:rsidRPr="00335CC2" w:rsidTr="00335CC2">
        <w:trPr>
          <w:trHeight w:val="549"/>
          <w:tblCellSpacing w:w="0" w:type="dxa"/>
        </w:trPr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8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52400" cy="161925"/>
                  <wp:effectExtent l="19050" t="0" r="0" b="0"/>
                  <wp:docPr id="260" name="Рисунок 260" descr="c^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^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3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09550" cy="171450"/>
                  <wp:effectExtent l="19050" t="0" r="0" b="0"/>
                  <wp:docPr id="261" name="Рисунок 261" descr="c^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^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6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47650" cy="171450"/>
                  <wp:effectExtent l="19050" t="0" r="0" b="0"/>
                  <wp:docPr id="262" name="Рисунок 262" descr="c^{-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^{-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6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47650" cy="161925"/>
                  <wp:effectExtent l="19050" t="0" r="0" b="0"/>
                  <wp:docPr id="263" name="Рисунок 263" descr="c^{-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^{-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C2" w:rsidRPr="00335CC2" w:rsidRDefault="00335CC2" w:rsidP="00335CC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590550" cy="209550"/>
            <wp:effectExtent l="19050" t="0" r="0" b="0"/>
            <wp:docPr id="269" name="Рисунок 269" descr="a^7(a^{-5}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a^7(a^{-5})^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409575" cy="352425"/>
            <wp:effectExtent l="19050" t="0" r="9525" b="0"/>
            <wp:docPr id="270" name="Рисунок 270" descr="a=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a=\frac{1}{5}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335CC2" w:rsidRPr="00335CC2" w:rsidRDefault="00335CC2" w:rsidP="0033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5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880"/>
        <w:gridCol w:w="186"/>
        <w:gridCol w:w="361"/>
        <w:gridCol w:w="1880"/>
        <w:gridCol w:w="186"/>
        <w:gridCol w:w="361"/>
        <w:gridCol w:w="1902"/>
        <w:gridCol w:w="186"/>
        <w:gridCol w:w="361"/>
        <w:gridCol w:w="1886"/>
      </w:tblGrid>
      <w:tr w:rsidR="00335CC2" w:rsidRPr="00335CC2" w:rsidTr="00335CC2">
        <w:trPr>
          <w:trHeight w:val="736"/>
          <w:tblCellSpacing w:w="0" w:type="dxa"/>
        </w:trPr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0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-125 </w:t>
            </w:r>
          </w:p>
        </w:tc>
        <w:tc>
          <w:tcPr>
            <w:tcW w:w="186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0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186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2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66725" cy="352425"/>
                  <wp:effectExtent l="19050" t="0" r="9525" b="0"/>
                  <wp:docPr id="271" name="Рисунок 271" descr="-\frac{1}{1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-\frac{1}{1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86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352425"/>
                  <wp:effectExtent l="19050" t="0" r="0" b="0"/>
                  <wp:docPr id="272" name="Рисунок 272" descr="\frac{1}{1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\frac{1}{1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CC2" w:rsidRPr="00335CC2" w:rsidRDefault="00335CC2" w:rsidP="00335CC2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Вычислите: </w:t>
      </w:r>
      <w:r>
        <w:rPr>
          <w:rFonts w:eastAsia="Times New Roman"/>
          <w:noProof/>
        </w:rPr>
        <w:drawing>
          <wp:inline distT="0" distB="0" distL="0" distR="0">
            <wp:extent cx="600075" cy="381000"/>
            <wp:effectExtent l="19050" t="0" r="9525" b="0"/>
            <wp:docPr id="277" name="Рисунок 277" descr="\frac{7^{-7} \cdot 7^{-8}}{7^{-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\frac{7^{-7} \cdot 7^{-8}}{7^{-13}}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C2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335CC2" w:rsidRPr="00335CC2" w:rsidRDefault="00335CC2" w:rsidP="0033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335CC2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6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84"/>
        <w:gridCol w:w="187"/>
        <w:gridCol w:w="361"/>
        <w:gridCol w:w="1884"/>
        <w:gridCol w:w="187"/>
        <w:gridCol w:w="361"/>
        <w:gridCol w:w="1903"/>
        <w:gridCol w:w="187"/>
        <w:gridCol w:w="361"/>
        <w:gridCol w:w="1890"/>
      </w:tblGrid>
      <w:tr w:rsidR="00335CC2" w:rsidRPr="00335CC2" w:rsidTr="00335CC2">
        <w:trPr>
          <w:trHeight w:val="669"/>
          <w:tblCellSpacing w:w="0" w:type="dxa"/>
        </w:trPr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4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-49 </w:t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4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3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1475" cy="352425"/>
                  <wp:effectExtent l="19050" t="0" r="9525" b="0"/>
                  <wp:docPr id="278" name="Рисунок 278" descr="-\frac{1}{4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-\frac{1}{4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35CC2" w:rsidRPr="00335CC2" w:rsidRDefault="00335CC2" w:rsidP="0033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0" w:type="dxa"/>
            <w:shd w:val="clear" w:color="auto" w:fill="FEFCEC"/>
            <w:hideMark/>
          </w:tcPr>
          <w:p w:rsidR="00335CC2" w:rsidRPr="00335CC2" w:rsidRDefault="00335CC2" w:rsidP="00335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C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279" name="Рисунок 279" descr="\frac{1}{4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\frac{1}{4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A09" w:rsidRDefault="00022A09" w:rsidP="004977D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676275" cy="428625"/>
            <wp:effectExtent l="0" t="0" r="9525" b="0"/>
            <wp:docPr id="287" name="Рисунок 287" descr="\frac{\sqrt{5} \cdot \sqrt{12}}{\sqrt{2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\frac{\sqrt{5} \cdot \sqrt{12}}{\sqrt{20}}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Default="00022A09" w:rsidP="00022A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1200150" cy="180975"/>
            <wp:effectExtent l="19050" t="0" r="0" b="0"/>
            <wp:docPr id="289" name="Рисунок 289" descr="5\sqrt{11} \cdot 2\sqrt{2} \cdot \sqrt{2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5\sqrt{11} \cdot 2\sqrt{2} \cdot \sqrt{22}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22A09" w:rsidRPr="00022A09" w:rsidRDefault="00022A09" w:rsidP="00022A09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Default="00022A09" w:rsidP="00022A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площадь квадрата со стороной </w:t>
      </w:r>
      <w:r>
        <w:rPr>
          <w:rFonts w:eastAsia="Times New Roman"/>
          <w:noProof/>
        </w:rPr>
        <w:drawing>
          <wp:inline distT="0" distB="0" distL="0" distR="0">
            <wp:extent cx="523875" cy="180975"/>
            <wp:effectExtent l="19050" t="0" r="9525" b="0"/>
            <wp:docPr id="291" name="Рисунок 291" descr="\sqrt{3}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\sqrt{3}-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Default="00022A09" w:rsidP="00022A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Сравните числа </w:t>
      </w:r>
      <w:proofErr w:type="spellStart"/>
      <w:r w:rsidRPr="00022A09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x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22A09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y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если </w:t>
      </w:r>
      <w:r>
        <w:rPr>
          <w:rFonts w:eastAsia="Times New Roman"/>
          <w:noProof/>
        </w:rPr>
        <w:drawing>
          <wp:inline distT="0" distB="0" distL="0" distR="0">
            <wp:extent cx="933450" cy="161925"/>
            <wp:effectExtent l="19050" t="0" r="0" b="0"/>
            <wp:docPr id="295" name="Рисунок 295" descr="x=0,0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x=0,00006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971550" cy="200025"/>
            <wp:effectExtent l="19050" t="0" r="0" b="0"/>
            <wp:docPr id="296" name="Рисунок 296" descr="y=(4 \cdot 10^{-2})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y=(4 \cdot 10^{-2})^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Default="00022A09" w:rsidP="00022A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Сравните числа </w:t>
      </w:r>
      <w:proofErr w:type="spellStart"/>
      <w:r w:rsidRPr="00022A09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x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22A09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y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если </w:t>
      </w:r>
      <w:r>
        <w:rPr>
          <w:rFonts w:eastAsia="Times New Roman"/>
          <w:noProof/>
        </w:rPr>
        <w:drawing>
          <wp:inline distT="0" distB="0" distL="0" distR="0">
            <wp:extent cx="1771650" cy="200025"/>
            <wp:effectExtent l="19050" t="0" r="0" b="0"/>
            <wp:docPr id="299" name="Рисунок 299" descr="x=(2,2 \cdot 10^{-2})\cdot(3 \cdot 10^{-1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x=(2,2 \cdot 10^{-2})\cdot(3 \cdot 10^{-1})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695325" cy="161925"/>
            <wp:effectExtent l="19050" t="0" r="9525" b="0"/>
            <wp:docPr id="300" name="Рисунок 300" descr="y=0,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y=0,00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22A09" w:rsidRPr="00022A09" w:rsidRDefault="00022A09" w:rsidP="00022A09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Представьте выражение </w:t>
      </w:r>
      <w:r>
        <w:rPr>
          <w:rFonts w:eastAsia="Times New Roman"/>
          <w:noProof/>
        </w:rPr>
        <w:drawing>
          <wp:inline distT="0" distB="0" distL="0" distR="0">
            <wp:extent cx="485775" cy="381000"/>
            <wp:effectExtent l="19050" t="0" r="9525" b="0"/>
            <wp:docPr id="303" name="Рисунок 303" descr="\frac{x^{-10}}{x^4 \cdot x^{-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\frac{x^{-10}}{x^4 \cdot x^{-5}}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виде степени с основанием </w:t>
      </w:r>
      <w:proofErr w:type="spellStart"/>
      <w:r w:rsidRPr="00022A09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x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843C50" w:rsidRDefault="00843C50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22A09" w:rsidRDefault="00022A09" w:rsidP="0007714A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7E256F" w:rsidRDefault="007E256F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7E256F" w:rsidRDefault="007E256F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7E256F" w:rsidRDefault="007E256F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7E256F" w:rsidRDefault="007E256F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031925" w:rsidRDefault="00031925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</w:p>
    <w:p w:rsidR="00022A09" w:rsidRDefault="00022A09" w:rsidP="00022A09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7</w:t>
      </w:r>
    </w:p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Последовательность задана формулой </w:t>
      </w:r>
      <w:r>
        <w:rPr>
          <w:rFonts w:eastAsia="Times New Roman"/>
          <w:noProof/>
        </w:rPr>
        <w:drawing>
          <wp:inline distT="0" distB="0" distL="0" distR="0">
            <wp:extent cx="762000" cy="180975"/>
            <wp:effectExtent l="19050" t="0" r="0" b="0"/>
            <wp:docPr id="305" name="Рисунок 305" descr="c_n=n^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_n=n^2-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Какое из указанных чисел является членом этой последовательности? 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6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890"/>
        <w:gridCol w:w="187"/>
        <w:gridCol w:w="361"/>
        <w:gridCol w:w="1890"/>
        <w:gridCol w:w="187"/>
        <w:gridCol w:w="361"/>
        <w:gridCol w:w="1890"/>
        <w:gridCol w:w="187"/>
        <w:gridCol w:w="361"/>
        <w:gridCol w:w="1890"/>
      </w:tblGrid>
      <w:tr w:rsidR="00022A09" w:rsidRPr="00022A09" w:rsidTr="00022A09">
        <w:trPr>
          <w:trHeight w:val="535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90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90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90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90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022A09" w:rsidRPr="00D841D3" w:rsidRDefault="00022A09" w:rsidP="00D841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Последовательность задана формулой </w:t>
      </w:r>
      <w:r>
        <w:rPr>
          <w:rFonts w:eastAsia="Times New Roman"/>
          <w:noProof/>
        </w:rPr>
        <w:drawing>
          <wp:inline distT="0" distB="0" distL="0" distR="0">
            <wp:extent cx="1028700" cy="361950"/>
            <wp:effectExtent l="19050" t="0" r="0" b="0"/>
            <wp:docPr id="307" name="Рисунок 307" descr="c_n=n+\frac{(-1)^n}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_n=n+\frac{(-1)^n}{n}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. Какое из следующих чисел не является членом этой последовательности?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5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40"/>
        <w:gridCol w:w="186"/>
        <w:gridCol w:w="361"/>
        <w:gridCol w:w="1841"/>
        <w:gridCol w:w="186"/>
        <w:gridCol w:w="361"/>
        <w:gridCol w:w="1841"/>
        <w:gridCol w:w="186"/>
        <w:gridCol w:w="361"/>
        <w:gridCol w:w="1841"/>
        <w:gridCol w:w="186"/>
      </w:tblGrid>
      <w:tr w:rsidR="00022A09" w:rsidRPr="00022A09" w:rsidTr="00022A09">
        <w:trPr>
          <w:trHeight w:val="722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0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308" name="Рисунок 308" descr="2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2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4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309" name="Рисунок 309" descr="4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4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4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310" name="Рисунок 310" descr="5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5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4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311" name="Рисунок 311" descr="6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6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022A09" w:rsidRPr="00D841D3" w:rsidRDefault="00022A09" w:rsidP="00D841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Последовательность задана формулой </w:t>
      </w:r>
      <w:r>
        <w:rPr>
          <w:rFonts w:eastAsia="Times New Roman"/>
          <w:noProof/>
        </w:rPr>
        <w:drawing>
          <wp:inline distT="0" distB="0" distL="0" distR="0">
            <wp:extent cx="714375" cy="361950"/>
            <wp:effectExtent l="19050" t="0" r="9525" b="0"/>
            <wp:docPr id="317" name="Рисунок 317" descr="a_n=\frac{11}{n+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a_n=\frac{11}{n+1}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. Сколько членов в этой последовательности больше 1?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4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62"/>
        <w:gridCol w:w="186"/>
        <w:gridCol w:w="360"/>
        <w:gridCol w:w="1863"/>
        <w:gridCol w:w="186"/>
        <w:gridCol w:w="360"/>
        <w:gridCol w:w="1868"/>
        <w:gridCol w:w="186"/>
        <w:gridCol w:w="360"/>
        <w:gridCol w:w="1868"/>
      </w:tblGrid>
      <w:tr w:rsidR="00022A09" w:rsidRPr="00022A09" w:rsidTr="00022A09">
        <w:trPr>
          <w:trHeight w:val="508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62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63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6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6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Последовательности заданы несколькими первыми членами. Одна из них – арифметическая прогрессия. Укажите ее. 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62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01"/>
        <w:gridCol w:w="188"/>
        <w:gridCol w:w="363"/>
        <w:gridCol w:w="1902"/>
        <w:gridCol w:w="188"/>
        <w:gridCol w:w="363"/>
        <w:gridCol w:w="1902"/>
        <w:gridCol w:w="188"/>
        <w:gridCol w:w="363"/>
        <w:gridCol w:w="1904"/>
      </w:tblGrid>
      <w:tr w:rsidR="00022A09" w:rsidRPr="00022A09" w:rsidTr="00022A09">
        <w:trPr>
          <w:trHeight w:val="722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0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1; 2; 3; 5;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02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1; 2; 4; 8;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2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1; 3; 5; 7;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04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19" name="Рисунок 319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20" name="Рисунок 320" descr="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19050" t="0" r="9525" b="0"/>
                  <wp:docPr id="321" name="Рисунок 321" descr="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...</w:t>
            </w: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Одна из данных последовательностей является геометрической прогрессией. Укажите эту последовательность.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64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08"/>
        <w:gridCol w:w="188"/>
        <w:gridCol w:w="364"/>
        <w:gridCol w:w="1905"/>
        <w:gridCol w:w="188"/>
        <w:gridCol w:w="364"/>
        <w:gridCol w:w="1903"/>
        <w:gridCol w:w="188"/>
        <w:gridCol w:w="364"/>
        <w:gridCol w:w="1905"/>
      </w:tblGrid>
      <w:tr w:rsidR="00022A09" w:rsidRPr="00022A09" w:rsidTr="00022A09">
        <w:trPr>
          <w:trHeight w:val="749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0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10; 6; 2; -2;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05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25" name="Рисунок 325" descr="\frac{5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\frac{5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19050" t="0" r="9525" b="0"/>
                  <wp:docPr id="326" name="Рисунок 326" descr="\frac{5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\frac{5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27" name="Рисунок 327" descr="\frac{5}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\frac{5}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03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1; 2; 3; 5; ... </w:t>
            </w: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05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28" name="Рисунок 328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29" name="Рисунок 329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19050" t="0" r="9525" b="0"/>
                  <wp:docPr id="330" name="Рисунок 330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19050" t="0" r="9525" b="0"/>
                  <wp:docPr id="331" name="Рисунок 331" descr="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...</w:t>
            </w:r>
          </w:p>
        </w:tc>
      </w:tr>
      <w:tr w:rsidR="00022A09" w:rsidRPr="00022A09" w:rsidTr="00022A09">
        <w:trPr>
          <w:trHeight w:val="749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Default="00031925" w:rsidP="0003192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Какая из следующих последовательностей является арифметической прогрессией?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51"/>
        <w:gridCol w:w="2171"/>
        <w:gridCol w:w="186"/>
        <w:gridCol w:w="351"/>
        <w:gridCol w:w="2171"/>
        <w:gridCol w:w="186"/>
        <w:gridCol w:w="351"/>
        <w:gridCol w:w="2171"/>
        <w:gridCol w:w="186"/>
        <w:gridCol w:w="351"/>
        <w:gridCol w:w="2171"/>
      </w:tblGrid>
      <w:tr w:rsidR="00022A09" w:rsidRPr="00022A09" w:rsidTr="00022A09">
        <w:trPr>
          <w:trHeight w:val="1350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16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натуральных степеней числа 2 </w:t>
            </w:r>
          </w:p>
        </w:tc>
        <w:tc>
          <w:tcPr>
            <w:tcW w:w="185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16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натуральных чисел, кратных 5 </w:t>
            </w:r>
          </w:p>
        </w:tc>
        <w:tc>
          <w:tcPr>
            <w:tcW w:w="185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16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кубов натуральных чисел </w:t>
            </w:r>
          </w:p>
        </w:tc>
        <w:tc>
          <w:tcPr>
            <w:tcW w:w="185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16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всех правильных дробей, числитель которых на 1 меньше знаменателя</w:t>
            </w: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Выписаны </w:t>
      </w:r>
      <w:proofErr w:type="gramStart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первые</w:t>
      </w:r>
      <w:proofErr w:type="gram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несколько членов арифметической прогрессии: 3; 6; 9; 12;… . </w:t>
      </w:r>
      <w:proofErr w:type="gramStart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Какое</w:t>
      </w:r>
      <w:proofErr w:type="gram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 следующих чисел есть среди членов этой прогрессии?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60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847"/>
        <w:gridCol w:w="187"/>
        <w:gridCol w:w="363"/>
        <w:gridCol w:w="1847"/>
        <w:gridCol w:w="187"/>
        <w:gridCol w:w="363"/>
        <w:gridCol w:w="1857"/>
        <w:gridCol w:w="187"/>
        <w:gridCol w:w="363"/>
        <w:gridCol w:w="1857"/>
        <w:gridCol w:w="187"/>
      </w:tblGrid>
      <w:tr w:rsidR="00022A09" w:rsidRPr="00022A09" w:rsidTr="00022A09">
        <w:trPr>
          <w:trHeight w:val="442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47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47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57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57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7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Арифметические прогрессии </w:t>
      </w:r>
      <w:r>
        <w:rPr>
          <w:rFonts w:eastAsia="Times New Roman"/>
          <w:noProof/>
        </w:rPr>
        <w:drawing>
          <wp:inline distT="0" distB="0" distL="0" distR="0">
            <wp:extent cx="285750" cy="180975"/>
            <wp:effectExtent l="0" t="0" r="0" b="0"/>
            <wp:docPr id="339" name="Рисунок 339" descr="(x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(x_n)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285750" cy="180975"/>
            <wp:effectExtent l="0" t="0" r="0" b="0"/>
            <wp:docPr id="340" name="Рисунок 340" descr="(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(y_n)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 </w:t>
      </w:r>
      <w:r>
        <w:rPr>
          <w:rFonts w:eastAsia="Times New Roman"/>
          <w:noProof/>
        </w:rPr>
        <w:drawing>
          <wp:inline distT="0" distB="0" distL="0" distR="0">
            <wp:extent cx="285750" cy="180975"/>
            <wp:effectExtent l="19050" t="0" r="0" b="0"/>
            <wp:docPr id="341" name="Рисунок 341" descr="(z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(z_n)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заданы формулами n-го члена: </w:t>
      </w:r>
      <w:r>
        <w:rPr>
          <w:rFonts w:eastAsia="Times New Roman"/>
          <w:noProof/>
        </w:rPr>
        <w:drawing>
          <wp:inline distT="0" distB="0" distL="0" distR="0">
            <wp:extent cx="781050" cy="152400"/>
            <wp:effectExtent l="19050" t="0" r="0" b="0"/>
            <wp:docPr id="342" name="Рисунок 342" descr="x_n=2n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x_n=2n+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552450" cy="161925"/>
            <wp:effectExtent l="19050" t="0" r="0" b="0"/>
            <wp:docPr id="343" name="Рисунок 343" descr="y_n=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y_n=4n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771525" cy="152400"/>
            <wp:effectExtent l="19050" t="0" r="9525" b="0"/>
            <wp:docPr id="344" name="Рисунок 344" descr="z_n=4n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z_n=4n+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Укажите те из них, у которых разность </w:t>
      </w:r>
      <w:proofErr w:type="spellStart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d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равна 4.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0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28"/>
        <w:gridCol w:w="186"/>
        <w:gridCol w:w="360"/>
        <w:gridCol w:w="1831"/>
        <w:gridCol w:w="186"/>
        <w:gridCol w:w="360"/>
        <w:gridCol w:w="1831"/>
        <w:gridCol w:w="186"/>
        <w:gridCol w:w="360"/>
        <w:gridCol w:w="1828"/>
        <w:gridCol w:w="186"/>
      </w:tblGrid>
      <w:tr w:rsidR="00022A09" w:rsidRPr="00022A09" w:rsidTr="00022A09">
        <w:trPr>
          <w:trHeight w:val="736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2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45" name="Рисунок 345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46" name="Рисунок 346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3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47" name="Рисунок 347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19050" t="0" r="0" b="0"/>
                  <wp:docPr id="348" name="Рисунок 348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31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49" name="Рисунок 349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50" name="Рисунок 350" descr="(y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(y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19050" t="0" r="0" b="0"/>
                  <wp:docPr id="351" name="Рисунок 351" descr="(z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(z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2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" cy="180975"/>
                  <wp:effectExtent l="0" t="0" r="0" b="0"/>
                  <wp:docPr id="352" name="Рисунок 352" descr="(x_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(x_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первом ряду кинозала 30 мест, а в каждом следующем на 2 места больше, чем в предыдущем. Сколько мест в ряду с номером </w:t>
      </w:r>
      <w:proofErr w:type="spellStart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n</w:t>
      </w:r>
      <w:proofErr w:type="spellEnd"/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0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38"/>
        <w:gridCol w:w="186"/>
        <w:gridCol w:w="360"/>
        <w:gridCol w:w="1838"/>
        <w:gridCol w:w="186"/>
        <w:gridCol w:w="360"/>
        <w:gridCol w:w="1838"/>
        <w:gridCol w:w="186"/>
        <w:gridCol w:w="360"/>
        <w:gridCol w:w="1804"/>
        <w:gridCol w:w="186"/>
      </w:tblGrid>
      <w:tr w:rsidR="00022A09" w:rsidRPr="00022A09" w:rsidTr="00022A09">
        <w:trPr>
          <w:trHeight w:val="575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3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28+2n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3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30+2n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38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32+2n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04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022A09" w:rsidRPr="00022A09" w:rsidRDefault="00022A09" w:rsidP="00022A0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color w:val="4D4B41"/>
          <w:sz w:val="24"/>
          <w:szCs w:val="24"/>
        </w:rPr>
        <w:t>Дана арифметическая прогрессия: 33; 25; 17; … . Найдите первый отрицательный член этой прогрессии.</w:t>
      </w:r>
    </w:p>
    <w:p w:rsidR="00022A09" w:rsidRPr="00022A09" w:rsidRDefault="00022A09" w:rsidP="0002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A09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53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884"/>
        <w:gridCol w:w="186"/>
        <w:gridCol w:w="360"/>
        <w:gridCol w:w="1884"/>
        <w:gridCol w:w="186"/>
        <w:gridCol w:w="360"/>
        <w:gridCol w:w="1884"/>
        <w:gridCol w:w="186"/>
        <w:gridCol w:w="360"/>
        <w:gridCol w:w="1884"/>
      </w:tblGrid>
      <w:tr w:rsidR="00022A09" w:rsidRPr="00022A09" w:rsidTr="00022A09">
        <w:trPr>
          <w:trHeight w:val="669"/>
          <w:tblCellSpacing w:w="0" w:type="dxa"/>
        </w:trPr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884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884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884" w:type="dxa"/>
            <w:shd w:val="clear" w:color="auto" w:fill="FEFCEC"/>
            <w:hideMark/>
          </w:tcPr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</w:tc>
        <w:tc>
          <w:tcPr>
            <w:tcW w:w="186" w:type="dxa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A09" w:rsidRPr="00022A09" w:rsidRDefault="00022A09" w:rsidP="0002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884" w:type="dxa"/>
            <w:shd w:val="clear" w:color="auto" w:fill="FEFCEC"/>
            <w:hideMark/>
          </w:tcPr>
          <w:p w:rsid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022A09" w:rsidRPr="00022A09" w:rsidRDefault="00022A09" w:rsidP="00022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41D3" w:rsidRPr="00D841D3" w:rsidRDefault="00D841D3" w:rsidP="00D841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Последовательность задана условиями </w:t>
      </w:r>
      <w:r>
        <w:rPr>
          <w:rFonts w:eastAsia="Times New Roman"/>
          <w:noProof/>
        </w:rPr>
        <w:drawing>
          <wp:inline distT="0" distB="0" distL="0" distR="0">
            <wp:extent cx="571500" cy="152400"/>
            <wp:effectExtent l="19050" t="0" r="0" b="0"/>
            <wp:docPr id="381" name="Рисунок 381" descr="c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_1=-3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895350" cy="161925"/>
            <wp:effectExtent l="19050" t="0" r="0" b="0"/>
            <wp:docPr id="382" name="Рисунок 382" descr="c_{n+1}=c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c_{n+1}=c_n-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19050" t="0" r="0" b="0"/>
            <wp:docPr id="383" name="Рисунок 383" descr="c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_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D841D3" w:rsidRDefault="00D841D3" w:rsidP="00D841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Последовательность задана условиями </w:t>
      </w:r>
      <w:r>
        <w:rPr>
          <w:rFonts w:eastAsia="Times New Roman"/>
          <w:noProof/>
        </w:rPr>
        <w:drawing>
          <wp:inline distT="0" distB="0" distL="0" distR="0">
            <wp:extent cx="457200" cy="152400"/>
            <wp:effectExtent l="19050" t="0" r="0" b="0"/>
            <wp:docPr id="387" name="Рисунок 387" descr="b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_1=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800100" cy="371475"/>
            <wp:effectExtent l="19050" t="0" r="0" b="0"/>
            <wp:docPr id="388" name="Рисунок 388" descr="b_{n+1}=-\frac{1}{b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_{n+1}=-\frac{1}{b_n}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</w:t>
      </w:r>
      <w:r>
        <w:rPr>
          <w:rFonts w:eastAsia="Times New Roman"/>
          <w:noProof/>
        </w:rPr>
        <w:drawing>
          <wp:inline distT="0" distB="0" distL="0" distR="0">
            <wp:extent cx="171450" cy="152400"/>
            <wp:effectExtent l="19050" t="0" r="0" b="0"/>
            <wp:docPr id="389" name="Рисунок 389" descr="b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_7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D841D3" w:rsidRPr="00D841D3" w:rsidRDefault="00D841D3" w:rsidP="00D841D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D841D3" w:rsidRPr="00D841D3" w:rsidRDefault="00D841D3" w:rsidP="00D841D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Выписано несколько последовательных членов арифметической прогрессии: …; 11; </w:t>
      </w:r>
      <w:proofErr w:type="spellStart"/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>х</w:t>
      </w:r>
      <w:proofErr w:type="spellEnd"/>
      <w:r w:rsidRPr="00D841D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–13; –25; … . Найдите член прогрессии, обозначенный буквой х. </w:t>
      </w:r>
    </w:p>
    <w:p w:rsidR="00031925" w:rsidRDefault="00031925" w:rsidP="00031925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8</w:t>
      </w:r>
    </w:p>
    <w:p w:rsidR="00031925" w:rsidRDefault="00031925" w:rsidP="0003192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31925" w:rsidRPr="00031925" w:rsidRDefault="00031925" w:rsidP="00031925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Одна из точек, отмеченных на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координатной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прямой, соответствует числу </w:t>
      </w:r>
      <w:r>
        <w:rPr>
          <w:rFonts w:eastAsia="Times New Roman"/>
          <w:noProof/>
        </w:rPr>
        <w:drawing>
          <wp:inline distT="0" distB="0" distL="0" distR="0">
            <wp:extent cx="352425" cy="180975"/>
            <wp:effectExtent l="19050" t="0" r="9525" b="0"/>
            <wp:docPr id="393" name="Рисунок 393" descr="\sqrt{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\sqrt{14}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. Какая это точка?</w:t>
      </w:r>
    </w:p>
    <w:p w:rsidR="00031925" w:rsidRPr="00031925" w:rsidRDefault="00031925" w:rsidP="0003192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4371975" cy="409575"/>
            <wp:effectExtent l="19050" t="0" r="0" b="0"/>
            <wp:docPr id="394" name="Рисунок 394" descr="g8_1_0_3_4_5_24_14_17_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g8_1_0_3_4_5_24_14_17_10.eps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25" w:rsidRPr="00031925" w:rsidRDefault="00031925" w:rsidP="0003192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031925" w:rsidRPr="00031925" w:rsidTr="00031925">
        <w:trPr>
          <w:trHeight w:val="455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3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186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3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186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3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</w:p>
        </w:tc>
        <w:tc>
          <w:tcPr>
            <w:tcW w:w="186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3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</w:p>
        </w:tc>
      </w:tr>
    </w:tbl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2.   </w:t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О числах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a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b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известно, что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19100" cy="133350"/>
            <wp:effectExtent l="19050" t="0" r="0" b="0"/>
            <wp:docPr id="397" name="Рисунок 397" descr="a&g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a&gt;b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Среди приведенных ниже неравенств выберите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верные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: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781050" cy="142875"/>
            <wp:effectExtent l="19050" t="0" r="0" b="0"/>
            <wp:docPr id="398" name="Рисунок 398" descr="a-b&gt;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a-b&gt;-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47700" cy="142875"/>
            <wp:effectExtent l="19050" t="0" r="0" b="0"/>
            <wp:docPr id="399" name="Рисунок 399" descr="b-a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-a&gt;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3)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647700" cy="142875"/>
            <wp:effectExtent l="19050" t="0" r="0" b="0"/>
            <wp:docPr id="400" name="Рисунок 400" descr="b-a&lt;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-a&lt;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62"/>
        <w:gridCol w:w="187"/>
        <w:gridCol w:w="362"/>
        <w:gridCol w:w="1962"/>
        <w:gridCol w:w="187"/>
        <w:gridCol w:w="362"/>
        <w:gridCol w:w="1962"/>
        <w:gridCol w:w="187"/>
        <w:gridCol w:w="362"/>
        <w:gridCol w:w="1962"/>
      </w:tblGrid>
      <w:tr w:rsidR="00031925" w:rsidRPr="00031925" w:rsidTr="00031925">
        <w:trPr>
          <w:trHeight w:val="495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и 2 </w:t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и 3 </w:t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и 3 </w:t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 и 3</w:t>
            </w:r>
          </w:p>
        </w:tc>
      </w:tr>
    </w:tbl>
    <w:p w:rsidR="00031925" w:rsidRPr="00031925" w:rsidRDefault="00031925" w:rsidP="0003192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О числах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a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c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известно, что </w:t>
      </w:r>
      <w:r>
        <w:rPr>
          <w:rFonts w:eastAsia="Times New Roman"/>
          <w:noProof/>
        </w:rPr>
        <w:drawing>
          <wp:inline distT="0" distB="0" distL="0" distR="0">
            <wp:extent cx="400050" cy="114300"/>
            <wp:effectExtent l="19050" t="0" r="0" b="0"/>
            <wp:docPr id="405" name="Рисунок 405" descr="a&l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a&lt;c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Какое из следующих неравенств неверно? 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4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59"/>
        <w:gridCol w:w="187"/>
        <w:gridCol w:w="362"/>
        <w:gridCol w:w="1959"/>
        <w:gridCol w:w="187"/>
        <w:gridCol w:w="362"/>
        <w:gridCol w:w="1959"/>
        <w:gridCol w:w="187"/>
        <w:gridCol w:w="362"/>
        <w:gridCol w:w="1959"/>
      </w:tblGrid>
      <w:tr w:rsidR="00031925" w:rsidRPr="00031925" w:rsidTr="00031925">
        <w:trPr>
          <w:trHeight w:val="842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95350" cy="142875"/>
                  <wp:effectExtent l="19050" t="0" r="0" b="0"/>
                  <wp:docPr id="406" name="Рисунок 406" descr="a-3&lt;c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a-3&lt;c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95350" cy="142875"/>
                  <wp:effectExtent l="19050" t="0" r="0" b="0"/>
                  <wp:docPr id="407" name="Рисунок 407" descr="a+5&lt;c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a+5&lt;c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47675" cy="304800"/>
                  <wp:effectExtent l="19050" t="0" r="9525" b="0"/>
                  <wp:docPr id="408" name="Рисунок 408" descr="\frac{a}{4}&lt;\frac{c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\frac{a}{4}&lt;\frac{c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42950" cy="304800"/>
                  <wp:effectExtent l="19050" t="0" r="0" b="0"/>
                  <wp:docPr id="409" name="Рисунок 409" descr="-\frac{a}{2}&lt;-\frac{c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-\frac{a}{2}&lt;-\frac{c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25" w:rsidRPr="00031925" w:rsidRDefault="00031925" w:rsidP="0003192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координатной прямой изображены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числа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а и с.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Какое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 следующих неравенств неверно?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3286125" cy="238125"/>
            <wp:effectExtent l="19050" t="0" r="9525" b="0"/>
            <wp:docPr id="415" name="Рисунок 415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g8_4_1.eps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99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89"/>
        <w:gridCol w:w="190"/>
        <w:gridCol w:w="367"/>
        <w:gridCol w:w="1989"/>
        <w:gridCol w:w="190"/>
        <w:gridCol w:w="367"/>
        <w:gridCol w:w="1989"/>
        <w:gridCol w:w="190"/>
        <w:gridCol w:w="367"/>
        <w:gridCol w:w="1989"/>
      </w:tblGrid>
      <w:tr w:rsidR="00031925" w:rsidRPr="00031925" w:rsidTr="00031925">
        <w:trPr>
          <w:trHeight w:val="602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8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95350" cy="142875"/>
                  <wp:effectExtent l="19050" t="0" r="0" b="0"/>
                  <wp:docPr id="416" name="Рисунок 416" descr="a-1&gt;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a-1&gt;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8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04850" cy="123825"/>
                  <wp:effectExtent l="19050" t="0" r="0" b="0"/>
                  <wp:docPr id="417" name="Рисунок 417" descr="-a&lt;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-a&lt;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8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47675" cy="314325"/>
                  <wp:effectExtent l="19050" t="0" r="9525" b="0"/>
                  <wp:docPr id="418" name="Рисунок 418" descr="\frac{a}{6}&lt;\frac{c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\frac{a}{6}&lt;\frac{c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89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95350" cy="142875"/>
                  <wp:effectExtent l="19050" t="0" r="0" b="0"/>
                  <wp:docPr id="419" name="Рисунок 419" descr="a+3&gt;c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a+3&gt;c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25" w:rsidRPr="00031925" w:rsidRDefault="00031925" w:rsidP="0003192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О числах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a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b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c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d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известно, что </w:t>
      </w:r>
      <w:r>
        <w:rPr>
          <w:rFonts w:eastAsia="Times New Roman"/>
          <w:noProof/>
        </w:rPr>
        <w:drawing>
          <wp:inline distT="0" distB="0" distL="0" distR="0">
            <wp:extent cx="419100" cy="133350"/>
            <wp:effectExtent l="19050" t="0" r="0" b="0"/>
            <wp:docPr id="425" name="Рисунок 425" descr="a&lt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a&lt;b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400050" cy="133350"/>
            <wp:effectExtent l="19050" t="0" r="0" b="0"/>
            <wp:docPr id="426" name="Рисунок 426" descr="b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=c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409575" cy="133350"/>
            <wp:effectExtent l="19050" t="0" r="9525" b="0"/>
            <wp:docPr id="427" name="Рисунок 427" descr="d&gt;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d&gt;c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Сравнит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e</w:t>
      </w:r>
      <w:proofErr w:type="spellEnd"/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числа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d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</w:t>
      </w:r>
      <w:proofErr w:type="spell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a</w:t>
      </w:r>
      <w:proofErr w:type="spell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97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7"/>
        <w:gridCol w:w="1986"/>
        <w:gridCol w:w="189"/>
        <w:gridCol w:w="367"/>
        <w:gridCol w:w="1986"/>
        <w:gridCol w:w="189"/>
        <w:gridCol w:w="367"/>
        <w:gridCol w:w="1986"/>
        <w:gridCol w:w="189"/>
        <w:gridCol w:w="367"/>
        <w:gridCol w:w="1986"/>
      </w:tblGrid>
      <w:tr w:rsidR="00031925" w:rsidRPr="00031925" w:rsidTr="00031925">
        <w:trPr>
          <w:trHeight w:val="749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86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19100" cy="133350"/>
                  <wp:effectExtent l="19050" t="0" r="0" b="0"/>
                  <wp:docPr id="428" name="Рисунок 428" descr="d=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d=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86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19100" cy="133350"/>
                  <wp:effectExtent l="19050" t="0" r="0" b="0"/>
                  <wp:docPr id="429" name="Рисунок 429" descr="d&gt;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d&gt;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86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19100" cy="133350"/>
                  <wp:effectExtent l="19050" t="0" r="0" b="0"/>
                  <wp:docPr id="430" name="Рисунок 430" descr="d&lt;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d&lt;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86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Сравнить невозможно.</w:t>
            </w:r>
          </w:p>
        </w:tc>
      </w:tr>
    </w:tbl>
    <w:p w:rsidR="00031925" w:rsidRPr="00031925" w:rsidRDefault="00031925" w:rsidP="0003192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Какое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из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следующих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неравенств не следует из неравенства </w:t>
      </w:r>
      <w:r>
        <w:rPr>
          <w:rFonts w:eastAsia="Times New Roman"/>
          <w:noProof/>
        </w:rPr>
        <w:drawing>
          <wp:inline distT="0" distB="0" distL="0" distR="0">
            <wp:extent cx="628650" cy="142875"/>
            <wp:effectExtent l="19050" t="0" r="0" b="0"/>
            <wp:docPr id="437" name="Рисунок 437" descr="y-x&gt;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y-x&gt;z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62"/>
        <w:gridCol w:w="187"/>
        <w:gridCol w:w="362"/>
        <w:gridCol w:w="1962"/>
        <w:gridCol w:w="187"/>
        <w:gridCol w:w="362"/>
        <w:gridCol w:w="1962"/>
        <w:gridCol w:w="187"/>
        <w:gridCol w:w="362"/>
        <w:gridCol w:w="1962"/>
      </w:tblGrid>
      <w:tr w:rsidR="00031925" w:rsidRPr="00031925" w:rsidTr="00031925">
        <w:trPr>
          <w:trHeight w:val="455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28650" cy="142875"/>
                  <wp:effectExtent l="19050" t="0" r="0" b="0"/>
                  <wp:docPr id="438" name="Рисунок 438" descr="y&gt;x+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y&gt;x+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66775" cy="161925"/>
                  <wp:effectExtent l="19050" t="0" r="9525" b="0"/>
                  <wp:docPr id="439" name="Рисунок 439" descr="y-x-z&lt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y-x-z&lt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66775" cy="161925"/>
                  <wp:effectExtent l="19050" t="0" r="9525" b="0"/>
                  <wp:docPr id="440" name="Рисунок 440" descr="z+x-y&lt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z+x-y&lt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62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28650" cy="142875"/>
                  <wp:effectExtent l="19050" t="0" r="0" b="0"/>
                  <wp:docPr id="441" name="Рисунок 441" descr="y-z&gt;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y-z&gt;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25" w:rsidRPr="00031925" w:rsidRDefault="00031925" w:rsidP="00031925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Какое из чисел отмечено </w:t>
      </w:r>
      <w:proofErr w:type="gramStart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>на</w:t>
      </w:r>
      <w:proofErr w:type="gramEnd"/>
      <w:r w:rsidRPr="0003192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координатной прямой точкой A?</w:t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4095750" cy="342900"/>
            <wp:effectExtent l="19050" t="0" r="0" b="0"/>
            <wp:docPr id="447" name="Рисунок 447" descr="g8_7_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g8_7_3.eps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25" w:rsidRPr="00031925" w:rsidRDefault="00031925" w:rsidP="0003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31925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8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68"/>
        <w:gridCol w:w="188"/>
        <w:gridCol w:w="363"/>
        <w:gridCol w:w="1968"/>
        <w:gridCol w:w="188"/>
        <w:gridCol w:w="363"/>
        <w:gridCol w:w="1968"/>
        <w:gridCol w:w="188"/>
        <w:gridCol w:w="363"/>
        <w:gridCol w:w="1968"/>
      </w:tblGrid>
      <w:tr w:rsidR="00031925" w:rsidRPr="00031925" w:rsidTr="00031925">
        <w:trPr>
          <w:trHeight w:val="615"/>
          <w:tblCellSpacing w:w="0" w:type="dxa"/>
        </w:trPr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68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76225" cy="180975"/>
                  <wp:effectExtent l="19050" t="0" r="9525" b="0"/>
                  <wp:docPr id="448" name="Рисунок 448" descr="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68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76225" cy="180975"/>
                  <wp:effectExtent l="19050" t="0" r="9525" b="0"/>
                  <wp:docPr id="449" name="Рисунок 449" descr="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68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276225" cy="180975"/>
                  <wp:effectExtent l="19050" t="0" r="9525" b="0"/>
                  <wp:docPr id="450" name="Рисунок 450" descr="\sqrt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\sqrt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31925" w:rsidRPr="00031925" w:rsidRDefault="00031925" w:rsidP="00031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31925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68" w:type="dxa"/>
            <w:shd w:val="clear" w:color="auto" w:fill="FEFCEC"/>
            <w:hideMark/>
          </w:tcPr>
          <w:p w:rsidR="00031925" w:rsidRPr="00031925" w:rsidRDefault="00031925" w:rsidP="00031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352425" cy="180975"/>
                  <wp:effectExtent l="19050" t="0" r="9525" b="0"/>
                  <wp:docPr id="451" name="Рисунок 451" descr="\sqrt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\sqrt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A09" w:rsidRDefault="00022A09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31925" w:rsidRDefault="00031925" w:rsidP="00031925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9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Расстояние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s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(в метрах) до места удара молнии можно приближенно вычислить по формуле </w:t>
      </w:r>
      <w:r>
        <w:rPr>
          <w:rFonts w:eastAsia="Times New Roman"/>
          <w:noProof/>
        </w:rPr>
        <w:drawing>
          <wp:inline distT="0" distB="0" distL="0" distR="0">
            <wp:extent cx="609600" cy="133350"/>
            <wp:effectExtent l="19050" t="0" r="0" b="0"/>
            <wp:docPr id="457" name="Рисунок 457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s=330t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где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t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r>
        <w:rPr>
          <w:rFonts w:eastAsia="Times New Roman"/>
          <w:noProof/>
        </w:rPr>
        <w:drawing>
          <wp:inline distT="0" distB="0" distL="0" distR="0">
            <wp:extent cx="361950" cy="133350"/>
            <wp:effectExtent l="19050" t="0" r="0" b="0"/>
            <wp:docPr id="458" name="Рисунок 458" descr="t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t = 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Ответ дайте в километрах, округлив его до целых.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Зная длину своего шага, человек может приближенно подсчитать пройденное им расстояние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s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по формуле </w:t>
      </w:r>
      <w:r>
        <w:rPr>
          <w:rFonts w:eastAsia="Times New Roman"/>
          <w:noProof/>
        </w:rPr>
        <w:drawing>
          <wp:inline distT="0" distB="0" distL="0" distR="0">
            <wp:extent cx="447675" cy="133350"/>
            <wp:effectExtent l="19050" t="0" r="9525" b="0"/>
            <wp:docPr id="461" name="Рисунок 461" descr="s=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s=nl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где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n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число шагов,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l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длина шага. Какое расстояние прошел человек, если </w:t>
      </w:r>
      <w:r>
        <w:rPr>
          <w:rFonts w:eastAsia="Times New Roman"/>
          <w:noProof/>
        </w:rPr>
        <w:drawing>
          <wp:inline distT="0" distB="0" distL="0" distR="0">
            <wp:extent cx="447675" cy="133350"/>
            <wp:effectExtent l="19050" t="0" r="9525" b="0"/>
            <wp:docPr id="462" name="Рисунок 462" descr="l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l=6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см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638175" cy="133350"/>
            <wp:effectExtent l="19050" t="0" r="9525" b="0"/>
            <wp:docPr id="463" name="Рисунок 463" descr="n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n=120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? Ответ выразите в километрах.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Чтобы перевести значение температуры по шкале Цельсия (</w:t>
      </w:r>
      <w:r>
        <w:rPr>
          <w:rFonts w:eastAsia="Times New Roman"/>
          <w:noProof/>
        </w:rPr>
        <w:drawing>
          <wp:inline distT="0" distB="0" distL="0" distR="0">
            <wp:extent cx="276225" cy="142875"/>
            <wp:effectExtent l="19050" t="0" r="9525" b="0"/>
            <wp:docPr id="467" name="Рисунок 467" descr="t^{\circ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t^{\circ}C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) в шкалу Фаренгейта (</w:t>
      </w:r>
      <w:r>
        <w:rPr>
          <w:rFonts w:eastAsia="Times New Roman"/>
          <w:noProof/>
        </w:rPr>
        <w:drawing>
          <wp:inline distT="0" distB="0" distL="0" distR="0">
            <wp:extent cx="257175" cy="142875"/>
            <wp:effectExtent l="19050" t="0" r="9525" b="0"/>
            <wp:docPr id="468" name="Рисунок 468" descr="t^{\circ}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t^{\circ}F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) пользуются формулой </w:t>
      </w:r>
      <w:r>
        <w:rPr>
          <w:rFonts w:eastAsia="Times New Roman"/>
          <w:noProof/>
        </w:rPr>
        <w:drawing>
          <wp:inline distT="0" distB="0" distL="0" distR="0">
            <wp:extent cx="1009650" cy="161925"/>
            <wp:effectExtent l="0" t="0" r="0" b="0"/>
            <wp:docPr id="469" name="Рисунок 469" descr="F = 1,8C +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F = 1,8C + 3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, где</w:t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градусы Цельсия, F – градусы Фаренгейта. Какая температура по шкале Фаренгейта соответствует </w:t>
      </w:r>
      <w:r>
        <w:rPr>
          <w:rFonts w:eastAsia="Times New Roman"/>
          <w:noProof/>
        </w:rPr>
        <w:drawing>
          <wp:inline distT="0" distB="0" distL="0" distR="0">
            <wp:extent cx="352425" cy="142875"/>
            <wp:effectExtent l="19050" t="0" r="0" b="0"/>
            <wp:docPr id="470" name="Рисунок 470" descr="10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100^{\circ}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шкале Цельсия?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Перевести значение температуры по шкале Цельсия в шкалу Фаренгейта позволяет формула </w:t>
      </w:r>
      <w:r>
        <w:rPr>
          <w:rFonts w:eastAsia="Times New Roman"/>
          <w:noProof/>
        </w:rPr>
        <w:drawing>
          <wp:inline distT="0" distB="0" distL="0" distR="0">
            <wp:extent cx="1009650" cy="161925"/>
            <wp:effectExtent l="0" t="0" r="0" b="0"/>
            <wp:docPr id="475" name="Рисунок 475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F=1,8C+32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, где</w:t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градусы Цельсия, F – градусы Фаренгейта. Какая температура по шкале Цельсия соответствует </w:t>
      </w:r>
      <w:r>
        <w:rPr>
          <w:rFonts w:eastAsia="Times New Roman"/>
          <w:noProof/>
        </w:rPr>
        <w:drawing>
          <wp:inline distT="0" distB="0" distL="0" distR="0">
            <wp:extent cx="352425" cy="142875"/>
            <wp:effectExtent l="19050" t="0" r="0" b="0"/>
            <wp:docPr id="476" name="Рисунок 476" descr="10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100^{\circ}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шкале Фаренгейта? Ответ округлите до десятых.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Расстояние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s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(в м), которое пролетает тело при свободном падении, можно приближенно вычислить по формуле </w:t>
      </w:r>
      <w:r>
        <w:rPr>
          <w:rFonts w:eastAsia="Times New Roman"/>
          <w:noProof/>
        </w:rPr>
        <w:drawing>
          <wp:inline distT="0" distB="0" distL="0" distR="0">
            <wp:extent cx="781050" cy="171450"/>
            <wp:effectExtent l="19050" t="0" r="0" b="0"/>
            <wp:docPr id="479" name="Рисунок 479" descr="s=vt+5t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s=vt+5t^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где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v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начальная скорость (в </w:t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м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/с),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t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– время падения (в с). На какой высоте над землей окажется камень, упавший с высоты 80 м, через 3 с после начала падения, если его начальная скорость равна 7 м/с? Ответ дайте в метрах.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Высота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h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(в м), на которой через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t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с окажется тело, брошенное вертикально вверх с начальной скоростью </w:t>
      </w:r>
      <w:proofErr w:type="spell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v</w:t>
      </w:r>
      <w:proofErr w:type="spell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м/с, можно вычислить по формуле </w:t>
      </w:r>
      <w:r>
        <w:rPr>
          <w:rFonts w:eastAsia="Times New Roman"/>
          <w:noProof/>
        </w:rPr>
        <w:drawing>
          <wp:inline distT="0" distB="0" distL="0" distR="0">
            <wp:extent cx="809625" cy="371475"/>
            <wp:effectExtent l="19050" t="0" r="9525" b="0"/>
            <wp:docPr id="481" name="Рисунок 481" descr="h = vt - 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 = vt - \frac{gt^2}{2}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 какой высоте (в метрах) окажется за 3 с мяч, подброшенный ногой вертикально вверх, если его начальная скорость равна 20 м/с? Возьмите значение </w:t>
      </w:r>
      <w:r>
        <w:rPr>
          <w:rFonts w:eastAsia="Times New Roman"/>
          <w:noProof/>
        </w:rPr>
        <w:drawing>
          <wp:inline distT="0" distB="0" distL="0" distR="0">
            <wp:extent cx="476250" cy="161925"/>
            <wp:effectExtent l="19050" t="0" r="0" b="0"/>
            <wp:docPr id="482" name="Рисунок 48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g=10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м/с</w:t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  <w:vertAlign w:val="superscript"/>
        </w:rPr>
        <w:t>2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742950" cy="190500"/>
            <wp:effectExtent l="19050" t="0" r="0" b="0"/>
            <wp:docPr id="485" name="Рисунок 485" descr="y^2+2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y^2+2y+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23875" cy="352425"/>
            <wp:effectExtent l="19050" t="0" r="9525" b="0"/>
            <wp:docPr id="486" name="Рисунок 486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742950" cy="190500"/>
            <wp:effectExtent l="19050" t="0" r="0" b="0"/>
            <wp:docPr id="489" name="Рисунок 489" descr="2y^2+y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2y^2+y+3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23875" cy="352425"/>
            <wp:effectExtent l="19050" t="0" r="9525" b="0"/>
            <wp:docPr id="490" name="Рисунок 490" descr="y=-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y=-\frac{1}{4}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904875" cy="190500"/>
            <wp:effectExtent l="19050" t="0" r="9525" b="0"/>
            <wp:docPr id="493" name="Рисунок 493" descr="1-7y+30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1-7y+30y^2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57225" cy="161925"/>
            <wp:effectExtent l="19050" t="0" r="0" b="0"/>
            <wp:docPr id="494" name="Рисунок 494" descr="y=-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y=-0,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1295400" cy="190500"/>
            <wp:effectExtent l="19050" t="0" r="0" b="0"/>
            <wp:docPr id="497" name="Рисунок 497" descr="-0,7x^3-3x^2+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-0,7x^3-3x^2+2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466725" cy="133350"/>
            <wp:effectExtent l="19050" t="0" r="9525" b="0"/>
            <wp:docPr id="498" name="Рисунок 498" descr="x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x=1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1181100" cy="190500"/>
            <wp:effectExtent l="19050" t="0" r="0" b="0"/>
            <wp:docPr id="501" name="Рисунок 501" descr="1,2x^3+0,6x^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1,2x^3+0,6x^2-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14350" cy="142875"/>
            <wp:effectExtent l="19050" t="0" r="0" b="0"/>
            <wp:docPr id="502" name="Рисунок 502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x=-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885825" cy="190500"/>
            <wp:effectExtent l="19050" t="0" r="9525" b="0"/>
            <wp:docPr id="505" name="Рисунок 505" descr="1,5x^3-0,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1,5x^3-0,8x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14350" cy="142875"/>
            <wp:effectExtent l="19050" t="0" r="0" b="0"/>
            <wp:docPr id="506" name="Рисунок 506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x=-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771525" cy="381000"/>
            <wp:effectExtent l="19050" t="0" r="0" b="0"/>
            <wp:docPr id="509" name="Рисунок 509" descr="\frac{x^3}{3}-\frac{x^2}{2}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\frac{x^3}{3}-\frac{x^2}{2}+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14350" cy="142875"/>
            <wp:effectExtent l="19050" t="0" r="0" b="0"/>
            <wp:docPr id="510" name="Рисунок 510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x=-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685800" cy="161925"/>
            <wp:effectExtent l="19050" t="0" r="0" b="0"/>
            <wp:docPr id="513" name="Рисунок 513" descr="x-2y+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x-2y+z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57225" cy="161925"/>
            <wp:effectExtent l="19050" t="0" r="9525" b="0"/>
            <wp:docPr id="514" name="Рисунок 514" descr="x=-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x=-1,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657225" cy="161925"/>
            <wp:effectExtent l="19050" t="0" r="9525" b="0"/>
            <wp:docPr id="515" name="Рисунок 515" descr="y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y=-0,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14350" cy="161925"/>
            <wp:effectExtent l="19050" t="0" r="0" b="0"/>
            <wp:docPr id="516" name="Рисунок 516" descr="z=2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z=2,5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847725" cy="161925"/>
            <wp:effectExtent l="19050" t="0" r="0" b="0"/>
            <wp:docPr id="521" name="Рисунок 521" descr="0,4a-1,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0,4a-1,5b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762000" cy="133350"/>
            <wp:effectExtent l="19050" t="0" r="0" b="0"/>
            <wp:docPr id="522" name="Рисунок 522" descr="a=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a=b=1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409575" cy="352425"/>
            <wp:effectExtent l="19050" t="0" r="0" b="0"/>
            <wp:docPr id="525" name="Рисунок 525" descr="\frac{a+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\frac{a+b}{c}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26" name="Рисунок 526" descr="a=8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a=8,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666750" cy="161925"/>
            <wp:effectExtent l="19050" t="0" r="0" b="0"/>
            <wp:docPr id="527" name="Рисунок 527" descr="b=-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b=-1,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28" name="Рисунок 528" descr="c=4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c=4,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390525" cy="352425"/>
            <wp:effectExtent l="19050" t="0" r="9525" b="0"/>
            <wp:docPr id="533" name="Рисунок 533" descr="\frac{a+x}{a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\frac{a+x}{a-x}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66750" cy="161925"/>
            <wp:effectExtent l="19050" t="0" r="0" b="0"/>
            <wp:docPr id="534" name="Рисунок 534" descr="a=-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a=-0,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657225" cy="161925"/>
            <wp:effectExtent l="19050" t="0" r="9525" b="0"/>
            <wp:docPr id="535" name="Рисунок 535" descr="x=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x=-0,3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238125" cy="352425"/>
            <wp:effectExtent l="19050" t="0" r="0" b="0"/>
            <wp:docPr id="539" name="Рисунок 539" descr="\frac{ab}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\frac{ab}{c}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40" name="Рисунок 540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a=0,8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41" name="Рисунок 541" descr="b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b=1,2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609600" cy="161925"/>
            <wp:effectExtent l="19050" t="0" r="0" b="0"/>
            <wp:docPr id="542" name="Рисунок 542" descr="c=0,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c=0,1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238125" cy="352425"/>
            <wp:effectExtent l="19050" t="0" r="0" b="0"/>
            <wp:docPr id="547" name="Рисунок 547" descr="\frac{ab}{c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\frac{ab}{cd}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48" name="Рисунок 548" descr="a=1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a=1,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49" name="Рисунок 549" descr="b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b=3,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33400" cy="161925"/>
            <wp:effectExtent l="19050" t="0" r="0" b="0"/>
            <wp:docPr id="550" name="Рисунок 550" descr="c=2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=2,2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52450" cy="161925"/>
            <wp:effectExtent l="0" t="0" r="0" b="0"/>
            <wp:docPr id="551" name="Рисунок 551" descr="d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d=0,8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647700" cy="219075"/>
            <wp:effectExtent l="19050" t="0" r="0" b="0"/>
            <wp:docPr id="557" name="Рисунок 557" descr="\sqrt{a^2+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\sqrt{a^2+b^2}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476250" cy="133350"/>
            <wp:effectExtent l="19050" t="0" r="0" b="0"/>
            <wp:docPr id="558" name="Рисунок 558" descr="a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a=1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14350" cy="142875"/>
            <wp:effectExtent l="19050" t="0" r="0" b="0"/>
            <wp:docPr id="559" name="Рисунок 559" descr="b=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b=-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657225" cy="219075"/>
            <wp:effectExtent l="19050" t="0" r="9525" b="0"/>
            <wp:docPr id="563" name="Рисунок 563" descr="\sqrt{2x+y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\sqrt{2x+y^2}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90550" cy="142875"/>
            <wp:effectExtent l="19050" t="0" r="0" b="0"/>
            <wp:docPr id="564" name="Рисунок 564" descr="x=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x=-1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590550" cy="161925"/>
            <wp:effectExtent l="19050" t="0" r="0" b="0"/>
            <wp:docPr id="565" name="Рисунок 565" descr="y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y=-1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523875" cy="409575"/>
            <wp:effectExtent l="0" t="0" r="9525" b="0"/>
            <wp:docPr id="569" name="Рисунок 569" descr="\frac{\sqrt{a}}{\sqrt{c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\frac{\sqrt{a}}{\sqrt{c}-1}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19125" cy="161925"/>
            <wp:effectExtent l="19050" t="0" r="9525" b="0"/>
            <wp:docPr id="570" name="Рисунок 570" descr="a=0,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a=0,3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609600" cy="161925"/>
            <wp:effectExtent l="19050" t="0" r="0" b="0"/>
            <wp:docPr id="571" name="Рисунок 571" descr="c=0,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c=0,4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80A53" w:rsidRPr="00B80A53" w:rsidRDefault="00B80A53" w:rsidP="00B80A5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714375" cy="390525"/>
            <wp:effectExtent l="0" t="0" r="0" b="0"/>
            <wp:docPr id="575" name="Рисунок 575" descr="\frac{1}{\sqrt{a}}-\sqrt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\frac{1}{\sqrt{a}}-\sqrt{b}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19125" cy="161925"/>
            <wp:effectExtent l="19050" t="0" r="9525" b="0"/>
            <wp:docPr id="576" name="Рисунок 576" descr="a=0,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a=0,2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; </w:t>
      </w:r>
      <w:r>
        <w:rPr>
          <w:rFonts w:eastAsia="Times New Roman"/>
          <w:noProof/>
        </w:rPr>
        <w:drawing>
          <wp:inline distT="0" distB="0" distL="0" distR="0">
            <wp:extent cx="619125" cy="161925"/>
            <wp:effectExtent l="19050" t="0" r="9525" b="0"/>
            <wp:docPr id="577" name="Рисунок 577" descr="b=0,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b=0,6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B80A53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80A53" w:rsidRPr="00B80A53" w:rsidRDefault="00B80A53" w:rsidP="00B80A53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выражения </w:t>
      </w:r>
      <w:r>
        <w:rPr>
          <w:rFonts w:eastAsia="Times New Roman"/>
          <w:noProof/>
        </w:rPr>
        <w:drawing>
          <wp:inline distT="0" distB="0" distL="0" distR="0">
            <wp:extent cx="762000" cy="190500"/>
            <wp:effectExtent l="19050" t="0" r="0" b="0"/>
            <wp:docPr id="581" name="Рисунок 581" descr="-4\sqrt{1-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-4\sqrt{1-x}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>при</w:t>
      </w:r>
      <w:proofErr w:type="gramEnd"/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09600" cy="161925"/>
            <wp:effectExtent l="19050" t="0" r="0" b="0"/>
            <wp:docPr id="582" name="Рисунок 582" descr="x=0,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x=0,91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A5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031925" w:rsidRDefault="00031925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2A5CF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10</w:t>
      </w:r>
    </w:p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какое из следующих выражений можно преобразовать произведение </w:t>
      </w:r>
      <w:r>
        <w:rPr>
          <w:rFonts w:eastAsia="Times New Roman"/>
          <w:noProof/>
        </w:rPr>
        <w:drawing>
          <wp:inline distT="0" distB="0" distL="0" distR="0">
            <wp:extent cx="933450" cy="180975"/>
            <wp:effectExtent l="19050" t="0" r="0" b="0"/>
            <wp:docPr id="585" name="Рисунок 585" descr="(x-2)(x-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(x-2)(x-3)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91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4"/>
        <w:gridCol w:w="1971"/>
        <w:gridCol w:w="188"/>
        <w:gridCol w:w="364"/>
        <w:gridCol w:w="1971"/>
        <w:gridCol w:w="188"/>
        <w:gridCol w:w="364"/>
        <w:gridCol w:w="1971"/>
        <w:gridCol w:w="188"/>
        <w:gridCol w:w="364"/>
        <w:gridCol w:w="1986"/>
      </w:tblGrid>
      <w:tr w:rsidR="002A5CF8" w:rsidRPr="002A5CF8" w:rsidTr="002A5CF8">
        <w:trPr>
          <w:trHeight w:val="642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71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933450" cy="180975"/>
                  <wp:effectExtent l="19050" t="0" r="0" b="0"/>
                  <wp:docPr id="586" name="Рисунок 586" descr="(2-x)(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(2-x)(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71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933450" cy="180975"/>
                  <wp:effectExtent l="19050" t="0" r="0" b="0"/>
                  <wp:docPr id="587" name="Рисунок 587" descr="(x-2)(3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(x-2)(3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71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933450" cy="180975"/>
                  <wp:effectExtent l="19050" t="0" r="0" b="0"/>
                  <wp:docPr id="588" name="Рисунок 588" descr="(2-x)(3-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(2-x)(3-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8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114425" cy="180975"/>
                  <wp:effectExtent l="19050" t="0" r="0" b="0"/>
                  <wp:docPr id="589" name="Рисунок 589" descr="-(x-2)(x-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-(x-2)(x-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438275" cy="200025"/>
            <wp:effectExtent l="0" t="0" r="9525" b="0"/>
            <wp:docPr id="595" name="Рисунок 595" descr="(b-2)^2-2b(5b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(b-2)^2-2b(5b-2)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  <w:gridCol w:w="361"/>
        <w:gridCol w:w="1956"/>
      </w:tblGrid>
      <w:tr w:rsidR="002A5CF8" w:rsidRPr="002A5CF8" w:rsidTr="002A5CF8">
        <w:trPr>
          <w:trHeight w:val="615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85800" cy="171450"/>
                  <wp:effectExtent l="19050" t="0" r="0" b="0"/>
                  <wp:docPr id="596" name="Рисунок 596" descr="-9b^2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-9b^2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019175" cy="171450"/>
                  <wp:effectExtent l="19050" t="0" r="9525" b="0"/>
                  <wp:docPr id="597" name="Рисунок 597" descr="-9b^2+8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-9b^2+8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019175" cy="171450"/>
                  <wp:effectExtent l="19050" t="0" r="9525" b="0"/>
                  <wp:docPr id="598" name="Рисунок 598" descr="-9b^2-8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-9b^2-8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019175" cy="171450"/>
                  <wp:effectExtent l="19050" t="0" r="9525" b="0"/>
                  <wp:docPr id="599" name="Рисунок 599" descr="-9b^2-6b+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-9b^2-6b+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выражении </w:t>
      </w:r>
      <w:r>
        <w:rPr>
          <w:rFonts w:eastAsia="Times New Roman"/>
          <w:noProof/>
        </w:rPr>
        <w:drawing>
          <wp:inline distT="0" distB="0" distL="0" distR="0">
            <wp:extent cx="666750" cy="190500"/>
            <wp:effectExtent l="19050" t="0" r="0" b="0"/>
            <wp:docPr id="605" name="Рисунок 605" descr="6x^2-4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6x^2-4xy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вынесли за скобки множитель </w:t>
      </w:r>
      <w:r>
        <w:rPr>
          <w:rFonts w:eastAsia="Times New Roman"/>
          <w:noProof/>
        </w:rPr>
        <w:drawing>
          <wp:inline distT="0" distB="0" distL="0" distR="0">
            <wp:extent cx="381000" cy="142875"/>
            <wp:effectExtent l="19050" t="0" r="0" b="0"/>
            <wp:docPr id="606" name="Рисунок 606" descr="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-2x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В каком случае преобразование </w:t>
      </w:r>
      <w:proofErr w:type="gramStart"/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выполнено</w:t>
      </w:r>
      <w:proofErr w:type="gramEnd"/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верно?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100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</w:tblGrid>
      <w:tr w:rsidR="002A5CF8" w:rsidRPr="002A5CF8" w:rsidTr="002A5CF8">
        <w:trPr>
          <w:trHeight w:val="615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095375" cy="180975"/>
                  <wp:effectExtent l="19050" t="0" r="0" b="0"/>
                  <wp:docPr id="607" name="Рисунок 607" descr="-2x(-3x-2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-2x(-3x-2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971550" cy="180975"/>
                  <wp:effectExtent l="19050" t="0" r="0" b="0"/>
                  <wp:docPr id="608" name="Рисунок 608" descr="-2x(2y-3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-2x(2y-3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95350" cy="180975"/>
                  <wp:effectExtent l="19050" t="0" r="0" b="0"/>
                  <wp:docPr id="609" name="Рисунок 609" descr="-2x(2y+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-2x(2y+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971550" cy="180975"/>
                  <wp:effectExtent l="19050" t="0" r="0" b="0"/>
                  <wp:docPr id="610" name="Рисунок 610" descr="-2x(3x-2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-2x(3x-2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</w:tr>
    </w:tbl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Какой из следующих квадратных трехчленов нельзя разложить на множители?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8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3"/>
        <w:gridCol w:w="1968"/>
        <w:gridCol w:w="188"/>
        <w:gridCol w:w="363"/>
        <w:gridCol w:w="1968"/>
        <w:gridCol w:w="188"/>
        <w:gridCol w:w="363"/>
        <w:gridCol w:w="1968"/>
        <w:gridCol w:w="188"/>
        <w:gridCol w:w="363"/>
        <w:gridCol w:w="1968"/>
      </w:tblGrid>
      <w:tr w:rsidR="002A5CF8" w:rsidRPr="002A5CF8" w:rsidTr="002A5CF8">
        <w:trPr>
          <w:trHeight w:val="535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68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42950" cy="171450"/>
                  <wp:effectExtent l="19050" t="0" r="0" b="0"/>
                  <wp:docPr id="617" name="Рисунок 617" descr="x^2-2x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x^2-2x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68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42950" cy="171450"/>
                  <wp:effectExtent l="19050" t="0" r="0" b="0"/>
                  <wp:docPr id="618" name="Рисунок 618" descr="x^2+6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x^2+6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68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42950" cy="171450"/>
                  <wp:effectExtent l="19050" t="0" r="0" b="0"/>
                  <wp:docPr id="619" name="Рисунок 619" descr="x^2-4x+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x^2-4x+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68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42950" cy="171450"/>
                  <wp:effectExtent l="19050" t="0" r="0" b="0"/>
                  <wp:docPr id="620" name="Рисунок 620" descr="x^2-6x+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x^2-6x+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Сократите дробь </w:t>
      </w:r>
      <w:r>
        <w:rPr>
          <w:rFonts w:eastAsia="Times New Roman"/>
          <w:noProof/>
        </w:rPr>
        <w:drawing>
          <wp:inline distT="0" distB="0" distL="0" distR="0">
            <wp:extent cx="523875" cy="371475"/>
            <wp:effectExtent l="0" t="0" r="9525" b="0"/>
            <wp:docPr id="625" name="Рисунок 625" descr="\frac{5ab}{ab-a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\frac{5ab}{ab-a^2}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6"/>
        <w:gridCol w:w="187"/>
        <w:gridCol w:w="361"/>
        <w:gridCol w:w="1956"/>
        <w:gridCol w:w="187"/>
        <w:gridCol w:w="361"/>
        <w:gridCol w:w="1956"/>
        <w:gridCol w:w="187"/>
        <w:gridCol w:w="361"/>
        <w:gridCol w:w="1956"/>
      </w:tblGrid>
      <w:tr w:rsidR="002A5CF8" w:rsidRPr="002A5CF8" w:rsidTr="002A5CF8">
        <w:trPr>
          <w:trHeight w:val="709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390525" cy="371475"/>
                  <wp:effectExtent l="19050" t="0" r="9525" b="0"/>
                  <wp:docPr id="626" name="Рисунок 626" descr="\frac{5b}{b-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\frac{5b}{b-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390525" cy="361950"/>
                  <wp:effectExtent l="0" t="0" r="9525" b="0"/>
                  <wp:docPr id="627" name="Рисунок 627" descr="\frac{5a}{b-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\frac{5a}{b-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390525" cy="361950"/>
                  <wp:effectExtent l="0" t="0" r="9525" b="0"/>
                  <wp:docPr id="628" name="Рисунок 628" descr="\frac{5}{1-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\frac{5}{1-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6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42875" cy="352425"/>
                  <wp:effectExtent l="19050" t="0" r="9525" b="0"/>
                  <wp:docPr id="629" name="Рисунок 629" descr="\frac{5}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\frac{5}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Укажите выражение, тождественно равное дроби </w:t>
      </w:r>
      <w:r>
        <w:rPr>
          <w:rFonts w:eastAsia="Times New Roman"/>
          <w:noProof/>
        </w:rPr>
        <w:drawing>
          <wp:inline distT="0" distB="0" distL="0" distR="0">
            <wp:extent cx="390525" cy="371475"/>
            <wp:effectExtent l="19050" t="0" r="9525" b="0"/>
            <wp:docPr id="635" name="Рисунок 635" descr="\frac{a-x}{b-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\frac{a-x}{b-y}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2A5CF8" w:rsidRPr="002A5CF8" w:rsidRDefault="002A5CF8" w:rsidP="002A5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2A5CF8" w:rsidRPr="002A5CF8" w:rsidTr="002A5CF8">
        <w:trPr>
          <w:trHeight w:val="1056"/>
          <w:tblCellSpacing w:w="0" w:type="dxa"/>
        </w:trPr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390525" cy="371475"/>
                  <wp:effectExtent l="19050" t="0" r="9525" b="0"/>
                  <wp:docPr id="636" name="Рисунок 636" descr="\frac{x-a}{b-y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\frac{x-a}{b-y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00050" cy="371475"/>
                  <wp:effectExtent l="19050" t="0" r="0" b="0"/>
                  <wp:docPr id="637" name="Рисунок 637" descr="\frac{a-x}{y-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\frac{a-x}{y-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00050" cy="371475"/>
                  <wp:effectExtent l="19050" t="0" r="0" b="0"/>
                  <wp:docPr id="638" name="Рисунок 638" descr="\frac{x-a}{y-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\frac{x-a}{y-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5CF8" w:rsidRPr="002A5CF8" w:rsidRDefault="002A5CF8" w:rsidP="002A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2A5CF8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3" w:type="dxa"/>
            <w:shd w:val="clear" w:color="auto" w:fill="FEFCEC"/>
            <w:hideMark/>
          </w:tcPr>
          <w:p w:rsidR="002A5CF8" w:rsidRPr="002A5CF8" w:rsidRDefault="002A5CF8" w:rsidP="002A5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71500" cy="371475"/>
                  <wp:effectExtent l="19050" t="0" r="0" b="0"/>
                  <wp:docPr id="639" name="Рисунок 639" descr="-\frac{x-a}{y-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-\frac{x-a}{y-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438275" cy="200025"/>
            <wp:effectExtent l="0" t="0" r="9525" b="0"/>
            <wp:docPr id="645" name="Рисунок 645" descr="(b-2)^2-2b(5b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(b-2)^2-2b(5b-2)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Преобразуйте в многочлен выражение </w:t>
      </w:r>
      <w:r>
        <w:rPr>
          <w:rFonts w:eastAsia="Times New Roman"/>
          <w:noProof/>
        </w:rPr>
        <w:drawing>
          <wp:inline distT="0" distB="0" distL="0" distR="0">
            <wp:extent cx="1323975" cy="200025"/>
            <wp:effectExtent l="19050" t="0" r="9525" b="0"/>
            <wp:docPr id="647" name="Рисунок 647" descr="3c(c+2)-(3+c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3c(c+2)-(3+c)^2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047750" cy="200025"/>
            <wp:effectExtent l="19050" t="0" r="0" b="0"/>
            <wp:docPr id="649" name="Рисунок 649" descr="12a+3(a-2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12a+3(a-2)^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второй двучлен в разложении на множители квадратного трехчлена: </w:t>
      </w:r>
      <w:r>
        <w:rPr>
          <w:rFonts w:eastAsia="Times New Roman"/>
          <w:noProof/>
        </w:rPr>
        <w:drawing>
          <wp:inline distT="0" distB="0" distL="0" distR="0">
            <wp:extent cx="1828800" cy="200025"/>
            <wp:effectExtent l="19050" t="0" r="0" b="0"/>
            <wp:docPr id="651" name="Рисунок 651" descr="3x^2+5x-2=3(x+2)(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3x^2+5x-2=3(x+2)(...)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Сократите дробь </w:t>
      </w:r>
      <w:r>
        <w:rPr>
          <w:rFonts w:eastAsia="Times New Roman"/>
          <w:noProof/>
        </w:rPr>
        <w:drawing>
          <wp:inline distT="0" distB="0" distL="0" distR="0">
            <wp:extent cx="552450" cy="390525"/>
            <wp:effectExtent l="0" t="0" r="0" b="0"/>
            <wp:docPr id="653" name="Рисунок 653" descr="\frac{b^2+5b}{b^2-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\frac{b^2+5b}{b^2-25}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Выполните деление </w:t>
      </w:r>
      <w:r>
        <w:rPr>
          <w:rFonts w:eastAsia="Times New Roman"/>
          <w:noProof/>
        </w:rPr>
        <w:drawing>
          <wp:inline distT="0" distB="0" distL="0" distR="0">
            <wp:extent cx="1533525" cy="390525"/>
            <wp:effectExtent l="19050" t="0" r="9525" b="0"/>
            <wp:docPr id="655" name="Рисунок 655" descr="\frac{a}{ab-b^2}:\frac{a^2}{a^2-2ab+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\frac{a}{ab-b^2}:\frac{a^2}{a^2-2ab+b^2}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Выполните деление </w:t>
      </w:r>
      <w:r>
        <w:rPr>
          <w:rFonts w:eastAsia="Times New Roman"/>
          <w:noProof/>
        </w:rPr>
        <w:drawing>
          <wp:inline distT="0" distB="0" distL="0" distR="0">
            <wp:extent cx="1152525" cy="390525"/>
            <wp:effectExtent l="19050" t="0" r="9525" b="0"/>
            <wp:docPr id="657" name="Рисунок 657" descr="\frac{b^2}{a^2-b^2}:\frac{b}{a^2+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\frac{b^2}{a^2-b^2}:\frac{b}{a^2+ab}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Выполните умножение </w:t>
      </w:r>
      <w:r>
        <w:rPr>
          <w:rFonts w:eastAsia="Times New Roman"/>
          <w:noProof/>
        </w:rPr>
        <w:drawing>
          <wp:inline distT="0" distB="0" distL="0" distR="0">
            <wp:extent cx="1228725" cy="390525"/>
            <wp:effectExtent l="19050" t="0" r="9525" b="0"/>
            <wp:docPr id="659" name="Рисунок 659" descr="\frac{9a^2-b^2}{3a^2}\cdot\frac{a}{9a-3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\frac{9a^2-b^2}{3a^2}\cdot\frac{a}{9a-3b}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Выполните умножение </w:t>
      </w:r>
      <w:r>
        <w:rPr>
          <w:rFonts w:eastAsia="Times New Roman"/>
          <w:noProof/>
        </w:rPr>
        <w:drawing>
          <wp:inline distT="0" distB="0" distL="0" distR="0">
            <wp:extent cx="1209675" cy="323850"/>
            <wp:effectExtent l="19050" t="0" r="0" b="0"/>
            <wp:docPr id="661" name="Рисунок 661" descr="\frac{a}{a^2-b^2}\cdot(ab-b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\frac{a}{a^2-b^2}\cdot(ab-b^2)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разность </w:t>
      </w:r>
      <w:r>
        <w:rPr>
          <w:rFonts w:eastAsia="Times New Roman"/>
          <w:noProof/>
        </w:rPr>
        <w:drawing>
          <wp:inline distT="0" distB="0" distL="0" distR="0">
            <wp:extent cx="657225" cy="381000"/>
            <wp:effectExtent l="0" t="0" r="0" b="0"/>
            <wp:docPr id="663" name="Рисунок 663" descr="\frac{1}{x}-\frac{x+y}{x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\frac{1}{x}-\frac{x+y}{xy}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066800" cy="361950"/>
            <wp:effectExtent l="19050" t="0" r="0" b="0"/>
            <wp:docPr id="665" name="Рисунок 665" descr="\frac{3a}{a^2-b^2}-\frac{3}{a+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\frac{3a}{a^2-b^2}-\frac{3}{a+b}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разность </w:t>
      </w:r>
      <w:r>
        <w:rPr>
          <w:rFonts w:eastAsia="Times New Roman"/>
          <w:noProof/>
        </w:rPr>
        <w:drawing>
          <wp:inline distT="0" distB="0" distL="0" distR="0">
            <wp:extent cx="809625" cy="390525"/>
            <wp:effectExtent l="19050" t="0" r="0" b="0"/>
            <wp:docPr id="667" name="Рисунок 667" descr="\frac{15x^2}{3x-2}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\frac{15x^2}{3x-2}-5x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085850" cy="381000"/>
            <wp:effectExtent l="19050" t="0" r="0" b="0"/>
            <wp:docPr id="669" name="Рисунок 669" descr="\frac{1}{a}-\frac{a^2-b^2}{ab}+\frac{a}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\frac{1}{a}-\frac{a^2-b^2}{ab}+\frac{a}{b}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390650" cy="409575"/>
            <wp:effectExtent l="19050" t="0" r="0" b="0"/>
            <wp:docPr id="671" name="Рисунок 671" descr="\left(\frac{a}{b}+\frac{b}{a}+2\right)\cdot\frac{1}{a+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\left(\frac{a}{b}+\frac{b}{a}+2\right)\cdot\frac{1}{a+b}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Упростите выражение </w:t>
      </w:r>
      <w:r>
        <w:rPr>
          <w:rFonts w:eastAsia="Times New Roman"/>
          <w:noProof/>
        </w:rPr>
        <w:drawing>
          <wp:inline distT="0" distB="0" distL="0" distR="0">
            <wp:extent cx="1219200" cy="409575"/>
            <wp:effectExtent l="19050" t="0" r="0" b="0"/>
            <wp:docPr id="673" name="Рисунок 673" descr="\left(\frac{y}{x}-\frac{x}{y}\right):(x+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\left(\frac{y}{x}-\frac{x}{y}\right):(x+y)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2A5CF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11</w:t>
      </w: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Два острых угла прямоугольного треугольника относятся как 4:5. Найдите больший острый угол. Ответ дайте в градусах.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Разность углов, прилежащих к одной стороне параллелограмма, равна </w:t>
      </w:r>
      <w:r>
        <w:rPr>
          <w:rFonts w:eastAsia="Times New Roman"/>
          <w:noProof/>
        </w:rPr>
        <w:drawing>
          <wp:inline distT="0" distB="0" distL="0" distR="0">
            <wp:extent cx="257175" cy="142875"/>
            <wp:effectExtent l="19050" t="0" r="9525" b="0"/>
            <wp:docPr id="675" name="Рисунок 675" descr="4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40^{\circ}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 Найдите меньший угол параллелограмма. Ответ дайте в градусах.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Один угол параллелограмма в два раза больше другого. Найдите меньший угол. Ответ дайте в градусах.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Сумма двух углов равнобедренной трапеции равна </w:t>
      </w:r>
      <w:r>
        <w:rPr>
          <w:rFonts w:eastAsia="Times New Roman"/>
          <w:noProof/>
        </w:rPr>
        <w:drawing>
          <wp:inline distT="0" distB="0" distL="0" distR="0">
            <wp:extent cx="352425" cy="142875"/>
            <wp:effectExtent l="19050" t="0" r="0" b="0"/>
            <wp:docPr id="677" name="Рисунок 677" descr="14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140^{\circ}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 Найдите больший угол трапеции. Ответ дайте в градусах.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Сумма двух углов равнобедренной трапеции равна </w:t>
      </w:r>
      <w:r>
        <w:rPr>
          <w:rFonts w:eastAsia="Times New Roman"/>
          <w:noProof/>
        </w:rPr>
        <w:drawing>
          <wp:inline distT="0" distB="0" distL="0" distR="0">
            <wp:extent cx="352425" cy="142875"/>
            <wp:effectExtent l="19050" t="0" r="0" b="0"/>
            <wp:docPr id="679" name="Рисунок 679" descr="2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220^{\circ}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 Найдите меньший угол трапеции. Ответ дайте в градусах.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Найдите меньший угол равнобедренной трапеции, если два ее угла относятся как 1:2. Ответ дайте в градусах.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Сумма трех углов выпуклого четырехугольника равна </w:t>
      </w:r>
      <w:r>
        <w:rPr>
          <w:rFonts w:eastAsia="Times New Roman"/>
          <w:noProof/>
        </w:rPr>
        <w:drawing>
          <wp:inline distT="0" distB="0" distL="0" distR="0">
            <wp:extent cx="352425" cy="142875"/>
            <wp:effectExtent l="19050" t="0" r="0" b="0"/>
            <wp:docPr id="681" name="Рисунок 681" descr="30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300^{\circ}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 Найдите четвертый угол. Ответ дайте в градусах.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 выпуклом четырехугольнике </w:t>
      </w:r>
      <w:r w:rsidRPr="002A5CF8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ABCD</w:t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657225" cy="133350"/>
            <wp:effectExtent l="19050" t="0" r="9525" b="0"/>
            <wp:docPr id="683" name="Рисунок 683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AB = BC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695325" cy="133350"/>
            <wp:effectExtent l="19050" t="0" r="0" b="0"/>
            <wp:docPr id="684" name="Рисунок 684" descr="AD =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AD = CD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676275" cy="142875"/>
            <wp:effectExtent l="19050" t="0" r="9525" b="0"/>
            <wp:docPr id="685" name="Рисунок 685" descr="\angle B = 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\angle B = 60^{\circ}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</w:t>
      </w:r>
      <w:r>
        <w:rPr>
          <w:rFonts w:eastAsia="Times New Roman"/>
          <w:noProof/>
        </w:rPr>
        <w:drawing>
          <wp:inline distT="0" distB="0" distL="0" distR="0">
            <wp:extent cx="781050" cy="142875"/>
            <wp:effectExtent l="19050" t="0" r="0" b="0"/>
            <wp:docPr id="686" name="Рисунок 686" descr="\angle D = 11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\angle D = 110^{\circ}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угол </w:t>
      </w:r>
      <w:r w:rsidRPr="002A5CF8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</w:rPr>
        <w:t>A</w:t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. Ответ дайте в градусах.</w:t>
      </w:r>
    </w:p>
    <w:p w:rsidR="002A5CF8" w:rsidRPr="002A5CF8" w:rsidRDefault="002A5CF8" w:rsidP="002A5CF8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Углы выпуклого четырехугольника относятся как 1:2:3:4. Найдите меньший угол. Ответ дайте в градусах.</w:t>
      </w:r>
    </w:p>
    <w:p w:rsidR="002A5CF8" w:rsidRPr="002A5CF8" w:rsidRDefault="002A5CF8" w:rsidP="002A5CF8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2A5CF8" w:rsidRPr="002A5CF8" w:rsidRDefault="002A5CF8" w:rsidP="002A5CF8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Два угла вписанного в окружность четырехугольника равны </w:t>
      </w:r>
      <w:r>
        <w:rPr>
          <w:rFonts w:eastAsia="Times New Roman"/>
          <w:noProof/>
        </w:rPr>
        <w:drawing>
          <wp:inline distT="0" distB="0" distL="0" distR="0">
            <wp:extent cx="257175" cy="142875"/>
            <wp:effectExtent l="19050" t="0" r="9525" b="0"/>
            <wp:docPr id="691" name="Рисунок 691" descr="8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82^{\circ}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 </w:t>
      </w:r>
      <w:r>
        <w:rPr>
          <w:rFonts w:eastAsia="Times New Roman"/>
          <w:noProof/>
        </w:rPr>
        <w:drawing>
          <wp:inline distT="0" distB="0" distL="0" distR="0">
            <wp:extent cx="257175" cy="142875"/>
            <wp:effectExtent l="19050" t="0" r="9525" b="0"/>
            <wp:docPr id="692" name="Рисунок 692" descr="58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58^{\circ}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Найдите </w:t>
      </w:r>
      <w:proofErr w:type="gramStart"/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>больший</w:t>
      </w:r>
      <w:proofErr w:type="gramEnd"/>
      <w:r w:rsidRPr="002A5CF8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из оставшихся углов. Ответ дайте в градусах.</w:t>
      </w: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Default="002A5CF8" w:rsidP="002A5CF8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12</w:t>
      </w:r>
    </w:p>
    <w:p w:rsidR="002A5CF8" w:rsidRDefault="002A5CF8" w:rsidP="0003192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Pr="00BA704A" w:rsidRDefault="00BA704A" w:rsidP="00BA704A">
      <w:pPr>
        <w:pStyle w:val="a6"/>
        <w:numPr>
          <w:ilvl w:val="0"/>
          <w:numId w:val="13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уравнение </w:t>
      </w:r>
      <w:r>
        <w:rPr>
          <w:noProof/>
        </w:rPr>
        <w:drawing>
          <wp:inline distT="0" distB="0" distL="0" distR="0">
            <wp:extent cx="1114425" cy="142875"/>
            <wp:effectExtent l="19050" t="0" r="9525" b="0"/>
            <wp:docPr id="695" name="Рисунок 695" descr="-2x+5=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-2x+5=-5x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4A" w:rsidRDefault="00BA704A" w:rsidP="00BA704A">
      <w:pPr>
        <w:pStyle w:val="a6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:rsidR="002A5CF8" w:rsidRPr="00BA704A" w:rsidRDefault="00BA704A" w:rsidP="00BA704A">
      <w:pPr>
        <w:pStyle w:val="a6"/>
        <w:numPr>
          <w:ilvl w:val="0"/>
          <w:numId w:val="13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уравнение </w:t>
      </w:r>
      <w:r>
        <w:rPr>
          <w:noProof/>
        </w:rPr>
        <w:drawing>
          <wp:inline distT="0" distB="0" distL="0" distR="0">
            <wp:extent cx="1047750" cy="142875"/>
            <wp:effectExtent l="19050" t="0" r="0" b="0"/>
            <wp:docPr id="698" name="Рисунок 698" descr="6-5x=2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6-5x=2x+5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A704A" w:rsidRPr="00BA704A" w:rsidRDefault="00BA704A" w:rsidP="00BA704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A704A" w:rsidRDefault="00BA704A" w:rsidP="00BA704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847725" cy="180975"/>
            <wp:effectExtent l="19050" t="0" r="0" b="0"/>
            <wp:docPr id="701" name="Рисунок 701" descr="2(x+1)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2(x+1)=3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A704A" w:rsidRPr="00BA704A" w:rsidRDefault="00BA704A" w:rsidP="00BA704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A704A" w:rsidRPr="00BA704A" w:rsidRDefault="00BA704A" w:rsidP="00BA704A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A704A" w:rsidRDefault="00BA704A" w:rsidP="00BA704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942975" cy="180975"/>
            <wp:effectExtent l="19050" t="0" r="0" b="0"/>
            <wp:docPr id="703" name="Рисунок 703" descr="5(x-2)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5(x-2)=2x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BA704A" w:rsidRPr="00BA704A" w:rsidRDefault="00BA704A" w:rsidP="00BA704A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A704A" w:rsidRDefault="00BA704A" w:rsidP="00BA704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1352550" cy="180975"/>
            <wp:effectExtent l="19050" t="0" r="0" b="0"/>
            <wp:docPr id="705" name="Рисунок 705" descr="-5(3-x)=2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-5(3-x)=2x+7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BA704A" w:rsidRPr="00BA704A" w:rsidRDefault="00BA704A" w:rsidP="00BA704A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</w:p>
    <w:p w:rsidR="00BA704A" w:rsidRPr="00BA704A" w:rsidRDefault="00BA704A" w:rsidP="00BA704A">
      <w:pPr>
        <w:pStyle w:val="a6"/>
        <w:numPr>
          <w:ilvl w:val="0"/>
          <w:numId w:val="13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уравнение </w:t>
      </w:r>
      <w:r>
        <w:rPr>
          <w:noProof/>
        </w:rPr>
        <w:drawing>
          <wp:inline distT="0" distB="0" distL="0" distR="0">
            <wp:extent cx="1638300" cy="180975"/>
            <wp:effectExtent l="19050" t="0" r="0" b="0"/>
            <wp:docPr id="707" name="Рисунок 707" descr="9-2(3-4x)=-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9-2(3-4x)=-2x+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4A" w:rsidRPr="00BA704A" w:rsidRDefault="00BA704A" w:rsidP="00BA704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BA704A" w:rsidRDefault="00BA704A" w:rsidP="00BA704A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BA704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1514475" cy="180975"/>
            <wp:effectExtent l="19050" t="0" r="0" b="0"/>
            <wp:docPr id="710" name="Рисунок 710" descr="9+2(3-4x)=3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9+2(3-4x)=3x-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4A" w:rsidRPr="00BA704A" w:rsidRDefault="00BA704A" w:rsidP="00BA704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A704A" w:rsidRPr="00BA704A" w:rsidRDefault="00BA704A" w:rsidP="00BA704A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BA704A" w:rsidRPr="007C46C5" w:rsidRDefault="00BA704A" w:rsidP="00BA704A">
      <w:pPr>
        <w:pStyle w:val="a6"/>
        <w:numPr>
          <w:ilvl w:val="0"/>
          <w:numId w:val="13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уравнение </w:t>
      </w:r>
      <w:r>
        <w:rPr>
          <w:noProof/>
        </w:rPr>
        <w:drawing>
          <wp:inline distT="0" distB="0" distL="0" distR="0">
            <wp:extent cx="952500" cy="171450"/>
            <wp:effectExtent l="19050" t="0" r="0" b="0"/>
            <wp:docPr id="712" name="Рисунок 712" descr="x^2-x-6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x^2-x-6=0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C5" w:rsidRPr="007C46C5" w:rsidRDefault="007C46C5" w:rsidP="007C46C5">
      <w:pPr>
        <w:pStyle w:val="a6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:rsidR="007C46C5" w:rsidRDefault="007C46C5" w:rsidP="007C46C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781050" cy="171450"/>
            <wp:effectExtent l="19050" t="0" r="0" b="0"/>
            <wp:docPr id="715" name="Рисунок 715" descr="x^2+3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x^2+3x=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Pr="007C46C5" w:rsidRDefault="007C46C5" w:rsidP="007C46C5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Default="007C46C5" w:rsidP="007C46C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781050" cy="171450"/>
            <wp:effectExtent l="19050" t="0" r="0" b="0"/>
            <wp:docPr id="717" name="Рисунок 717" descr="x^2=2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x^2=2x+8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Default="007C46C5" w:rsidP="007C46C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676275" cy="352425"/>
            <wp:effectExtent l="19050" t="0" r="9525" b="0"/>
            <wp:docPr id="719" name="Рисунок 719" descr="x+\frac{x}{3}=\frac{8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x+\frac{x}{3}=\frac{8}{3}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Pr="007C46C5" w:rsidRDefault="007C46C5" w:rsidP="007C46C5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Default="007C46C5" w:rsidP="007C46C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828675" cy="352425"/>
            <wp:effectExtent l="19050" t="0" r="9525" b="0"/>
            <wp:docPr id="721" name="Рисунок 721" descr="\frac{x}{2}+\frac{x}{4}=-\frac{3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\frac{x}{2}+\frac{x}{4}=-\frac{3}{2}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  13.  </w:t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666750" cy="361950"/>
            <wp:effectExtent l="19050" t="0" r="0" b="0"/>
            <wp:docPr id="6" name="Рисунок 734" descr="\frac{x-2}{x-3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\frac{x-2}{x-3}=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1152525" cy="352425"/>
            <wp:effectExtent l="19050" t="0" r="9525" b="0"/>
            <wp:docPr id="723" name="Рисунок 723" descr="\frac{x}{2}+\frac{x}{4}+x=-\frac{49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\frac{x}{2}+\frac{x}{4}+x=-\frac{49}{4}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C5" w:rsidRPr="007C46C5" w:rsidRDefault="007C46C5" w:rsidP="007C46C5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Default="007C46C5" w:rsidP="007C46C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752475" cy="361950"/>
            <wp:effectExtent l="19050" t="0" r="9525" b="0"/>
            <wp:docPr id="725" name="Рисунок 725" descr="\frac{12}{x-7}=\frac{12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\frac{12}{x-7}=\frac{12}{7}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Default="007C46C5" w:rsidP="007C46C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666750" cy="361950"/>
            <wp:effectExtent l="19050" t="0" r="0" b="0"/>
            <wp:docPr id="727" name="Рисунок 727" descr="\frac{2}{x-3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\frac{2}{x-3}=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Pr="007C46C5" w:rsidRDefault="007C46C5" w:rsidP="007C46C5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7C46C5" w:rsidRDefault="007C46C5" w:rsidP="007C46C5">
      <w:pPr>
        <w:pStyle w:val="a6"/>
        <w:numPr>
          <w:ilvl w:val="0"/>
          <w:numId w:val="8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уравнение </w:t>
      </w:r>
      <w:r>
        <w:rPr>
          <w:noProof/>
        </w:rPr>
        <w:drawing>
          <wp:inline distT="0" distB="0" distL="0" distR="0">
            <wp:extent cx="1181100" cy="361950"/>
            <wp:effectExtent l="19050" t="0" r="0" b="0"/>
            <wp:docPr id="729" name="Рисунок 729" descr="\frac{3}{x-8}+\frac{8}{x-3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\frac{3}{x-8}+\frac{8}{x-3}=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C46C5" w:rsidRPr="007C46C5" w:rsidRDefault="007C46C5" w:rsidP="007C46C5">
      <w:pPr>
        <w:pStyle w:val="a6"/>
        <w:ind w:left="1080"/>
        <w:rPr>
          <w:rFonts w:ascii="Arial" w:eastAsia="Times New Roman" w:hAnsi="Arial" w:cs="Arial"/>
          <w:b/>
          <w:bCs/>
          <w:sz w:val="24"/>
          <w:szCs w:val="24"/>
        </w:rPr>
      </w:pPr>
    </w:p>
    <w:p w:rsidR="007C46C5" w:rsidRPr="007C46C5" w:rsidRDefault="007C46C5" w:rsidP="007C46C5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923925" cy="361950"/>
            <wp:effectExtent l="19050" t="0" r="9525" b="0"/>
            <wp:docPr id="732" name="Рисунок 732" descr="\frac{3}{x-4}=\frac{4}{x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\frac{3}{x-4}=\frac{4}{x-3}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19.  </w:t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уравнение </w:t>
      </w:r>
      <w:r>
        <w:rPr>
          <w:rFonts w:eastAsia="Times New Roman"/>
          <w:noProof/>
        </w:rPr>
        <w:drawing>
          <wp:inline distT="0" distB="0" distL="0" distR="0">
            <wp:extent cx="676275" cy="361950"/>
            <wp:effectExtent l="19050" t="0" r="9525" b="0"/>
            <wp:docPr id="7" name="Рисунок 736" descr="\frac{x-2}{x-1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\frac{x-2}{x-1}=\frac{2}{3}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6C5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7C46C5" w:rsidRDefault="007C46C5" w:rsidP="007C46C5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13</w:t>
      </w: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723900" cy="142875"/>
            <wp:effectExtent l="19050" t="0" r="0" b="0"/>
            <wp:docPr id="740" name="Рисунок 740" descr="4x+2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 descr="4x+2&lt;0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895350" cy="142875"/>
            <wp:effectExtent l="19050" t="0" r="0" b="0"/>
            <wp:docPr id="742" name="Рисунок 742" descr="-4x-6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-4x-6&lt;0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C46C5" w:rsidRPr="00907252" w:rsidRDefault="00907252" w:rsidP="00907252">
      <w:pPr>
        <w:pStyle w:val="a6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неравенство </w:t>
      </w:r>
      <w:r>
        <w:rPr>
          <w:noProof/>
        </w:rPr>
        <w:drawing>
          <wp:inline distT="0" distB="0" distL="0" distR="0">
            <wp:extent cx="723900" cy="152400"/>
            <wp:effectExtent l="19050" t="0" r="0" b="0"/>
            <wp:docPr id="744" name="Рисунок 744" descr="2x+7\l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2x+7\leq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2" w:rsidRPr="00907252" w:rsidRDefault="00907252" w:rsidP="00907252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847725" cy="142875"/>
            <wp:effectExtent l="19050" t="0" r="9525" b="0"/>
            <wp:docPr id="747" name="Рисунок 747" descr="5x-6&lt;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5x-6&lt;-2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971550" cy="152400"/>
            <wp:effectExtent l="19050" t="0" r="0" b="0"/>
            <wp:docPr id="749" name="Рисунок 749" descr="-10x+3\ge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-10x+3\geq8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114425" cy="152400"/>
            <wp:effectExtent l="19050" t="0" r="9525" b="0"/>
            <wp:docPr id="751" name="Рисунок 751" descr="-7x-1\leq 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-7x-1\leq -5x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200150" cy="142875"/>
            <wp:effectExtent l="19050" t="0" r="0" b="0"/>
            <wp:docPr id="753" name="Рисунок 753" descr="2x-5&lt;-8-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2x-5&lt;-8-7x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276350" cy="180975"/>
            <wp:effectExtent l="19050" t="0" r="0" b="0"/>
            <wp:docPr id="755" name="Рисунок 755" descr="-2(-4+x)&lt;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-2(-4+x)&lt;-3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неравенство </w:t>
      </w:r>
      <w:r>
        <w:rPr>
          <w:noProof/>
        </w:rPr>
        <w:drawing>
          <wp:inline distT="0" distB="0" distL="0" distR="0">
            <wp:extent cx="1238250" cy="180975"/>
            <wp:effectExtent l="19050" t="0" r="0" b="0"/>
            <wp:docPr id="757" name="Рисунок 757" descr="-(-7x+5)&lt;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-(-7x+5)&lt;8x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2" w:rsidRPr="00907252" w:rsidRDefault="00907252" w:rsidP="00907252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907252" w:rsidRPr="00907252" w:rsidRDefault="00907252" w:rsidP="00907252">
      <w:pPr>
        <w:pStyle w:val="a6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неравенство </w:t>
      </w:r>
      <w:r>
        <w:rPr>
          <w:noProof/>
        </w:rPr>
        <w:drawing>
          <wp:inline distT="0" distB="0" distL="0" distR="0">
            <wp:extent cx="1409700" cy="180975"/>
            <wp:effectExtent l="19050" t="0" r="0" b="0"/>
            <wp:docPr id="760" name="Рисунок 760" descr="3(4x+3)&lt;-7+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3(4x+3)&lt;-7+5x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2" w:rsidRPr="00907252" w:rsidRDefault="00907252" w:rsidP="00907252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907252" w:rsidRPr="00907252" w:rsidRDefault="00907252" w:rsidP="00907252">
      <w:pPr>
        <w:pStyle w:val="a6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неравенство </w:t>
      </w:r>
      <w:r>
        <w:rPr>
          <w:noProof/>
        </w:rPr>
        <w:drawing>
          <wp:inline distT="0" distB="0" distL="0" distR="0">
            <wp:extent cx="1895475" cy="180975"/>
            <wp:effectExtent l="19050" t="0" r="9525" b="0"/>
            <wp:docPr id="763" name="Рисунок 763" descr="-8-10(-3+2x)\leq 3x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-8-10(-3+2x)\leq 3x-4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2" w:rsidRPr="00907252" w:rsidRDefault="00907252" w:rsidP="00907252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104900" cy="171450"/>
            <wp:effectExtent l="19050" t="0" r="0" b="0"/>
            <wp:docPr id="766" name="Рисунок 766" descr="x^2+8x+12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x^2+8x+12&lt;0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104900" cy="171450"/>
            <wp:effectExtent l="19050" t="0" r="0" b="0"/>
            <wp:docPr id="768" name="Рисунок 768" descr="x^2+3x-40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x^2+3x-40&gt;0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</w:t>
      </w: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104900" cy="180975"/>
            <wp:effectExtent l="19050" t="0" r="0" b="0"/>
            <wp:docPr id="770" name="Рисунок 770" descr="x^2+5x-36\le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x^2+5x-36\leq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Pr="00907252" w:rsidRDefault="00907252" w:rsidP="00907252">
      <w:pPr>
        <w:pStyle w:val="a6"/>
        <w:numPr>
          <w:ilvl w:val="0"/>
          <w:numId w:val="14"/>
        </w:numPr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Решите неравенство </w:t>
      </w:r>
      <w:r>
        <w:rPr>
          <w:noProof/>
        </w:rPr>
        <w:drawing>
          <wp:inline distT="0" distB="0" distL="0" distR="0">
            <wp:extent cx="1066800" cy="171450"/>
            <wp:effectExtent l="19050" t="0" r="0" b="0"/>
            <wp:docPr id="772" name="Рисунок 772" descr="x^2+11x&lt;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x^2+11x&lt;-28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D5A">
        <w:t xml:space="preserve">                             </w:t>
      </w:r>
    </w:p>
    <w:p w:rsidR="00907252" w:rsidRPr="00907252" w:rsidRDefault="00907252" w:rsidP="00907252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685800" cy="180975"/>
            <wp:effectExtent l="19050" t="0" r="0" b="0"/>
            <wp:docPr id="775" name="Рисунок 775" descr="x^2+x\ge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x^2+x\geq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  <w:r w:rsidR="00426D5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                      </w:t>
      </w:r>
    </w:p>
    <w:p w:rsidR="00907252" w:rsidRPr="00426D5A" w:rsidRDefault="00907252" w:rsidP="00426D5A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426D5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981075" cy="180975"/>
            <wp:effectExtent l="19050" t="0" r="9525" b="0"/>
            <wp:docPr id="777" name="Рисунок 777" descr="x^2\geq -9x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x^2\geq -9x-20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D5A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907252" w:rsidRDefault="00907252" w:rsidP="00907252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неравенство </w:t>
      </w:r>
      <w:r>
        <w:rPr>
          <w:rFonts w:eastAsia="Times New Roman"/>
          <w:noProof/>
        </w:rPr>
        <w:drawing>
          <wp:inline distT="0" distB="0" distL="0" distR="0">
            <wp:extent cx="1695450" cy="171450"/>
            <wp:effectExtent l="19050" t="0" r="0" b="0"/>
            <wp:docPr id="779" name="Рисунок 779" descr="x^2-15x&lt;-19x+6-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x^2-15x&lt;-19x+6-x^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252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907252" w:rsidRPr="00907252" w:rsidRDefault="00907252" w:rsidP="0090725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426D5A" w:rsidRDefault="00426D5A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AB2097" w:rsidRDefault="00AB2097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AB2097" w:rsidRDefault="00AB2097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AB2097" w:rsidRDefault="00AB2097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AB2097" w:rsidRDefault="00AB2097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AB2097" w:rsidRPr="00426D5A" w:rsidRDefault="00AB2097" w:rsidP="00426D5A">
      <w:pPr>
        <w:pStyle w:val="a6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426D5A" w:rsidRPr="00907252" w:rsidRDefault="00426D5A" w:rsidP="00426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91C27" w:rsidRDefault="00791C27" w:rsidP="00791C27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14</w:t>
      </w:r>
    </w:p>
    <w:p w:rsidR="00791C27" w:rsidRPr="00791C27" w:rsidRDefault="00791C27" w:rsidP="00791C27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91C2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Каким уравнением задается </w:t>
      </w:r>
      <w:proofErr w:type="gramStart"/>
      <w:r w:rsidRPr="00791C27">
        <w:rPr>
          <w:rFonts w:ascii="Times New Roman" w:eastAsia="Times New Roman" w:hAnsi="Times New Roman" w:cs="Times New Roman"/>
          <w:color w:val="4D4B41"/>
          <w:sz w:val="24"/>
          <w:szCs w:val="24"/>
        </w:rPr>
        <w:t>прямая</w:t>
      </w:r>
      <w:proofErr w:type="gramEnd"/>
      <w:r w:rsidRPr="00791C27">
        <w:rPr>
          <w:rFonts w:ascii="Times New Roman" w:eastAsia="Times New Roman" w:hAnsi="Times New Roman" w:cs="Times New Roman"/>
          <w:color w:val="4D4B41"/>
          <w:sz w:val="24"/>
          <w:szCs w:val="24"/>
        </w:rPr>
        <w:t>, проходящая через точки A</w:t>
      </w:r>
      <w:r>
        <w:rPr>
          <w:rFonts w:eastAsia="Times New Roman"/>
          <w:noProof/>
        </w:rPr>
        <w:drawing>
          <wp:inline distT="0" distB="0" distL="0" distR="0">
            <wp:extent cx="514350" cy="180975"/>
            <wp:effectExtent l="19050" t="0" r="0" b="0"/>
            <wp:docPr id="799" name="Рисунок 799" descr="(2;-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(2;-5)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7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и B</w:t>
      </w:r>
      <w:r>
        <w:rPr>
          <w:rFonts w:eastAsia="Times New Roman"/>
          <w:noProof/>
        </w:rPr>
        <w:drawing>
          <wp:inline distT="0" distB="0" distL="0" distR="0">
            <wp:extent cx="466725" cy="180975"/>
            <wp:effectExtent l="0" t="0" r="0" b="0"/>
            <wp:docPr id="800" name="Рисунок 800" descr="(14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(14;1)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C27">
        <w:rPr>
          <w:rFonts w:ascii="Times New Roman" w:eastAsia="Times New Roman" w:hAnsi="Times New Roman" w:cs="Times New Roman"/>
          <w:color w:val="4D4B41"/>
          <w:sz w:val="24"/>
          <w:szCs w:val="24"/>
        </w:rPr>
        <w:t>?</w:t>
      </w:r>
    </w:p>
    <w:p w:rsidR="00791C27" w:rsidRPr="00791C27" w:rsidRDefault="00791C27" w:rsidP="0079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791C27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6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92"/>
        <w:gridCol w:w="190"/>
        <w:gridCol w:w="360"/>
        <w:gridCol w:w="1991"/>
        <w:gridCol w:w="190"/>
        <w:gridCol w:w="360"/>
        <w:gridCol w:w="1991"/>
        <w:gridCol w:w="190"/>
        <w:gridCol w:w="360"/>
        <w:gridCol w:w="1884"/>
      </w:tblGrid>
      <w:tr w:rsidR="00791C27" w:rsidRPr="00791C27" w:rsidTr="00791C27">
        <w:trPr>
          <w:trHeight w:val="508"/>
          <w:tblCellSpacing w:w="0" w:type="dxa"/>
        </w:trPr>
        <w:tc>
          <w:tcPr>
            <w:tcW w:w="0" w:type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791C2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9" w:type="dxa"/>
            <w:shd w:val="clear" w:color="auto" w:fill="FEFCEC"/>
            <w:hideMark/>
          </w:tcPr>
          <w:p w:rsidR="00791C27" w:rsidRPr="00791C27" w:rsidRDefault="00791C27" w:rsidP="00791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28650" cy="161925"/>
                  <wp:effectExtent l="19050" t="0" r="0" b="0"/>
                  <wp:docPr id="801" name="Рисунок 801" descr="x-y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x-y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791C2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9" w:type="dxa"/>
            <w:shd w:val="clear" w:color="auto" w:fill="FEFCEC"/>
            <w:hideMark/>
          </w:tcPr>
          <w:p w:rsidR="00791C27" w:rsidRPr="00791C27" w:rsidRDefault="00791C27" w:rsidP="00791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04850" cy="161925"/>
                  <wp:effectExtent l="19050" t="0" r="0" b="0"/>
                  <wp:docPr id="802" name="Рисунок 802" descr="2x-y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2x-y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791C2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9" w:type="dxa"/>
            <w:shd w:val="clear" w:color="auto" w:fill="FEFCEC"/>
            <w:hideMark/>
          </w:tcPr>
          <w:p w:rsidR="00791C27" w:rsidRPr="00791C27" w:rsidRDefault="00791C27" w:rsidP="00791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800100" cy="161925"/>
                  <wp:effectExtent l="19050" t="0" r="0" b="0"/>
                  <wp:docPr id="803" name="Рисунок 803" descr="x-2y=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x-2y=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91C27" w:rsidRPr="00791C27" w:rsidRDefault="00791C27" w:rsidP="007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791C27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9" w:type="dxa"/>
            <w:shd w:val="clear" w:color="auto" w:fill="FEFCEC"/>
            <w:hideMark/>
          </w:tcPr>
          <w:p w:rsidR="00791C27" w:rsidRPr="00791C27" w:rsidRDefault="00791C27" w:rsidP="00791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704850" cy="161925"/>
                  <wp:effectExtent l="19050" t="0" r="0" b="0"/>
                  <wp:docPr id="804" name="Рисунок 804" descr="x+y=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x+y=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27" w:rsidTr="00791C27">
        <w:trPr>
          <w:tblCellSpacing w:w="0" w:type="dxa"/>
        </w:trPr>
        <w:tc>
          <w:tcPr>
            <w:tcW w:w="0" w:type="auto"/>
            <w:gridSpan w:val="11"/>
            <w:vAlign w:val="center"/>
            <w:hideMark/>
          </w:tcPr>
          <w:p w:rsidR="00791C27" w:rsidRDefault="00791C27" w:rsidP="00791C27">
            <w:pPr>
              <w:pStyle w:val="a3"/>
              <w:numPr>
                <w:ilvl w:val="0"/>
                <w:numId w:val="15"/>
              </w:numPr>
            </w:pPr>
            <w:r>
              <w:t>На координатной плоскости отмечены точки C и D. Какое уравнение задает прямую, проходящую через эти точки?</w:t>
            </w:r>
          </w:p>
          <w:p w:rsidR="00791C27" w:rsidRDefault="00791C27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14425" cy="1114425"/>
                  <wp:effectExtent l="19050" t="0" r="9525" b="0"/>
                  <wp:docPr id="811" name="Рисунок 811" descr="14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14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C27" w:rsidRDefault="00791C27">
            <w:pPr>
              <w:pStyle w:val="a3"/>
            </w:pPr>
            <w:r>
              <w:rPr>
                <w:b/>
                <w:bCs/>
              </w:rPr>
              <w:t>Варианты ответа</w:t>
            </w:r>
          </w:p>
          <w:tbl>
            <w:tblPr>
              <w:tblW w:w="9541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51"/>
              <w:gridCol w:w="1854"/>
              <w:gridCol w:w="186"/>
              <w:gridCol w:w="351"/>
              <w:gridCol w:w="1855"/>
              <w:gridCol w:w="186"/>
              <w:gridCol w:w="351"/>
              <w:gridCol w:w="1842"/>
              <w:gridCol w:w="186"/>
              <w:gridCol w:w="351"/>
              <w:gridCol w:w="1842"/>
              <w:gridCol w:w="186"/>
            </w:tblGrid>
            <w:tr w:rsidR="00791C27" w:rsidTr="00791C27">
              <w:trPr>
                <w:trHeight w:val="297"/>
                <w:tblCellSpacing w:w="0" w:type="dxa"/>
              </w:trPr>
              <w:tc>
                <w:tcPr>
                  <w:tcW w:w="0" w:type="auto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856" w:type="dxa"/>
                  <w:shd w:val="clear" w:color="auto" w:fill="FEFCEC"/>
                  <w:hideMark/>
                </w:tcPr>
                <w:p w:rsidR="00791C27" w:rsidRDefault="00791C27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04850" cy="161925"/>
                        <wp:effectExtent l="19050" t="0" r="0" b="0"/>
                        <wp:docPr id="812" name="Рисунок 812" descr="x+y=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2" descr="x+y=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" w:type="dxa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1857" w:type="dxa"/>
                  <w:shd w:val="clear" w:color="auto" w:fill="FEFCEC"/>
                  <w:hideMark/>
                </w:tcPr>
                <w:p w:rsidR="00791C27" w:rsidRDefault="00791C27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04850" cy="161925"/>
                        <wp:effectExtent l="19050" t="0" r="0" b="0"/>
                        <wp:docPr id="813" name="Рисунок 813" descr="x+y=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 descr="x+y=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" w:type="dxa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1844" w:type="dxa"/>
                  <w:shd w:val="clear" w:color="auto" w:fill="FEFCEC"/>
                  <w:hideMark/>
                </w:tcPr>
                <w:p w:rsidR="00791C27" w:rsidRDefault="00791C27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628650" cy="161925"/>
                        <wp:effectExtent l="19050" t="0" r="0" b="0"/>
                        <wp:docPr id="814" name="Рисунок 814" descr="x-y=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4" descr="x-y=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" w:type="dxa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1844" w:type="dxa"/>
                  <w:shd w:val="clear" w:color="auto" w:fill="FEFCEC"/>
                  <w:hideMark/>
                </w:tcPr>
                <w:p w:rsidR="00791C27" w:rsidRDefault="00791C27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628650" cy="161925"/>
                        <wp:effectExtent l="19050" t="0" r="0" b="0"/>
                        <wp:docPr id="815" name="Рисунок 815" descr="x-y=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5" descr="x-y=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" w:type="dxa"/>
                  <w:hideMark/>
                </w:tcPr>
                <w:p w:rsid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</w:tr>
          </w:tbl>
          <w:p w:rsidR="00791C27" w:rsidRDefault="00791C27">
            <w:pPr>
              <w:rPr>
                <w:color w:val="4D4B41"/>
                <w:sz w:val="24"/>
                <w:szCs w:val="24"/>
              </w:rPr>
            </w:pPr>
          </w:p>
        </w:tc>
      </w:tr>
    </w:tbl>
    <w:p w:rsidR="00791C27" w:rsidRDefault="00791C27" w:rsidP="00791C27"/>
    <w:tbl>
      <w:tblPr>
        <w:tblW w:w="4908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450"/>
      </w:tblGrid>
      <w:tr w:rsidR="00791C27" w:rsidRPr="00791C27" w:rsidTr="00526923">
        <w:trPr>
          <w:trHeight w:val="1666"/>
          <w:tblCellSpacing w:w="0" w:type="dxa"/>
        </w:trPr>
        <w:tc>
          <w:tcPr>
            <w:tcW w:w="0" w:type="auto"/>
            <w:vAlign w:val="center"/>
            <w:hideMark/>
          </w:tcPr>
          <w:p w:rsidR="00791C27" w:rsidRPr="00791C27" w:rsidRDefault="00791C27" w:rsidP="00791C27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91C27">
              <w:rPr>
                <w:sz w:val="24"/>
                <w:szCs w:val="24"/>
              </w:rPr>
              <w:t xml:space="preserve">В какой координатной четверти находится точка пересечения </w:t>
            </w:r>
            <w:proofErr w:type="gramStart"/>
            <w:r w:rsidRPr="00791C27">
              <w:rPr>
                <w:sz w:val="24"/>
                <w:szCs w:val="24"/>
              </w:rPr>
              <w:t>прямых</w:t>
            </w:r>
            <w:proofErr w:type="gramEnd"/>
            <w:r w:rsidRPr="00791C27">
              <w:rPr>
                <w:sz w:val="24"/>
                <w:szCs w:val="24"/>
              </w:rPr>
              <w:t xml:space="preserve"> </w:t>
            </w:r>
            <w:r w:rsidRPr="00791C27">
              <w:rPr>
                <w:noProof/>
                <w:sz w:val="24"/>
                <w:szCs w:val="24"/>
              </w:rPr>
              <w:drawing>
                <wp:inline distT="0" distB="0" distL="0" distR="0">
                  <wp:extent cx="914400" cy="161925"/>
                  <wp:effectExtent l="19050" t="0" r="0" b="0"/>
                  <wp:docPr id="819" name="Рисунок 819" descr="5x+4y=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5x+4y=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C27">
              <w:rPr>
                <w:sz w:val="24"/>
                <w:szCs w:val="24"/>
              </w:rPr>
              <w:t xml:space="preserve">и </w:t>
            </w:r>
            <w:r w:rsidRPr="00791C27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161925"/>
                  <wp:effectExtent l="19050" t="0" r="0" b="0"/>
                  <wp:docPr id="820" name="Рисунок 820" descr="x+3y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x+3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C27">
              <w:rPr>
                <w:sz w:val="24"/>
                <w:szCs w:val="24"/>
              </w:rPr>
              <w:t>?</w:t>
            </w:r>
          </w:p>
          <w:p w:rsidR="00791C27" w:rsidRPr="00791C27" w:rsidRDefault="00791C27">
            <w:pPr>
              <w:pStyle w:val="a3"/>
            </w:pPr>
            <w:r w:rsidRPr="00791C27">
              <w:rPr>
                <w:b/>
                <w:bCs/>
              </w:rPr>
              <w:t>Варианты ответа</w:t>
            </w:r>
          </w:p>
          <w:tbl>
            <w:tblPr>
              <w:tblW w:w="9708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0"/>
              <w:gridCol w:w="1881"/>
              <w:gridCol w:w="186"/>
              <w:gridCol w:w="360"/>
              <w:gridCol w:w="1881"/>
              <w:gridCol w:w="186"/>
              <w:gridCol w:w="360"/>
              <w:gridCol w:w="1881"/>
              <w:gridCol w:w="186"/>
              <w:gridCol w:w="360"/>
              <w:gridCol w:w="1881"/>
              <w:gridCol w:w="186"/>
            </w:tblGrid>
            <w:tr w:rsidR="00791C27" w:rsidRPr="00791C27" w:rsidTr="00791C27">
              <w:trPr>
                <w:trHeight w:val="391"/>
                <w:tblCellSpacing w:w="0" w:type="dxa"/>
              </w:trPr>
              <w:tc>
                <w:tcPr>
                  <w:tcW w:w="0" w:type="auto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  <w:r w:rsidRPr="00791C27">
                    <w:rPr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81" w:type="dxa"/>
                  <w:shd w:val="clear" w:color="auto" w:fill="FEFCEC"/>
                  <w:hideMark/>
                </w:tcPr>
                <w:p w:rsidR="00791C27" w:rsidRPr="00791C27" w:rsidRDefault="00791C27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791C27">
                    <w:rPr>
                      <w:color w:val="000000"/>
                    </w:rPr>
                    <w:t xml:space="preserve">В I четверти </w:t>
                  </w:r>
                </w:p>
              </w:tc>
              <w:tc>
                <w:tcPr>
                  <w:tcW w:w="184" w:type="dxa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  <w:r w:rsidRPr="00791C27">
                    <w:rPr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81" w:type="dxa"/>
                  <w:shd w:val="clear" w:color="auto" w:fill="FEFCEC"/>
                  <w:hideMark/>
                </w:tcPr>
                <w:p w:rsidR="00791C27" w:rsidRPr="00791C27" w:rsidRDefault="00791C27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791C27">
                    <w:rPr>
                      <w:color w:val="000000"/>
                    </w:rPr>
                    <w:t xml:space="preserve">В II четверти </w:t>
                  </w:r>
                </w:p>
              </w:tc>
              <w:tc>
                <w:tcPr>
                  <w:tcW w:w="184" w:type="dxa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  <w:r w:rsidRPr="00791C27">
                    <w:rPr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81" w:type="dxa"/>
                  <w:shd w:val="clear" w:color="auto" w:fill="FEFCEC"/>
                  <w:hideMark/>
                </w:tcPr>
                <w:p w:rsidR="00791C27" w:rsidRPr="00791C27" w:rsidRDefault="00791C27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791C27">
                    <w:rPr>
                      <w:color w:val="000000"/>
                    </w:rPr>
                    <w:t xml:space="preserve">В III четверти </w:t>
                  </w:r>
                </w:p>
              </w:tc>
              <w:tc>
                <w:tcPr>
                  <w:tcW w:w="184" w:type="dxa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0"/>
                      <w:szCs w:val="20"/>
                    </w:rPr>
                  </w:pPr>
                  <w:r w:rsidRPr="00791C27">
                    <w:rPr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81" w:type="dxa"/>
                  <w:shd w:val="clear" w:color="auto" w:fill="FEFCEC"/>
                  <w:hideMark/>
                </w:tcPr>
                <w:p w:rsidR="00791C27" w:rsidRPr="00791C27" w:rsidRDefault="00791C27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791C27">
                    <w:rPr>
                      <w:color w:val="000000"/>
                    </w:rPr>
                    <w:t>В IV четверти</w:t>
                  </w:r>
                </w:p>
              </w:tc>
              <w:tc>
                <w:tcPr>
                  <w:tcW w:w="184" w:type="dxa"/>
                  <w:hideMark/>
                </w:tcPr>
                <w:p w:rsidR="00791C27" w:rsidRPr="00791C27" w:rsidRDefault="00791C27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</w:tr>
          </w:tbl>
          <w:p w:rsidR="00791C27" w:rsidRPr="00791C27" w:rsidRDefault="00791C27">
            <w:pPr>
              <w:rPr>
                <w:color w:val="4D4B41"/>
                <w:sz w:val="24"/>
                <w:szCs w:val="24"/>
              </w:rPr>
            </w:pPr>
          </w:p>
        </w:tc>
      </w:tr>
      <w:tr w:rsidR="00526923" w:rsidTr="00526923">
        <w:trPr>
          <w:trHeight w:val="1666"/>
          <w:tblCellSpacing w:w="0" w:type="dxa"/>
        </w:trPr>
        <w:tc>
          <w:tcPr>
            <w:tcW w:w="0" w:type="auto"/>
            <w:vAlign w:val="center"/>
            <w:hideMark/>
          </w:tcPr>
          <w:p w:rsidR="00526923" w:rsidRPr="00526923" w:rsidRDefault="00526923" w:rsidP="00526923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26923">
              <w:rPr>
                <w:sz w:val="24"/>
                <w:szCs w:val="24"/>
              </w:rPr>
              <w:t xml:space="preserve">Окружность, изображенная на рисунке, задана уравнением </w:t>
            </w:r>
            <w:r w:rsidRPr="00526923"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190500"/>
                  <wp:effectExtent l="19050" t="0" r="9525" b="0"/>
                  <wp:docPr id="8" name="Рисунок 824" descr="x^2+y^2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x^2+y^2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923">
              <w:rPr>
                <w:sz w:val="24"/>
                <w:szCs w:val="24"/>
              </w:rPr>
              <w:t xml:space="preserve">. Используя этот рисунок, определите, какая из систем уравнений не имеет решений. </w:t>
            </w:r>
          </w:p>
          <w:p w:rsidR="00526923" w:rsidRPr="00526923" w:rsidRDefault="00526923" w:rsidP="00526923">
            <w:pPr>
              <w:pStyle w:val="a3"/>
              <w:ind w:left="720" w:hanging="360"/>
              <w:rPr>
                <w:sz w:val="24"/>
                <w:szCs w:val="24"/>
              </w:rPr>
            </w:pPr>
            <w:r w:rsidRPr="00526923">
              <w:rPr>
                <w:noProof/>
                <w:sz w:val="24"/>
                <w:szCs w:val="24"/>
              </w:rPr>
              <w:drawing>
                <wp:inline distT="0" distB="0" distL="0" distR="0">
                  <wp:extent cx="1838325" cy="1838325"/>
                  <wp:effectExtent l="19050" t="0" r="9525" b="0"/>
                  <wp:docPr id="14" name="Рисунок 825" descr="14_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14_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923" w:rsidRPr="00526923" w:rsidRDefault="00526923" w:rsidP="00526923">
            <w:pPr>
              <w:pStyle w:val="a3"/>
              <w:ind w:left="720" w:hanging="360"/>
            </w:pPr>
            <w:r w:rsidRPr="00526923">
              <w:t>Варианты ответа</w:t>
            </w:r>
          </w:p>
          <w:tbl>
            <w:tblPr>
              <w:tblW w:w="9468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51"/>
              <w:gridCol w:w="1830"/>
              <w:gridCol w:w="186"/>
              <w:gridCol w:w="351"/>
              <w:gridCol w:w="1830"/>
              <w:gridCol w:w="186"/>
              <w:gridCol w:w="351"/>
              <w:gridCol w:w="1830"/>
              <w:gridCol w:w="186"/>
              <w:gridCol w:w="351"/>
              <w:gridCol w:w="1830"/>
              <w:gridCol w:w="186"/>
            </w:tblGrid>
            <w:tr w:rsidR="00526923" w:rsidTr="009974E6">
              <w:trPr>
                <w:trHeight w:val="1165"/>
                <w:tblCellSpacing w:w="0" w:type="dxa"/>
              </w:trPr>
              <w:tc>
                <w:tcPr>
                  <w:tcW w:w="0" w:type="auto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856" w:type="dxa"/>
                  <w:shd w:val="clear" w:color="auto" w:fill="FEFCEC"/>
                  <w:hideMark/>
                </w:tcPr>
                <w:p w:rsidR="00526923" w:rsidRDefault="00526923" w:rsidP="009974E6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904875" cy="514350"/>
                        <wp:effectExtent l="19050" t="0" r="9525" b="0"/>
                        <wp:docPr id="15" name="Рисунок 826" descr="\begin{cases} x^2+y^2=9 \\ y=3x \end{cases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6" descr="\begin{cases} x^2+y^2=9 \\ y=3x \end{cases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" w:type="dxa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1856" w:type="dxa"/>
                  <w:shd w:val="clear" w:color="auto" w:fill="FEFCEC"/>
                  <w:hideMark/>
                </w:tcPr>
                <w:p w:rsidR="00526923" w:rsidRDefault="00526923" w:rsidP="009974E6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904875" cy="514350"/>
                        <wp:effectExtent l="19050" t="0" r="9525" b="0"/>
                        <wp:docPr id="16" name="Рисунок 827" descr="\begin{cases} x^2+y^2=9 \\ y=5+x \end{cases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7" descr="\begin{cases} x^2+y^2=9 \\ y=5+x \end{cases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" w:type="dxa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1856" w:type="dxa"/>
                  <w:shd w:val="clear" w:color="auto" w:fill="FEFCEC"/>
                  <w:hideMark/>
                </w:tcPr>
                <w:p w:rsidR="00526923" w:rsidRDefault="00526923" w:rsidP="009974E6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904875" cy="514350"/>
                        <wp:effectExtent l="19050" t="0" r="9525" b="0"/>
                        <wp:docPr id="17" name="Рисунок 828" descr="\begin{cases} x^2+y^2=9 \\ y=2-x \end{cases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8" descr="\begin{cases} x^2+y^2=9 \\ y=2-x \end{cases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" w:type="dxa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1856" w:type="dxa"/>
                  <w:shd w:val="clear" w:color="auto" w:fill="FEFCEC"/>
                  <w:hideMark/>
                </w:tcPr>
                <w:p w:rsidR="00526923" w:rsidRDefault="00526923" w:rsidP="009974E6">
                  <w:pPr>
                    <w:pStyle w:val="a3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>
                    <w:rPr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904875" cy="514350"/>
                        <wp:effectExtent l="19050" t="0" r="9525" b="0"/>
                        <wp:docPr id="18" name="Рисунок 829" descr="\begin{cases} x^2+y^2=9 \\ y=-3 \end{cases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9" descr="\begin{cases} x^2+y^2=9 \\ y=-3 \end{cases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" w:type="dxa"/>
                  <w:hideMark/>
                </w:tcPr>
                <w:p w:rsidR="00526923" w:rsidRDefault="00526923" w:rsidP="009974E6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</w:tr>
          </w:tbl>
          <w:p w:rsidR="00526923" w:rsidRPr="00526923" w:rsidRDefault="00526923" w:rsidP="00526923">
            <w:pPr>
              <w:pStyle w:val="a3"/>
              <w:ind w:left="720" w:hanging="360"/>
              <w:rPr>
                <w:sz w:val="24"/>
                <w:szCs w:val="24"/>
              </w:rPr>
            </w:pPr>
          </w:p>
        </w:tc>
      </w:tr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526923" w:rsidP="00526923">
            <w:pPr>
              <w:pStyle w:val="a3"/>
              <w:numPr>
                <w:ilvl w:val="0"/>
                <w:numId w:val="15"/>
              </w:numPr>
            </w:pPr>
            <w:r>
              <w:lastRenderedPageBreak/>
              <w:t>На координатной плоскости отмечены точки C и D. Какое уравнение задает прямую, проходящую через эти точки?</w:t>
            </w:r>
          </w:p>
          <w:p w:rsidR="00526923" w:rsidRDefault="00526923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114425" cy="1114425"/>
                  <wp:effectExtent l="19050" t="0" r="9525" b="0"/>
                  <wp:docPr id="865" name="Рисунок 865" descr="14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14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526923" w:rsidP="00526923">
            <w:pPr>
              <w:pStyle w:val="a3"/>
              <w:numPr>
                <w:ilvl w:val="0"/>
                <w:numId w:val="15"/>
              </w:numPr>
            </w:pPr>
            <w:r>
              <w:t xml:space="preserve">Решите систему уравнений </w:t>
            </w:r>
            <w:r>
              <w:rPr>
                <w:noProof/>
              </w:rPr>
              <w:drawing>
                <wp:inline distT="0" distB="0" distL="0" distR="0">
                  <wp:extent cx="942975" cy="514350"/>
                  <wp:effectExtent l="19050" t="0" r="9525" b="0"/>
                  <wp:docPr id="869" name="Рисунок 869" descr="\begin{cases} 3x+4y=2 \\ x-y=3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\begin{cases} 3x+4y=2 \\ x-y=3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526923" w:rsidP="00526923">
            <w:pPr>
              <w:pStyle w:val="a3"/>
              <w:numPr>
                <w:ilvl w:val="0"/>
                <w:numId w:val="15"/>
              </w:numPr>
            </w:pPr>
            <w:r>
              <w:t xml:space="preserve">Решите систему уравнений </w:t>
            </w:r>
            <w:r>
              <w:rPr>
                <w:noProof/>
              </w:rPr>
              <w:drawing>
                <wp:inline distT="0" distB="0" distL="0" distR="0">
                  <wp:extent cx="866775" cy="514350"/>
                  <wp:effectExtent l="19050" t="0" r="9525" b="0"/>
                  <wp:docPr id="873" name="Рисунок 873" descr="\begin{cases} 3x-y=2 \\ x-4y=1 \end{cases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\begin{cases} 3x-y=2 \\ x-4y=1 \end{cases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526923" w:rsidP="00526923">
            <w:pPr>
              <w:pStyle w:val="a3"/>
              <w:numPr>
                <w:ilvl w:val="0"/>
                <w:numId w:val="15"/>
              </w:numPr>
            </w:pPr>
            <w:r>
              <w:t xml:space="preserve">Вычислите координаты точки пересечения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38200" cy="161925"/>
                  <wp:effectExtent l="19050" t="0" r="0" b="0"/>
                  <wp:docPr id="877" name="Рисунок 877" descr="x+2y=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x+2y=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838200" cy="161925"/>
                  <wp:effectExtent l="0" t="0" r="0" b="0"/>
                  <wp:docPr id="878" name="Рисунок 878" descr="3x-y=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3x-y=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526923" w:rsidP="00526923">
            <w:pPr>
              <w:pStyle w:val="a3"/>
              <w:numPr>
                <w:ilvl w:val="0"/>
                <w:numId w:val="15"/>
              </w:numPr>
            </w:pPr>
            <w:r>
              <w:t xml:space="preserve">Вычислите координаты точки пересечения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161925"/>
                  <wp:effectExtent l="19050" t="0" r="0" b="0"/>
                  <wp:docPr id="882" name="Рисунок 882" descr="2x+3y=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2x+3y=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800100" cy="161925"/>
                  <wp:effectExtent l="19050" t="0" r="0" b="0"/>
                  <wp:docPr id="883" name="Рисунок 883" descr="4x-6y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4x-6y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</w:tc>
      </w:tr>
    </w:tbl>
    <w:p w:rsidR="00526923" w:rsidRPr="00526923" w:rsidRDefault="00526923" w:rsidP="0052692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Решите систему уравнений </w:t>
      </w:r>
      <w:r>
        <w:rPr>
          <w:rFonts w:eastAsia="Times New Roman"/>
          <w:noProof/>
        </w:rPr>
        <w:drawing>
          <wp:inline distT="0" distB="0" distL="0" distR="0">
            <wp:extent cx="923925" cy="514350"/>
            <wp:effectExtent l="19050" t="0" r="9525" b="0"/>
            <wp:docPr id="910" name="Рисунок 910" descr="\begin{cases} x+y=3 \\ 3y-x^2=9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\begin{cases} x+y=3 \\ 3y-x^2=9 \end{cases}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526923" w:rsidRPr="00526923" w:rsidRDefault="00526923" w:rsidP="0052692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Вычислите координаты точек пересечения параболы </w:t>
      </w:r>
      <w:r>
        <w:rPr>
          <w:rFonts w:eastAsia="Times New Roman"/>
          <w:noProof/>
        </w:rPr>
        <w:drawing>
          <wp:inline distT="0" distB="0" distL="0" distR="0">
            <wp:extent cx="781050" cy="190500"/>
            <wp:effectExtent l="19050" t="0" r="0" b="0"/>
            <wp:docPr id="912" name="Рисунок 912" descr="y=x^2-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y=x^2-5x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 прямой </w:t>
      </w:r>
      <w:r>
        <w:rPr>
          <w:rFonts w:eastAsia="Times New Roman"/>
          <w:noProof/>
        </w:rPr>
        <w:drawing>
          <wp:inline distT="0" distB="0" distL="0" distR="0">
            <wp:extent cx="704850" cy="161925"/>
            <wp:effectExtent l="19050" t="0" r="0" b="0"/>
            <wp:docPr id="913" name="Рисунок 913" descr="y=x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y=x+1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. </w:t>
      </w:r>
    </w:p>
    <w:p w:rsidR="00526923" w:rsidRPr="00526923" w:rsidRDefault="00526923" w:rsidP="0052692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координатной плоскости построены графики уравнений </w:t>
      </w:r>
      <w:r>
        <w:rPr>
          <w:rFonts w:eastAsia="Times New Roman"/>
          <w:noProof/>
        </w:rPr>
        <w:drawing>
          <wp:inline distT="0" distB="0" distL="0" distR="0">
            <wp:extent cx="771525" cy="190500"/>
            <wp:effectExtent l="19050" t="0" r="9525" b="0"/>
            <wp:docPr id="916" name="Рисунок 916" descr="2y+x^2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2y+x^2=4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 </w:t>
      </w:r>
      <w:r>
        <w:rPr>
          <w:rFonts w:eastAsia="Times New Roman"/>
          <w:noProof/>
        </w:rPr>
        <w:drawing>
          <wp:inline distT="0" distB="0" distL="0" distR="0">
            <wp:extent cx="628650" cy="161925"/>
            <wp:effectExtent l="19050" t="0" r="0" b="0"/>
            <wp:docPr id="917" name="Рисунок 917" descr="x-y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x-y=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526923" w:rsidRPr="00526923" w:rsidRDefault="00526923" w:rsidP="005269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2190750" cy="2190750"/>
            <wp:effectExtent l="19050" t="0" r="0" b="0"/>
            <wp:docPr id="918" name="Рисунок 918" descr="14_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14_9.eps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23" w:rsidRPr="005620AD" w:rsidRDefault="005620AD" w:rsidP="0056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          </w:t>
      </w:r>
      <w:r w:rsidR="00526923" w:rsidRPr="005620AD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Используя эти графики, решите систему уравнений </w:t>
      </w:r>
      <w:r w:rsidR="00526923">
        <w:rPr>
          <w:rFonts w:eastAsia="Times New Roman"/>
          <w:noProof/>
        </w:rPr>
        <w:drawing>
          <wp:inline distT="0" distB="0" distL="0" distR="0">
            <wp:extent cx="923925" cy="514350"/>
            <wp:effectExtent l="19050" t="0" r="9525" b="0"/>
            <wp:docPr id="919" name="Рисунок 919" descr="\begin{cases} 2y+x^2=4 \\ x-y=2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\begin{cases} 2y+x^2=4 \\ x-y=2 \end{cases}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923" w:rsidRPr="005620AD">
        <w:rPr>
          <w:rFonts w:ascii="Times New Roman" w:eastAsia="Times New Roman" w:hAnsi="Times New Roman" w:cs="Times New Roman"/>
          <w:color w:val="4D4B41"/>
          <w:sz w:val="24"/>
          <w:szCs w:val="24"/>
        </w:rPr>
        <w:t>.</w:t>
      </w:r>
    </w:p>
    <w:p w:rsidR="00526923" w:rsidRPr="00526923" w:rsidRDefault="00526923" w:rsidP="0052692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Окружность, изображенная на рисунке, задается уравнением </w:t>
      </w:r>
      <w:r>
        <w:rPr>
          <w:rFonts w:eastAsia="Times New Roman"/>
          <w:noProof/>
        </w:rPr>
        <w:drawing>
          <wp:inline distT="0" distB="0" distL="0" distR="0">
            <wp:extent cx="838200" cy="190500"/>
            <wp:effectExtent l="19050" t="0" r="0" b="0"/>
            <wp:docPr id="924" name="Рисунок 924" descr="x^2+y^2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x^2+y^2=10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, а прямая – уравнением </w:t>
      </w:r>
      <w:r>
        <w:rPr>
          <w:rFonts w:eastAsia="Times New Roman"/>
          <w:noProof/>
        </w:rPr>
        <w:t>у</w:t>
      </w:r>
      <w:r>
        <w:rPr>
          <w:rFonts w:eastAsia="Times New Roman"/>
          <w:noProof/>
        </w:rPr>
        <w:drawing>
          <wp:inline distT="0" distB="0" distL="0" distR="0">
            <wp:extent cx="304800" cy="133350"/>
            <wp:effectExtent l="19050" t="0" r="0" b="0"/>
            <wp:docPr id="925" name="Рисунок 925" descr="у = 3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у = 3х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>х</w:t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>. Вычислите координаты точки В.</w:t>
      </w:r>
    </w:p>
    <w:p w:rsidR="00526923" w:rsidRDefault="00526923" w:rsidP="005269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2190750" cy="2190750"/>
            <wp:effectExtent l="19050" t="0" r="0" b="0"/>
            <wp:docPr id="926" name="Рисунок 926" descr="14_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14_10.eps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23" w:rsidRDefault="00526923" w:rsidP="005269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526923" w:rsidRPr="00526923" w:rsidRDefault="00526923" w:rsidP="0052692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рисунке изображены графики функций </w:t>
      </w:r>
      <w:r>
        <w:rPr>
          <w:rFonts w:eastAsia="Times New Roman"/>
          <w:noProof/>
        </w:rPr>
        <w:drawing>
          <wp:inline distT="0" distB="0" distL="0" distR="0">
            <wp:extent cx="819150" cy="190500"/>
            <wp:effectExtent l="19050" t="0" r="0" b="0"/>
            <wp:docPr id="930" name="Рисунок 930" descr="y=-x^2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y=-x^2+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и </w:t>
      </w:r>
      <w:r>
        <w:rPr>
          <w:rFonts w:eastAsia="Times New Roman"/>
          <w:noProof/>
        </w:rPr>
        <w:drawing>
          <wp:inline distT="0" distB="0" distL="0" distR="0">
            <wp:extent cx="476250" cy="161925"/>
            <wp:effectExtent l="19050" t="0" r="0" b="0"/>
            <wp:docPr id="931" name="Рисунок 931" descr="y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y=2x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923">
        <w:rPr>
          <w:rFonts w:ascii="Times New Roman" w:eastAsia="Times New Roman" w:hAnsi="Times New Roman" w:cs="Times New Roman"/>
          <w:color w:val="4D4B41"/>
          <w:sz w:val="24"/>
          <w:szCs w:val="24"/>
        </w:rPr>
        <w:t>. Вычислите координаты точки В.</w:t>
      </w:r>
    </w:p>
    <w:p w:rsidR="00526923" w:rsidRPr="00526923" w:rsidRDefault="00526923" w:rsidP="0052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2190750" cy="2219325"/>
            <wp:effectExtent l="19050" t="0" r="0" b="0"/>
            <wp:docPr id="932" name="Рисунок 932" descr="14_1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14_11.eps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23" w:rsidRPr="00526923" w:rsidRDefault="00526923" w:rsidP="005269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791C27" w:rsidRDefault="00791C27" w:rsidP="00791C27"/>
    <w:p w:rsidR="00791C27" w:rsidRDefault="00791C27" w:rsidP="00526923"/>
    <w:p w:rsidR="00907252" w:rsidRDefault="00907252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426D5A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526923" w:rsidRDefault="00526923" w:rsidP="00526923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15</w:t>
      </w: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9974E6">
            <w:pPr>
              <w:pStyle w:val="a3"/>
            </w:pPr>
            <w:r>
              <w:t xml:space="preserve">1.  </w:t>
            </w:r>
            <w:r w:rsidR="00526923">
              <w:t>Какие из следующих утверждений верны?</w:t>
            </w:r>
          </w:p>
          <w:p w:rsidR="00526923" w:rsidRDefault="00526923">
            <w:pPr>
              <w:pStyle w:val="a3"/>
            </w:pPr>
            <w:r>
              <w:t xml:space="preserve">1) Если угол равен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36" name="Рисунок 936" descr="4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4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вертикальный с ним угол равен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37" name="Рисунок 937" descr="4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4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26923" w:rsidRDefault="00526923">
            <w:pPr>
              <w:pStyle w:val="a3"/>
            </w:pPr>
            <w:r>
              <w:t>2) Любые две прямые имеют ровно одну общую точку.</w:t>
            </w:r>
          </w:p>
          <w:p w:rsidR="00526923" w:rsidRDefault="00526923">
            <w:pPr>
              <w:pStyle w:val="a3"/>
            </w:pPr>
            <w:r>
              <w:t>3) Через любые три точки проходит ровно одна прямая.</w:t>
            </w:r>
          </w:p>
          <w:p w:rsidR="00526923" w:rsidRDefault="00526923">
            <w:pPr>
              <w:pStyle w:val="a3"/>
            </w:pPr>
            <w:r>
              <w:t xml:space="preserve">4) Если расстояние от точки до прямой меньше 1, то и длина любой наклонной, проведенной из данной точки </w:t>
            </w:r>
            <w:proofErr w:type="gramStart"/>
            <w:r>
              <w:t>к</w:t>
            </w:r>
            <w:proofErr w:type="gramEnd"/>
            <w:r>
              <w:t xml:space="preserve"> прямой, меньше 1.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9974E6">
            <w:pPr>
              <w:pStyle w:val="a3"/>
            </w:pPr>
            <w:r>
              <w:t xml:space="preserve">2. </w:t>
            </w:r>
            <w:r w:rsidR="00526923">
              <w:t>Какие из следующих утверждений верны?</w:t>
            </w:r>
          </w:p>
          <w:p w:rsidR="00526923" w:rsidRDefault="00526923">
            <w:pPr>
              <w:pStyle w:val="a3"/>
            </w:pPr>
            <w:r>
              <w:t xml:space="preserve">1) Если при пересечении двух прямых третьей прямой соответственные углы равны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41" name="Рисунок 941" descr="6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6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то эти две прямые параллельны.</w:t>
            </w:r>
          </w:p>
          <w:p w:rsidR="00526923" w:rsidRDefault="00526923">
            <w:pPr>
              <w:pStyle w:val="a3"/>
            </w:pPr>
            <w:r>
              <w:t>2) Любые две прямые имеют не менее одной общей точки.</w:t>
            </w:r>
          </w:p>
          <w:p w:rsidR="00526923" w:rsidRDefault="00526923">
            <w:pPr>
              <w:pStyle w:val="a3"/>
            </w:pPr>
            <w:r>
              <w:t>3) Через любую точку проходит более одной прямой.</w:t>
            </w:r>
          </w:p>
          <w:p w:rsidR="00526923" w:rsidRDefault="00526923">
            <w:pPr>
              <w:pStyle w:val="a3"/>
            </w:pPr>
            <w:r>
              <w:t>4) Любые три прямые имеют не менее одной общей точки.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9974E6">
            <w:pPr>
              <w:pStyle w:val="a3"/>
            </w:pPr>
            <w:r>
              <w:t xml:space="preserve">3. </w:t>
            </w:r>
            <w:r w:rsidR="00526923">
              <w:t>Какие из следующих утверждений верны?</w:t>
            </w:r>
          </w:p>
          <w:p w:rsidR="00526923" w:rsidRDefault="00526923">
            <w:pPr>
              <w:pStyle w:val="a3"/>
            </w:pPr>
            <w:r>
              <w:t xml:space="preserve">1) Если при пересечении двух прямых третьей прямой внутренние накрест лежащие углы составляют в сумме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45" name="Рисунок 945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то эти две прямые параллельны.</w:t>
            </w:r>
          </w:p>
          <w:p w:rsidR="00526923" w:rsidRDefault="00526923">
            <w:pPr>
              <w:pStyle w:val="a3"/>
            </w:pPr>
            <w:r>
              <w:t xml:space="preserve">2) Если угол равен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46" name="Рисунок 946" descr="6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6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смежный с ним равен </w:t>
            </w: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19050" t="0" r="0" b="0"/>
                  <wp:docPr id="947" name="Рисунок 947" descr="12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12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26923" w:rsidRDefault="00526923">
            <w:pPr>
              <w:pStyle w:val="a3"/>
            </w:pPr>
            <w:r>
              <w:t xml:space="preserve">3) Если при пересечении двух прямых третьей прямой внутренние односторонние углы равны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48" name="Рисунок 948" descr="7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7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 </w:t>
            </w: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19050" t="0" r="0" b="0"/>
                  <wp:docPr id="949" name="Рисунок 949" descr="11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11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то эти две прямые параллельны.</w:t>
            </w:r>
          </w:p>
          <w:p w:rsidR="00526923" w:rsidRDefault="00526923">
            <w:pPr>
              <w:pStyle w:val="a3"/>
            </w:pPr>
            <w:r>
              <w:t>4) Через любые три точки проходит не более одной прямой.</w:t>
            </w:r>
          </w:p>
        </w:tc>
      </w:tr>
    </w:tbl>
    <w:p w:rsidR="00526923" w:rsidRDefault="00526923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9974E6">
            <w:pPr>
              <w:pStyle w:val="a3"/>
            </w:pPr>
            <w:r>
              <w:t xml:space="preserve">4. </w:t>
            </w:r>
            <w:r w:rsidR="00526923">
              <w:t>Какие из следующих утверждений верны?</w:t>
            </w:r>
          </w:p>
          <w:p w:rsidR="00526923" w:rsidRDefault="00526923">
            <w:pPr>
              <w:pStyle w:val="a3"/>
            </w:pPr>
            <w:r>
              <w:t>1) Каждая сторона треугольника меньше разности двух других сторон.</w:t>
            </w:r>
          </w:p>
          <w:p w:rsidR="00526923" w:rsidRDefault="00526923">
            <w:pPr>
              <w:pStyle w:val="a3"/>
            </w:pPr>
            <w:r>
              <w:t xml:space="preserve">2) В равнобедренном треугольнике </w:t>
            </w:r>
            <w:proofErr w:type="gramStart"/>
            <w:r>
              <w:t>имеется не более двух</w:t>
            </w:r>
            <w:proofErr w:type="gramEnd"/>
            <w:r>
              <w:t xml:space="preserve"> равных углов.</w:t>
            </w:r>
          </w:p>
          <w:p w:rsidR="00526923" w:rsidRDefault="00526923">
            <w:pPr>
              <w:pStyle w:val="a3"/>
            </w:pPr>
            <w:r>
              <w:t>3) Если сторона и угол одного треугольника соответственно равны стороне и углу другого треугольника, то такие треугольники равны.</w:t>
            </w:r>
          </w:p>
          <w:p w:rsidR="00526923" w:rsidRDefault="00526923">
            <w:pPr>
              <w:pStyle w:val="a3"/>
            </w:pPr>
            <w:r>
              <w:t xml:space="preserve">4) В треугольнике </w:t>
            </w:r>
            <w:r>
              <w:rPr>
                <w:i/>
                <w:iCs/>
              </w:rPr>
              <w:t>ABC</w:t>
            </w:r>
            <w:r>
              <w:t xml:space="preserve">, для которого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953" name="Рисунок 953" descr="AB =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AB =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954" name="Рисунок 954" descr="BC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BC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955" name="Рисунок 955" descr="AC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AC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угол</w:t>
            </w:r>
            <w:proofErr w:type="gramStart"/>
            <w:r>
              <w:t xml:space="preserve"> </w:t>
            </w:r>
            <w:r w:rsidR="00D44326">
              <w:rPr>
                <w:noProof/>
              </w:rPr>
              <w:t xml:space="preserve"> С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28575" cy="28575"/>
                  <wp:effectExtent l="19050" t="0" r="9525" b="0"/>
                  <wp:docPr id="956" name="Рисунок 956" descr="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наименьший.</w:t>
            </w:r>
          </w:p>
        </w:tc>
      </w:tr>
    </w:tbl>
    <w:p w:rsidR="00526923" w:rsidRDefault="00526923" w:rsidP="00526923"/>
    <w:p w:rsidR="009974E6" w:rsidRDefault="009974E6" w:rsidP="00526923"/>
    <w:p w:rsidR="009974E6" w:rsidRDefault="009974E6" w:rsidP="00526923"/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646"/>
      </w:tblGrid>
      <w:tr w:rsidR="00526923" w:rsidTr="00526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923" w:rsidRDefault="009974E6">
            <w:pPr>
              <w:pStyle w:val="a3"/>
            </w:pPr>
            <w:r>
              <w:lastRenderedPageBreak/>
              <w:t xml:space="preserve">5. </w:t>
            </w:r>
            <w:r w:rsidR="00526923">
              <w:t>Какие из следующих утверждений верны?</w:t>
            </w:r>
          </w:p>
          <w:p w:rsidR="00526923" w:rsidRDefault="00526923">
            <w:pPr>
              <w:pStyle w:val="a3"/>
            </w:pPr>
            <w:r>
              <w:t>1) В треугольнике против меньшего угла лежит большая сторона.</w:t>
            </w:r>
          </w:p>
          <w:p w:rsidR="00526923" w:rsidRDefault="00526923">
            <w:pPr>
              <w:pStyle w:val="a3"/>
            </w:pPr>
            <w:r>
              <w:t xml:space="preserve">2) Если один угол треугольника больше </w:t>
            </w:r>
            <w:r>
              <w:rPr>
                <w:noProof/>
              </w:rPr>
              <w:drawing>
                <wp:inline distT="0" distB="0" distL="0" distR="0">
                  <wp:extent cx="352425" cy="142875"/>
                  <wp:effectExtent l="19050" t="0" r="0" b="0"/>
                  <wp:docPr id="960" name="Рисунок 960" descr="12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12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два других его угла меньше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61" name="Рисунок 961" descr="3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3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526923" w:rsidRDefault="00526923">
            <w:pPr>
              <w:pStyle w:val="a3"/>
            </w:pPr>
            <w:r>
              <w:t>3) Если все стороны треугольника меньше 1, то и все его высоты меньше 1.</w:t>
            </w:r>
          </w:p>
          <w:p w:rsidR="00526923" w:rsidRDefault="00526923">
            <w:pPr>
              <w:pStyle w:val="a3"/>
            </w:pPr>
            <w:r>
              <w:t xml:space="preserve">4) Сумма острых углов прямоугольного треугольника не превосходит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962" name="Рисунок 962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9974E6" w:rsidRDefault="009974E6">
            <w:pPr>
              <w:pStyle w:val="a3"/>
            </w:pPr>
          </w:p>
        </w:tc>
      </w:tr>
      <w:tr w:rsidR="009974E6" w:rsidTr="00997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4E6" w:rsidRDefault="009974E6">
            <w:pPr>
              <w:pStyle w:val="a3"/>
            </w:pPr>
            <w:r>
              <w:t>6. Какие из следующих утверждений верны?</w:t>
            </w:r>
          </w:p>
          <w:p w:rsidR="009974E6" w:rsidRDefault="009974E6">
            <w:pPr>
              <w:pStyle w:val="a3"/>
            </w:pPr>
            <w:r>
              <w:t xml:space="preserve">1) В треугольнике </w:t>
            </w:r>
            <w:r>
              <w:rPr>
                <w:noProof/>
              </w:rPr>
              <w:drawing>
                <wp:inline distT="0" distB="0" distL="0" distR="0">
                  <wp:extent cx="352425" cy="133350"/>
                  <wp:effectExtent l="19050" t="0" r="9525" b="0"/>
                  <wp:docPr id="994" name="Рисунок 994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для которого </w:t>
            </w:r>
            <w:r>
              <w:rPr>
                <w:noProof/>
              </w:rPr>
              <w:drawing>
                <wp:inline distT="0" distB="0" distL="0" distR="0">
                  <wp:extent cx="676275" cy="142875"/>
                  <wp:effectExtent l="19050" t="0" r="9525" b="0"/>
                  <wp:docPr id="995" name="Рисунок 995" descr="\angle A = 5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\angle A = 5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676275" cy="142875"/>
                  <wp:effectExtent l="19050" t="0" r="9525" b="0"/>
                  <wp:docPr id="996" name="Рисунок 996" descr="\angle B = 6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\angle B = 6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685800" cy="142875"/>
                  <wp:effectExtent l="19050" t="0" r="0" b="0"/>
                  <wp:docPr id="997" name="Рисунок 997" descr="\angle C = 7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\angle C = 7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сторона </w:t>
            </w:r>
            <w:r>
              <w:rPr>
                <w:noProof/>
              </w:rPr>
              <w:drawing>
                <wp:inline distT="0" distB="0" distL="0" distR="0">
                  <wp:extent cx="257175" cy="133350"/>
                  <wp:effectExtent l="19050" t="0" r="9525" b="0"/>
                  <wp:docPr id="998" name="Рисунок 998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— наименьшая.</w:t>
            </w:r>
          </w:p>
          <w:p w:rsidR="009974E6" w:rsidRDefault="009974E6">
            <w:pPr>
              <w:pStyle w:val="a3"/>
            </w:pPr>
            <w:r>
              <w:t xml:space="preserve">2) В треугольнике </w:t>
            </w:r>
            <w:r>
              <w:rPr>
                <w:noProof/>
              </w:rPr>
              <w:drawing>
                <wp:inline distT="0" distB="0" distL="0" distR="0">
                  <wp:extent cx="352425" cy="133350"/>
                  <wp:effectExtent l="19050" t="0" r="9525" b="0"/>
                  <wp:docPr id="999" name="Рисунок 999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для которого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1000" name="Рисунок 1000" descr="AB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AB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1001" name="Рисунок 1001" descr="BC =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BC =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514350" cy="133350"/>
                  <wp:effectExtent l="19050" t="0" r="0" b="0"/>
                  <wp:docPr id="1002" name="Рисунок 1002" descr="AC =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AC =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угол </w:t>
            </w:r>
            <w:r>
              <w:rPr>
                <w:noProof/>
              </w:rPr>
              <w:drawing>
                <wp:inline distT="0" distB="0" distL="0" distR="0">
                  <wp:extent cx="161925" cy="133350"/>
                  <wp:effectExtent l="19050" t="0" r="0" b="0"/>
                  <wp:docPr id="1003" name="Рисунок 100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— наибольший.</w:t>
            </w:r>
          </w:p>
          <w:p w:rsidR="009974E6" w:rsidRDefault="009974E6">
            <w:pPr>
              <w:pStyle w:val="a3"/>
            </w:pPr>
            <w:r>
              <w:t>3) Внешний угол треугольника больше каждого внутреннего угла.</w:t>
            </w:r>
          </w:p>
          <w:p w:rsidR="009974E6" w:rsidRDefault="009974E6">
            <w:pPr>
              <w:pStyle w:val="a3"/>
            </w:pPr>
            <w:r>
              <w:t>4) Треугольник со сторонами 1, 2, 3 не существует.</w:t>
            </w:r>
          </w:p>
        </w:tc>
      </w:tr>
      <w:tr w:rsidR="00B61675" w:rsidTr="00B61675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675" w:rsidRDefault="00B61675" w:rsidP="00B61675">
            <w:pPr>
              <w:pStyle w:val="a3"/>
            </w:pPr>
            <w:r>
              <w:t>7. Какие из следующих утверждений верны?</w:t>
            </w:r>
          </w:p>
          <w:p w:rsidR="00B61675" w:rsidRDefault="00B61675" w:rsidP="00B61675">
            <w:pPr>
              <w:pStyle w:val="a3"/>
            </w:pPr>
            <w:r>
              <w:t>1) Если расстояние между центрами двух окружностей равно сумме их диаметров, то эти окружности касаются.</w:t>
            </w:r>
          </w:p>
          <w:p w:rsidR="00B61675" w:rsidRDefault="00B61675" w:rsidP="00B61675">
            <w:pPr>
              <w:pStyle w:val="a3"/>
            </w:pPr>
            <w:r>
              <w:t>2) Вписанные углы окружности равны.</w:t>
            </w:r>
          </w:p>
          <w:p w:rsidR="00B61675" w:rsidRDefault="00B61675" w:rsidP="00B61675">
            <w:pPr>
              <w:pStyle w:val="a3"/>
            </w:pPr>
            <w:r>
              <w:t xml:space="preserve">3) Если вписанный угол равен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39" name="Рисунок 1007" descr="3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3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дуга окружности, на которую опирается этот угол, равна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40" name="Рисунок 1008" descr="6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6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B61675" w:rsidRDefault="00B61675" w:rsidP="00B61675">
            <w:pPr>
              <w:pStyle w:val="a3"/>
            </w:pPr>
            <w:r>
              <w:t>4) Через любые четыре точки, не принадлежащие одной прямой, проходит единственная окружность.</w:t>
            </w:r>
          </w:p>
        </w:tc>
      </w:tr>
    </w:tbl>
    <w:p w:rsidR="009974E6" w:rsidRDefault="009974E6" w:rsidP="009974E6"/>
    <w:tbl>
      <w:tblPr>
        <w:tblW w:w="5099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857"/>
      </w:tblGrid>
      <w:tr w:rsidR="00B61675" w:rsidTr="00B61675">
        <w:trPr>
          <w:trHeight w:val="3033"/>
          <w:tblCellSpacing w:w="0" w:type="dxa"/>
        </w:trPr>
        <w:tc>
          <w:tcPr>
            <w:tcW w:w="0" w:type="auto"/>
            <w:vAlign w:val="center"/>
            <w:hideMark/>
          </w:tcPr>
          <w:p w:rsidR="00B61675" w:rsidRDefault="00B61675" w:rsidP="00B61675">
            <w:pPr>
              <w:pStyle w:val="a3"/>
            </w:pPr>
            <w:r>
              <w:t>8.  Какие из следующих утверждений верны?</w:t>
            </w:r>
          </w:p>
          <w:p w:rsidR="00B61675" w:rsidRDefault="00B61675" w:rsidP="00B61675">
            <w:pPr>
              <w:pStyle w:val="a3"/>
            </w:pPr>
            <w:r>
              <w:t>1) Вписанные углы, опирающиеся на одну и ту же хорду окружности, равны.</w:t>
            </w:r>
          </w:p>
          <w:p w:rsidR="00B61675" w:rsidRDefault="00B61675" w:rsidP="00B61675">
            <w:pPr>
              <w:pStyle w:val="a3"/>
            </w:pPr>
            <w:r>
              <w:t>2) Если радиусы двух окружностей равны 5 и 7, а расстояние между их центрами равно 3, то эти окружности не имеют общих точек.</w:t>
            </w:r>
          </w:p>
          <w:p w:rsidR="00B61675" w:rsidRDefault="00B61675" w:rsidP="00B61675">
            <w:pPr>
              <w:pStyle w:val="a3"/>
            </w:pPr>
            <w:r>
              <w:t xml:space="preserve">3) Если радиус окружности равен 3, а расстояние от центра окружности </w:t>
            </w:r>
            <w:proofErr w:type="gramStart"/>
            <w:r>
              <w:t>до</w:t>
            </w:r>
            <w:proofErr w:type="gramEnd"/>
            <w:r>
              <w:t xml:space="preserve"> прямой равно 2, то эти прямая и окружность пересекаются.</w:t>
            </w:r>
          </w:p>
          <w:p w:rsidR="00B61675" w:rsidRDefault="00B61675" w:rsidP="00B61675">
            <w:pPr>
              <w:pStyle w:val="a3"/>
            </w:pPr>
            <w:r>
              <w:t xml:space="preserve">4)  Если вписанный угол равен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45" name="Рисунок 1012" descr="3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3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то дуга окружности, на которую опирается этот угол, равна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46" name="Рисунок 1013" descr="6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6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B61675" w:rsidRDefault="00B61675" w:rsidP="00B61675">
            <w:pPr>
              <w:pStyle w:val="a3"/>
            </w:pPr>
            <w:r>
              <w:t>. 9.  Какие из следующих утверждений верны?</w:t>
            </w:r>
          </w:p>
          <w:p w:rsidR="00B61675" w:rsidRDefault="00B61675" w:rsidP="00B61675">
            <w:pPr>
              <w:pStyle w:val="a3"/>
            </w:pPr>
            <w:r>
              <w:t>1) Через любые три точки проходит не более одной окружности.</w:t>
            </w:r>
          </w:p>
          <w:p w:rsidR="00B61675" w:rsidRDefault="00B61675" w:rsidP="00B61675">
            <w:pPr>
              <w:pStyle w:val="a3"/>
            </w:pPr>
            <w:r>
              <w:t>2) Если расстояние между центрами двух окружностей больше суммы их диаметров, то эти окружности не имеют общих точек.</w:t>
            </w:r>
          </w:p>
          <w:p w:rsidR="00B61675" w:rsidRDefault="00B61675" w:rsidP="00B61675">
            <w:pPr>
              <w:pStyle w:val="a3"/>
            </w:pPr>
            <w:r>
              <w:t xml:space="preserve">3) Если радиусы двух окружностей равны 3 и 5, а расстояние между их центрами равно 1, то эти окружности пересекаются. </w:t>
            </w:r>
          </w:p>
          <w:p w:rsidR="00B61675" w:rsidRDefault="00B61675" w:rsidP="00B61675">
            <w:pPr>
              <w:pStyle w:val="a3"/>
            </w:pPr>
            <w:r>
              <w:t xml:space="preserve">4) Если дуга окружности составляет </w:t>
            </w:r>
            <w:r>
              <w:rPr>
                <w:noProof/>
              </w:rPr>
              <w:drawing>
                <wp:inline distT="0" distB="0" distL="0" distR="0">
                  <wp:extent cx="257175" cy="142875"/>
                  <wp:effectExtent l="19050" t="0" r="9525" b="0"/>
                  <wp:docPr id="47" name="Рисунок 1017" descr="8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8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то вписанный угол, опирающийся на эту дугу окружности, равен 40</w:t>
            </w:r>
            <w:r>
              <w:rPr>
                <w:vertAlign w:val="superscript"/>
              </w:rPr>
              <w:t>0</w:t>
            </w:r>
            <w:r>
              <w:t>..</w:t>
            </w:r>
          </w:p>
          <w:tbl>
            <w:tblPr>
              <w:tblW w:w="5099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0888"/>
            </w:tblGrid>
            <w:tr w:rsidR="00B61675" w:rsidTr="00B61675">
              <w:trPr>
                <w:trHeight w:val="27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1675" w:rsidRDefault="00B61675" w:rsidP="00B61675">
                  <w:pPr>
                    <w:pStyle w:val="a3"/>
                  </w:pPr>
                </w:p>
                <w:p w:rsidR="00B61675" w:rsidRDefault="00B61675" w:rsidP="00B61675">
                  <w:pPr>
                    <w:pStyle w:val="a3"/>
                  </w:pPr>
                  <w:r>
                    <w:t>10.  Какие из следующих утверждений верны?</w:t>
                  </w:r>
                </w:p>
                <w:p w:rsidR="00B61675" w:rsidRDefault="00B61675" w:rsidP="00B61675">
                  <w:pPr>
                    <w:pStyle w:val="a3"/>
                  </w:pPr>
                  <w:r>
                    <w:t xml:space="preserve">1) Сумма углов выпуклого четырехугольника равна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2425" cy="142875"/>
                        <wp:effectExtent l="19050" t="0" r="0" b="0"/>
                        <wp:docPr id="55" name="Рисунок 1022" descr="18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2" descr="18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.</w:t>
                  </w:r>
                </w:p>
                <w:p w:rsidR="00B61675" w:rsidRDefault="00B61675" w:rsidP="00B61675">
                  <w:pPr>
                    <w:pStyle w:val="a3"/>
                  </w:pPr>
                  <w:r>
                    <w:t xml:space="preserve">2) Если один из углов параллелограмма равен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7175" cy="142875"/>
                        <wp:effectExtent l="19050" t="0" r="9525" b="0"/>
                        <wp:docPr id="56" name="Рисунок 1023" descr="6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3" descr="6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, то противоположный ему угол равен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2425" cy="142875"/>
                        <wp:effectExtent l="19050" t="0" r="0" b="0"/>
                        <wp:docPr id="58" name="Рисунок 1024" descr="120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4" descr="120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.</w:t>
                  </w:r>
                </w:p>
                <w:p w:rsidR="00B61675" w:rsidRDefault="00B61675" w:rsidP="00B61675">
                  <w:pPr>
                    <w:pStyle w:val="a3"/>
                  </w:pPr>
                  <w:r>
                    <w:t>3) Диагонали квадрата делят его углы пополам.</w:t>
                  </w:r>
                </w:p>
                <w:p w:rsidR="00B61675" w:rsidRDefault="00B61675" w:rsidP="00B61675">
                  <w:pPr>
                    <w:pStyle w:val="a3"/>
                  </w:pPr>
                  <w:r>
                    <w:t>4) Если в четырехугольнике две противоположные стороны равны, то этот четырехугольник — параллелограмм.</w:t>
                  </w:r>
                </w:p>
                <w:p w:rsidR="00B61675" w:rsidRDefault="00B61675" w:rsidP="00B61675">
                  <w:pPr>
                    <w:pStyle w:val="a3"/>
                  </w:pPr>
                </w:p>
              </w:tc>
            </w:tr>
          </w:tbl>
          <w:p w:rsidR="00B61675" w:rsidRDefault="00B61675" w:rsidP="00B61675"/>
          <w:p w:rsidR="00B61675" w:rsidRDefault="00B61675" w:rsidP="00B61675"/>
          <w:p w:rsidR="00B61675" w:rsidRDefault="00B61675" w:rsidP="00B61675"/>
          <w:tbl>
            <w:tblPr>
              <w:tblW w:w="6573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4036"/>
            </w:tblGrid>
            <w:tr w:rsidR="00B61675" w:rsidTr="00B616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1675" w:rsidRDefault="00B61675" w:rsidP="00B61675">
                  <w:pPr>
                    <w:pStyle w:val="a3"/>
                  </w:pPr>
                </w:p>
              </w:tc>
            </w:tr>
            <w:tr w:rsidR="00B61675" w:rsidTr="00B61675">
              <w:tblPrEx>
                <w:jc w:val="cente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21"/>
                    <w:gridCol w:w="15"/>
                  </w:tblGrid>
                  <w:tr w:rsidR="00B61675" w:rsidTr="00B61675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94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B61675" w:rsidTr="00B6167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11.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Если противоположные углы выпуклого четырехугольника равны, то этот четырехугольник — параллелограмм.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2) Если сумма трех углов выпуклого четырехугольника равна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63" name="Рисунок 1062" descr="20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2" descr="20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, то его четвертый угол равен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64" name="Рисунок 1063" descr="16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3" descr="16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3) Сумма двух противоположных углов четырехугольника не превосходит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65" name="Рисунок 1064" descr="18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4" descr="18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Если основания трапеции равны 4 и 6, то средняя линия этой трапеции равна 10.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12.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Если в параллелограмме диагонали равны, то этот параллелограмм — прямоугольник.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Если диагонали параллелограмма делят его углы пополам, то этот параллелограмм — ромб.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3) Если один из углов, прилежащих к стороне параллелограмма, равен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66" name="Рисунок 1068" descr="5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8" descr="5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, то другой угол, прилежащий к той же стороне, равен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71" name="Рисунок 1069" descr="5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9" descr="5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4) Если сумма трех углов выпуклого четырехугольника равна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72" name="Рисунок 1070" descr="20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0" descr="20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, то его четвертый угол равен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73" name="Рисунок 1071" descr="160^\cir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1" descr="160^\cir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13.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Около любого ромба можно описать окружность.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В любой треугольник можно вписать не менее одной окружности.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Центром окружности, описанной около треугольника, является точка пересечения биссектрис.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Центром окружности, вписанной в треугольник, является точка пересечения серединных перпендикуляров к его сторонам.</w:t>
                                    </w:r>
                                  </w:p>
                                </w:tc>
                              </w:tr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lastRenderedPageBreak/>
                                      <w:t>14.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Около всякого треугольника можно описать не более одной окружности.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В любой треугольник можно вписать не менее одной окружности.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Центром окружности, описанной около треугольника, является точка пересечения биссектрис.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Центром окружности, вписанной в треугольник, является точка пересечения серединных перпендикуляров к его сторонам.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15.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Около любого правильного многоугольника можно описать не более одной окружности.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Центр окружности, описанной около треугольника со сторонами, равными 3, 4, 5, находится на стороне этого треугольника.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Центром окружности, описанной около квадрата, является точка пересечения его диагоналей.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Около любого ромба можно описать окружность.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</w:p>
                                </w:tc>
                              </w:tr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16.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Окружность имеет бесконечно много центров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2) </w:t>
                                    </w:r>
                                    <w:proofErr w:type="gramStart"/>
                                    <w:r>
                                      <w:t>Прямая</w:t>
                                    </w:r>
                                    <w:proofErr w:type="gramEnd"/>
                                    <w:r>
                                      <w:t xml:space="preserve"> не имеет осей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Правильный пятиугольник имеет пять осей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Квадрат не имеет центра симметрии.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17.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Правильный шестиугольник имеет шесть осей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2) </w:t>
                                    </w:r>
                                    <w:proofErr w:type="gramStart"/>
                                    <w:r>
                                      <w:t>Прямая</w:t>
                                    </w:r>
                                    <w:proofErr w:type="gramEnd"/>
                                    <w:r>
                                      <w:t xml:space="preserve"> не имеет осей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Центром симметрии ромба является точка пересечения его диагоналей.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Равнобедренный треугольник имеет три оси симметрии.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18.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Центром симметрии прямоугольника является точка пересечения диагоналей.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Центром симметрии ромба является точка пересечения его диагоналей.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Правильный пятиугольник имеет пять осей симметрии.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Центром симметрии равнобедренной трапеции является точка пересечения ее диагоналей.</w:t>
                                    </w: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lastRenderedPageBreak/>
                                      <w:t>19.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1) Если катет и гипотенуза прямоугольного треугольника </w:t>
                                    </w:r>
                                    <w:proofErr w:type="gramStart"/>
                                    <w:r>
                                      <w:t>равны</w:t>
                                    </w:r>
                                    <w:proofErr w:type="gramEnd"/>
                                    <w:r>
                                      <w:t xml:space="preserve"> соответственно 6 и 10, то второй катет этого треугольника равен 8.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2) Любые два равнобедренных треугольника подобны.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Любые два прямоугольных треугольника подобны.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4) Треугольник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ABC</w:t>
                                    </w:r>
                                    <w:r>
                                      <w:t xml:space="preserve">, у которого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14350" cy="133350"/>
                                          <wp:effectExtent l="19050" t="0" r="0" b="0"/>
                                          <wp:docPr id="104" name="Рисунок 1129" descr="AB =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29" descr="AB =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350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,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14350" cy="133350"/>
                                          <wp:effectExtent l="19050" t="0" r="0" b="0"/>
                                          <wp:docPr id="105" name="Рисунок 1130" descr="BC =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30" descr="BC =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350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 xml:space="preserve">, </w:t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14350" cy="133350"/>
                                          <wp:effectExtent l="19050" t="0" r="0" b="0"/>
                                          <wp:docPr id="106" name="Рисунок 1131" descr="AC =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31" descr="AC =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14350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t>, является тупоугольным.</w:t>
                                    </w:r>
                                  </w:p>
                                </w:tc>
                              </w:tr>
                              <w:tr w:rsidR="00B61675" w:rsidTr="00B6167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20. Какие из следующих утверждений верны?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1) Любые два прямоугольных треугольника подобны.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 xml:space="preserve">2) Если катет и гипотенуза прямоугольного треугольника </w:t>
                                    </w:r>
                                    <w:proofErr w:type="gramStart"/>
                                    <w:r>
                                      <w:t>равны</w:t>
                                    </w:r>
                                    <w:proofErr w:type="gramEnd"/>
                                    <w:r>
                                      <w:t xml:space="preserve"> соответственно 6 и 10, то второй катет этого треугольника равен 8.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3) Стороны треугольника пропорциональны косинусам противолежащих углов.</w:t>
                                    </w:r>
                                  </w:p>
                                  <w:p w:rsidR="00B61675" w:rsidRDefault="00B61675" w:rsidP="00B61675">
                                    <w:pPr>
                                      <w:pStyle w:val="a3"/>
                                    </w:pPr>
                                    <w:r>
                                      <w:t>4) Квадрат любой стороны треугольника равен сумме квадратов двух других сторон без удвоенного произведения этих сторон на косинус угла между ними.</w:t>
                                    </w:r>
                                  </w:p>
                                </w:tc>
                              </w:tr>
                              <w:tr w:rsidR="00B61675" w:rsidTr="00B61675">
                                <w:tblPrEx>
                                  <w:jc w:val="cente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90" w:type="dxa"/>
                                        <w:left w:w="90" w:type="dxa"/>
                                        <w:bottom w:w="90" w:type="dxa"/>
                                        <w:right w:w="9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450"/>
                                    </w:tblGrid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21.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1) Квадрат любой стороны треугольника равен сумме квадратов двух других сторон без удвоенного произведения этих сторон на синус угла между ними.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Если катеты прямоугольного треугольника равны 5 и 12, то его гипотенуза равна 13.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3) Треугольник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ABC</w:t>
                                          </w:r>
                                          <w:r>
                                            <w:t xml:space="preserve">, у которого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35" name="Рисунок 1161" descr="AB =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1" descr="AB =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2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36" name="Рисунок 1162" descr="BC =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2" descr="BC =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3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38" name="Рисунок 1163" descr="AC =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3" descr="AC =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4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>, является остроугольным.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4) В прямоугольном треугольнике квадрат катета равен разности квадратов гипотенузы и другого катета.</w:t>
                                          </w:r>
                                        </w:p>
                                      </w:tc>
                                    </w:tr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22.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1) Если площади фигур равны, то равны и сами фигуры.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Площадь трапеции равна произведению суммы оснований на высоту.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3) Если две стороны треугольника равны 4 и 5, а угол между ними равен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57175" cy="142875"/>
                                                <wp:effectExtent l="19050" t="0" r="9525" b="0"/>
                                                <wp:docPr id="140" name="Рисунок 1167" descr="30^\cir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7" descr="30^\cir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71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>, то площадь этого треугольника равна 10.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4) Если две смежные стороны параллелограмма равны 4 и 5, а угол между ними равен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57175" cy="142875"/>
                                                <wp:effectExtent l="19050" t="0" r="9525" b="0"/>
                                                <wp:docPr id="142" name="Рисунок 1168" descr="30^\cir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68" descr="30^\cir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71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>, то площадь этого параллелограмма равна 10.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1675" w:rsidRDefault="00B61675" w:rsidP="00B61675">
                                    <w:pPr>
                                      <w:rPr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B61675" w:rsidTr="00B61675">
                                <w:tblPrEx>
                                  <w:jc w:val="cente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90" w:type="dxa"/>
                                        <w:left w:w="90" w:type="dxa"/>
                                        <w:bottom w:w="90" w:type="dxa"/>
                                        <w:right w:w="9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450"/>
                                    </w:tblGrid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23.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1) Если две стороны треугольника равны 4 и 5, а угол между ними равен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57175" cy="142875"/>
                                                <wp:effectExtent l="19050" t="0" r="9525" b="0"/>
                                                <wp:docPr id="157" name="Рисунок 1172" descr="30^\cir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72" descr="30^\cir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7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71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>, то площадь этого треугольника равна 10.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Площадь трапеции равна произведению суммы оснований на высоту.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3) Площадь трапеции не превосходит произведения средней линии на высоту.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4) Площадь треугольника равна половине произведения его стороны на высоту, проведенную к этой стороне.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1675" w:rsidRDefault="00B61675" w:rsidP="00B61675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90" w:type="dxa"/>
                                        <w:left w:w="90" w:type="dxa"/>
                                        <w:bottom w:w="90" w:type="dxa"/>
                                        <w:right w:w="9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450"/>
                                    </w:tblGrid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lastRenderedPageBreak/>
                                            <w:t>24.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1) Площадь многоугольника, описанного около окружности, равна произведению его периметра на радиус вписанной окружности.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Если диагонали ромба равна 3 и 4, то его площадь равна 6.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3) Площадь трапеции меньше произведения суммы оснований на высоту.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4) Площадь прямоугольного треугольника меньше произведения его катетов.</w:t>
                                          </w:r>
                                        </w:p>
                                      </w:tc>
                                    </w:tr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25.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1) В треугольнике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ABC</w:t>
                                          </w:r>
                                          <w:r>
                                            <w:t xml:space="preserve">, для которого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58" name="Рисунок 1179" descr="AB =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79" descr="AB =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3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59" name="Рисунок 1180" descr="BC =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80" descr="BC =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4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514350" cy="133350"/>
                                                <wp:effectExtent l="19050" t="0" r="0" b="0"/>
                                                <wp:docPr id="160" name="Рисунок 1181" descr="AC =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81" descr="AC =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75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" cy="133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, угол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A</w:t>
                                          </w:r>
                                          <w:r>
                                            <w:t xml:space="preserve"> наибольший.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Каждая сторона треугольника не превосходит суммы двух других сторон.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3) Если два треугольника подобны, то их соответствующие стороны равны.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4) Площадь многоугольника, описанного около окружности, равна произведению его периметра на радиус вписанной окружности.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</w:p>
                                      </w:tc>
                                    </w:tr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26.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1) Если две стороны треугольника равны 3 и 5, то его третья сторона больше 3.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2) Внешний угол треугольника равен сумме двух его внутренних углов.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3) Если две стороны и угол одного треугольника соответственно равны двум сторонам и углу другого треугольника, то такие треугольники равны.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4) Если две стороны треугольника равны 3 и 4, то его третья сторона меньше 7.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1675" w:rsidRDefault="00B61675" w:rsidP="00B61675"/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90" w:type="dxa"/>
                                        <w:left w:w="90" w:type="dxa"/>
                                        <w:bottom w:w="90" w:type="dxa"/>
                                        <w:right w:w="9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450"/>
                                    </w:tblGrid>
                                    <w:tr w:rsidR="00B61675" w:rsidTr="00B6167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27. Какие из следующих утверждений верны?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1)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подобны.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2) В равнобедренном треугольнике </w:t>
                                          </w:r>
                                          <w:proofErr w:type="gramStart"/>
                                          <w:r>
                                            <w:t>имеется не менее двух</w:t>
                                          </w:r>
                                          <w:proofErr w:type="gramEnd"/>
                                          <w:r>
                                            <w:t xml:space="preserve"> равных углов.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>3) Площадь трапеции не превосходит произведения средней линии на высоту.</w:t>
                                          </w:r>
                                        </w:p>
                                        <w:p w:rsidR="00B61675" w:rsidRDefault="00B61675" w:rsidP="00B61675">
                                          <w:pPr>
                                            <w:pStyle w:val="a3"/>
                                          </w:pPr>
                                          <w:r>
                                            <w:t xml:space="preserve">4) Если расстояние от точки до прямой меньше 1, то и длина любой наклонной, проведенной из данной точки </w:t>
                                          </w:r>
                                          <w:proofErr w:type="gramStart"/>
                                          <w:r>
                                            <w:t>к</w:t>
                                          </w:r>
                                          <w:proofErr w:type="gramEnd"/>
                                          <w:r>
                                            <w:t xml:space="preserve"> прямой, меньше 1.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61675" w:rsidRDefault="00B61675" w:rsidP="00B61675"/>
                                  <w:p w:rsidR="00B61675" w:rsidRDefault="00B61675" w:rsidP="00B61675"/>
                                  <w:p w:rsidR="00B61675" w:rsidRDefault="00B61675" w:rsidP="00B61675"/>
                                  <w:p w:rsidR="00B61675" w:rsidRDefault="00B61675" w:rsidP="00B61675"/>
                                  <w:p w:rsidR="00B61675" w:rsidRDefault="00B61675" w:rsidP="00B61675"/>
                                  <w:p w:rsidR="00B61675" w:rsidRDefault="00B61675" w:rsidP="00B61675"/>
                                  <w:p w:rsidR="00B61675" w:rsidRDefault="00B61675" w:rsidP="00B61675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C8105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lastRenderedPageBreak/>
                                      <w:t xml:space="preserve">Задание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а угол, лежащий напротив него,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61" name="Рисунок 1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а острый угол, прилежащий к нему,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62" name="Рисунок 3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а угол, лежащий напротив него,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73" name="Рисунок 5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а угол, лежащий напротив него,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75" name="Рисунок 9" descr="6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6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а острый угол, прилежащий к нему,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76" name="Рисунок 11" descr="6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6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гипотенуза равна 10, а один из острых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77" name="Рисунок 13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гипотенуза равна 10, а один из острых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79" name="Рисунок 17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Сторона равностороннего треугольника равна 10. Найдите его площадь.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равностороннего треугольника равен 30. Найдите его площадь.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Высота равностороннего треугольника равна 10. Найдите его площадь.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равнобедренном треугольнике боковая сторона равна 10, а угол, лежащий напротив основания,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180" name="Рисунок 19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равнобедренного треугольника равен 16, а боковая сторона — 5. Найдите площадь треугольника. </w:t>
                                    </w: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равнобедренного треугольника равен 16, а основание — 6.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а опущенная на нее высота — 5. Найдите площадь треугольника. </w:t>
                                    </w: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другая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09575" cy="180975"/>
                                          <wp:effectExtent l="19050" t="0" r="9525" b="0"/>
                                          <wp:docPr id="182" name="Рисунок 21" descr="10\sqrt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10\sqrt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81" name="Рисунок 22" descr="6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6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другая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09575" cy="180975"/>
                                          <wp:effectExtent l="19050" t="0" r="9525" b="0"/>
                                          <wp:docPr id="194" name="Рисунок 25" descr="10\sqrt{2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10\sqrt{2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93" name="Рисунок 26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другая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09575" cy="180975"/>
                                          <wp:effectExtent l="19050" t="0" r="9525" b="0"/>
                                          <wp:docPr id="196" name="Рисунок 29" descr="10\sqrt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10\sqrt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195" name="Рисунок 30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другая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09575" cy="180975"/>
                                          <wp:effectExtent l="19050" t="0" r="9525" b="0"/>
                                          <wp:docPr id="198" name="Рисунок 33" descr="10\sqrt{2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10\sqrt{2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197" name="Рисунок 34" descr="13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13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10, другая равна 12, а угол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199" name="Рисунок 37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ED4B4D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12, другая равна 16, а синус угла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3825" cy="352425"/>
                                          <wp:effectExtent l="19050" t="0" r="9525" b="0"/>
                                          <wp:docPr id="200" name="Рисунок 39" descr="\frac{1}{4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\frac{1}{4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ED4B4D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FB30BE" w:rsidRPr="00ED4B4D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D4B4D" w:rsidRDefault="00ED4B4D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12, другая равна 10, а косинус угла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33375" cy="390525"/>
                                          <wp:effectExtent l="19050" t="0" r="9525" b="0"/>
                                          <wp:docPr id="201" name="Рисунок 41" descr="\frac{2\sqrt{2}}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\frac{2\sqrt{2}}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3375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треугольнике одна из сторон равна 12, другая равна 10, а тангенс угла между ними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76225" cy="390525"/>
                                          <wp:effectExtent l="0" t="0" r="9525" b="0"/>
                                          <wp:docPr id="202" name="Рисунок 43" descr="\frac{\sqrt{2}}{4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\frac{\sqrt{2}}{4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6225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Сторона квадрата равна 10. Найдите его площадь.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квадрата равен 40. Найдите площадь квадрата. </w:t>
                                    </w:r>
                                  </w:p>
                                  <w:p w:rsidR="00ED4B4D" w:rsidRPr="00ED4B4D" w:rsidRDefault="00ED4B4D" w:rsidP="00ED4B4D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прямоугольнике одна сторона равна 10, другая сторона равна 12. Найдите площадь прямоугольника.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прямоугольнике одна сторона равна 10, периметр равен 44. Найдите площадь прямоугольника.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прямоугольнике одна сторона равна 6, а диагональ равна 10. Найдите площадь прямоугольника.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прямоугольнике диагональ равна 10, а угол между ней и одной из сторон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13" name="Рисунок 45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прямоугольника.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Сторона ромба равна 5, а диагональ равна 6. Найдите площадь ромба.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ромба периметр равен 40, а один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14" name="Рисунок 47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7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ромба периметр равен 40, а один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16" name="Рисунок 49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ромба равен 24, а синус одного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3825" cy="352425"/>
                                          <wp:effectExtent l="0" t="0" r="9525" b="0"/>
                                          <wp:docPr id="217" name="Рисунок 51" descr="\frac{1}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\frac{1}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ромба равен 24, а косинус одного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33375" cy="390525"/>
                                          <wp:effectExtent l="19050" t="0" r="9525" b="0"/>
                                          <wp:docPr id="218" name="Рисунок 53" descr="\frac{2\sqrt{2}}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\frac{2\sqrt{2}}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33375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Периметр ромба равен 24, а тангенс одного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76225" cy="390525"/>
                                          <wp:effectExtent l="0" t="0" r="9525" b="0"/>
                                          <wp:docPr id="219" name="Рисунок 55" descr="\frac{\sqrt{2}}{4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\frac{\sqrt{2}}{4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6225" cy="390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Одна из сторон параллелограмма равна 12, а опущенная на нее высота равна 10. Найдите площадь параллелограмма.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Одна из сторон параллелограмма равна 12, другая равна 5, а один из углов —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20" name="Рисунок 57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параллелограмма.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Одна из сторон параллелограмма равна 12, другая равна 5, а синус одного из углов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3825" cy="352425"/>
                                          <wp:effectExtent l="0" t="0" r="9525" b="0"/>
                                          <wp:docPr id="221" name="Рисунок 59" descr="\frac{1}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\frac{1}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параллелограмма.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Основания трапеции равны 18 и 12, одна из боковых сторон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23850" cy="180975"/>
                                          <wp:effectExtent l="19050" t="0" r="0" b="0"/>
                                          <wp:docPr id="226" name="Рисунок 61" descr="4\sqrt{2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4\sqrt{2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ней и одним из оснований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22" name="Рисунок 62" descr="13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13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трапеции.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Основания трапеции равны 18 и 10, одна из боковых сторон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23850" cy="180975"/>
                                          <wp:effectExtent l="19050" t="0" r="0" b="0"/>
                                          <wp:docPr id="228" name="Рисунок 65" descr="4\sqrt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4\sqrt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между ней и одним из оснований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27" name="Рисунок 66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трапеции.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Основания трапеции равны 18 и 12, одна из боковых сторон равна 6, а синус угла между ней и одним из оснований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23825" cy="352425"/>
                                          <wp:effectExtent l="0" t="0" r="9525" b="0"/>
                                          <wp:docPr id="233" name="Рисунок 69" descr="\frac{1}{3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\frac{1}{3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3825" cy="352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трапеции.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Радиус круга равен 1. Найдите его площадь.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Найдите площадь кругового сектора, если радиус круга равен 3, а угол сектора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34" name="Рисунок 71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Найдите площадь кругового сектора, если длина ограничивающей его дуги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19075" cy="133350"/>
                                          <wp:effectExtent l="19050" t="0" r="9525" b="0"/>
                                          <wp:docPr id="236" name="Рисунок 73" descr="6\p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3" descr="6\p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 сектора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35" name="Рисунок 74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4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прямоугольном треугольнике один из катетов равен 10, острый угол, прилежащий к нему,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42" name="Рисунок 77" descr="6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6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гипотенуза равна 20. Найдите площадь треугольника.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равнобедренном треугольнике боковая сторона равна 10, основание —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847725" cy="209550"/>
                                          <wp:effectExtent l="19050" t="0" r="9525" b="0"/>
                                          <wp:docPr id="244" name="Рисунок 79" descr="5(\sqrt{6}-\sqrt{2}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5(\sqrt{6}-\sqrt{2}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47725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угол, лежащий напротив основания,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43" name="Рисунок 80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равнобедренном треугольнике боковая сторона равна 10, основание —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828675" cy="314325"/>
                                          <wp:effectExtent l="19050" t="0" r="9525" b="0"/>
                                          <wp:docPr id="246" name="Рисунок 83" descr="10\sqrt{2+\sqrt{2}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3" descr="10\sqrt{2+\sqrt{2}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8675" cy="314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угол, лежащий напротив основания,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45" name="Рисунок 84" descr="13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" descr="13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треугольника. </w:t>
                                    </w: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Pr="00FB30BE" w:rsidRDefault="00FB30BE" w:rsidP="00FB30BE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B30BE" w:rsidRDefault="00FB30BE" w:rsidP="00FB30BE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ромбе сторона равна 10, одна из диагоналей —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847725" cy="209550"/>
                                          <wp:effectExtent l="19050" t="0" r="9525" b="0"/>
                                          <wp:docPr id="254" name="Рисунок 89" descr="5(\sqrt{6}-\sqrt{2}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5(\sqrt{6}-\sqrt{2}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47725" cy="209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угол, лежащий напротив этой диагонали,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53" name="Рисунок 90" descr="3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3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30BE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C9497C" w:rsidRDefault="00C9497C" w:rsidP="00C9497C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Default="00C9497C" w:rsidP="00C9497C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В ромбе сторона равна 10, одна из диагоналей —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828675" cy="314325"/>
                                          <wp:effectExtent l="19050" t="0" r="9525" b="0"/>
                                          <wp:docPr id="267" name="Рисунок 103" descr="10\sqrt{2+\sqrt{2}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 descr="10\sqrt{2+\sqrt{2}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8675" cy="314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угол, из которого выходит эта диагональ,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57175" cy="142875"/>
                                          <wp:effectExtent l="19050" t="0" r="9525" b="0"/>
                                          <wp:docPr id="266" name="Рисунок 104" descr="45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4" descr="45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6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ромба. </w:t>
                                    </w: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Default="00C9497C" w:rsidP="00C9497C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Радиус круга равен 3, а длина ограничивающей его окружности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19075" cy="133350"/>
                                          <wp:effectExtent l="19050" t="0" r="9525" b="0"/>
                                          <wp:docPr id="268" name="Рисунок 107" descr="6\p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" descr="6\p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. Найдите площадь круга. </w:t>
                                    </w: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C9497C" w:rsidRPr="00C9497C" w:rsidRDefault="00C9497C" w:rsidP="00C9497C">
                                    <w:pPr>
                                      <w:pStyle w:val="a6"/>
                                      <w:numPr>
                                        <w:ilvl w:val="0"/>
                                        <w:numId w:val="16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Найдите площадь кругового сектора, если длина ограничивающей его дуги равна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19075" cy="133350"/>
                                          <wp:effectExtent l="19050" t="0" r="9525" b="0"/>
                                          <wp:docPr id="274" name="Рисунок 109" descr="6\p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 descr="6\p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133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угол сектора равен </w:t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52425" cy="142875"/>
                                          <wp:effectExtent l="19050" t="0" r="0" b="0"/>
                                          <wp:docPr id="273" name="Рисунок 110" descr="12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 descr="12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2425" cy="142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9497C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  <w:t xml:space="preserve">, а радиус круга равен 9. </w:t>
                                    </w:r>
                                  </w:p>
                                  <w:p w:rsidR="00C9497C" w:rsidRPr="00FB30BE" w:rsidRDefault="00C9497C" w:rsidP="00C9497C">
                                    <w:pPr>
                                      <w:pStyle w:val="a6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B61675" w:rsidRDefault="00B61675" w:rsidP="00B61675">
                                    <w:pPr>
                                      <w:rPr>
                                        <w:color w:val="4D4B4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61675" w:rsidRDefault="00B61675" w:rsidP="00B61675"/>
                            <w:p w:rsidR="00B61675" w:rsidRDefault="00B61675" w:rsidP="00B61675"/>
                            <w:p w:rsidR="00B61675" w:rsidRDefault="00B61675" w:rsidP="00B61675"/>
                            <w:p w:rsidR="00B61675" w:rsidRDefault="00B61675" w:rsidP="00B61675">
                              <w:pPr>
                                <w:rPr>
                                  <w:color w:val="4D4B4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61675" w:rsidRDefault="00B61675" w:rsidP="00B61675">
                        <w:pPr>
                          <w:jc w:val="center"/>
                          <w:rPr>
                            <w:color w:val="4D4B4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61675" w:rsidRDefault="00B61675" w:rsidP="00B61675">
                        <w:pPr>
                          <w:rPr>
                            <w:color w:val="4D4B41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8" name="Рисунок 1082" descr="http://mathege.ru/ROOT/gi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2" descr="http://mathege.ru/ROOT/gi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61675" w:rsidRDefault="00B61675" w:rsidP="00B61675">
                  <w:pPr>
                    <w:rPr>
                      <w:color w:val="4D4B41"/>
                      <w:sz w:val="24"/>
                      <w:szCs w:val="24"/>
                    </w:rPr>
                  </w:pPr>
                </w:p>
              </w:tc>
            </w:tr>
            <w:tr w:rsidR="00B61675" w:rsidTr="00B61675">
              <w:tblPrEx>
                <w:jc w:val="cente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1675" w:rsidRDefault="00B61675" w:rsidP="00B61675">
                  <w:pPr>
                    <w:spacing w:line="150" w:lineRule="atLeast"/>
                    <w:rPr>
                      <w:color w:val="4D4B41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95250" cy="95250"/>
                        <wp:effectExtent l="0" t="0" r="0" b="0"/>
                        <wp:docPr id="103" name="Рисунок 1083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3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1675" w:rsidRDefault="00B61675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F506F" w:rsidRPr="00031925" w:rsidRDefault="008F506F" w:rsidP="00B61675">
            <w:pPr>
              <w:pStyle w:val="a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61675" w:rsidRDefault="00B61675" w:rsidP="00B61675">
            <w:pPr>
              <w:pStyle w:val="a3"/>
            </w:pPr>
          </w:p>
          <w:p w:rsidR="00CF2B7C" w:rsidRDefault="00CF2B7C" w:rsidP="00CF2B7C">
            <w:pPr>
              <w:pStyle w:val="a6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C8105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lastRenderedPageBreak/>
              <w:t xml:space="preserve">Задание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17</w:t>
            </w:r>
          </w:p>
          <w:p w:rsidR="00CF2B7C" w:rsidRPr="00CF2B7C" w:rsidRDefault="00CF2B7C" w:rsidP="00CF2B7C">
            <w:pPr>
              <w:pStyle w:val="a6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proofErr w:type="gramStart"/>
            <w:r w:rsidRPr="00CF2B7C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>График</w:t>
            </w:r>
            <w:proofErr w:type="gramEnd"/>
            <w:r w:rsidRPr="00CF2B7C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  <w:t xml:space="preserve"> какой из приведенных ниже функций изображен на рисунке?</w:t>
            </w:r>
          </w:p>
          <w:p w:rsidR="00CF2B7C" w:rsidRPr="00CF2B7C" w:rsidRDefault="00CF2B7C" w:rsidP="00CF2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</w:rPr>
              <w:drawing>
                <wp:inline distT="0" distB="0" distL="0" distR="0">
                  <wp:extent cx="1657350" cy="1657350"/>
                  <wp:effectExtent l="19050" t="0" r="0" b="0"/>
                  <wp:docPr id="282" name="Рисунок 113" descr="p1x2p1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1x2p1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7C" w:rsidRPr="00CF2B7C" w:rsidRDefault="00CF2B7C" w:rsidP="00CF2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Варианты ответа</w:t>
            </w:r>
          </w:p>
          <w:tbl>
            <w:tblPr>
              <w:tblW w:w="9857" w:type="dxa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2"/>
              <w:gridCol w:w="1962"/>
              <w:gridCol w:w="187"/>
              <w:gridCol w:w="362"/>
              <w:gridCol w:w="1962"/>
              <w:gridCol w:w="187"/>
              <w:gridCol w:w="362"/>
              <w:gridCol w:w="1962"/>
              <w:gridCol w:w="187"/>
              <w:gridCol w:w="362"/>
              <w:gridCol w:w="1962"/>
            </w:tblGrid>
            <w:tr w:rsidR="00CF2B7C" w:rsidRPr="00CF2B7C" w:rsidTr="00CF2B7C">
              <w:trPr>
                <w:trHeight w:val="629"/>
                <w:tblCellSpacing w:w="0" w:type="dxa"/>
              </w:trPr>
              <w:tc>
                <w:tcPr>
                  <w:tcW w:w="0" w:type="auto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CF2B7C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62" w:type="dxa"/>
                  <w:shd w:val="clear" w:color="auto" w:fill="FEFCEC"/>
                  <w:hideMark/>
                </w:tcPr>
                <w:p w:rsidR="00CF2B7C" w:rsidRPr="00CF2B7C" w:rsidRDefault="00CF2B7C" w:rsidP="00CF2B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04850" cy="190500"/>
                        <wp:effectExtent l="19050" t="0" r="0" b="0"/>
                        <wp:docPr id="281" name="Рисунок 114" descr="y=x^2-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y=x^2-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" w:type="dxa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CF2B7C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62" w:type="dxa"/>
                  <w:shd w:val="clear" w:color="auto" w:fill="FEFCEC"/>
                  <w:hideMark/>
                </w:tcPr>
                <w:p w:rsidR="00CF2B7C" w:rsidRPr="00CF2B7C" w:rsidRDefault="00CF2B7C" w:rsidP="00CF2B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828675" cy="190500"/>
                        <wp:effectExtent l="19050" t="0" r="0" b="0"/>
                        <wp:docPr id="280" name="Рисунок 115" descr="y=-x^2-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y=-x^2-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" w:type="dxa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CF2B7C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62" w:type="dxa"/>
                  <w:shd w:val="clear" w:color="auto" w:fill="FEFCEC"/>
                  <w:hideMark/>
                </w:tcPr>
                <w:p w:rsidR="00CF2B7C" w:rsidRPr="00CF2B7C" w:rsidRDefault="00CF2B7C" w:rsidP="00CF2B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04850" cy="190500"/>
                        <wp:effectExtent l="19050" t="0" r="0" b="0"/>
                        <wp:docPr id="276" name="Рисунок 116" descr="y=x^2+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y=x^2+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7" w:type="dxa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F2B7C" w:rsidRPr="00CF2B7C" w:rsidRDefault="00CF2B7C" w:rsidP="00CF2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</w:rPr>
                  </w:pPr>
                  <w:r w:rsidRPr="00CF2B7C">
                    <w:rPr>
                      <w:rFonts w:ascii="Times New Roman" w:eastAsia="Times New Roman" w:hAnsi="Times New Roman" w:cs="Times New Roman"/>
                      <w:b/>
                      <w:bCs/>
                      <w:color w:val="4D4B4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62" w:type="dxa"/>
                  <w:shd w:val="clear" w:color="auto" w:fill="FEFCEC"/>
                  <w:hideMark/>
                </w:tcPr>
                <w:p w:rsidR="00CF2B7C" w:rsidRPr="00CF2B7C" w:rsidRDefault="00CF2B7C" w:rsidP="00CF2B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828675" cy="190500"/>
                        <wp:effectExtent l="19050" t="0" r="0" b="0"/>
                        <wp:docPr id="275" name="Рисунок 117" descr="y=-x^2+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y=-x^2+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1675" w:rsidRDefault="00B61675" w:rsidP="00B61675">
            <w:pPr>
              <w:pStyle w:val="a3"/>
            </w:pP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proofErr w:type="gramStart"/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>График</w:t>
      </w:r>
      <w:proofErr w:type="gramEnd"/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какой из приведенных ниже функций изображен на рисунке?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290" name="Рисунок 123" descr="m2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2d1dx.eps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4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59"/>
        <w:gridCol w:w="187"/>
        <w:gridCol w:w="362"/>
        <w:gridCol w:w="1959"/>
        <w:gridCol w:w="187"/>
        <w:gridCol w:w="362"/>
        <w:gridCol w:w="1959"/>
        <w:gridCol w:w="187"/>
        <w:gridCol w:w="362"/>
        <w:gridCol w:w="1959"/>
      </w:tblGrid>
      <w:tr w:rsidR="00CF2B7C" w:rsidRPr="00CF2B7C" w:rsidTr="00CF2B7C">
        <w:trPr>
          <w:trHeight w:val="776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9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542925" cy="352425"/>
                  <wp:effectExtent l="19050" t="0" r="0" b="0"/>
                  <wp:docPr id="288" name="Рисунок 124" descr="y=-\frac{2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y=-\frac{2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9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09575" cy="352425"/>
                  <wp:effectExtent l="19050" t="0" r="0" b="0"/>
                  <wp:docPr id="286" name="Рисунок 125" descr="y=\frac{2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y=\frac{2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9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619125" cy="352425"/>
                  <wp:effectExtent l="19050" t="0" r="9525" b="0"/>
                  <wp:docPr id="284" name="Рисунок 126" descr="y=-\frac{1}{2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y=-\frac{1}{2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9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485775" cy="352425"/>
                  <wp:effectExtent l="19050" t="0" r="9525" b="0"/>
                  <wp:docPr id="283" name="Рисунок 127" descr="y=\frac{1}{2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y=\frac{1}{2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33350" cy="95250"/>
            <wp:effectExtent l="19050" t="0" r="0" b="0"/>
            <wp:docPr id="297" name="Рисунок 13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294" name="Рисунок 134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552575" cy="1552575"/>
            <wp:effectExtent l="19050" t="0" r="9525" b="0"/>
            <wp:docPr id="292" name="Рисунок 135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p1x2p2xp3.eps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783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2"/>
        <w:gridCol w:w="1945"/>
        <w:gridCol w:w="186"/>
        <w:gridCol w:w="361"/>
        <w:gridCol w:w="1945"/>
        <w:gridCol w:w="186"/>
        <w:gridCol w:w="361"/>
        <w:gridCol w:w="1945"/>
        <w:gridCol w:w="186"/>
        <w:gridCol w:w="361"/>
        <w:gridCol w:w="1945"/>
      </w:tblGrid>
      <w:tr w:rsidR="00CF2B7C" w:rsidRPr="00CF2B7C" w:rsidTr="00CF2B7C">
        <w:trPr>
          <w:trHeight w:val="321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45" w:type="dxa"/>
            <w:shd w:val="clear" w:color="auto" w:fill="FEFCEC"/>
            <w:hideMark/>
          </w:tcPr>
          <w:p w:rsidR="00CF2B7C" w:rsidRPr="00CF2B7C" w:rsidRDefault="00CF2B7C" w:rsidP="00AB2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 </w:t>
            </w:r>
          </w:p>
        </w:tc>
        <w:tc>
          <w:tcPr>
            <w:tcW w:w="186" w:type="dxa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45" w:type="dxa"/>
            <w:shd w:val="clear" w:color="auto" w:fill="FEFCEC"/>
            <w:hideMark/>
          </w:tcPr>
          <w:p w:rsidR="00CF2B7C" w:rsidRPr="00CF2B7C" w:rsidRDefault="00CF2B7C" w:rsidP="00AB2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" w:type="dxa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45" w:type="dxa"/>
            <w:shd w:val="clear" w:color="auto" w:fill="FEFCEC"/>
            <w:hideMark/>
          </w:tcPr>
          <w:p w:rsidR="00CF2B7C" w:rsidRPr="00CF2B7C" w:rsidRDefault="00CF2B7C" w:rsidP="00AB2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6" w:type="dxa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AB2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45" w:type="dxa"/>
            <w:shd w:val="clear" w:color="auto" w:fill="FEFCEC"/>
            <w:hideMark/>
          </w:tcPr>
          <w:p w:rsidR="00CF2B7C" w:rsidRPr="00CF2B7C" w:rsidRDefault="00CF2B7C" w:rsidP="00AB2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42875" cy="133350"/>
            <wp:effectExtent l="19050" t="0" r="0" b="0"/>
            <wp:docPr id="302" name="Рисунок 13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301" name="Рисунок 140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298" name="Рисунок 141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1x2p2xp3.eps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8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53"/>
        <w:gridCol w:w="186"/>
        <w:gridCol w:w="361"/>
        <w:gridCol w:w="1953"/>
        <w:gridCol w:w="186"/>
        <w:gridCol w:w="361"/>
        <w:gridCol w:w="1953"/>
        <w:gridCol w:w="186"/>
        <w:gridCol w:w="361"/>
        <w:gridCol w:w="1953"/>
      </w:tblGrid>
      <w:tr w:rsidR="00CF2B7C" w:rsidRPr="00CF2B7C" w:rsidTr="00CF2B7C">
        <w:trPr>
          <w:trHeight w:val="415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3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3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3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3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23825" cy="95250"/>
            <wp:effectExtent l="19050" t="0" r="0" b="0"/>
            <wp:docPr id="312" name="Рисунок 14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306" name="Рисунок 146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04" name="Рисунок 147" descr="p1x2p2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1x2p2xp3.eps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7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1"/>
        <w:gridCol w:w="1935"/>
        <w:gridCol w:w="186"/>
        <w:gridCol w:w="360"/>
        <w:gridCol w:w="1935"/>
        <w:gridCol w:w="186"/>
        <w:gridCol w:w="360"/>
        <w:gridCol w:w="1935"/>
        <w:gridCol w:w="186"/>
        <w:gridCol w:w="360"/>
        <w:gridCol w:w="1935"/>
      </w:tblGrid>
      <w:tr w:rsidR="00CF2B7C" w:rsidRPr="00CF2B7C" w:rsidTr="00CF2B7C">
        <w:trPr>
          <w:trHeight w:val="388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35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35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35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35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33350" cy="133350"/>
            <wp:effectExtent l="19050" t="0" r="0" b="0"/>
            <wp:docPr id="318" name="Рисунок 15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419100" cy="352425"/>
            <wp:effectExtent l="19050" t="0" r="0" b="0"/>
            <wp:docPr id="316" name="Рисунок 152" descr="y=\frac{k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y=\frac{k}{x}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15" name="Рисунок 153" descr="m2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m2d1dx.eps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979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60"/>
        <w:gridCol w:w="1950"/>
        <w:gridCol w:w="186"/>
        <w:gridCol w:w="360"/>
        <w:gridCol w:w="1950"/>
        <w:gridCol w:w="186"/>
        <w:gridCol w:w="360"/>
        <w:gridCol w:w="1950"/>
        <w:gridCol w:w="186"/>
        <w:gridCol w:w="360"/>
        <w:gridCol w:w="1950"/>
      </w:tblGrid>
      <w:tr w:rsidR="00CF2B7C" w:rsidRPr="00CF2B7C" w:rsidTr="00CF2B7C">
        <w:trPr>
          <w:trHeight w:val="615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3825" cy="352425"/>
                  <wp:effectExtent l="0" t="0" r="9525" b="0"/>
                  <wp:docPr id="314" name="Рисунок 154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5275" cy="352425"/>
                  <wp:effectExtent l="19050" t="0" r="9525" b="0"/>
                  <wp:docPr id="313" name="Рисунок 155" descr="-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-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</w:tbl>
    <w:p w:rsidR="00CF2B7C" w:rsidRPr="00CF2B7C" w:rsidRDefault="00CF2B7C" w:rsidP="00CF2B7C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 одном из рисунков изображен график функции </w:t>
      </w:r>
      <w:r w:rsid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у=х</w:t>
      </w:r>
      <w:r w:rsidR="000228B1">
        <w:rPr>
          <w:rFonts w:ascii="Times New Roman" w:eastAsia="Times New Roman" w:hAnsi="Times New Roman" w:cs="Times New Roman"/>
          <w:color w:val="4D4B41"/>
          <w:sz w:val="24"/>
          <w:szCs w:val="24"/>
          <w:vertAlign w:val="superscript"/>
        </w:rPr>
        <w:t>2</w:t>
      </w:r>
      <w:r w:rsid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-2х+3</w:t>
      </w:r>
      <w:r w:rsidRPr="00CF2B7C">
        <w:rPr>
          <w:rFonts w:ascii="Times New Roman" w:eastAsia="Times New Roman" w:hAnsi="Times New Roman" w:cs="Times New Roman"/>
          <w:color w:val="4D4B41"/>
          <w:sz w:val="24"/>
          <w:szCs w:val="24"/>
        </w:rPr>
        <w:t>. Укажите номер этого рисунка.</w:t>
      </w:r>
    </w:p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CF2B7C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CF2B7C" w:rsidRPr="00CF2B7C">
        <w:trPr>
          <w:trHeight w:val="1350"/>
          <w:tblCellSpacing w:w="0" w:type="dxa"/>
        </w:trPr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32" name="Рисунок 162" descr="p1x2m2xp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p1x2m2xp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24" name="Рисунок 163" descr="p1x2p2xp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p1x2p2xp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23" name="Рисунок 164" descr="m1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m1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B7C" w:rsidRPr="00CF2B7C" w:rsidRDefault="00CF2B7C" w:rsidP="00CF2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CF2B7C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1950" w:type="dxa"/>
            <w:shd w:val="clear" w:color="auto" w:fill="FEFCEC"/>
            <w:hideMark/>
          </w:tcPr>
          <w:p w:rsidR="00CF2B7C" w:rsidRPr="00CF2B7C" w:rsidRDefault="00CF2B7C" w:rsidP="00CF2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22" name="Рисунок 165" descr="m1x2m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m1x2m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7C" w:rsidRPr="00CF2B7C" w:rsidRDefault="00CF2B7C" w:rsidP="00CF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одном из рисунков изображен график функции </w:t>
      </w:r>
      <w:r>
        <w:rPr>
          <w:rFonts w:eastAsia="Times New Roman"/>
          <w:noProof/>
        </w:rPr>
        <w:drawing>
          <wp:inline distT="0" distB="0" distL="0" distR="0">
            <wp:extent cx="542925" cy="352425"/>
            <wp:effectExtent l="19050" t="0" r="0" b="0"/>
            <wp:docPr id="338" name="Рисунок 171" descr="y=-\frac{2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y=-\frac{2}{x}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. Укажите номер этого рисунка.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0228B1" w:rsidRPr="000228B1" w:rsidTr="000228B1">
        <w:trPr>
          <w:trHeight w:val="1350"/>
          <w:tblCellSpacing w:w="0" w:type="dxa"/>
        </w:trPr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37" name="Рисунок 172" descr="p1d2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p1d2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36" name="Рисунок 173" descr="p2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p2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35" name="Рисунок 174" descr="m1d2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m1d2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34" name="Рисунок 175" descr="m2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m2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 одном из рисунков изображен график функции </w:t>
      </w:r>
      <w:r>
        <w:rPr>
          <w:rFonts w:eastAsia="Times New Roman"/>
          <w:noProof/>
        </w:rPr>
        <w:drawing>
          <wp:inline distT="0" distB="0" distL="0" distR="0">
            <wp:extent cx="1019175" cy="190500"/>
            <wp:effectExtent l="19050" t="0" r="9525" b="0"/>
            <wp:docPr id="357" name="Рисунок 181" descr="y=x^2+2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y=x^2+2x-3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. Укажите номер этого рисунка.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0228B1" w:rsidRPr="000228B1" w:rsidTr="000228B1">
        <w:trPr>
          <w:trHeight w:val="1350"/>
          <w:tblCellSpacing w:w="0" w:type="dxa"/>
        </w:trPr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6" name="Рисунок 182" descr="log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log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5" name="Рисунок 183" descr="p3d2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3d2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4" name="Рисунок 184" descr="m4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m4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3" name="Рисунок 185" descr="p1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p1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 одном из рисунков изображен график функции </w:t>
      </w:r>
      <w:r>
        <w:rPr>
          <w:rFonts w:eastAsia="Times New Roman"/>
          <w:noProof/>
        </w:rPr>
        <w:drawing>
          <wp:inline distT="0" distB="0" distL="0" distR="0">
            <wp:extent cx="542925" cy="352425"/>
            <wp:effectExtent l="19050" t="0" r="0" b="0"/>
            <wp:docPr id="362" name="Рисунок 191" descr="y=-\frac{4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y=-\frac{4}{x}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. Укажите номер этого рисунка.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0228B1" w:rsidRPr="000228B1" w:rsidTr="000228B1">
        <w:trPr>
          <w:trHeight w:val="1350"/>
          <w:tblCellSpacing w:w="0" w:type="dxa"/>
        </w:trPr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1" name="Рисунок 192" descr="p1x2m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p1x2m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0" name="Рисунок 193" descr="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9" name="Рисунок 194" descr="m4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m4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58" name="Рисунок 195" descr="m2d3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m2d3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На одном из рисунков изображена парабола. Укажите номер этого рисунка.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0228B1" w:rsidRPr="000228B1" w:rsidTr="000228B1">
        <w:trPr>
          <w:trHeight w:val="1350"/>
          <w:tblCellSpacing w:w="0" w:type="dxa"/>
        </w:trPr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6" name="Рисунок 201" descr="p2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p2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5" name="Рисунок 202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4" name="Рисунок 203" descr="p1d6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p1d6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3" name="Рисунок 204" descr="p6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p6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На одном из рисунков изображена гипербола. Укажите номер этого рисунка.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b/>
          <w:bCs/>
          <w:color w:val="4D4B41"/>
          <w:sz w:val="24"/>
          <w:szCs w:val="24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7"/>
        <w:gridCol w:w="2205"/>
        <w:gridCol w:w="185"/>
        <w:gridCol w:w="318"/>
        <w:gridCol w:w="2205"/>
        <w:gridCol w:w="185"/>
        <w:gridCol w:w="318"/>
        <w:gridCol w:w="2205"/>
        <w:gridCol w:w="185"/>
        <w:gridCol w:w="318"/>
        <w:gridCol w:w="2205"/>
      </w:tblGrid>
      <w:tr w:rsidR="000228B1" w:rsidRPr="000228B1" w:rsidTr="000228B1">
        <w:trPr>
          <w:trHeight w:val="1350"/>
          <w:tblCellSpacing w:w="0" w:type="dxa"/>
        </w:trPr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1.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70" name="Рисунок 209" descr="m2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m2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2.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9" name="Рисунок 210" descr="p3x2p3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p3x2p3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3.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8" name="Рисунок 211" descr="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228B1" w:rsidRPr="000228B1" w:rsidRDefault="000228B1" w:rsidP="00022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</w:rPr>
            </w:pPr>
            <w:r w:rsidRPr="000228B1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</w:rPr>
              <w:t>4.</w:t>
            </w:r>
          </w:p>
        </w:tc>
        <w:tc>
          <w:tcPr>
            <w:tcW w:w="2205" w:type="dxa"/>
            <w:shd w:val="clear" w:color="auto" w:fill="FEFCEC"/>
            <w:hideMark/>
          </w:tcPr>
          <w:p w:rsidR="000228B1" w:rsidRPr="000228B1" w:rsidRDefault="000228B1" w:rsidP="00022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</w:rPr>
              <w:drawing>
                <wp:inline distT="0" distB="0" distL="0" distR="0">
                  <wp:extent cx="1657350" cy="1657350"/>
                  <wp:effectExtent l="19050" t="0" r="0" b="0"/>
                  <wp:docPr id="367" name="Рисунок 212" descr="m1d1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m1d1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33350" cy="95250"/>
            <wp:effectExtent l="19050" t="0" r="0" b="0"/>
            <wp:docPr id="373" name="Рисунок 2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a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372" name="Рисунок 218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71" name="Рисунок 219" descr="p1x2p1xp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p1x2p1xp1.eps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42875" cy="133350"/>
            <wp:effectExtent l="19050" t="0" r="0" b="0"/>
            <wp:docPr id="376" name="Рисунок 22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375" name="Рисунок 224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74" name="Рисунок 225" descr="p1x2p1xp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p1x2p1xp1.eps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23825" cy="95250"/>
            <wp:effectExtent l="19050" t="0" r="0" b="0"/>
            <wp:docPr id="379" name="Рисунок 22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1114425" cy="190500"/>
            <wp:effectExtent l="19050" t="0" r="0" b="0"/>
            <wp:docPr id="378" name="Рисунок 230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y=ax^2+bx+c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77" name="Рисунок 231" descr="p1x2p1xp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p1x2p1xp1.eps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228B1" w:rsidRDefault="000228B1" w:rsidP="000228B1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Найдите значение </w:t>
      </w:r>
      <w:r>
        <w:rPr>
          <w:rFonts w:eastAsia="Times New Roman"/>
          <w:noProof/>
        </w:rPr>
        <w:drawing>
          <wp:inline distT="0" distB="0" distL="0" distR="0">
            <wp:extent cx="133350" cy="133350"/>
            <wp:effectExtent l="19050" t="0" r="0" b="0"/>
            <wp:docPr id="385" name="Рисунок 23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k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по графику функции </w:t>
      </w:r>
      <w:r>
        <w:rPr>
          <w:rFonts w:eastAsia="Times New Roman"/>
          <w:noProof/>
        </w:rPr>
        <w:drawing>
          <wp:inline distT="0" distB="0" distL="0" distR="0">
            <wp:extent cx="419100" cy="352425"/>
            <wp:effectExtent l="19050" t="0" r="0" b="0"/>
            <wp:docPr id="384" name="Рисунок 236" descr="y=\frac{k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y=\frac{k}{x}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, изображенному на рисунке.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1657350" cy="1657350"/>
            <wp:effectExtent l="19050" t="0" r="0" b="0"/>
            <wp:docPr id="380" name="Рисунок 237" descr="m1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m1d1dx.eps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75" w:rsidRDefault="00B61675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228B1" w:rsidRDefault="000228B1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228B1" w:rsidRDefault="000228B1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p w:rsidR="000228B1" w:rsidRDefault="000228B1" w:rsidP="000228B1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81058"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Задание </w:t>
      </w:r>
      <w:r>
        <w:rPr>
          <w:rFonts w:ascii="Arial" w:eastAsia="Times New Roman" w:hAnsi="Arial" w:cs="Arial"/>
          <w:b/>
          <w:bCs/>
          <w:sz w:val="36"/>
          <w:szCs w:val="36"/>
        </w:rPr>
        <w:t>18</w:t>
      </w:r>
    </w:p>
    <w:p w:rsidR="000228B1" w:rsidRPr="000228B1" w:rsidRDefault="000228B1" w:rsidP="000228B1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Когда самолет находится в горизонтальном полете, подъемная сила, действующая на крылья, зависит только от скорости. На рисунке изображена эта зависимость для некоторого самолета. На оси абсцисс откладывается скорость (в километрах в час), на оси ординат – сила (в тоннах силы). Определите по рисунку, чему равна подъемная сила (в тоннах силы) при скорости 200 км/ч? 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3476625" cy="2714625"/>
            <wp:effectExtent l="19050" t="0" r="9525" b="0"/>
            <wp:docPr id="386" name="Рисунок 241" descr="gia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gia18_1.JPG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228B1" w:rsidRDefault="000228B1" w:rsidP="000228B1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– сила натяжения транспортерной ленты (в килограммах силы). При каком угле наклона сила натяжения достигает 150 кгс? Ответ дайте в градусах.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2714625" cy="2705100"/>
            <wp:effectExtent l="19050" t="0" r="9525" b="0"/>
            <wp:docPr id="390" name="Рисунок 243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gia18_2.JPG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</w:p>
    <w:p w:rsidR="000228B1" w:rsidRPr="000228B1" w:rsidRDefault="000228B1" w:rsidP="000228B1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lastRenderedPageBreak/>
        <w:t>В ходе химической реакции количество исходного вещества (реагента), которое еще не вступило в реакцию, со временем постепенно уменьшается. На рисунке эта зависимость представлена графиком. На оси абсцисс откладывается время в минутах, прошедшее с момента начала реакции, на оси ординат – масса оставшегося реагента, который еще не вступил в реакцию (в граммах). Определите по графику, сколько граммов реагента вступило в реакцию за три минуты?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3400425" cy="2762250"/>
            <wp:effectExtent l="19050" t="0" r="9525" b="0"/>
            <wp:docPr id="391" name="Рисунок 245" descr="gia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gia18_4.JPG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228B1" w:rsidRDefault="000228B1" w:rsidP="000228B1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Мощность </w:t>
      </w:r>
      <w:proofErr w:type="spellStart"/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отопителя</w:t>
      </w:r>
      <w:proofErr w:type="spellEnd"/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 xml:space="preserve"> в автомобиле регулируется дополнительным сопротивлением, которое можно менять, поворачивая рукоятку в салоне машины. При этом меняется сила тока в электрической цепи электродвигателя – чем меньше сопротивление, тем больше сила тока и тем быстрее вращается мотор </w:t>
      </w:r>
      <w:proofErr w:type="spellStart"/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отопителя</w:t>
      </w:r>
      <w:proofErr w:type="spellEnd"/>
      <w:r w:rsidRPr="000228B1">
        <w:rPr>
          <w:rFonts w:ascii="Times New Roman" w:eastAsia="Times New Roman" w:hAnsi="Times New Roman" w:cs="Times New Roman"/>
          <w:color w:val="4D4B41"/>
          <w:sz w:val="24"/>
          <w:szCs w:val="24"/>
        </w:rPr>
        <w:t>. На рисунке показана зависимость силы тока от величины сопротивления. На оси абсцисс откладывается сопротивление (в Омах), на оси ординат – сила тока в Амперах. Ток в цепи электродвигателя уменьшился с 8 до 6 Ампер. На сколько Омов при этом увеличилось сопротивление цепи?</w:t>
      </w:r>
    </w:p>
    <w:p w:rsidR="000228B1" w:rsidRPr="000228B1" w:rsidRDefault="000228B1" w:rsidP="0002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>
            <wp:extent cx="3790950" cy="2752725"/>
            <wp:effectExtent l="19050" t="0" r="0" b="0"/>
            <wp:docPr id="392" name="Рисунок 247" descr="gia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gia18_3.JPG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B1" w:rsidRPr="00031925" w:rsidRDefault="000228B1">
      <w:pPr>
        <w:pStyle w:val="a6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0228B1" w:rsidRPr="00031925" w:rsidSect="00D84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321"/>
    <w:multiLevelType w:val="hybridMultilevel"/>
    <w:tmpl w:val="04A4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BF8"/>
    <w:multiLevelType w:val="hybridMultilevel"/>
    <w:tmpl w:val="2950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3CC8"/>
    <w:multiLevelType w:val="hybridMultilevel"/>
    <w:tmpl w:val="2DB4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D2B"/>
    <w:multiLevelType w:val="hybridMultilevel"/>
    <w:tmpl w:val="4A20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A64E9F84"/>
    <w:lvl w:ilvl="0" w:tplc="09A452F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36BF9"/>
    <w:multiLevelType w:val="hybridMultilevel"/>
    <w:tmpl w:val="14A68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3DF9"/>
    <w:multiLevelType w:val="hybridMultilevel"/>
    <w:tmpl w:val="9326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D0E03"/>
    <w:multiLevelType w:val="hybridMultilevel"/>
    <w:tmpl w:val="2582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44A79"/>
    <w:multiLevelType w:val="hybridMultilevel"/>
    <w:tmpl w:val="E118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06395"/>
    <w:multiLevelType w:val="hybridMultilevel"/>
    <w:tmpl w:val="7BB4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40CE"/>
    <w:multiLevelType w:val="hybridMultilevel"/>
    <w:tmpl w:val="1720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049AB"/>
    <w:multiLevelType w:val="hybridMultilevel"/>
    <w:tmpl w:val="D3C4A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E15D6"/>
    <w:multiLevelType w:val="hybridMultilevel"/>
    <w:tmpl w:val="E00E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D5104"/>
    <w:multiLevelType w:val="hybridMultilevel"/>
    <w:tmpl w:val="90D2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D32BB"/>
    <w:multiLevelType w:val="hybridMultilevel"/>
    <w:tmpl w:val="6E5AFBA6"/>
    <w:lvl w:ilvl="0" w:tplc="273A2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12BF"/>
    <w:multiLevelType w:val="hybridMultilevel"/>
    <w:tmpl w:val="0ADE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A2868"/>
    <w:multiLevelType w:val="hybridMultilevel"/>
    <w:tmpl w:val="4AE8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55A2E"/>
    <w:multiLevelType w:val="hybridMultilevel"/>
    <w:tmpl w:val="5340423A"/>
    <w:lvl w:ilvl="0" w:tplc="DCC4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14A"/>
    <w:rsid w:val="000228B1"/>
    <w:rsid w:val="00022A09"/>
    <w:rsid w:val="00031925"/>
    <w:rsid w:val="0007714A"/>
    <w:rsid w:val="00105ACA"/>
    <w:rsid w:val="00141FFD"/>
    <w:rsid w:val="002A5CF8"/>
    <w:rsid w:val="00335CC2"/>
    <w:rsid w:val="00374011"/>
    <w:rsid w:val="003D6845"/>
    <w:rsid w:val="003E1423"/>
    <w:rsid w:val="00426D5A"/>
    <w:rsid w:val="004977D1"/>
    <w:rsid w:val="00526923"/>
    <w:rsid w:val="005620AD"/>
    <w:rsid w:val="00624154"/>
    <w:rsid w:val="00791C27"/>
    <w:rsid w:val="007C46C5"/>
    <w:rsid w:val="007E256F"/>
    <w:rsid w:val="00843C50"/>
    <w:rsid w:val="00844739"/>
    <w:rsid w:val="008F506F"/>
    <w:rsid w:val="00907252"/>
    <w:rsid w:val="0095748E"/>
    <w:rsid w:val="009974E6"/>
    <w:rsid w:val="009A7E7C"/>
    <w:rsid w:val="00A60137"/>
    <w:rsid w:val="00AB2097"/>
    <w:rsid w:val="00B4485F"/>
    <w:rsid w:val="00B61675"/>
    <w:rsid w:val="00B652EE"/>
    <w:rsid w:val="00B80A53"/>
    <w:rsid w:val="00BA704A"/>
    <w:rsid w:val="00BD51A7"/>
    <w:rsid w:val="00C40856"/>
    <w:rsid w:val="00C81058"/>
    <w:rsid w:val="00C9497C"/>
    <w:rsid w:val="00CB522D"/>
    <w:rsid w:val="00CF2B7C"/>
    <w:rsid w:val="00D44326"/>
    <w:rsid w:val="00D538EB"/>
    <w:rsid w:val="00D841D3"/>
    <w:rsid w:val="00E1772A"/>
    <w:rsid w:val="00ED4B4D"/>
    <w:rsid w:val="00EE296B"/>
    <w:rsid w:val="00F2205B"/>
    <w:rsid w:val="00F477E4"/>
    <w:rsid w:val="00FA07BB"/>
    <w:rsid w:val="00FB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2A"/>
  </w:style>
  <w:style w:type="paragraph" w:styleId="2">
    <w:name w:val="heading 2"/>
    <w:basedOn w:val="a"/>
    <w:link w:val="20"/>
    <w:uiPriority w:val="9"/>
    <w:qFormat/>
    <w:rsid w:val="00077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1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771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1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71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91C27"/>
    <w:rPr>
      <w:color w:val="716B4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21" Type="http://schemas.openxmlformats.org/officeDocument/2006/relationships/image" Target="media/image17.png"/><Relationship Id="rId63" Type="http://schemas.openxmlformats.org/officeDocument/2006/relationships/image" Target="media/image59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366" Type="http://schemas.openxmlformats.org/officeDocument/2006/relationships/image" Target="media/image362.png"/><Relationship Id="rId170" Type="http://schemas.openxmlformats.org/officeDocument/2006/relationships/image" Target="media/image166.png"/><Relationship Id="rId226" Type="http://schemas.openxmlformats.org/officeDocument/2006/relationships/image" Target="media/image222.png"/><Relationship Id="rId433" Type="http://schemas.openxmlformats.org/officeDocument/2006/relationships/image" Target="media/image429.png"/><Relationship Id="rId268" Type="http://schemas.openxmlformats.org/officeDocument/2006/relationships/image" Target="media/image264.png"/><Relationship Id="rId32" Type="http://schemas.openxmlformats.org/officeDocument/2006/relationships/image" Target="media/image28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335" Type="http://schemas.openxmlformats.org/officeDocument/2006/relationships/image" Target="media/image331.png"/><Relationship Id="rId377" Type="http://schemas.openxmlformats.org/officeDocument/2006/relationships/image" Target="media/image373.png"/><Relationship Id="rId5" Type="http://schemas.openxmlformats.org/officeDocument/2006/relationships/image" Target="media/image1.png"/><Relationship Id="rId181" Type="http://schemas.openxmlformats.org/officeDocument/2006/relationships/image" Target="media/image177.png"/><Relationship Id="rId237" Type="http://schemas.openxmlformats.org/officeDocument/2006/relationships/image" Target="media/image233.png"/><Relationship Id="rId402" Type="http://schemas.openxmlformats.org/officeDocument/2006/relationships/image" Target="media/image398.png"/><Relationship Id="rId279" Type="http://schemas.openxmlformats.org/officeDocument/2006/relationships/image" Target="media/image275.png"/><Relationship Id="rId43" Type="http://schemas.openxmlformats.org/officeDocument/2006/relationships/image" Target="media/image39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346" Type="http://schemas.openxmlformats.org/officeDocument/2006/relationships/image" Target="media/image342.png"/><Relationship Id="rId388" Type="http://schemas.openxmlformats.org/officeDocument/2006/relationships/image" Target="media/image384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413" Type="http://schemas.openxmlformats.org/officeDocument/2006/relationships/image" Target="media/image409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15" Type="http://schemas.openxmlformats.org/officeDocument/2006/relationships/image" Target="media/image311.png"/><Relationship Id="rId336" Type="http://schemas.openxmlformats.org/officeDocument/2006/relationships/image" Target="media/image332.png"/><Relationship Id="rId357" Type="http://schemas.openxmlformats.org/officeDocument/2006/relationships/image" Target="media/image353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378" Type="http://schemas.openxmlformats.org/officeDocument/2006/relationships/image" Target="media/image374.png"/><Relationship Id="rId399" Type="http://schemas.openxmlformats.org/officeDocument/2006/relationships/image" Target="media/image395.png"/><Relationship Id="rId403" Type="http://schemas.openxmlformats.org/officeDocument/2006/relationships/image" Target="media/image399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424" Type="http://schemas.openxmlformats.org/officeDocument/2006/relationships/image" Target="media/image420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326" Type="http://schemas.openxmlformats.org/officeDocument/2006/relationships/image" Target="media/image322.png"/><Relationship Id="rId347" Type="http://schemas.openxmlformats.org/officeDocument/2006/relationships/image" Target="media/image343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368" Type="http://schemas.openxmlformats.org/officeDocument/2006/relationships/image" Target="media/image364.png"/><Relationship Id="rId389" Type="http://schemas.openxmlformats.org/officeDocument/2006/relationships/image" Target="media/image385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414" Type="http://schemas.openxmlformats.org/officeDocument/2006/relationships/image" Target="media/image410.png"/><Relationship Id="rId435" Type="http://schemas.openxmlformats.org/officeDocument/2006/relationships/image" Target="media/image431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81" Type="http://schemas.openxmlformats.org/officeDocument/2006/relationships/image" Target="media/image277.png"/><Relationship Id="rId316" Type="http://schemas.openxmlformats.org/officeDocument/2006/relationships/image" Target="media/image312.png"/><Relationship Id="rId337" Type="http://schemas.openxmlformats.org/officeDocument/2006/relationships/image" Target="media/image333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358" Type="http://schemas.openxmlformats.org/officeDocument/2006/relationships/image" Target="media/image354.png"/><Relationship Id="rId379" Type="http://schemas.openxmlformats.org/officeDocument/2006/relationships/image" Target="media/image375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390" Type="http://schemas.openxmlformats.org/officeDocument/2006/relationships/image" Target="media/image386.png"/><Relationship Id="rId404" Type="http://schemas.openxmlformats.org/officeDocument/2006/relationships/image" Target="media/image400.png"/><Relationship Id="rId425" Type="http://schemas.openxmlformats.org/officeDocument/2006/relationships/image" Target="media/image421.png"/><Relationship Id="rId250" Type="http://schemas.openxmlformats.org/officeDocument/2006/relationships/image" Target="media/image246.png"/><Relationship Id="rId271" Type="http://schemas.openxmlformats.org/officeDocument/2006/relationships/image" Target="media/image267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348" Type="http://schemas.openxmlformats.org/officeDocument/2006/relationships/image" Target="media/image344.png"/><Relationship Id="rId369" Type="http://schemas.openxmlformats.org/officeDocument/2006/relationships/image" Target="media/image365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380" Type="http://schemas.openxmlformats.org/officeDocument/2006/relationships/image" Target="media/image376.png"/><Relationship Id="rId415" Type="http://schemas.openxmlformats.org/officeDocument/2006/relationships/image" Target="media/image411.png"/><Relationship Id="rId436" Type="http://schemas.openxmlformats.org/officeDocument/2006/relationships/image" Target="media/image432.jpe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17" Type="http://schemas.openxmlformats.org/officeDocument/2006/relationships/image" Target="media/image313.png"/><Relationship Id="rId338" Type="http://schemas.openxmlformats.org/officeDocument/2006/relationships/image" Target="media/image334.png"/><Relationship Id="rId359" Type="http://schemas.openxmlformats.org/officeDocument/2006/relationships/image" Target="media/image355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370" Type="http://schemas.openxmlformats.org/officeDocument/2006/relationships/image" Target="media/image366.png"/><Relationship Id="rId391" Type="http://schemas.openxmlformats.org/officeDocument/2006/relationships/image" Target="media/image387.png"/><Relationship Id="rId405" Type="http://schemas.openxmlformats.org/officeDocument/2006/relationships/image" Target="media/image401.png"/><Relationship Id="rId426" Type="http://schemas.openxmlformats.org/officeDocument/2006/relationships/image" Target="media/image422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307" Type="http://schemas.openxmlformats.org/officeDocument/2006/relationships/image" Target="media/image303.png"/><Relationship Id="rId328" Type="http://schemas.openxmlformats.org/officeDocument/2006/relationships/image" Target="media/image324.png"/><Relationship Id="rId349" Type="http://schemas.openxmlformats.org/officeDocument/2006/relationships/image" Target="media/image345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360" Type="http://schemas.openxmlformats.org/officeDocument/2006/relationships/image" Target="media/image356.png"/><Relationship Id="rId381" Type="http://schemas.openxmlformats.org/officeDocument/2006/relationships/image" Target="media/image377.png"/><Relationship Id="rId416" Type="http://schemas.openxmlformats.org/officeDocument/2006/relationships/image" Target="media/image412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437" Type="http://schemas.openxmlformats.org/officeDocument/2006/relationships/image" Target="media/image433.jpe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318" Type="http://schemas.openxmlformats.org/officeDocument/2006/relationships/image" Target="media/image314.png"/><Relationship Id="rId339" Type="http://schemas.openxmlformats.org/officeDocument/2006/relationships/image" Target="media/image335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350" Type="http://schemas.openxmlformats.org/officeDocument/2006/relationships/image" Target="media/image346.png"/><Relationship Id="rId371" Type="http://schemas.openxmlformats.org/officeDocument/2006/relationships/image" Target="media/image367.png"/><Relationship Id="rId406" Type="http://schemas.openxmlformats.org/officeDocument/2006/relationships/image" Target="media/image402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392" Type="http://schemas.openxmlformats.org/officeDocument/2006/relationships/image" Target="media/image388.png"/><Relationship Id="rId427" Type="http://schemas.openxmlformats.org/officeDocument/2006/relationships/image" Target="media/image423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308" Type="http://schemas.openxmlformats.org/officeDocument/2006/relationships/image" Target="media/image304.png"/><Relationship Id="rId329" Type="http://schemas.openxmlformats.org/officeDocument/2006/relationships/image" Target="media/image325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340" Type="http://schemas.openxmlformats.org/officeDocument/2006/relationships/image" Target="media/image336.png"/><Relationship Id="rId361" Type="http://schemas.openxmlformats.org/officeDocument/2006/relationships/image" Target="media/image357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382" Type="http://schemas.openxmlformats.org/officeDocument/2006/relationships/image" Target="media/image378.png"/><Relationship Id="rId417" Type="http://schemas.openxmlformats.org/officeDocument/2006/relationships/image" Target="media/image413.png"/><Relationship Id="rId438" Type="http://schemas.openxmlformats.org/officeDocument/2006/relationships/image" Target="media/image434.jpe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png"/><Relationship Id="rId319" Type="http://schemas.openxmlformats.org/officeDocument/2006/relationships/image" Target="media/image315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6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351" Type="http://schemas.openxmlformats.org/officeDocument/2006/relationships/image" Target="media/image347.png"/><Relationship Id="rId372" Type="http://schemas.openxmlformats.org/officeDocument/2006/relationships/image" Target="media/image368.png"/><Relationship Id="rId393" Type="http://schemas.openxmlformats.org/officeDocument/2006/relationships/image" Target="media/image389.png"/><Relationship Id="rId407" Type="http://schemas.openxmlformats.org/officeDocument/2006/relationships/image" Target="media/image403.png"/><Relationship Id="rId428" Type="http://schemas.openxmlformats.org/officeDocument/2006/relationships/image" Target="media/image424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309" Type="http://schemas.openxmlformats.org/officeDocument/2006/relationships/image" Target="media/image305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6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341" Type="http://schemas.openxmlformats.org/officeDocument/2006/relationships/image" Target="media/image337.png"/><Relationship Id="rId362" Type="http://schemas.openxmlformats.org/officeDocument/2006/relationships/image" Target="media/image358.png"/><Relationship Id="rId383" Type="http://schemas.openxmlformats.org/officeDocument/2006/relationships/image" Target="media/image379.png"/><Relationship Id="rId418" Type="http://schemas.openxmlformats.org/officeDocument/2006/relationships/image" Target="media/image414.png"/><Relationship Id="rId439" Type="http://schemas.openxmlformats.org/officeDocument/2006/relationships/image" Target="media/image435.jpe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6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image" Target="media/image327.png"/><Relationship Id="rId352" Type="http://schemas.openxmlformats.org/officeDocument/2006/relationships/image" Target="media/image348.png"/><Relationship Id="rId373" Type="http://schemas.openxmlformats.org/officeDocument/2006/relationships/image" Target="media/image369.png"/><Relationship Id="rId394" Type="http://schemas.openxmlformats.org/officeDocument/2006/relationships/image" Target="media/image390.png"/><Relationship Id="rId408" Type="http://schemas.openxmlformats.org/officeDocument/2006/relationships/image" Target="media/image404.png"/><Relationship Id="rId429" Type="http://schemas.openxmlformats.org/officeDocument/2006/relationships/image" Target="media/image425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440" Type="http://schemas.openxmlformats.org/officeDocument/2006/relationships/fontTable" Target="fontTable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image" Target="media/image292.png"/><Relationship Id="rId300" Type="http://schemas.openxmlformats.org/officeDocument/2006/relationships/image" Target="media/image296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342" Type="http://schemas.openxmlformats.org/officeDocument/2006/relationships/image" Target="media/image338.png"/><Relationship Id="rId363" Type="http://schemas.openxmlformats.org/officeDocument/2006/relationships/image" Target="media/image359.png"/><Relationship Id="rId384" Type="http://schemas.openxmlformats.org/officeDocument/2006/relationships/image" Target="media/image380.png"/><Relationship Id="rId419" Type="http://schemas.openxmlformats.org/officeDocument/2006/relationships/image" Target="media/image415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430" Type="http://schemas.openxmlformats.org/officeDocument/2006/relationships/image" Target="media/image426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image" Target="media/image328.png"/><Relationship Id="rId353" Type="http://schemas.openxmlformats.org/officeDocument/2006/relationships/image" Target="media/image349.png"/><Relationship Id="rId374" Type="http://schemas.openxmlformats.org/officeDocument/2006/relationships/image" Target="media/image370.png"/><Relationship Id="rId395" Type="http://schemas.openxmlformats.org/officeDocument/2006/relationships/image" Target="media/image391.gif"/><Relationship Id="rId409" Type="http://schemas.openxmlformats.org/officeDocument/2006/relationships/image" Target="media/image405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420" Type="http://schemas.openxmlformats.org/officeDocument/2006/relationships/image" Target="media/image416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41" Type="http://schemas.openxmlformats.org/officeDocument/2006/relationships/theme" Target="theme/theme1.xml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343" Type="http://schemas.openxmlformats.org/officeDocument/2006/relationships/image" Target="media/image339.png"/><Relationship Id="rId364" Type="http://schemas.openxmlformats.org/officeDocument/2006/relationships/image" Target="media/image360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385" Type="http://schemas.openxmlformats.org/officeDocument/2006/relationships/image" Target="media/image381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410" Type="http://schemas.openxmlformats.org/officeDocument/2006/relationships/image" Target="media/image406.png"/><Relationship Id="rId431" Type="http://schemas.openxmlformats.org/officeDocument/2006/relationships/image" Target="media/image427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png"/><Relationship Id="rId333" Type="http://schemas.openxmlformats.org/officeDocument/2006/relationships/image" Target="media/image329.png"/><Relationship Id="rId354" Type="http://schemas.openxmlformats.org/officeDocument/2006/relationships/image" Target="media/image350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75" Type="http://schemas.openxmlformats.org/officeDocument/2006/relationships/image" Target="media/image371.png"/><Relationship Id="rId396" Type="http://schemas.openxmlformats.org/officeDocument/2006/relationships/image" Target="media/image392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Relationship Id="rId400" Type="http://schemas.openxmlformats.org/officeDocument/2006/relationships/image" Target="media/image396.png"/><Relationship Id="rId421" Type="http://schemas.openxmlformats.org/officeDocument/2006/relationships/image" Target="media/image417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302" Type="http://schemas.openxmlformats.org/officeDocument/2006/relationships/image" Target="media/image298.png"/><Relationship Id="rId323" Type="http://schemas.openxmlformats.org/officeDocument/2006/relationships/image" Target="media/image319.png"/><Relationship Id="rId344" Type="http://schemas.openxmlformats.org/officeDocument/2006/relationships/image" Target="media/image34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365" Type="http://schemas.openxmlformats.org/officeDocument/2006/relationships/image" Target="media/image361.png"/><Relationship Id="rId386" Type="http://schemas.openxmlformats.org/officeDocument/2006/relationships/image" Target="media/image382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411" Type="http://schemas.openxmlformats.org/officeDocument/2006/relationships/image" Target="media/image407.png"/><Relationship Id="rId432" Type="http://schemas.openxmlformats.org/officeDocument/2006/relationships/image" Target="media/image428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313" Type="http://schemas.openxmlformats.org/officeDocument/2006/relationships/image" Target="media/image309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334" Type="http://schemas.openxmlformats.org/officeDocument/2006/relationships/image" Target="media/image330.png"/><Relationship Id="rId355" Type="http://schemas.openxmlformats.org/officeDocument/2006/relationships/image" Target="media/image351.png"/><Relationship Id="rId376" Type="http://schemas.openxmlformats.org/officeDocument/2006/relationships/image" Target="media/image372.png"/><Relationship Id="rId397" Type="http://schemas.openxmlformats.org/officeDocument/2006/relationships/image" Target="media/image393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401" Type="http://schemas.openxmlformats.org/officeDocument/2006/relationships/image" Target="media/image397.png"/><Relationship Id="rId422" Type="http://schemas.openxmlformats.org/officeDocument/2006/relationships/image" Target="media/image418.png"/><Relationship Id="rId303" Type="http://schemas.openxmlformats.org/officeDocument/2006/relationships/image" Target="media/image299.png"/><Relationship Id="rId42" Type="http://schemas.openxmlformats.org/officeDocument/2006/relationships/image" Target="media/image38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345" Type="http://schemas.openxmlformats.org/officeDocument/2006/relationships/image" Target="media/image341.png"/><Relationship Id="rId387" Type="http://schemas.openxmlformats.org/officeDocument/2006/relationships/image" Target="media/image383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47" Type="http://schemas.openxmlformats.org/officeDocument/2006/relationships/image" Target="media/image243.png"/><Relationship Id="rId412" Type="http://schemas.openxmlformats.org/officeDocument/2006/relationships/image" Target="media/image408.png"/><Relationship Id="rId107" Type="http://schemas.openxmlformats.org/officeDocument/2006/relationships/image" Target="media/image103.png"/><Relationship Id="rId289" Type="http://schemas.openxmlformats.org/officeDocument/2006/relationships/image" Target="media/image285.png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356" Type="http://schemas.openxmlformats.org/officeDocument/2006/relationships/image" Target="media/image352.png"/><Relationship Id="rId398" Type="http://schemas.openxmlformats.org/officeDocument/2006/relationships/image" Target="media/image394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16" Type="http://schemas.openxmlformats.org/officeDocument/2006/relationships/image" Target="media/image212.png"/><Relationship Id="rId423" Type="http://schemas.openxmlformats.org/officeDocument/2006/relationships/image" Target="media/image419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325" Type="http://schemas.openxmlformats.org/officeDocument/2006/relationships/image" Target="media/image321.png"/><Relationship Id="rId367" Type="http://schemas.openxmlformats.org/officeDocument/2006/relationships/image" Target="media/image363.png"/><Relationship Id="rId171" Type="http://schemas.openxmlformats.org/officeDocument/2006/relationships/image" Target="media/image167.png"/><Relationship Id="rId227" Type="http://schemas.openxmlformats.org/officeDocument/2006/relationships/image" Target="media/image223.png"/><Relationship Id="rId269" Type="http://schemas.openxmlformats.org/officeDocument/2006/relationships/image" Target="media/image265.png"/><Relationship Id="rId434" Type="http://schemas.openxmlformats.org/officeDocument/2006/relationships/image" Target="media/image4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2011-09-04T11:12:00Z</dcterms:created>
  <dcterms:modified xsi:type="dcterms:W3CDTF">2011-09-07T13:43:00Z</dcterms:modified>
</cp:coreProperties>
</file>