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71"/>
      </w:tblGrid>
      <w:tr w:rsidR="00FA2BD3" w:rsidTr="00FA2BD3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2BD3" w:rsidRDefault="00FA2BD3">
            <w:pPr>
              <w:jc w:val="center"/>
            </w:pPr>
            <w:r>
              <w:t xml:space="preserve">СЕВЕРО-ВОСТОЧНОЕ ОКРУЖНОЕ УПРАВЛЕНИЕ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  <w:p w:rsidR="00FA2BD3" w:rsidRDefault="00FA2BD3">
            <w:pPr>
              <w:jc w:val="center"/>
            </w:pPr>
          </w:p>
          <w:p w:rsidR="00FA2BD3" w:rsidRDefault="00FA2BD3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БЮДЖЕТНОЕ ОБРАЗОВАТЕЛЬНОЕ УЧРЕЖДЕНИЕ СРЕДНЯЯ ОБЩЕОБРАЗОВАТЕЛЬНАЯ ШКОЛА №1416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УГЛУБЛЕННЫМ ИЗУЧЕНИЕМ АНГЛИЙСКОГО ЯЗЫКА</w:t>
            </w:r>
          </w:p>
          <w:p w:rsidR="00FA2BD3" w:rsidRDefault="00FA2BD3">
            <w:pPr>
              <w:jc w:val="center"/>
              <w:rPr>
                <w:b/>
              </w:rPr>
            </w:pPr>
          </w:p>
          <w:p w:rsidR="00FA2BD3" w:rsidRDefault="00FA2BD3">
            <w:r>
              <w:t>Новгородская улица, д. 8, Москва, 127576</w:t>
            </w:r>
          </w:p>
          <w:p w:rsidR="00FA2BD3" w:rsidRDefault="00FA2BD3">
            <w:r>
              <w:t>Телефон: (499) 209-42-29, факс: (499) 209-42-23</w:t>
            </w:r>
          </w:p>
          <w:p w:rsidR="00FA2BD3" w:rsidRDefault="00FA2BD3">
            <w:pPr>
              <w:rPr>
                <w:lang w:val="en-US"/>
              </w:rPr>
            </w:pPr>
            <w:r>
              <w:rPr>
                <w:lang w:val="en-US"/>
              </w:rPr>
              <w:t>E-mail: sch1416@yandex.ru</w:t>
            </w:r>
          </w:p>
          <w:p w:rsidR="00FA2BD3" w:rsidRDefault="00FA2BD3">
            <w:pPr>
              <w:jc w:val="center"/>
            </w:pPr>
          </w:p>
        </w:tc>
      </w:tr>
    </w:tbl>
    <w:p w:rsidR="00FA2BD3" w:rsidRDefault="00FA2BD3" w:rsidP="00210C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Отзыв</w:t>
      </w:r>
    </w:p>
    <w:p w:rsidR="00FA2BD3" w:rsidRDefault="00FA2BD3" w:rsidP="004D498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учителя математики ГБОУ СОШ № 1416</w:t>
      </w:r>
    </w:p>
    <w:p w:rsidR="00FA2BD3" w:rsidRPr="00210C41" w:rsidRDefault="00FA2BD3" w:rsidP="004D498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0C41">
        <w:rPr>
          <w:rFonts w:ascii="Times New Roman" w:hAnsi="Times New Roman" w:cs="Times New Roman"/>
          <w:sz w:val="28"/>
          <w:szCs w:val="28"/>
        </w:rPr>
        <w:t>Гуреевой Ирины Львовны</w:t>
      </w:r>
    </w:p>
    <w:p w:rsidR="00FA2BD3" w:rsidRPr="00210C41" w:rsidRDefault="00FA2BD3" w:rsidP="004D49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41">
        <w:rPr>
          <w:rFonts w:ascii="Times New Roman" w:hAnsi="Times New Roman" w:cs="Times New Roman"/>
          <w:b/>
          <w:sz w:val="28"/>
          <w:szCs w:val="28"/>
        </w:rPr>
        <w:t>от родителей</w:t>
      </w:r>
      <w:r w:rsidR="002C6BDC" w:rsidRPr="00210C41">
        <w:rPr>
          <w:rFonts w:ascii="Times New Roman" w:hAnsi="Times New Roman" w:cs="Times New Roman"/>
          <w:b/>
          <w:sz w:val="28"/>
          <w:szCs w:val="28"/>
        </w:rPr>
        <w:t xml:space="preserve"> учащихся 8б класса</w:t>
      </w:r>
    </w:p>
    <w:p w:rsidR="00FA2BD3" w:rsidRDefault="00FA2BD3" w:rsidP="00FA2B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2BD3" w:rsidRDefault="00FA2BD3" w:rsidP="00210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 особые слова благодарности учителю математики Гуреевой Ирине</w:t>
      </w:r>
      <w:r w:rsidRPr="00FA2BD3">
        <w:rPr>
          <w:rFonts w:ascii="Times New Roman" w:hAnsi="Times New Roman" w:cs="Times New Roman"/>
          <w:sz w:val="28"/>
          <w:szCs w:val="28"/>
        </w:rPr>
        <w:t xml:space="preserve"> Львовн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FA2BD3" w:rsidRDefault="00FA2BD3" w:rsidP="00210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Львовна энергична,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строга, но справедлива. Она уважает достоинство и личность каждого ребенка.</w:t>
      </w:r>
    </w:p>
    <w:p w:rsidR="00FA2BD3" w:rsidRDefault="00FA2BD3" w:rsidP="00210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атмосфера ее уроков способствует самообразованию,  развитию и воспитанию учеников.</w:t>
      </w:r>
      <w:r w:rsidR="0021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Львовна учитывает индивидуальные способности учащихся, предоставляет раскрыться каждому. Высокое качество знаний – результат ее работы.</w:t>
      </w:r>
    </w:p>
    <w:p w:rsidR="002C6BDC" w:rsidRPr="002C6BDC" w:rsidRDefault="002C6BDC" w:rsidP="00210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удовольствием, с ее непосредственным участием, ребята создают мини-презентации к уроку и для внеклассных мероприятий.</w:t>
      </w:r>
    </w:p>
    <w:p w:rsidR="002C6BDC" w:rsidRDefault="00FA2BD3" w:rsidP="00210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BDC">
        <w:rPr>
          <w:rFonts w:ascii="Times New Roman" w:hAnsi="Times New Roman" w:cs="Times New Roman"/>
          <w:sz w:val="28"/>
          <w:szCs w:val="28"/>
        </w:rPr>
        <w:t>Ирина Львовна поощряет стремление учеников добывать знания самостоятельно, имение работать с информацией.</w:t>
      </w:r>
      <w:r w:rsidR="00210C41">
        <w:rPr>
          <w:rFonts w:ascii="Times New Roman" w:hAnsi="Times New Roman" w:cs="Times New Roman"/>
          <w:sz w:val="28"/>
          <w:szCs w:val="28"/>
        </w:rPr>
        <w:t xml:space="preserve"> </w:t>
      </w:r>
      <w:r w:rsidR="002C6BDC">
        <w:rPr>
          <w:rFonts w:ascii="Times New Roman" w:hAnsi="Times New Roman" w:cs="Times New Roman"/>
          <w:sz w:val="28"/>
          <w:szCs w:val="28"/>
        </w:rPr>
        <w:t>Наши дети становятся более ответственными, заинтересованными и развитыми.</w:t>
      </w:r>
    </w:p>
    <w:p w:rsidR="00210C41" w:rsidRDefault="00FA2BD3" w:rsidP="00210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BDC">
        <w:rPr>
          <w:rFonts w:ascii="Times New Roman" w:hAnsi="Times New Roman" w:cs="Times New Roman"/>
          <w:sz w:val="28"/>
          <w:szCs w:val="28"/>
        </w:rPr>
        <w:t>Ирина Львовна в отношении с родителями всег</w:t>
      </w:r>
      <w:r w:rsidR="00210C41">
        <w:rPr>
          <w:rFonts w:ascii="Times New Roman" w:hAnsi="Times New Roman" w:cs="Times New Roman"/>
          <w:sz w:val="28"/>
          <w:szCs w:val="28"/>
        </w:rPr>
        <w:t>да готова внимательно выслушать, помочь.</w:t>
      </w:r>
      <w:r w:rsidR="002C6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D3" w:rsidRDefault="002C6BDC" w:rsidP="00210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поблагодарить ее за кропотливый и ежедневный труд.</w:t>
      </w:r>
    </w:p>
    <w:p w:rsidR="00FA2BD3" w:rsidRDefault="00FA2BD3" w:rsidP="002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41" w:rsidRPr="00210C41" w:rsidRDefault="00210C41" w:rsidP="00FA2B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0C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10C41"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  <w:r w:rsidRPr="0021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D3" w:rsidRDefault="00210C41" w:rsidP="00FA2B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10C41">
        <w:rPr>
          <w:rFonts w:ascii="Times New Roman" w:hAnsi="Times New Roman" w:cs="Times New Roman"/>
          <w:sz w:val="28"/>
          <w:szCs w:val="28"/>
        </w:rPr>
        <w:t>омитета 8б класса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="00FA2B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/Н.Б.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 w:rsidR="00FA2BD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210C41" w:rsidRDefault="00FA2BD3" w:rsidP="004D49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91" w:rsidRPr="00E05AB6" w:rsidRDefault="00FA2BD3" w:rsidP="00E05A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СОШ № 1416         ________________      /Н.О.Федяева /</w:t>
      </w:r>
    </w:p>
    <w:sectPr w:rsidR="00714391" w:rsidRPr="00E05AB6" w:rsidSect="0014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BD3"/>
    <w:rsid w:val="00144027"/>
    <w:rsid w:val="00210C41"/>
    <w:rsid w:val="002C6BDC"/>
    <w:rsid w:val="004D498C"/>
    <w:rsid w:val="00714391"/>
    <w:rsid w:val="00A23F43"/>
    <w:rsid w:val="00E05AB6"/>
    <w:rsid w:val="00FA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2012-02-11T13:38:00Z</dcterms:created>
  <dcterms:modified xsi:type="dcterms:W3CDTF">2012-02-29T12:45:00Z</dcterms:modified>
</cp:coreProperties>
</file>