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C07755" w:rsidRPr="00C07755" w:rsidTr="00C0775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7755" w:rsidRDefault="00C07755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C07755" w:rsidRDefault="00C07755">
            <w:pPr>
              <w:jc w:val="center"/>
            </w:pPr>
          </w:p>
          <w:p w:rsidR="00C07755" w:rsidRDefault="00C07755">
            <w:pPr>
              <w:jc w:val="center"/>
            </w:pPr>
          </w:p>
          <w:p w:rsidR="00C07755" w:rsidRDefault="00C0775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C07755" w:rsidRDefault="00C07755">
            <w:pPr>
              <w:jc w:val="center"/>
              <w:rPr>
                <w:b/>
              </w:rPr>
            </w:pPr>
          </w:p>
          <w:p w:rsidR="00C07755" w:rsidRDefault="00C07755">
            <w:r>
              <w:t>Новгородская улица, д. 8, Москва, 127576</w:t>
            </w:r>
          </w:p>
          <w:p w:rsidR="00C07755" w:rsidRDefault="00C07755">
            <w:r>
              <w:t>Телефон: (499) 209-42-29, факс: (499) 209-42-23</w:t>
            </w:r>
          </w:p>
          <w:p w:rsidR="00C07755" w:rsidRDefault="00C07755">
            <w:r>
              <w:rPr>
                <w:lang w:val="en-US"/>
              </w:rPr>
              <w:t>E-mail:</w:t>
            </w:r>
            <w:r w:rsidRPr="00C07755">
              <w:rPr>
                <w:lang w:val="en-US"/>
              </w:rPr>
              <w:t xml:space="preserve"> </w:t>
            </w:r>
            <w:hyperlink r:id="rId4" w:history="1">
              <w:r w:rsidRPr="00C07755">
                <w:rPr>
                  <w:rStyle w:val="a4"/>
                  <w:color w:val="auto"/>
                  <w:lang w:val="en-US"/>
                </w:rPr>
                <w:t>sch1416@yandex.ru</w:t>
              </w:r>
            </w:hyperlink>
          </w:p>
          <w:p w:rsidR="00C07755" w:rsidRPr="00C07755" w:rsidRDefault="00C07755"/>
        </w:tc>
      </w:tr>
    </w:tbl>
    <w:p w:rsidR="00C07755" w:rsidRDefault="00C07755" w:rsidP="00C07755">
      <w:pPr>
        <w:spacing w:after="0" w:line="240" w:lineRule="auto"/>
        <w:jc w:val="center"/>
        <w:rPr>
          <w:b/>
          <w:sz w:val="16"/>
          <w:szCs w:val="16"/>
          <w:lang w:val="en-US"/>
        </w:rPr>
      </w:pPr>
    </w:p>
    <w:p w:rsidR="00FD7094" w:rsidRDefault="00FD7094" w:rsidP="00FD7094">
      <w:pPr>
        <w:spacing w:after="0" w:line="240" w:lineRule="auto"/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Исх</w:t>
      </w:r>
      <w:proofErr w:type="spellEnd"/>
      <w:proofErr w:type="gramEnd"/>
      <w:r>
        <w:rPr>
          <w:b/>
          <w:sz w:val="16"/>
          <w:szCs w:val="16"/>
        </w:rPr>
        <w:t xml:space="preserve"> № 28</w:t>
      </w:r>
      <w:r>
        <w:rPr>
          <w:b/>
          <w:sz w:val="16"/>
          <w:szCs w:val="16"/>
          <w:lang w:val="en-US"/>
        </w:rPr>
        <w:t>/</w:t>
      </w:r>
      <w:r>
        <w:rPr>
          <w:b/>
          <w:sz w:val="16"/>
          <w:szCs w:val="16"/>
        </w:rPr>
        <w:t>3</w:t>
      </w:r>
    </w:p>
    <w:p w:rsidR="00FD7094" w:rsidRDefault="00FD7094" w:rsidP="00FD709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от 26 марта 2012 г.</w:t>
      </w:r>
    </w:p>
    <w:p w:rsidR="00C07755" w:rsidRPr="00FD7094" w:rsidRDefault="00C07755" w:rsidP="00FD7094">
      <w:pPr>
        <w:spacing w:after="0" w:line="240" w:lineRule="auto"/>
      </w:pPr>
    </w:p>
    <w:p w:rsidR="00C07755" w:rsidRDefault="00C07755" w:rsidP="00C0775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C07755" w:rsidRDefault="00C07755" w:rsidP="00C07755">
      <w:pPr>
        <w:spacing w:after="0" w:line="240" w:lineRule="auto"/>
        <w:jc w:val="center"/>
        <w:rPr>
          <w:b/>
          <w:sz w:val="32"/>
          <w:szCs w:val="32"/>
        </w:rPr>
      </w:pPr>
    </w:p>
    <w:p w:rsidR="00C07755" w:rsidRDefault="00C07755" w:rsidP="00C0775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 учителю математики ГБОУ СОШ № 1416 Гуреевой Ирине Львовне в том, что учащиеся класса, которым она руководила, правонарушений не совершали,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не состояли и в КДН не приглашались.</w:t>
      </w:r>
    </w:p>
    <w:p w:rsidR="00C07755" w:rsidRDefault="00C07755" w:rsidP="00C077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755" w:rsidRDefault="00C07755" w:rsidP="00C077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755" w:rsidRDefault="00C07755" w:rsidP="00C077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755" w:rsidRDefault="00C07755" w:rsidP="00C077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755" w:rsidRDefault="00C07755" w:rsidP="00C077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755" w:rsidRDefault="00C07755" w:rsidP="00C0775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 1416         ________________      /Н.О.Федяева /</w:t>
      </w:r>
    </w:p>
    <w:p w:rsidR="001F549E" w:rsidRDefault="001F549E"/>
    <w:sectPr w:rsidR="001F549E" w:rsidSect="001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55"/>
    <w:rsid w:val="00130DAD"/>
    <w:rsid w:val="001F549E"/>
    <w:rsid w:val="00797F56"/>
    <w:rsid w:val="00C07755"/>
    <w:rsid w:val="00D125AB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14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3</cp:revision>
  <cp:lastPrinted>2012-03-06T10:08:00Z</cp:lastPrinted>
  <dcterms:created xsi:type="dcterms:W3CDTF">2012-03-06T10:00:00Z</dcterms:created>
  <dcterms:modified xsi:type="dcterms:W3CDTF">2012-03-25T04:51:00Z</dcterms:modified>
</cp:coreProperties>
</file>