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4C" w:rsidRPr="0015114C" w:rsidRDefault="0015114C" w:rsidP="001511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15114C">
        <w:rPr>
          <w:rFonts w:ascii="Times New Roman" w:hAnsi="Times New Roman" w:cs="Times New Roman"/>
          <w:b/>
          <w:sz w:val="32"/>
          <w:szCs w:val="32"/>
        </w:rPr>
        <w:t>Праздничный концерт, посвященный Дню Учителя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5114C" w:rsidRDefault="0015114C" w:rsidP="001511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1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 уважаемые педагоги!  Сегодня во всем мире отмечают замечательный праздник – День учителя! Справедливо было замечено, что писатель живет в своих произведениях,  скульптор - в созданных им скульптурах, художник – в картинах. А хороший учитель - в мыслях и поступках своих учеников. В этот день ваши ученики хотят подарить вам самые теплые, добрые, искренние поздравления.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14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5114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Строгим и ласковым, мудрым и чутким, </w:t>
      </w:r>
    </w:p>
    <w:p w:rsidR="0015114C" w:rsidRDefault="0015114C" w:rsidP="0015114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Тем, у кого седина на висках, </w:t>
      </w:r>
    </w:p>
    <w:p w:rsidR="0015114C" w:rsidRDefault="0015114C" w:rsidP="0015114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Тем, кто недавно из стен институтских,</w:t>
      </w:r>
    </w:p>
    <w:p w:rsidR="0015114C" w:rsidRDefault="0015114C" w:rsidP="0015114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Тем, кто поведал нам тайны открытий, </w:t>
      </w:r>
    </w:p>
    <w:p w:rsidR="0015114C" w:rsidRDefault="0015114C" w:rsidP="0015114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 в труде добиваться побед, </w:t>
      </w:r>
    </w:p>
    <w:p w:rsidR="0015114C" w:rsidRDefault="0015114C" w:rsidP="0015114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Всем, кому гордое имя «УЧИТЕЛЬ»,</w:t>
      </w:r>
    </w:p>
    <w:p w:rsidR="0015114C" w:rsidRDefault="0015114C" w:rsidP="0015114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посвящаем наш концерт.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14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Пусть сегодня праздничный концерт</w:t>
      </w:r>
    </w:p>
    <w:p w:rsidR="0015114C" w:rsidRDefault="0015114C" w:rsidP="0015114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 скажет все за нас, </w:t>
      </w:r>
    </w:p>
    <w:p w:rsidR="0015114C" w:rsidRDefault="0015114C" w:rsidP="0015114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столько лет</w:t>
      </w:r>
    </w:p>
    <w:p w:rsidR="0015114C" w:rsidRDefault="0015114C" w:rsidP="0015114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любим вас.</w:t>
      </w:r>
    </w:p>
    <w:p w:rsidR="0015114C" w:rsidRDefault="0015114C" w:rsidP="0015114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честность, мудрость, ум, талант,</w:t>
      </w:r>
    </w:p>
    <w:p w:rsidR="0015114C" w:rsidRDefault="0015114C" w:rsidP="0015114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ясность ваших глаз,</w:t>
      </w:r>
    </w:p>
    <w:p w:rsidR="0015114C" w:rsidRDefault="0015114C" w:rsidP="0015114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вашу доброту </w:t>
      </w:r>
    </w:p>
    <w:p w:rsidR="0015114C" w:rsidRDefault="0015114C" w:rsidP="0015114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 редкую сейчас.</w:t>
      </w:r>
    </w:p>
    <w:p w:rsidR="0015114C" w:rsidRPr="0015114C" w:rsidRDefault="0015114C" w:rsidP="0015114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(Видеоролик «Поздравление учителям»)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b/>
          <w:i/>
          <w:sz w:val="28"/>
          <w:szCs w:val="28"/>
        </w:rPr>
        <w:t>Ребята на сцене в морской форме)</w:t>
      </w:r>
    </w:p>
    <w:p w:rsidR="0015114C" w:rsidRDefault="0015114C" w:rsidP="00151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Чтецы: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1.Повсюду день сегодня необычный,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радостный у нас.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к вам вышли в форме непривычной,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той, в которой мы приходим в класс.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этот день, нисколько не рискуя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нарушенье формы вызвать гнев,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сменили на морскую,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Особый символ в этом усмотрев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2.Вся наша жизнь подобна океану,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караваны школьных кораблей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Ведут надёжно руки капитанов,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узнаём учителей.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ведут в поход  девятилетний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Неопытных своих учеников,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чтоб не сбил ни шторм, ни шквальный ветер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прямого курса юных моряков.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3.А если кто-то встал на курс неверный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тянет весь корабль на перекос,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капитан один из самых первых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Спешит на помощь по сигналу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УЧИТЕЛЯ! В таком почётном званье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капитанский мостик поднялись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постиг сполна глубины знаний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ведёт нас к пристани с названьем:</w:t>
      </w:r>
    </w:p>
    <w:p w:rsidR="0015114C" w:rsidRDefault="0015114C" w:rsidP="00151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«Большая человеческая жизнь!» </w:t>
      </w:r>
    </w:p>
    <w:p w:rsidR="0015114C" w:rsidRDefault="0015114C" w:rsidP="001511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 (ШКОЛЬНЫЙ  ВАЛЬС)</w:t>
      </w:r>
    </w:p>
    <w:p w:rsidR="0015114C" w:rsidRDefault="0015114C" w:rsidP="001511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Начальная школа (читает стих, поет частушки.)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нас учит?</w:t>
      </w:r>
      <w:r>
        <w:rPr>
          <w:rFonts w:ascii="Times New Roman" w:hAnsi="Times New Roman" w:cs="Times New Roman"/>
          <w:sz w:val="28"/>
          <w:szCs w:val="28"/>
        </w:rPr>
        <w:br/>
        <w:t>- Кто нас мучит?</w:t>
      </w:r>
      <w:r>
        <w:rPr>
          <w:rFonts w:ascii="Times New Roman" w:hAnsi="Times New Roman" w:cs="Times New Roman"/>
          <w:sz w:val="28"/>
          <w:szCs w:val="28"/>
        </w:rPr>
        <w:br/>
        <w:t>- Кто нам знания дает?</w:t>
      </w:r>
      <w:r>
        <w:rPr>
          <w:rFonts w:ascii="Times New Roman" w:hAnsi="Times New Roman" w:cs="Times New Roman"/>
          <w:sz w:val="28"/>
          <w:szCs w:val="28"/>
        </w:rPr>
        <w:br/>
        <w:t>- Это школьный наш учитель - Удивительный народ.</w:t>
      </w:r>
      <w:r>
        <w:rPr>
          <w:rFonts w:ascii="Times New Roman" w:hAnsi="Times New Roman" w:cs="Times New Roman"/>
          <w:sz w:val="28"/>
          <w:szCs w:val="28"/>
        </w:rPr>
        <w:br/>
        <w:t>- С Вами ясно и светло,</w:t>
      </w:r>
      <w:r>
        <w:rPr>
          <w:rFonts w:ascii="Times New Roman" w:hAnsi="Times New Roman" w:cs="Times New Roman"/>
          <w:sz w:val="28"/>
          <w:szCs w:val="28"/>
        </w:rPr>
        <w:br/>
        <w:t>- На душе всегда тепло.</w:t>
      </w:r>
      <w:r>
        <w:rPr>
          <w:rFonts w:ascii="Times New Roman" w:hAnsi="Times New Roman" w:cs="Times New Roman"/>
          <w:sz w:val="28"/>
          <w:szCs w:val="28"/>
        </w:rPr>
        <w:br/>
        <w:t>- И простите, если в срок</w:t>
      </w:r>
      <w:r>
        <w:rPr>
          <w:rFonts w:ascii="Times New Roman" w:hAnsi="Times New Roman" w:cs="Times New Roman"/>
          <w:sz w:val="28"/>
          <w:szCs w:val="28"/>
        </w:rPr>
        <w:br/>
        <w:t>- Был не выучен урок.</w:t>
      </w:r>
      <w:r>
        <w:rPr>
          <w:rFonts w:ascii="Times New Roman" w:hAnsi="Times New Roman" w:cs="Times New Roman"/>
          <w:sz w:val="28"/>
          <w:szCs w:val="28"/>
        </w:rPr>
        <w:br/>
        <w:t>- От души мы поздравляем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Наших всех учителей</w:t>
      </w:r>
      <w:r>
        <w:rPr>
          <w:rFonts w:ascii="Times New Roman" w:hAnsi="Times New Roman" w:cs="Times New Roman"/>
          <w:sz w:val="28"/>
          <w:szCs w:val="28"/>
        </w:rPr>
        <w:br/>
        <w:t>- И здоровья всем желаем</w:t>
      </w:r>
      <w:r>
        <w:rPr>
          <w:rFonts w:ascii="Times New Roman" w:hAnsi="Times New Roman" w:cs="Times New Roman"/>
          <w:sz w:val="28"/>
          <w:szCs w:val="28"/>
        </w:rPr>
        <w:br/>
        <w:t>ОТ ПРОКАЗНИКОВ ДЕТЕЙ (хором).</w:t>
      </w:r>
    </w:p>
    <w:p w:rsidR="0015114C" w:rsidRPr="0015114C" w:rsidRDefault="0015114C" w:rsidP="001511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МУЗЫКАЛЬНЫЕ СМЕШИНКИ (ЧАСТУШКИ)</w:t>
      </w: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днем Учителя поздравить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Мы пришли сегодня Вас.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Пожелать больших успехов,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Чтоб учили лучше нас.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учитель на доске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аписал задание,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Ну, а я сижу в тоске,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лице страдание.</w:t>
      </w: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бежал на перемену,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Организм свой разминать,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Приложился лбом об стену,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 учил – забыл опять!</w:t>
      </w: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к уроку не готов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сижу тихонечко,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голове полно мозгов,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в тетради двоечка.</w:t>
      </w: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хочешь много знать,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Многого добиться,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Обязательно читать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Должен научиться. </w:t>
      </w: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Разбудите меня ночью,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самой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серединочке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Расскажу вам алфавит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одной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запиночки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- моя подруга,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несчастья вызволи.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Подними скорее руку,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меня не вызвали! </w:t>
      </w: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ответила про сказки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вопрос Аленка.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дневник ей поместили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Гадкого утенка! </w:t>
      </w: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директор нашей школы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здала такой указ: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Кто получит сто пятерок;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Она премии раздаст.</w:t>
      </w: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слышан тут и там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Петушиный шум и гам.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случаются бо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Петухи у нас свои. </w:t>
      </w: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Мы пропели вам частушки –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Хорошо ли, плохо ли,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теперь мы вас попросим,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Чтоб вы нам похлопали.</w:t>
      </w: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ТАНЕЦ  «Обручальное колечко».</w:t>
      </w:r>
    </w:p>
    <w:p w:rsidR="0015114C" w:rsidRDefault="0015114C" w:rsidP="0015114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1-3 класс</w:t>
      </w:r>
    </w:p>
    <w:p w:rsidR="0015114C" w:rsidRDefault="0015114C" w:rsidP="0015114C">
      <w:pPr>
        <w:pStyle w:val="a3"/>
        <w:rPr>
          <w:rFonts w:ascii="Helvetica" w:eastAsia="Times New Roman" w:hAnsi="Helvetica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А у нас учитель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клёвый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Строгий, умный и весёлый.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добрый и старательный.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Образцово-показательный.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замечательный.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Терпеливый и внимательный.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Есть директор очень грамотный,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Завуч опытный, талантливый.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 есть у нас, друзья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мы – дружная семья.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ПЕСНЯ «Золотые листики»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14C" w:rsidRDefault="0015114C" w:rsidP="00151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тревожная.</w:t>
      </w:r>
    </w:p>
    <w:p w:rsidR="0015114C" w:rsidRDefault="0015114C" w:rsidP="00151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чтец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знаешь, мне сегодня сон приснился,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на планету я попала,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нет учителей. Какой там хаос!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страх, невежество, обман...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учит там искусству слова,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не умеют думать, рассуждать...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знают там таблицу умноженья,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два плюс два не могут сосчитать!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Едят руками — некому учить их!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Глухи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искусству — песен не поют.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знает, кто такой учитель!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люди лишь инстинктами живут.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никому не до кого нет дела,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равнодушье, злость и страх кругом!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Невежество умами овладело,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нет любви, нет радости ни в ком.</w:t>
      </w:r>
    </w:p>
    <w:p w:rsidR="0015114C" w:rsidRDefault="0015114C" w:rsidP="00151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Звучит «добрая» музыка.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</w:t>
      </w:r>
      <w:r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Ужасно страшная планета,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нет совсем учителей!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</w:t>
      </w:r>
      <w:r>
        <w:rPr>
          <w:rFonts w:ascii="Times New Roman" w:hAnsi="Times New Roman" w:cs="Times New Roman"/>
          <w:b/>
          <w:sz w:val="28"/>
          <w:szCs w:val="28"/>
        </w:rPr>
        <w:t xml:space="preserve"> Чтец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как я рада, что сон лишь это.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отим сказать сегодня всем...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>й Чтец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Цените ваших педагогов,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— сокровище Земли!</w:t>
      </w:r>
    </w:p>
    <w:p w:rsidR="0015114C" w:rsidRDefault="0015114C" w:rsidP="00151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2-Чтец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дают нам свет познанья,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дают нам стать людьми!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>
        <w:rPr>
          <w:rFonts w:ascii="Times New Roman" w:hAnsi="Times New Roman" w:cs="Times New Roman"/>
          <w:sz w:val="28"/>
          <w:szCs w:val="28"/>
        </w:rPr>
        <w:t>Спасибо всем учителям.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к цели нас ведете!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знания даете!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спасибо вам!</w:t>
      </w:r>
    </w:p>
    <w:p w:rsidR="0015114C" w:rsidRDefault="0015114C" w:rsidP="00151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Выбегает группа детей, у одного — газета.</w:t>
      </w:r>
    </w:p>
    <w:p w:rsidR="0015114C" w:rsidRDefault="0015114C" w:rsidP="00151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Чтец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новости последнее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5114C" w:rsidRDefault="0015114C" w:rsidP="00151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2-Чтец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Постойте, у меня газета есть.</w:t>
      </w:r>
    </w:p>
    <w:p w:rsidR="0015114C" w:rsidRDefault="0015114C" w:rsidP="00151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(Читает.)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ныне — важная фигура!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везде — почет и честь!»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-й Чтец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— это аббревиатура.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Приказано ее сейчас прочесть.</w:t>
      </w:r>
    </w:p>
    <w:p w:rsidR="0015114C" w:rsidRDefault="0015114C" w:rsidP="00151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Музыка из фильма «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Красотка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». По очереди выходят девочки, выносят буквы, озвучивают, У — умные, Ч — честные, И — искренние, Т — </w:t>
      </w:r>
      <w:proofErr w:type="spellStart"/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терпе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ливые</w:t>
      </w:r>
      <w:proofErr w:type="spellEnd"/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>, Е — естественные, Л — любимые,</w:t>
      </w:r>
      <w:r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Ь —</w:t>
      </w:r>
      <w:r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мягкие.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Девушки (хором).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Спасибо вам умные, честные, искренние, терпеливые, естественные, любимые, мягкие учителя!</w:t>
      </w:r>
    </w:p>
    <w:p w:rsidR="0015114C" w:rsidRPr="0015114C" w:rsidRDefault="0015114C" w:rsidP="00151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114C">
        <w:rPr>
          <w:rFonts w:ascii="Times New Roman" w:hAnsi="Times New Roman" w:cs="Times New Roman"/>
          <w:b/>
          <w:sz w:val="28"/>
          <w:szCs w:val="28"/>
        </w:rPr>
        <w:t>Музыкальные номера.</w:t>
      </w:r>
    </w:p>
    <w:p w:rsidR="0015114C" w:rsidRDefault="0015114C" w:rsidP="00151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Песня  «Раз, два, три».</w:t>
      </w:r>
    </w:p>
    <w:p w:rsidR="0015114C" w:rsidRDefault="0015114C" w:rsidP="00151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114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ТАНЕЦ «Ванюша»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Песня «Я нарисую счастье».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14C" w:rsidRDefault="0015114C" w:rsidP="0015114C">
      <w:pPr>
        <w:rPr>
          <w:rFonts w:ascii="Times New Roman" w:hAnsi="Times New Roman" w:cs="Times New Roman"/>
          <w:sz w:val="28"/>
          <w:szCs w:val="28"/>
        </w:rPr>
      </w:pPr>
      <w:r w:rsidRPr="0015114C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Наша концертная программа подходит к завершению. Мы хотим еще раз поздравить вас с профессиональным праздником и пожелать: 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семейной жизни вам желаем счастья,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ваши дети крепко любят вас,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стороной вас обойдут ненастья,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солнечным пусть будет путь у вас.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по-разному можно жить,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горе можно и в радости.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есть. Вовремя пить.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делать гадости.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можно, как вы: на рассвете встать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помышляя о чуде,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Рукой, обожжённою, солнце достать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подарить его людям.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то, что в работе пытливы,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 нам, непоседам,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терпеливы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без нас вы прожить не смогли бы</w:t>
      </w:r>
    </w:p>
    <w:p w:rsidR="0015114C" w:rsidRDefault="0015114C" w:rsidP="00151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родные! Большое спасибо! (все участники концерта хором).</w:t>
      </w:r>
    </w:p>
    <w:p w:rsidR="0015114C" w:rsidRDefault="0015114C" w:rsidP="00151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ВИДЕОРОЛИК,  ВРУЧЕНИЕ подарков)</w:t>
      </w:r>
    </w:p>
    <w:p w:rsidR="0015114C" w:rsidRDefault="0015114C" w:rsidP="001511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6092" w:rsidRDefault="00C76092"/>
    <w:sectPr w:rsidR="00C7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14C"/>
    <w:rsid w:val="0015114C"/>
    <w:rsid w:val="00C7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14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51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879</Words>
  <Characters>5016</Characters>
  <Application>Microsoft Office Word</Application>
  <DocSecurity>0</DocSecurity>
  <Lines>41</Lines>
  <Paragraphs>11</Paragraphs>
  <ScaleCrop>false</ScaleCrop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2012-10-09T18:57:00Z</dcterms:created>
  <dcterms:modified xsi:type="dcterms:W3CDTF">2012-10-09T19:02:00Z</dcterms:modified>
</cp:coreProperties>
</file>