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31" w:rsidRDefault="00F05AB6" w:rsidP="00F05AB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7631" w:rsidRPr="00F05AB6">
        <w:rPr>
          <w:rFonts w:ascii="Times New Roman" w:hAnsi="Times New Roman" w:cs="Times New Roman"/>
          <w:b/>
          <w:sz w:val="36"/>
          <w:szCs w:val="36"/>
        </w:rPr>
        <w:t>Сценарий праздника «Осень! В гости просим»</w:t>
      </w:r>
      <w:r w:rsidRPr="00F05AB6">
        <w:rPr>
          <w:rFonts w:ascii="Times New Roman" w:hAnsi="Times New Roman" w:cs="Times New Roman"/>
          <w:b/>
          <w:sz w:val="36"/>
          <w:szCs w:val="36"/>
        </w:rPr>
        <w:t>.</w:t>
      </w:r>
    </w:p>
    <w:p w:rsidR="00F05AB6" w:rsidRPr="00F05AB6" w:rsidRDefault="00F05AB6" w:rsidP="00D038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5AB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творческому развитию детей, формированию положительного эмоционального настроения.</w:t>
      </w:r>
    </w:p>
    <w:p w:rsidR="00F05AB6" w:rsidRPr="00D03807" w:rsidRDefault="00F05AB6" w:rsidP="00D0380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5AB6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плакаты, картины осенней тематики (для оформления зала), 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>шапочки с изображением овощей:</w:t>
      </w:r>
      <w:r w:rsidRPr="00F05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D038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баклажан, горошек, свекла, капуста, огурец, редиска, морковь, помидор, картошка</w:t>
      </w:r>
      <w:r w:rsidR="00D03807" w:rsidRPr="00D038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  <w:r w:rsidR="00D038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костюм «Лешего», «Осени», «доктора Айболита»; зонтики для танца.</w:t>
      </w:r>
      <w:proofErr w:type="gramEnd"/>
      <w:r w:rsidR="002132A6"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32A6" w:rsidRPr="002132A6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Кусочки свежих овощей и фруктов, корзина для игры: «Угадай на вкус».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Ведущий (Леший):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взрослые!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Здравствуйте, дети!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День необычный сегодня на свете!</w:t>
      </w:r>
    </w:p>
    <w:p w:rsidR="00F05AB6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Мы рады приветствовать вас на нашем празднике. 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Что бы узнать,  чему посвящен этот праздник,  я загадаю вам загадку.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Вот художник, так художник!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Все леса позолотил,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Даже самый сильный дождик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Эту краску не отмыл.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Отгадать загадку просим,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Кто художник этот</w:t>
      </w:r>
      <w:proofErr w:type="gramStart"/>
      <w:r w:rsidRPr="00F05AB6">
        <w:rPr>
          <w:rFonts w:ascii="Times New Roman" w:eastAsia="Times New Roman" w:hAnsi="Times New Roman" w:cs="Times New Roman"/>
          <w:sz w:val="28"/>
          <w:szCs w:val="28"/>
        </w:rPr>
        <w:t>?....................</w:t>
      </w:r>
      <w:proofErr w:type="gramEnd"/>
      <w:r w:rsidRPr="00F05AB6">
        <w:rPr>
          <w:rFonts w:ascii="Times New Roman" w:eastAsia="Times New Roman" w:hAnsi="Times New Roman" w:cs="Times New Roman"/>
          <w:sz w:val="28"/>
          <w:szCs w:val="28"/>
        </w:rPr>
        <w:t>ОСЕНЬ.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Молодцы! Правильно отгадали загадку!  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Праздник наш – Осени – мы посвящаем!</w:t>
      </w:r>
    </w:p>
    <w:p w:rsidR="00FD7631" w:rsidRPr="00D03807" w:rsidRDefault="00FD7631" w:rsidP="00F05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 xml:space="preserve">(ПЕСНЯ «Кругом хаты </w:t>
      </w:r>
      <w:proofErr w:type="spellStart"/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терен</w:t>
      </w:r>
      <w:proofErr w:type="spellEnd"/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терен</w:t>
      </w:r>
      <w:proofErr w:type="spellEnd"/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 xml:space="preserve">»)                                 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1чтец: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Осень! Славная пора!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Любит осень детвора.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Сливы, груши, виноград-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Все поспело для ребят!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2чтец: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И, арбуз, увидев важный, оживится детвора,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И радушно скажет каждый: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Здравствуй, осени пора!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3чтец: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Журавли на юг летят,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Здравствуй, здравствуй, Осень!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Приходи на праздник к нам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Очень, очень просим!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4чтец: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Здесь мы праздник радостный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Весело встречаем,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Приходи, мы ждем тебя,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Осень золотая!</w:t>
      </w:r>
    </w:p>
    <w:p w:rsidR="00FD7631" w:rsidRPr="00D03807" w:rsidRDefault="00FD7631" w:rsidP="00F05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(Песня «Чудо-чудо чудес»)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D03807" w:rsidRPr="00D03807">
        <w:rPr>
          <w:rFonts w:ascii="Times New Roman" w:eastAsia="Times New Roman" w:hAnsi="Times New Roman" w:cs="Times New Roman"/>
          <w:b/>
          <w:sz w:val="28"/>
          <w:szCs w:val="28"/>
        </w:rPr>
        <w:t xml:space="preserve"> (Леший)</w:t>
      </w: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Осень к нам в окно глядит,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Частым дождиком стучит.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Двери ветром распахнула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Листьев веер развернула,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Птиц в дорогу собрала,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Нам гостинцев принесла.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Здравствуйте, ребята!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Здравствуйте, друзья!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В день осенний рада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Вас увидеть я!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Рада я приветствовать дорогих гостей,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С вами познакомиться хочу я поскорей!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Осенью меня зовут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Люблю я шутки смех,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А ваши имена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Узнаю сразу все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Ну-ка, вместе: раз-два-три,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Свое имя назови!</w:t>
      </w:r>
    </w:p>
    <w:p w:rsidR="00FD7631" w:rsidRPr="00D03807" w:rsidRDefault="00FD7631" w:rsidP="00F05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 xml:space="preserve">(каждый </w:t>
      </w:r>
      <w:r w:rsidR="00D03807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  <w:r w:rsidRPr="00D03807">
        <w:rPr>
          <w:rFonts w:ascii="Times New Roman" w:eastAsia="Times New Roman" w:hAnsi="Times New Roman" w:cs="Times New Roman"/>
          <w:b/>
          <w:sz w:val="28"/>
          <w:szCs w:val="28"/>
        </w:rPr>
        <w:t>называет свое имя)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D03807"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(Леший)</w:t>
      </w:r>
      <w:r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Здравствуй, Осень!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D03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Осень!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D03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что ты пришла.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03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тебя, мы, Осень, спросим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D03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подарок принесла?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Пришла Я к вам с ливнями,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С хлебами обильными, с корнем глубоким!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Принесла вам хлебушка на весь год.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Разных овощей полный огород.</w:t>
      </w:r>
    </w:p>
    <w:p w:rsidR="00FD7631" w:rsidRPr="00D03807" w:rsidRDefault="00FD7631" w:rsidP="00F05AB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D03807"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(Леший)</w:t>
      </w:r>
      <w:r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овощи на огороде спор учинили.</w:t>
      </w:r>
    </w:p>
    <w:p w:rsidR="00FD7631" w:rsidRPr="00D03807" w:rsidRDefault="00FD7631" w:rsidP="00F05AB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38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(Сценка на осеннем празднике)</w:t>
      </w:r>
      <w:r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                       </w:t>
      </w:r>
      <w:r w:rsid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D0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 ОВОЩЕЙ.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05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Участвуют дети:</w:t>
      </w:r>
      <w:proofErr w:type="gramEnd"/>
      <w:r w:rsidRPr="00F05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Айболит,  баклажан, горошек, свекла, капуста, огурец, редиска, морковь, помидор, картошка. </w:t>
      </w:r>
      <w:proofErr w:type="gramStart"/>
      <w:r w:rsidRPr="00F05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каждого ребенка на голове шапочка с изображением того или иного овоща, у Айболита - белый халат и докторская шапочка).</w:t>
      </w:r>
      <w:proofErr w:type="gramEnd"/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Ведущий: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Баклажаны синие, красный помидор.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Затевают длинный и серьезный спор.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Кто из них, из овощей, и вкуснее, и нужней?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Кто при всех болезнях будет всем полезней?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Выскочил горошек - ну и хвастунишка!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Горошек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(весело):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Я такой хороший зелененький мальчишка!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Если только захочу, всех горошком угощу.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Ведущий: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От обиды покраснев, свекла проворчала: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Свекла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(важно):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Дай сказать хоть слово мне,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Выслушай сначала: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Свеклу надо для борща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И для винегрета.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Кушай сам и угощай —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Лучше свеклы </w:t>
      </w: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Капуста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(перебивая):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Ты уж, свекла, помолчи!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Из капусты варят щи!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А какие вкусные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Пирожки капустные!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Зайчики-плутишки</w:t>
      </w: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Л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юбят кочерыжки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Угощу ребяток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Кочерыжкой сладкой.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Огурец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(задорно):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Очень будете довольны,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Съев огурчик малосольный!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А уж свежий </w:t>
      </w:r>
      <w:proofErr w:type="spell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Всем понравится, конечно!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На зубах хрустит, хрустит...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Я могу вас угостить!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Редиска: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(скромно):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Я — румяная редиска.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Поклонюсь вам низко-низко.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А хвалить себя зачем?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Я и так известна всем!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Морковь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(кокетливо):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Про меня рассказ не длинный.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Кто не знает витамины?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Пей всегда морковный сок и грызи морковку —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Будешь ты тогда, дружок, крепким, сильным, ловким!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Ведущий: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Тут надулся помидор и промолвил строго: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Помидор: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Не болтай, морковка, вздор.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Помолчи немного!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Ешьте, дети, помидоры, пейте сок томатный: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Он полезный, витаминный и на вкус приятный.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Ведущий: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У окна поставьте ящик,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Поливайте только чаще,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И тогда, как верный друг,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К вам придет зеленый...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Лук.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Лук: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Лук зеленый – объеденье! Я — приправа в каждом блюде,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И всегда полезен людям.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Надо лук зеленый есть,  витаминов в нем не счесть.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Картошка: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Я, картошка, так скромна, выросла на диво!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И крупна, и так красива!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А картошка – хлеб второй, это знаем мы с тобой.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Баклажан: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Баклажанная икра так вкусна, полезна...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 давно кончать пора, спорить бесполезно!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03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D038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Слышен стук в дверь.</w:t>
      </w:r>
      <w:proofErr w:type="gramEnd"/>
      <w:r w:rsidRPr="00D038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D038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Овощи в испуге приседают на пол).</w:t>
      </w:r>
      <w:proofErr w:type="gramEnd"/>
    </w:p>
    <w:p w:rsidR="00FD7631" w:rsidRPr="00D03807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Лук: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Кто-то, кажется, стучится.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Входит Айболит.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Картошка: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доктор Айболит!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Айболит: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конечно, это я.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Что вы спорите, друзья?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Баклажан: 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из нас, из овощей,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Всех вкусней и всех нужней?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Кто при всех болезнях будет всем полезней?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Айболит: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 здоровым, сильным быть,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Нужно овощи любить</w:t>
      </w: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В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се без исключенья!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В этом нет сомненья.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В каждом польза есть и вкус,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И решить я не берусь,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Кто из вас вкуснее,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Кто из вас нужнее. 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Ведущий: Какой же овощ, ребята, самый нужный, самый полезный? (ответы детей) А чтобы овощи больше не спорили, мы им споем песню.</w:t>
      </w:r>
    </w:p>
    <w:p w:rsidR="00FD7631" w:rsidRPr="00D03807" w:rsidRDefault="00FD7631" w:rsidP="00F05AB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(Песня – инсценировка «Антошка»)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Антошка-Антошка!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Пойдем капать картошку!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>нтошка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05AB6">
        <w:rPr>
          <w:rFonts w:ascii="Times New Roman" w:eastAsia="Times New Roman" w:hAnsi="Times New Roman" w:cs="Times New Roman"/>
          <w:sz w:val="28"/>
          <w:szCs w:val="28"/>
        </w:rPr>
        <w:t>Дили-дили</w:t>
      </w:r>
      <w:proofErr w:type="spellEnd"/>
      <w:r w:rsidRPr="00F05AB6">
        <w:rPr>
          <w:rFonts w:ascii="Times New Roman" w:eastAsia="Times New Roman" w:hAnsi="Times New Roman" w:cs="Times New Roman"/>
          <w:sz w:val="28"/>
          <w:szCs w:val="28"/>
        </w:rPr>
        <w:t>, трали-вали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A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Это мы не проходили, это нам не задавали!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Антошка-Антошка.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Сыграй нам на гармошке!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>нтошка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05AB6">
        <w:rPr>
          <w:rFonts w:ascii="Times New Roman" w:eastAsia="Times New Roman" w:hAnsi="Times New Roman" w:cs="Times New Roman"/>
          <w:sz w:val="28"/>
          <w:szCs w:val="28"/>
        </w:rPr>
        <w:t>Дили-дили</w:t>
      </w:r>
      <w:proofErr w:type="spellEnd"/>
      <w:r w:rsidRPr="00F05AB6">
        <w:rPr>
          <w:rFonts w:ascii="Times New Roman" w:eastAsia="Times New Roman" w:hAnsi="Times New Roman" w:cs="Times New Roman"/>
          <w:sz w:val="28"/>
          <w:szCs w:val="28"/>
        </w:rPr>
        <w:t>, трали-вали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132A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Это мы не проходили, это нам не задавали!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Антошка-Антошка.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Готовь к обеду ложку!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</w:t>
      </w:r>
      <w:r w:rsidR="00D03807">
        <w:rPr>
          <w:rFonts w:ascii="Times New Roman" w:eastAsia="Times New Roman" w:hAnsi="Times New Roman" w:cs="Times New Roman"/>
          <w:sz w:val="28"/>
          <w:szCs w:val="28"/>
        </w:rPr>
        <w:t>нтошка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05AB6">
        <w:rPr>
          <w:rFonts w:ascii="Times New Roman" w:eastAsia="Times New Roman" w:hAnsi="Times New Roman" w:cs="Times New Roman"/>
          <w:sz w:val="28"/>
          <w:szCs w:val="28"/>
        </w:rPr>
        <w:t>Дили-дили</w:t>
      </w:r>
      <w:proofErr w:type="spellEnd"/>
      <w:r w:rsidRPr="00F05AB6">
        <w:rPr>
          <w:rFonts w:ascii="Times New Roman" w:eastAsia="Times New Roman" w:hAnsi="Times New Roman" w:cs="Times New Roman"/>
          <w:sz w:val="28"/>
          <w:szCs w:val="28"/>
        </w:rPr>
        <w:t>, трали-вали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132A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>Это братцы мне по силе,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132A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Откажусь теперь </w:t>
      </w:r>
      <w:proofErr w:type="spellStart"/>
      <w:r w:rsidRPr="00F05AB6">
        <w:rPr>
          <w:rFonts w:ascii="Times New Roman" w:eastAsia="Times New Roman" w:hAnsi="Times New Roman" w:cs="Times New Roman"/>
          <w:sz w:val="28"/>
          <w:szCs w:val="28"/>
        </w:rPr>
        <w:t>едвали</w:t>
      </w:r>
      <w:proofErr w:type="spellEnd"/>
      <w:r w:rsidRPr="00F05AB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тропинке во весь дух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Мчится по лесу петух,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Он кричит: «Ку-ка-ре-ку!»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Честь и слава грибнику.</w:t>
      </w:r>
    </w:p>
    <w:p w:rsidR="00FD7631" w:rsidRPr="002132A6" w:rsidRDefault="00FD7631" w:rsidP="00F05AB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Грибные частушки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Ставьте ушки на макушки,                  Я на дереве сидела,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Слушайте внимательно.                      С высоты грибы глядела.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грибы споем частушки</w:t>
      </w: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К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ак подуло ветерком,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замечательно.                             Я с березы кувырком.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лет тебе сморчок?                 Петя рано, рано встал,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 виду старичок</w:t>
      </w: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В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се грибы в лесу собрал,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Удивил меня грибок:                            Хвалится грибочками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«Возраст мой  второй денек».                С беленькими точками.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Кабы, кабы да кабы</w:t>
      </w: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П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о лесочку шла я, шла,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носу росли грибы,                             Много я грибов нашла.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 бы </w:t>
      </w:r>
      <w:proofErr w:type="spell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варилися</w:t>
      </w:r>
      <w:proofErr w:type="spellEnd"/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К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ак увидела медведя,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в рот </w:t>
      </w:r>
      <w:proofErr w:type="spell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катилися</w:t>
      </w:r>
      <w:proofErr w:type="spell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           Ели ноги унесла.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подружкой в лес ходили,                 Мы частушки вам пропели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Там огромный гриб нашли,                      Хорошо ли плохо ли,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Мы вдвоем его тащили,                             А теперь мы вас попросим,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 ели донесли.                                   Чтобы нам похлопали.</w:t>
      </w:r>
    </w:p>
    <w:p w:rsidR="00FD7631" w:rsidRPr="002132A6" w:rsidRDefault="00FD7631" w:rsidP="00F05AB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sz w:val="28"/>
          <w:szCs w:val="28"/>
        </w:rPr>
        <w:t>Чтец: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Дождик, дождик на дорожке,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Он намочит наши ножки,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Нужно ножки поднимать,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Через лужицы скакать.</w:t>
      </w:r>
    </w:p>
    <w:p w:rsidR="00FD7631" w:rsidRPr="002132A6" w:rsidRDefault="00FD7631" w:rsidP="00F05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sz w:val="28"/>
          <w:szCs w:val="28"/>
        </w:rPr>
        <w:t xml:space="preserve">  Чтец:</w:t>
      </w: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Почему повсюду лужи?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Мама зонтик свой берет.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Почему же, почему же?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Потому что</w:t>
      </w:r>
      <w:proofErr w:type="gramStart"/>
      <w:r w:rsidRPr="00F05AB6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F05AB6">
        <w:rPr>
          <w:rFonts w:ascii="Times New Roman" w:eastAsia="Times New Roman" w:hAnsi="Times New Roman" w:cs="Times New Roman"/>
          <w:sz w:val="28"/>
          <w:szCs w:val="28"/>
        </w:rPr>
        <w:t>дождь идет!</w:t>
      </w:r>
    </w:p>
    <w:p w:rsidR="00FD7631" w:rsidRPr="002132A6" w:rsidRDefault="00FD7631" w:rsidP="00F05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sz w:val="28"/>
          <w:szCs w:val="28"/>
        </w:rPr>
        <w:t>(Танец с зонтиками)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рады я,  ребята, что попала в школу к вам.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Поиграть, повеселиться приглашаю вас, друзья.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фруктов, овощей принесла: вкусные, сочные, спелые, что бы были вы умелые.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 для здоровья нужные - что бы были вы крепкие и дружные.</w:t>
      </w:r>
    </w:p>
    <w:p w:rsidR="00FD7631" w:rsidRPr="002132A6" w:rsidRDefault="00FD7631" w:rsidP="00F05AB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«Угадай на вкус».</w:t>
      </w:r>
    </w:p>
    <w:p w:rsidR="00FD7631" w:rsidRPr="002132A6" w:rsidRDefault="00FD7631" w:rsidP="00F05AB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2132A6"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(Леший)</w:t>
      </w: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32A6">
        <w:rPr>
          <w:rFonts w:ascii="Times New Roman" w:eastAsia="Times New Roman" w:hAnsi="Times New Roman" w:cs="Times New Roman"/>
          <w:b/>
          <w:sz w:val="28"/>
          <w:szCs w:val="28"/>
        </w:rPr>
        <w:t>Игра «Так бывает или нет»</w:t>
      </w:r>
      <w:r w:rsidR="002132A6" w:rsidRPr="002132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lastRenderedPageBreak/>
        <w:t>-Вам придется постараться, на вопросы дать ответ.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Помогите разобраться - так бывает или нет?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Целый день на огороде бородатый козел ходит.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-Отчего ты козлик, грустный?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-В огороде нет капусты. Ни листочка не нашел, - промычал с тоской козел.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Быстро дайте мне ответ: так бывает или нет?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(Кто-то ошибается).- Разве козлики мычат?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Козлики не мычат, а блеют.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Покажите, как козлики блеют.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 В гости я пришла к корове, выпить кружку на здоровье.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- Хочешь, - хрюкает корова,- я налью тебе </w:t>
      </w:r>
      <w:proofErr w:type="gramStart"/>
      <w:r w:rsidRPr="00F05AB6">
        <w:rPr>
          <w:rFonts w:ascii="Times New Roman" w:eastAsia="Times New Roman" w:hAnsi="Times New Roman" w:cs="Times New Roman"/>
          <w:sz w:val="28"/>
          <w:szCs w:val="28"/>
        </w:rPr>
        <w:t>парного</w:t>
      </w:r>
      <w:proofErr w:type="gramEnd"/>
      <w:r w:rsidRPr="00F05AB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Быстро дайте мне ответ: так бывает или нет?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(Кто-то ошибается).- Разве  коровы хрюкают?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-Как не стыдно? </w:t>
      </w:r>
      <w:proofErr w:type="spellStart"/>
      <w:r w:rsidRPr="00F05AB6">
        <w:rPr>
          <w:rFonts w:ascii="Times New Roman" w:eastAsia="Times New Roman" w:hAnsi="Times New Roman" w:cs="Times New Roman"/>
          <w:sz w:val="28"/>
          <w:szCs w:val="28"/>
        </w:rPr>
        <w:t>Ай-яй-яй</w:t>
      </w:r>
      <w:proofErr w:type="spellEnd"/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! Хватит спать, вставай, </w:t>
      </w:r>
      <w:proofErr w:type="gramStart"/>
      <w:r w:rsidRPr="00F05AB6">
        <w:rPr>
          <w:rFonts w:ascii="Times New Roman" w:eastAsia="Times New Roman" w:hAnsi="Times New Roman" w:cs="Times New Roman"/>
          <w:sz w:val="28"/>
          <w:szCs w:val="28"/>
        </w:rPr>
        <w:t>лентяй</w:t>
      </w:r>
      <w:proofErr w:type="gramEnd"/>
      <w:r w:rsidRPr="00F05AB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А ленивый поросенок кукарекает спросонок: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05AB6">
        <w:rPr>
          <w:rFonts w:ascii="Times New Roman" w:eastAsia="Times New Roman" w:hAnsi="Times New Roman" w:cs="Times New Roman"/>
          <w:sz w:val="28"/>
          <w:szCs w:val="28"/>
        </w:rPr>
        <w:t>Проходи</w:t>
      </w:r>
      <w:proofErr w:type="gramEnd"/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свей дорогой, дай поспать еще немного.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-Быстро дайте мне ответ: так бывает или нет?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Сон куриный охраняя, наш петух охрип от лая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-Знаешь, почему я лаю? Это я лису пугаю.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-Быстро дайте мне ответ: так бывает или нет?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(Дети изображают, как кукарекает петух).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Я спросила свою собаку: «Что ты кошкой лезешь в драку?»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-Это кошка лезет в драку,- замяукала собака.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Я - хотела поиграть, а она меня кусать.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Быстро дайте мне ответ: так бывает или нет?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 Интересная собака - замяукала и в драку!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gramStart"/>
      <w:r w:rsidRPr="00F05AB6">
        <w:rPr>
          <w:rFonts w:ascii="Times New Roman" w:eastAsia="Times New Roman" w:hAnsi="Times New Roman" w:cs="Times New Roman"/>
          <w:sz w:val="28"/>
          <w:szCs w:val="28"/>
        </w:rPr>
        <w:t>слыхал</w:t>
      </w:r>
      <w:proofErr w:type="gramEnd"/>
      <w:r w:rsidRPr="00F05AB6">
        <w:rPr>
          <w:rFonts w:ascii="Times New Roman" w:eastAsia="Times New Roman" w:hAnsi="Times New Roman" w:cs="Times New Roman"/>
          <w:sz w:val="28"/>
          <w:szCs w:val="28"/>
        </w:rPr>
        <w:t>, что пес мяукал, пусть сейчас поднимет руку.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Говорю я кошке: «Кошка, посиди со мной немножко!»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Отвечает кошка: «Что ты! У меня полно работы.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Мне пора котят кормить. Я иду мышей ловить».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-Быстро дайте мне ответ: так бывает или нет?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(Дети мяукают).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 В чем секрет? Ты в реку входишь, а назад сухим выходишь.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 Никаких секретов нет, - гусь мне крякает в ответ. - Я хожу сухим всегда, как с гуся с меня вода.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-Быстро дайте мне ответ: так бывает или нет?</w:t>
      </w:r>
    </w:p>
    <w:p w:rsidR="00FD7631" w:rsidRPr="002132A6" w:rsidRDefault="00FD7631" w:rsidP="00F05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sz w:val="28"/>
          <w:szCs w:val="28"/>
        </w:rPr>
        <w:t xml:space="preserve">(Песенка о </w:t>
      </w:r>
      <w:proofErr w:type="gramStart"/>
      <w:r w:rsidRPr="002132A6">
        <w:rPr>
          <w:rFonts w:ascii="Times New Roman" w:eastAsia="Times New Roman" w:hAnsi="Times New Roman" w:cs="Times New Roman"/>
          <w:b/>
          <w:sz w:val="28"/>
          <w:szCs w:val="28"/>
        </w:rPr>
        <w:t>зверюшках</w:t>
      </w:r>
      <w:proofErr w:type="gramEnd"/>
      <w:r w:rsidRPr="002132A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Осень: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 теперь я вам ребятки,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Загадать хочу загадки.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Загадки.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Без рук, без ног,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В дверь стучится, в избу ломится. (Ветер)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Пришла без красок и без кисти,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И перекрасила все листья. (Осень).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всю ночь по крыше бьет, да постукивает,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И бормочет, и поет, убаюкивает? (Дождь)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Сколько месяцев в году?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Сколько из них осенних? Назовите.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Шумит он в поле и в саду, а в дом не попадет.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И не куда я не пойду, </w:t>
      </w:r>
      <w:proofErr w:type="gramStart"/>
      <w:r w:rsidRPr="00F05AB6"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он идет! (Дождь)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Наши поросятки выросли на грядке,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К солнышку бочком, хвостиком крючком</w:t>
      </w:r>
      <w:proofErr w:type="gramStart"/>
      <w:r w:rsidRPr="00F05AB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05AB6">
        <w:rPr>
          <w:rFonts w:ascii="Times New Roman" w:eastAsia="Times New Roman" w:hAnsi="Times New Roman" w:cs="Times New Roman"/>
          <w:sz w:val="28"/>
          <w:szCs w:val="28"/>
        </w:rPr>
        <w:t>Огурцы)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Сарафан на сарафан, платьице на платьице,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sz w:val="28"/>
          <w:szCs w:val="28"/>
        </w:rPr>
        <w:t>А как станешь раздевать, досыта наплачешься. (Лук)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Как на нашей грядке выросли загадки-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Сочные да крупные, вот такие круглые.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Летом зеленеют, а осенью краснеют. (Помидоры)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Падают с ветки золотые монетки (Листья)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Удивительное солнце: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 этом солнце сто оконцев,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Из оконцев тех глядят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Сотни маленьких галчат (Подсолнух)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Кафтан на мне зеленый,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А сердце как кумач.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вкус, как, сахар сладок,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вид </w:t>
      </w: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мяч. (Арбуз)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Дом зеленый тесноват: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Узкий, длинный, гладкий.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В доме рядышком сидят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Круглые ребятки (Горох)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Золотист он и усат,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 карманах сто ребят. (Колос пшеницы)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Золотая голова велика, тяжела.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Золотая голова отдохнуть прилегла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Голова велика, только шея тонка</w:t>
      </w: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Тыква)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Сто одежек и все без застежек (Капуста)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В земле сидит, хвост вверх глядит.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Сахар из нее можно добыть.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Вкусный борщ сварить. (Свекла)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За зеленый хохолок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«Лису» из норки поволок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ощупь - очень гладкая,</w:t>
      </w:r>
      <w:proofErr w:type="gramEnd"/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вку</w:t>
      </w:r>
      <w:proofErr w:type="gramStart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сахар сладкая (Морковь)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Неказиста, шишковата,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 придет на стол она,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Скажут весело ребята: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«Ну, рассыпчата, вкусна!» (Картошка)</w:t>
      </w:r>
    </w:p>
    <w:p w:rsidR="00FD7631" w:rsidRPr="002132A6" w:rsidRDefault="00FD7631" w:rsidP="00F05AB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>: Ну, что ж чудесно с вами, детвора.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Только прощаться с вами пора.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Зима за мной уж по пятам идет.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А меня еще природа ждет.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2132A6"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(Леший)</w:t>
      </w:r>
      <w:r w:rsidRPr="00213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свиданья до свиданья говорим мы на прощанье.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Спасибо осень за угощение. </w:t>
      </w:r>
    </w:p>
    <w:p w:rsidR="00FD7631" w:rsidRPr="00F05AB6" w:rsidRDefault="00FD7631" w:rsidP="00F05A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Будем ждать снова, ждать тебя с нетерпением!</w:t>
      </w:r>
    </w:p>
    <w:p w:rsidR="00FD7631" w:rsidRPr="00FD7631" w:rsidRDefault="00FD7631" w:rsidP="00F05AB6">
      <w:pPr>
        <w:pStyle w:val="a3"/>
        <w:rPr>
          <w:rFonts w:eastAsia="Times New Roman"/>
          <w:color w:val="000000"/>
        </w:rPr>
      </w:pPr>
    </w:p>
    <w:p w:rsidR="00CF6DF0" w:rsidRDefault="00CF6DF0"/>
    <w:sectPr w:rsidR="00CF6DF0" w:rsidSect="00A9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D7631"/>
    <w:rsid w:val="002132A6"/>
    <w:rsid w:val="00A92671"/>
    <w:rsid w:val="00CF6DF0"/>
    <w:rsid w:val="00D03807"/>
    <w:rsid w:val="00F05AB6"/>
    <w:rsid w:val="00FD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2012-09-08T18:05:00Z</dcterms:created>
  <dcterms:modified xsi:type="dcterms:W3CDTF">2012-10-09T18:02:00Z</dcterms:modified>
</cp:coreProperties>
</file>