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53" w:rsidRDefault="00FB4353" w:rsidP="0011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в 4 классе</w:t>
      </w:r>
    </w:p>
    <w:p w:rsidR="001150E2" w:rsidRDefault="001150E2" w:rsidP="0011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«Наши права и обязанности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1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FB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чимся думать о себе и о других»</w:t>
      </w:r>
    </w:p>
    <w:bookmarkEnd w:id="0"/>
    <w:p w:rsidR="001150E2" w:rsidRPr="00760018" w:rsidRDefault="001150E2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0E2" w:rsidRPr="00760018" w:rsidRDefault="001150E2" w:rsidP="001150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об основных правах ребёнка;</w:t>
      </w:r>
    </w:p>
    <w:p w:rsidR="001150E2" w:rsidRPr="00760018" w:rsidRDefault="001150E2" w:rsidP="001150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понятия «права» и «обязанности», показать единство прав и обязанностей;</w:t>
      </w:r>
    </w:p>
    <w:p w:rsidR="001150E2" w:rsidRPr="00760018" w:rsidRDefault="001150E2" w:rsidP="001150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высказыв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 одноклассников, их правам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0E2" w:rsidRPr="00760018" w:rsidRDefault="001150E2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50E2" w:rsidRPr="00760018" w:rsidRDefault="00A27885" w:rsidP="001150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 Point</w:t>
      </w:r>
    </w:p>
    <w:p w:rsidR="001150E2" w:rsidRPr="00760018" w:rsidRDefault="00A27885" w:rsidP="001150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1150E2" w:rsidRPr="00760018" w:rsidRDefault="001150E2" w:rsidP="0011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150E2" w:rsidRPr="00760018" w:rsidRDefault="00BC346D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150E2"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Приветствие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0E2" w:rsidRPr="00760018" w:rsidRDefault="001150E2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«Здравствуйте» руками!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«Здравствуйте» глазами!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«Здравствуйте» мы ртом –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Станет радостно кругом! </w:t>
      </w:r>
    </w:p>
    <w:p w:rsidR="001678E5" w:rsidRPr="001678E5" w:rsidRDefault="001150E2" w:rsidP="001678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r w:rsidR="001A5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итель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Радостно от того, что мы</w:t>
      </w:r>
      <w:r w:rsidR="001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снова вместе 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серьёзного разговора.</w:t>
      </w:r>
      <w:r w:rsidR="001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сегодняшнего классного часа:</w:t>
      </w:r>
      <w:r w:rsidR="001678E5" w:rsidRPr="00167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8E5" w:rsidRPr="001678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«Наши права и обязанности. </w:t>
      </w:r>
      <w:r w:rsidR="001678E5" w:rsidRPr="0016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Учимся думать о себе и о других»</w:t>
      </w:r>
      <w:r w:rsidR="0016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150E2" w:rsidRPr="00760018" w:rsidRDefault="001678E5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значении употреблено выражение «думать о себе и о других»? (Думать – размышлять; думать - заботиться о ком-то).</w:t>
      </w:r>
    </w:p>
    <w:p w:rsidR="001A5FBC" w:rsidRDefault="00BC346D" w:rsidP="00115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67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50E2"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Целеполагание: </w:t>
      </w:r>
    </w:p>
    <w:p w:rsidR="001A5FBC" w:rsidRDefault="001A5FBC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много стран на свете, 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знает каждый.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скажите, в странах этих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амый-самый важный?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(Пауза)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спешите, не пытайтесь 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ответ в один момент,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Главных много – выбирайте,</w:t>
      </w:r>
    </w:p>
    <w:p w:rsidR="001150E2" w:rsidRDefault="001A5FBC" w:rsidP="001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король, здесь – президент.</w:t>
      </w:r>
    </w:p>
    <w:p w:rsidR="001A5FBC" w:rsidRPr="00760018" w:rsidRDefault="001A5FBC" w:rsidP="001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BC" w:rsidRDefault="001A5FBC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2: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вождей и про царей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 мы с пелёнок,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главней, нужней, важней 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страны – ребёнок!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Кем он станет завтра, </w:t>
      </w:r>
    </w:p>
    <w:p w:rsidR="001A5FBC" w:rsidRDefault="001A5FBC" w:rsidP="001A5FB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 и нежный?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Земле права его –</w:t>
      </w:r>
    </w:p>
    <w:p w:rsidR="001150E2" w:rsidRDefault="00BC346D" w:rsidP="00BC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надежду!</w:t>
      </w:r>
    </w:p>
    <w:p w:rsidR="00BC346D" w:rsidRPr="00FB4353" w:rsidRDefault="00BC346D" w:rsidP="0011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6D" w:rsidRPr="00FB4353" w:rsidRDefault="00BC346D" w:rsidP="00BC346D">
      <w:pPr>
        <w:pStyle w:val="a3"/>
        <w:spacing w:before="0" w:beforeAutospacing="0" w:after="0" w:afterAutospacing="0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  <w:lang w:val="en-US"/>
        </w:rPr>
        <w:t>III</w:t>
      </w:r>
      <w:r w:rsidRPr="00BC346D">
        <w:rPr>
          <w:b/>
          <w:bCs/>
          <w:sz w:val="22"/>
          <w:szCs w:val="22"/>
        </w:rPr>
        <w:t>.</w:t>
      </w:r>
      <w:r w:rsidRPr="00B12359">
        <w:rPr>
          <w:b/>
          <w:bCs/>
          <w:sz w:val="22"/>
          <w:szCs w:val="22"/>
        </w:rPr>
        <w:t xml:space="preserve"> Основная часть</w:t>
      </w:r>
      <w:r w:rsidRPr="00B12359">
        <w:rPr>
          <w:sz w:val="22"/>
          <w:szCs w:val="22"/>
        </w:rPr>
        <w:t xml:space="preserve">. </w:t>
      </w:r>
    </w:p>
    <w:p w:rsidR="0056157D" w:rsidRPr="0056157D" w:rsidRDefault="0056157D" w:rsidP="0056157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B4353">
        <w:rPr>
          <w:b/>
        </w:rPr>
        <w:t>1</w:t>
      </w:r>
      <w:r w:rsidRPr="0056157D">
        <w:rPr>
          <w:b/>
        </w:rPr>
        <w:t>. Беседа о правах человека</w:t>
      </w:r>
      <w:r>
        <w:rPr>
          <w:sz w:val="22"/>
          <w:szCs w:val="22"/>
        </w:rPr>
        <w:t>.</w:t>
      </w:r>
    </w:p>
    <w:p w:rsidR="001678E5" w:rsidRDefault="00BC346D" w:rsidP="00BC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A5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месяц богат событиями, которые очень важны для страны, для всех её жителей и проходит как месячник правовой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proofErr w:type="gramStart"/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50E2" w:rsidRPr="00BC3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декабре появлялись все важнейшие документы, определяющие, какой должна быть жизнь человека:</w:t>
      </w:r>
      <w:proofErr w:type="gramEnd"/>
      <w:r w:rsidR="001150E2" w:rsidRPr="00BC3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150E2" w:rsidRPr="00BC3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«Декларация пра</w:t>
      </w:r>
      <w:r w:rsidRPr="00BC3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человека», </w:t>
      </w:r>
      <w:r w:rsidR="001150E2" w:rsidRPr="00BC3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«Конституция Российской Федерации» «Конвенция по правам ребёнка» – в ноябре</w:t>
      </w:r>
      <w:r w:rsidR="001150E2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678E5" w:rsidRPr="002C0675" w:rsidRDefault="001678E5" w:rsidP="001678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(Демонстрация слайда)</w:t>
      </w:r>
    </w:p>
    <w:p w:rsidR="00BC346D" w:rsidRPr="00FB4353" w:rsidRDefault="001150E2" w:rsidP="00BC3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ноября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C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равовому календарю – </w:t>
      </w: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прав ребёнка</w:t>
      </w:r>
      <w:r w:rsidR="00BC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C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разговор о том, какие права ребёнка вы знаете, как вы их понимаете.</w:t>
      </w:r>
      <w:r w:rsidR="00BC346D" w:rsidRPr="00BC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346D" w:rsidRDefault="00BC346D" w:rsidP="00BC34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-Что такое право</w:t>
      </w: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BC3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Совокупность установленных и охраняемых</w:t>
      </w:r>
      <w:r w:rsidRPr="00BC34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 властью норм и правил, которые регулируют отношения между людьми</w:t>
      </w:r>
      <w:r w:rsidRPr="00BC3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678E5" w:rsidRPr="002C0675" w:rsidRDefault="001678E5" w:rsidP="001678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(Демонстрация слайда)</w:t>
      </w:r>
    </w:p>
    <w:p w:rsidR="001678E5" w:rsidRPr="005D41FC" w:rsidRDefault="001678E5" w:rsidP="00BC346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5FBC" w:rsidRPr="00BC346D" w:rsidRDefault="00BC346D" w:rsidP="001A5FBC">
      <w:pPr>
        <w:pStyle w:val="a3"/>
        <w:spacing w:before="0" w:beforeAutospacing="0" w:after="0" w:afterAutospacing="0"/>
      </w:pPr>
      <w:r>
        <w:t xml:space="preserve">          </w:t>
      </w:r>
      <w:r w:rsidR="001A5FBC" w:rsidRPr="00BC346D">
        <w:t xml:space="preserve"> </w:t>
      </w:r>
      <w:proofErr w:type="gramStart"/>
      <w:r w:rsidR="001A5FBC" w:rsidRPr="00BC346D">
        <w:t>Где бы ты не жил</w:t>
      </w:r>
      <w:proofErr w:type="gramEnd"/>
      <w:r w:rsidR="001A5FBC" w:rsidRPr="00BC346D">
        <w:t>, в какие бы общественные группы</w:t>
      </w:r>
      <w:r w:rsidR="005D41FC">
        <w:t xml:space="preserve"> не включался, какие бы роли не</w:t>
      </w:r>
      <w:r w:rsidR="002C0675">
        <w:t xml:space="preserve"> </w:t>
      </w:r>
      <w:r w:rsidR="001A5FBC" w:rsidRPr="00BC346D">
        <w:t>исполнял, ты – человек, личность! Значит, у тебя есть пр</w:t>
      </w:r>
      <w:r>
        <w:t>ава, личные права человека! Они</w:t>
      </w:r>
      <w:r w:rsidRPr="005D41FC">
        <w:t xml:space="preserve"> </w:t>
      </w:r>
      <w:r w:rsidR="001A5FBC" w:rsidRPr="00BC346D">
        <w:t>принадлежат каждому от рождения и их нельзя отнимать. Многие из них вы знаете.</w:t>
      </w:r>
      <w:r w:rsidR="001A5FBC" w:rsidRPr="00BC346D">
        <w:br/>
      </w:r>
      <w:r w:rsidR="005D41FC" w:rsidRPr="005D41FC">
        <w:t xml:space="preserve">           </w:t>
      </w:r>
      <w:r w:rsidR="001A5FBC" w:rsidRPr="00BC346D">
        <w:t xml:space="preserve">Вот вам </w:t>
      </w:r>
      <w:r w:rsidR="001A5FBC" w:rsidRPr="005D41FC">
        <w:rPr>
          <w:u w:val="single"/>
        </w:rPr>
        <w:t>задание:</w:t>
      </w:r>
      <w:r w:rsidR="001A5FBC" w:rsidRPr="00BC346D">
        <w:t xml:space="preserve"> напишите на листочках, </w:t>
      </w:r>
      <w:r w:rsidR="005D41FC">
        <w:t>какие вы знаете права человека.</w:t>
      </w:r>
      <w:r w:rsidR="005D41FC" w:rsidRPr="005D41FC">
        <w:t xml:space="preserve"> </w:t>
      </w:r>
      <w:r w:rsidR="001A5FBC" w:rsidRPr="00BC346D">
        <w:t>Работайте в группах, дружно и слаженно. (</w:t>
      </w:r>
      <w:r w:rsidR="001A5FBC" w:rsidRPr="00BC346D">
        <w:rPr>
          <w:i/>
          <w:iCs/>
        </w:rPr>
        <w:t>Идет работа в группах.)</w:t>
      </w:r>
      <w:r w:rsidR="005D41FC" w:rsidRPr="00FB4353">
        <w:t xml:space="preserve"> </w:t>
      </w:r>
      <w:r w:rsidR="001A5FBC" w:rsidRPr="00BC346D">
        <w:t>Молодцы! Давайте заслушаем ответы.</w:t>
      </w:r>
    </w:p>
    <w:p w:rsidR="001A5FBC" w:rsidRPr="00BC346D" w:rsidRDefault="001A5FBC" w:rsidP="005D41FC">
      <w:pPr>
        <w:pStyle w:val="a3"/>
        <w:spacing w:before="0" w:beforeAutospacing="0" w:after="0" w:afterAutospacing="0"/>
        <w:jc w:val="center"/>
      </w:pPr>
      <w:r w:rsidRPr="00BC346D">
        <w:rPr>
          <w:i/>
          <w:iCs/>
        </w:rPr>
        <w:t>(Заслушиваются детские ответы.)</w:t>
      </w:r>
    </w:p>
    <w:p w:rsidR="001A5FBC" w:rsidRPr="00BC346D" w:rsidRDefault="001A5FBC" w:rsidP="001A5FBC">
      <w:pPr>
        <w:pStyle w:val="a3"/>
        <w:spacing w:before="0" w:beforeAutospacing="0" w:after="0" w:afterAutospacing="0"/>
      </w:pPr>
      <w:r w:rsidRPr="00BC346D">
        <w:t>Вы верно назвали права, которые всю жизнь принадлежат человеку.</w:t>
      </w:r>
    </w:p>
    <w:p w:rsidR="001A5FBC" w:rsidRPr="005D41FC" w:rsidRDefault="001A5FBC" w:rsidP="001A5FBC">
      <w:pPr>
        <w:pStyle w:val="a3"/>
        <w:spacing w:before="0" w:beforeAutospacing="0" w:after="0" w:afterAutospacing="0"/>
      </w:pPr>
      <w:r w:rsidRPr="005D41FC">
        <w:lastRenderedPageBreak/>
        <w:t>Это: - право на жизнь;</w:t>
      </w:r>
    </w:p>
    <w:p w:rsidR="001A5FBC" w:rsidRDefault="001A5FBC" w:rsidP="002C0675">
      <w:pPr>
        <w:pStyle w:val="a3"/>
        <w:spacing w:before="0" w:beforeAutospacing="0" w:after="0" w:afterAutospacing="0"/>
        <w:ind w:left="567"/>
      </w:pPr>
      <w:r w:rsidRPr="005D41FC">
        <w:t>- право на свободу и неприкосновенность;</w:t>
      </w:r>
      <w:r w:rsidRPr="005D41FC">
        <w:br/>
        <w:t>- право на труд;</w:t>
      </w:r>
      <w:r w:rsidRPr="005D41FC">
        <w:br/>
        <w:t>- право на отдых;</w:t>
      </w:r>
      <w:r w:rsidRPr="005D41FC">
        <w:br/>
        <w:t>- право на защиту чести и достоинства;</w:t>
      </w:r>
      <w:r w:rsidRPr="005D41FC">
        <w:br/>
        <w:t>- право на образование;</w:t>
      </w:r>
      <w:r w:rsidRPr="005D41FC">
        <w:br/>
        <w:t>- право на медицинское обслуживание.</w:t>
      </w:r>
    </w:p>
    <w:p w:rsidR="00462B93" w:rsidRDefault="00462B93" w:rsidP="00462B93">
      <w:pPr>
        <w:pStyle w:val="a3"/>
        <w:spacing w:before="0" w:beforeAutospacing="0" w:after="0" w:afterAutospacing="0"/>
        <w:ind w:left="567"/>
        <w:jc w:val="center"/>
        <w:rPr>
          <w:b/>
        </w:rPr>
      </w:pPr>
      <w:r w:rsidRPr="00462B93">
        <w:rPr>
          <w:b/>
        </w:rPr>
        <w:t xml:space="preserve">2. Работа с литературными произведениями </w:t>
      </w:r>
      <w:r w:rsidRPr="00462B93">
        <w:rPr>
          <w:b/>
          <w:i/>
        </w:rPr>
        <w:t>(презентация)</w:t>
      </w:r>
    </w:p>
    <w:p w:rsidR="00462B93" w:rsidRPr="00462B93" w:rsidRDefault="00462B93" w:rsidP="00462B93">
      <w:pPr>
        <w:pStyle w:val="a3"/>
        <w:spacing w:before="0" w:beforeAutospacing="0" w:after="0" w:afterAutospacing="0"/>
        <w:ind w:left="567"/>
        <w:jc w:val="center"/>
        <w:rPr>
          <w:b/>
        </w:rPr>
      </w:pPr>
    </w:p>
    <w:p w:rsidR="001A5FBC" w:rsidRPr="005D41FC" w:rsidRDefault="00462B93" w:rsidP="0056157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</w:t>
      </w:r>
      <w:r w:rsidR="0056157D">
        <w:rPr>
          <w:b/>
          <w:bCs/>
        </w:rPr>
        <w:t>. Беседа о Конституции.</w:t>
      </w:r>
    </w:p>
    <w:p w:rsidR="001A5FBC" w:rsidRPr="0056157D" w:rsidRDefault="0056157D" w:rsidP="001A5FBC">
      <w:pPr>
        <w:pStyle w:val="a3"/>
        <w:spacing w:before="0" w:beforeAutospacing="0" w:after="0" w:afterAutospacing="0"/>
        <w:rPr>
          <w:i/>
        </w:rPr>
      </w:pPr>
      <w:r>
        <w:t xml:space="preserve">          </w:t>
      </w:r>
      <w:r w:rsidR="001A5FBC" w:rsidRPr="005D41FC">
        <w:t>- Ребята</w:t>
      </w:r>
      <w:r>
        <w:t xml:space="preserve">, а где перечислены наши права? </w:t>
      </w:r>
      <w:r w:rsidR="001A5FBC" w:rsidRPr="0056157D">
        <w:rPr>
          <w:i/>
        </w:rPr>
        <w:t xml:space="preserve">(В конституции.) </w:t>
      </w:r>
    </w:p>
    <w:p w:rsidR="001A5FBC" w:rsidRPr="00462B93" w:rsidRDefault="0056157D" w:rsidP="001A5FBC">
      <w:pPr>
        <w:pStyle w:val="a3"/>
        <w:spacing w:before="0" w:beforeAutospacing="0" w:after="0" w:afterAutospacing="0"/>
        <w:rPr>
          <w:i/>
        </w:rPr>
      </w:pPr>
      <w:r>
        <w:t xml:space="preserve">         </w:t>
      </w:r>
      <w:r w:rsidR="001A5FBC" w:rsidRPr="005D41FC">
        <w:t>- Как вы по</w:t>
      </w:r>
      <w:r>
        <w:t xml:space="preserve">нимаете, что такое конституция? </w:t>
      </w:r>
      <w:r w:rsidR="001A5FBC" w:rsidRPr="0056157D">
        <w:rPr>
          <w:i/>
        </w:rPr>
        <w:t>(Законы жизни.)</w:t>
      </w:r>
      <w:r>
        <w:t xml:space="preserve">                    </w:t>
      </w:r>
    </w:p>
    <w:p w:rsidR="001A5FBC" w:rsidRPr="00A27885" w:rsidRDefault="0056157D" w:rsidP="001A5FBC">
      <w:pPr>
        <w:pStyle w:val="a3"/>
        <w:spacing w:before="0" w:beforeAutospacing="0" w:after="0" w:afterAutospacing="0"/>
      </w:pPr>
      <w:r>
        <w:t xml:space="preserve">        </w:t>
      </w:r>
      <w:r w:rsidR="00462B93">
        <w:t xml:space="preserve"> </w:t>
      </w:r>
      <w:r>
        <w:t xml:space="preserve">  </w:t>
      </w:r>
      <w:r w:rsidR="00462B93">
        <w:t>-</w:t>
      </w:r>
      <w:r w:rsidR="001A5FBC" w:rsidRPr="005D41FC">
        <w:t xml:space="preserve">Конституция, по которой мы сейчас живем, принята в </w:t>
      </w:r>
      <w:r w:rsidR="00462B93">
        <w:t xml:space="preserve">12 декабря </w:t>
      </w:r>
      <w:r w:rsidR="001A5FBC" w:rsidRPr="005D41FC">
        <w:t>1993 год</w:t>
      </w:r>
      <w:r w:rsidR="00462B93">
        <w:t>а</w:t>
      </w:r>
      <w:r w:rsidR="001A5FBC" w:rsidRPr="005D41FC">
        <w:t>.</w:t>
      </w:r>
    </w:p>
    <w:p w:rsidR="001A5FBC" w:rsidRDefault="0056157D" w:rsidP="0056157D">
      <w:pPr>
        <w:pStyle w:val="a3"/>
        <w:spacing w:before="0" w:beforeAutospacing="0" w:after="0" w:afterAutospacing="0"/>
      </w:pPr>
      <w:r>
        <w:t xml:space="preserve">          </w:t>
      </w:r>
      <w:r w:rsidR="001A5FBC" w:rsidRPr="005D41FC">
        <w:t xml:space="preserve">- Ребята, кто может привести примеры из истории нашей страны, мира, когда нарушались права человека (или личные ваши права). </w:t>
      </w:r>
      <w:r w:rsidR="001A5FBC" w:rsidRPr="005D41FC">
        <w:br/>
        <w:t>(Германия- Гитлер, Беслан, Ирак – Америка)</w:t>
      </w:r>
    </w:p>
    <w:p w:rsidR="0056157D" w:rsidRDefault="0056157D" w:rsidP="0056157D">
      <w:pPr>
        <w:pStyle w:val="a3"/>
        <w:spacing w:before="0" w:beforeAutospacing="0" w:after="0" w:afterAutospacing="0"/>
      </w:pPr>
    </w:p>
    <w:p w:rsidR="005D41FC" w:rsidRPr="0056157D" w:rsidRDefault="00462B93" w:rsidP="0056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157D" w:rsidRPr="0056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D41FC" w:rsidRPr="0056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Разведение понятий «права» и «обязанности»</w:t>
      </w:r>
    </w:p>
    <w:p w:rsidR="005D41FC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D41FC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Ст.29 Конвенции гласит, что человек </w:t>
      </w:r>
      <w:proofErr w:type="gramStart"/>
      <w:r w:rsidR="005D41FC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5D41FC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права, но и обязанности. </w:t>
      </w:r>
    </w:p>
    <w:p w:rsidR="005D41FC" w:rsidRPr="0056157D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обязанность</w:t>
      </w:r>
      <w:r w:rsidRPr="0056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6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157D" w:rsidRPr="0056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615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 действий, возложенных на кого  –  то и обязательных для выполнения</w:t>
      </w:r>
      <w:r w:rsidR="0056157D" w:rsidRPr="0056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6157D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самая главная обязанность у тебя в семье? А у папы? У кого их больше всего? 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обязанности у учеников?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откуда вы это знаете? </w:t>
      </w:r>
      <w:r w:rsidR="0046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61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школы</w:t>
      </w:r>
      <w:r w:rsidR="00462B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5D41FC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обозначим некоторые из обязанностей школьника</w:t>
      </w:r>
      <w:r w:rsidR="0056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называют, взрослый фиксирует на доске)</w:t>
      </w:r>
    </w:p>
    <w:p w:rsidR="0056157D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41FC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46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D41FC"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41FC"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ситуаций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Командир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:-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Вася, ты сегодня дежурный, останься, пожалуйста, и вымой доску, полей цветы. </w:t>
      </w:r>
    </w:p>
    <w:p w:rsidR="005D41FC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Вася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Сашка, не имеешь права! Конвенцией ребёнка запрещён труд ребёнка. </w:t>
      </w:r>
    </w:p>
    <w:p w:rsidR="0056157D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Ваня: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C90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  <w:proofErr w:type="gramStart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мыл-мыл доску, а ты её разрисовала! </w:t>
      </w:r>
    </w:p>
    <w:p w:rsidR="005D41FC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Вика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и что здесь плохого! Я имею право на занятие любимым делом!</w:t>
      </w:r>
    </w:p>
    <w:p w:rsidR="0056157D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Мария Степановна</w:t>
      </w: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Ваня, ты уже который понедельник не готов к информатике! </w:t>
      </w:r>
    </w:p>
    <w:p w:rsidR="005D41FC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Ваня: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чера было воскресенье. Я имею полное право на отдых.</w:t>
      </w:r>
    </w:p>
    <w:p w:rsidR="0056157D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Первоклассник 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 учителю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Меня обидел ваш ученик, вот этот. 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C90"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спокойся, не плачь. Расскажи, в чём дело.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Первоклассник: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 подставил мне подножку.</w:t>
      </w:r>
    </w:p>
    <w:p w:rsidR="005D41FC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Серёжа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он не имеет право унижать моё достоинство, показывая мне рожицы. </w:t>
      </w:r>
    </w:p>
    <w:p w:rsidR="0056157D" w:rsidRPr="00760018" w:rsidRDefault="0056157D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хорошо усвоено ребятами?</w:t>
      </w:r>
      <w:r w:rsidR="00BB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забыли ребята?</w:t>
      </w:r>
    </w:p>
    <w:p w:rsidR="005D41FC" w:rsidRPr="00760018" w:rsidRDefault="005D41FC" w:rsidP="005D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КАЛЕНДАРЬ ПРАВОВЫХ ДАТ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2001 – 2010гг. – Международное десятилетие мира и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ненасилия в интересах детей планеты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июня – Международный день защиты детей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июня - Международный день детей – жертв агрессии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ноября – Всемирный день прав ребёнка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декабря – День прав человека</w:t>
      </w:r>
    </w:p>
    <w:p w:rsidR="005D41FC" w:rsidRPr="00760018" w:rsidRDefault="005D41FC" w:rsidP="005D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декабря – День Конституции Российской Федерации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57D" w:rsidRPr="005D41FC" w:rsidRDefault="0056157D" w:rsidP="0056157D">
      <w:pPr>
        <w:pStyle w:val="a3"/>
        <w:spacing w:before="0" w:beforeAutospacing="0" w:after="0" w:afterAutospacing="0"/>
      </w:pPr>
      <w:r>
        <w:rPr>
          <w:b/>
          <w:bCs/>
          <w:lang w:val="en-US"/>
        </w:rPr>
        <w:t>IV</w:t>
      </w:r>
      <w:r w:rsidRPr="005D41FC">
        <w:rPr>
          <w:b/>
          <w:bCs/>
        </w:rPr>
        <w:t xml:space="preserve">. Заключение. </w:t>
      </w:r>
    </w:p>
    <w:p w:rsidR="0056157D" w:rsidRPr="005D41FC" w:rsidRDefault="00BB7C90" w:rsidP="0056157D">
      <w:pPr>
        <w:pStyle w:val="a3"/>
        <w:spacing w:before="0" w:beforeAutospacing="0" w:after="0" w:afterAutospacing="0"/>
      </w:pPr>
      <w:r>
        <w:t xml:space="preserve">             </w:t>
      </w:r>
      <w:r w:rsidR="0056157D" w:rsidRPr="005D41FC">
        <w:t>Личные права есть у каждого человека. Иногда они нарушаются, но они у нас есть!</w:t>
      </w:r>
    </w:p>
    <w:p w:rsidR="0056157D" w:rsidRPr="005D41FC" w:rsidRDefault="0056157D" w:rsidP="0056157D">
      <w:pPr>
        <w:pStyle w:val="a3"/>
        <w:spacing w:before="0" w:beforeAutospacing="0" w:after="0" w:afterAutospacing="0"/>
      </w:pPr>
      <w:r w:rsidRPr="005D41FC">
        <w:t>За их исполнение и нужно бороться – обращаться за помощью к гражданам, общественным организациям, государственным властям и даже ко всему человечеству.</w:t>
      </w:r>
    </w:p>
    <w:p w:rsidR="0056157D" w:rsidRPr="005D41FC" w:rsidRDefault="0056157D" w:rsidP="0056157D">
      <w:pPr>
        <w:pStyle w:val="a3"/>
        <w:spacing w:before="0" w:beforeAutospacing="0" w:after="0" w:afterAutospacing="0"/>
      </w:pPr>
      <w:r w:rsidRPr="005D41FC">
        <w:t>Права есть, как у взрослых, так и у детей. Главное право – право на любовь и защиту, гаранты этих прав – мама и папа.</w:t>
      </w:r>
    </w:p>
    <w:p w:rsidR="0056157D" w:rsidRPr="005D41FC" w:rsidRDefault="00BB7C90" w:rsidP="0056157D">
      <w:pPr>
        <w:pStyle w:val="a3"/>
        <w:spacing w:before="0" w:beforeAutospacing="0" w:after="0" w:afterAutospacing="0"/>
      </w:pPr>
      <w:r>
        <w:lastRenderedPageBreak/>
        <w:t xml:space="preserve">          </w:t>
      </w:r>
      <w:r w:rsidR="0056157D" w:rsidRPr="005D41FC">
        <w:t>В современном обществе у каждого человека с рождения много прав. Но не стоит забывать, что кроме прав у каждого есть и обязанности перед обществом. Ведь именно общество создает человеку условия для жизни и развития его личности.</w:t>
      </w:r>
    </w:p>
    <w:p w:rsidR="0056157D" w:rsidRPr="005D41FC" w:rsidRDefault="00BB7C90" w:rsidP="0056157D">
      <w:pPr>
        <w:pStyle w:val="a3"/>
        <w:spacing w:before="0" w:beforeAutospacing="0" w:after="0" w:afterAutospacing="0"/>
      </w:pPr>
      <w:r>
        <w:t xml:space="preserve">          </w:t>
      </w:r>
      <w:r w:rsidR="0056157D" w:rsidRPr="005D41FC">
        <w:t>Отстаивая свои права, не стоит забывать, что у других людей есть тоже такие же права, как и твои.</w:t>
      </w:r>
    </w:p>
    <w:p w:rsidR="00A27885" w:rsidRPr="00FB4353" w:rsidRDefault="0056157D" w:rsidP="00A2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85">
        <w:rPr>
          <w:rFonts w:ascii="Times New Roman" w:hAnsi="Times New Roman" w:cs="Times New Roman"/>
          <w:sz w:val="24"/>
          <w:szCs w:val="24"/>
        </w:rPr>
        <w:t>Уважай чужие права!</w:t>
      </w:r>
      <w:r w:rsidR="00A27885" w:rsidRPr="00A2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885" w:rsidRPr="00760018" w:rsidRDefault="00A27885" w:rsidP="00A2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 такие слова – обращение к каждому:</w:t>
      </w:r>
    </w:p>
    <w:p w:rsidR="00A27885" w:rsidRPr="00760018" w:rsidRDefault="00A27885" w:rsidP="00A2788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Товарищи взрослые и дети!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своё будущее мы все в ответе!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и обязанности свои знайте,</w:t>
      </w:r>
      <w:r w:rsidRPr="00760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Хорошими людьми вырастайте!</w:t>
      </w:r>
    </w:p>
    <w:p w:rsidR="0056157D" w:rsidRPr="005D41FC" w:rsidRDefault="0056157D" w:rsidP="0056157D">
      <w:pPr>
        <w:pStyle w:val="a3"/>
        <w:spacing w:before="0" w:beforeAutospacing="0" w:after="0" w:afterAutospacing="0"/>
      </w:pPr>
    </w:p>
    <w:sectPr w:rsidR="0056157D" w:rsidRPr="005D41FC" w:rsidSect="002462E3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F34"/>
    <w:multiLevelType w:val="multilevel"/>
    <w:tmpl w:val="97D0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F52A1"/>
    <w:multiLevelType w:val="multilevel"/>
    <w:tmpl w:val="3CB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70"/>
    <w:rsid w:val="00006D2C"/>
    <w:rsid w:val="00067FF6"/>
    <w:rsid w:val="001150E2"/>
    <w:rsid w:val="00147608"/>
    <w:rsid w:val="001678E5"/>
    <w:rsid w:val="001A5FBC"/>
    <w:rsid w:val="002148AA"/>
    <w:rsid w:val="002462E3"/>
    <w:rsid w:val="002B3EDC"/>
    <w:rsid w:val="002C0675"/>
    <w:rsid w:val="003131C1"/>
    <w:rsid w:val="00462B93"/>
    <w:rsid w:val="00486170"/>
    <w:rsid w:val="00496FEF"/>
    <w:rsid w:val="0056157D"/>
    <w:rsid w:val="005D41FC"/>
    <w:rsid w:val="006D0B82"/>
    <w:rsid w:val="00A26D22"/>
    <w:rsid w:val="00A27885"/>
    <w:rsid w:val="00B33CD9"/>
    <w:rsid w:val="00BB7C90"/>
    <w:rsid w:val="00BC346D"/>
    <w:rsid w:val="00C843AC"/>
    <w:rsid w:val="00CF3F3E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2009-12-16T21:49:00Z</cp:lastPrinted>
  <dcterms:created xsi:type="dcterms:W3CDTF">2009-12-15T17:31:00Z</dcterms:created>
  <dcterms:modified xsi:type="dcterms:W3CDTF">2013-10-27T16:47:00Z</dcterms:modified>
</cp:coreProperties>
</file>