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18" w:rsidRDefault="00C01718" w:rsidP="00C01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8.25pt;height:77.25pt" adj="6924" fillcolor="#03c" stroked="f" strokecolor="#c9f">
            <v:fill color2="#c0c" focus="100%" type="gradient"/>
            <v:shadow on="t" color="#99f" opacity="52429f" offset="3pt,3pt"/>
            <v:textpath style="font-family:&quot;Impact&quot;;v-text-kern:t" trim="t" fitpath="t" string="Путешествие по русским народным сказкам"/>
          </v:shape>
        </w:pic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(Звучит музыка)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Здравствуйте ребята! Сегодня мы с вами приглашены в гости к Сказке.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Ребята, а вы любите сказки? (Ответ детей)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И я люблю. Веселые и</w:t>
      </w:r>
      <w:r w:rsidRPr="00C01718">
        <w:rPr>
          <w:rFonts w:ascii="Times New Roman" w:hAnsi="Times New Roman" w:cs="Times New Roman"/>
          <w:sz w:val="28"/>
          <w:szCs w:val="28"/>
        </w:rPr>
        <w:t xml:space="preserve"> грустные, страшные и смешные, сказки знакомы нам с детства. С ними связаны наши представления о добре и зле, о мире и справедливости.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Сказки любят и дети, и взрослые. Они вдохновляют писателей и поэтов, композиторов и художников. По сказкам ставятся спект</w:t>
      </w:r>
      <w:r w:rsidRPr="00C01718">
        <w:rPr>
          <w:rFonts w:ascii="Times New Roman" w:hAnsi="Times New Roman" w:cs="Times New Roman"/>
          <w:sz w:val="28"/>
          <w:szCs w:val="28"/>
        </w:rPr>
        <w:t>акли и кинофильмы, создаются оперы и балеты.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Сказки - древнейший жанр устного народного творчества. Они пришли к нам из глубокой древности.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А почему сказки называют народными? (Ответ детей)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Верно, народные сказки придумал народ и передавал их из уст в уста</w:t>
      </w:r>
      <w:r w:rsidRPr="00C01718">
        <w:rPr>
          <w:rFonts w:ascii="Times New Roman" w:hAnsi="Times New Roman" w:cs="Times New Roman"/>
          <w:sz w:val="28"/>
          <w:szCs w:val="28"/>
        </w:rPr>
        <w:t>, из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поколения в поколение. Когда вы были маленькими, вам рассказывали сказки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мамы или бабушки, а скоро вы пойдёте в школу и сами научитесь их читать. Читая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сказки, вы проникните в чудесный, загадочный, таинственный мир.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В сказках совершаются самые невероя</w:t>
      </w:r>
      <w:r w:rsidRPr="00C01718">
        <w:rPr>
          <w:rFonts w:ascii="Times New Roman" w:hAnsi="Times New Roman" w:cs="Times New Roman"/>
          <w:sz w:val="28"/>
          <w:szCs w:val="28"/>
        </w:rPr>
        <w:t>тные чудеса.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И вот сегодня мы с вами совершим путешествие в этот загадочный мир русских народных сказок. Как вы думаете, почему я пришла к вам в таком необычном наряде? (Ответ детей)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Я сегодня - Сказочница. И я помогу вам, вспомнить ваши любимые сказки, вс</w:t>
      </w:r>
      <w:r w:rsidRPr="00C01718">
        <w:rPr>
          <w:rFonts w:ascii="Times New Roman" w:hAnsi="Times New Roman" w:cs="Times New Roman"/>
          <w:sz w:val="28"/>
          <w:szCs w:val="28"/>
        </w:rPr>
        <w:t>третиться с любимыми героями и даже стать героями одной из сказок. Я помогу вам в этом путешествии быть весёлыми, любознательными и остроумными. Предлагаю вам отправиться в путь-дороженьку: белый свет повидать, на людей посмотреть, себя показать.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Дорожка н</w:t>
      </w:r>
      <w:r w:rsidRPr="00C01718">
        <w:rPr>
          <w:rFonts w:ascii="Times New Roman" w:hAnsi="Times New Roman" w:cs="Times New Roman"/>
          <w:sz w:val="28"/>
          <w:szCs w:val="28"/>
        </w:rPr>
        <w:t>ам предстоит дальняя, через лес дремучий. На пути нам встретятся препятствия, и мы должны их будем преодолеть.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 xml:space="preserve">Я знаю, что вы, ребята, очень дружные и смелые. Во время путешествия вы будете </w:t>
      </w:r>
      <w:r w:rsidRPr="00C01718">
        <w:rPr>
          <w:rFonts w:ascii="Times New Roman" w:hAnsi="Times New Roman" w:cs="Times New Roman"/>
          <w:sz w:val="28"/>
          <w:szCs w:val="28"/>
        </w:rPr>
        <w:t>помогать, и выручать друг друга. Верно, я говорю? (Ответ детей) Пр</w:t>
      </w:r>
      <w:r w:rsidRPr="00C01718">
        <w:rPr>
          <w:rFonts w:ascii="Times New Roman" w:hAnsi="Times New Roman" w:cs="Times New Roman"/>
          <w:sz w:val="28"/>
          <w:szCs w:val="28"/>
        </w:rPr>
        <w:t xml:space="preserve">ежде, чем оказаться нам в сказочном лесу, возьмёмся все за руки и закроем глазки. Как только вы услышите волшебные звуки, сразу открывайте глаза. Готовы? Все закрыли глазки? Тогда - в путь! </w:t>
      </w:r>
      <w:r w:rsidRPr="00C01718">
        <w:rPr>
          <w:rFonts w:ascii="Times New Roman" w:hAnsi="Times New Roman" w:cs="Times New Roman"/>
          <w:sz w:val="28"/>
          <w:szCs w:val="28"/>
        </w:rPr>
        <w:t>В мир Чудес и Волшебства!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Вот мы и в сказочном лесу. А вот и мышка</w:t>
      </w:r>
      <w:r w:rsidRPr="00C01718">
        <w:rPr>
          <w:rFonts w:ascii="Times New Roman" w:hAnsi="Times New Roman" w:cs="Times New Roman"/>
          <w:sz w:val="28"/>
          <w:szCs w:val="28"/>
        </w:rPr>
        <w:t>-норушка! Она будет нашим проводником в путешествии.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Ребята, какой красивый домик у нас на пути! Кто нас встречает? (Лисичка-сестричка). Она приготовила нам первое испытание - игру «Из какой мы сказки?». Сейчас вы увидите на экране небольшие картинки из ск</w:t>
      </w:r>
      <w:r w:rsidRPr="00C01718">
        <w:rPr>
          <w:rFonts w:ascii="Times New Roman" w:hAnsi="Times New Roman" w:cs="Times New Roman"/>
          <w:sz w:val="28"/>
          <w:szCs w:val="28"/>
        </w:rPr>
        <w:t>азок, которые любят многие дети. Думаю, вы их тоже любите и без труда узнаете героев и определите, из какой они сказки.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Игра. «Из какой мы сказки?» (На экране картинки из сказок: «Сестрица Алёнушка и братец Иванушка», «Маша и медведь», «Теремок», «По щучье</w:t>
      </w:r>
      <w:r w:rsidRPr="00C01718">
        <w:rPr>
          <w:rFonts w:ascii="Times New Roman" w:hAnsi="Times New Roman" w:cs="Times New Roman"/>
          <w:sz w:val="28"/>
          <w:szCs w:val="28"/>
        </w:rPr>
        <w:t>му велению», «Петушок-золотой гребешок», «Гуси-лебеди»)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Молодцы, ваши дружные ответы показали, что сказки вы любите и знаете. Мы отправляемся дальше.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lastRenderedPageBreak/>
        <w:t xml:space="preserve">(Звучит музыка) Что мы видим перед собой? (Избушку на курьих ножках.) Кто встречает нас в </w:t>
      </w:r>
      <w:r w:rsidRPr="00C01718">
        <w:rPr>
          <w:rFonts w:ascii="Times New Roman" w:hAnsi="Times New Roman" w:cs="Times New Roman"/>
          <w:sz w:val="28"/>
          <w:szCs w:val="28"/>
        </w:rPr>
        <w:t>этой избушке? (Баба Яга).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Баба-Яга приготовила нам задание: необходимо прочитать записку, которая находится рядом с избушкой.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Сказочная викторина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Ребятки, если желаете отправиться дальше в путешествие, ответьте на вопросы моей сказочной викторины.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1. На че</w:t>
      </w:r>
      <w:r w:rsidRPr="00C01718">
        <w:rPr>
          <w:rFonts w:ascii="Times New Roman" w:hAnsi="Times New Roman" w:cs="Times New Roman"/>
          <w:sz w:val="28"/>
          <w:szCs w:val="28"/>
        </w:rPr>
        <w:t>м передвигаются сказочные герои в русских народных сказках? (Гуси -лебеди, ступа, сапоги - скороходы, печка, ковер - самолет, серый волк и т.д.)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2. Какими словами заканчиваются многие русские народные сказки? («Был там пир на весь мир, я на том пиру был, м</w:t>
      </w:r>
      <w:r w:rsidRPr="00C01718">
        <w:rPr>
          <w:rFonts w:ascii="Times New Roman" w:hAnsi="Times New Roman" w:cs="Times New Roman"/>
          <w:sz w:val="28"/>
          <w:szCs w:val="28"/>
        </w:rPr>
        <w:t>ед и пиво пил, по усам текло, а в рот не попало»; «Стали они жить - поживать и добра наживать» или «Устроили они пир на весь мир»)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3. Кого в русских народных сказках называют кумушкой? (Лису)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4. В какой сказке герой не послушался своей сестры и превратился</w:t>
      </w:r>
      <w:r w:rsidRPr="00C01718">
        <w:rPr>
          <w:rFonts w:ascii="Times New Roman" w:hAnsi="Times New Roman" w:cs="Times New Roman"/>
          <w:sz w:val="28"/>
          <w:szCs w:val="28"/>
        </w:rPr>
        <w:t xml:space="preserve"> в животное? Какое? («Сестрица Алёнушка и братец Иванушка», Иванушка превратился в козленка)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5. Какая сказочная героиня является владелицей первого летательного аппарата? (Баба Яга)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6. В какой русской народной сказке есть слова: «Тепло ли тебе, девица? Теп</w:t>
      </w:r>
      <w:r w:rsidRPr="00C01718">
        <w:rPr>
          <w:rFonts w:ascii="Times New Roman" w:hAnsi="Times New Roman" w:cs="Times New Roman"/>
          <w:sz w:val="28"/>
          <w:szCs w:val="28"/>
        </w:rPr>
        <w:t>ло ли тебе, красавица?» («Морозко»)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Убежали от грязнули Чашки, ложки и кастрюли. Ищет их она, зовёт И в дороге слёзы льёт. (Федора)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Сладкий яблок аромат Заманил ту птицу в сад. Перья светятся огнём, И светло вокруг, как днём. (Жар-птица)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 xml:space="preserve">Знает утка, знает </w:t>
      </w:r>
      <w:r w:rsidRPr="00C01718">
        <w:rPr>
          <w:rFonts w:ascii="Times New Roman" w:hAnsi="Times New Roman" w:cs="Times New Roman"/>
          <w:sz w:val="28"/>
          <w:szCs w:val="28"/>
        </w:rPr>
        <w:t>птица, Где Кощея смерть таится. Что же это за предмет? Дай, дружок, скорей ответ. (Игла)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Эта скатерть знаменита Тем, что кормит всех досыта, Что сама собой она Вкусных кушаний полна. (Скатерть - самобранка)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И зайчонок, и волчица -Все бегут к нему лечиться.</w:t>
      </w:r>
      <w:r w:rsidRPr="00C01718">
        <w:rPr>
          <w:rFonts w:ascii="Times New Roman" w:hAnsi="Times New Roman" w:cs="Times New Roman"/>
          <w:sz w:val="28"/>
          <w:szCs w:val="28"/>
        </w:rPr>
        <w:t xml:space="preserve"> (Айболит)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Над простым моим вопросом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Не потратишь много сил.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Кто мальчишку с длинным носом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Из полена смастерил?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(Папа Карло)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У Золушки с ножки свалилась случайно. Была не простою она, а хрустальной (туфелька)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Ой, какие вы молодцы! Баба Яга очень довольна в</w:t>
      </w:r>
      <w:r w:rsidRPr="00C01718">
        <w:rPr>
          <w:rFonts w:ascii="Times New Roman" w:hAnsi="Times New Roman" w:cs="Times New Roman"/>
          <w:sz w:val="28"/>
          <w:szCs w:val="28"/>
        </w:rPr>
        <w:t>ашими ответами, и мы отправляемся дальше.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(Звучит музыка)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Что мы видим? Стоит в лесу теремок, он не низок ни высок. Спросим: «Кто-кто в теремочке живёт, кто-кто в невысоком живёт?» Ой, да тут нас никто не встречает. А рядом с теремком стоит лукошко. Интере</w:t>
      </w:r>
      <w:r w:rsidRPr="00C01718">
        <w:rPr>
          <w:rFonts w:ascii="Times New Roman" w:hAnsi="Times New Roman" w:cs="Times New Roman"/>
          <w:sz w:val="28"/>
          <w:szCs w:val="28"/>
        </w:rPr>
        <w:t>сно, что в нём? Герои сказок оставили в лукошке телеграммы. Давайте прочитаем, кто оставил телеграммы.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C01718">
        <w:rPr>
          <w:rFonts w:ascii="Times New Roman" w:hAnsi="Times New Roman" w:cs="Times New Roman"/>
          <w:b/>
          <w:sz w:val="28"/>
          <w:szCs w:val="28"/>
        </w:rPr>
        <w:t>Телеграмма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Я от дедушки ушел, Я от бабушки ушел. Скоро буду у вас. (Колобок)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 xml:space="preserve">Телеграмма. </w:t>
      </w:r>
      <w:r w:rsidRPr="00C01718">
        <w:rPr>
          <w:rFonts w:ascii="Times New Roman" w:hAnsi="Times New Roman" w:cs="Times New Roman"/>
          <w:sz w:val="28"/>
          <w:szCs w:val="28"/>
        </w:rPr>
        <w:t>□</w:t>
      </w:r>
      <w:r w:rsidRPr="00C01718">
        <w:rPr>
          <w:rFonts w:ascii="Times New Roman" w:hAnsi="Times New Roman" w:cs="Times New Roman"/>
          <w:sz w:val="28"/>
          <w:szCs w:val="28"/>
        </w:rPr>
        <w:t xml:space="preserve"> Спасите, нас съел серый волк. (Козлята из сказки «Волк и семер</w:t>
      </w:r>
      <w:r w:rsidRPr="00C01718">
        <w:rPr>
          <w:rFonts w:ascii="Times New Roman" w:hAnsi="Times New Roman" w:cs="Times New Roman"/>
          <w:sz w:val="28"/>
          <w:szCs w:val="28"/>
        </w:rPr>
        <w:t>о козлят»)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Телеграмма. [Жак выскочу, как выпрыгну, полетят клочки по закоулочкам. (Лиса из сказки «Заюшкина избушка»)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Молодцы, ребята! Всех узнали. А в лукошке ещё находятся сказочные предметы. По предметам угадайте, какие ещё герои побывали в теремке? И и</w:t>
      </w:r>
      <w:r w:rsidRPr="00C01718">
        <w:rPr>
          <w:rFonts w:ascii="Times New Roman" w:hAnsi="Times New Roman" w:cs="Times New Roman"/>
          <w:sz w:val="28"/>
          <w:szCs w:val="28"/>
        </w:rPr>
        <w:t>з какой они сказки?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lastRenderedPageBreak/>
        <w:t>Игра «Волшебное лукошко»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В лукошке: скалочка, золотое яйцо, большая деревянная ложка и 2 поменьше,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перышко (Финиста), стрела.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(Дети выбирают сказочные предметы и объясняют, в какой сказке они встречаются и какие герои побывали в теремке</w:t>
      </w:r>
      <w:r w:rsidRPr="00C01718">
        <w:rPr>
          <w:rFonts w:ascii="Times New Roman" w:hAnsi="Times New Roman" w:cs="Times New Roman"/>
          <w:sz w:val="28"/>
          <w:szCs w:val="28"/>
        </w:rPr>
        <w:t>.) Сказки: «Лисичка со скалочкой» - скалочка; «Курочка Ряба» - золотое яйцо;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«Три медведя» - большая деревянная ложка и 2 поменьше; «Финист-ясный сокол» - перышко; «Царевна-лягушка» - стрела Ивана-царевича. Молодцы! И снова мы продолжаем путешествие.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(Звуч</w:t>
      </w:r>
      <w:r w:rsidRPr="00C01718">
        <w:rPr>
          <w:rFonts w:ascii="Times New Roman" w:hAnsi="Times New Roman" w:cs="Times New Roman"/>
          <w:sz w:val="28"/>
          <w:szCs w:val="28"/>
        </w:rPr>
        <w:t>ит музыка) Посмотрите, перед нами изба. Кто живёт в ней? (Ответ детей) А встречает нас Колобок, румяный бок. Из какой сказки этот герой? (Ответ детей)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Колобок предлагает вам стать героями его сказки.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Инсценировка сказки «Колобок» Вам понравилась сказка в и</w:t>
      </w:r>
      <w:r w:rsidRPr="00C01718">
        <w:rPr>
          <w:rFonts w:ascii="Times New Roman" w:hAnsi="Times New Roman" w:cs="Times New Roman"/>
          <w:sz w:val="28"/>
          <w:szCs w:val="28"/>
        </w:rPr>
        <w:t>сполнении ребят? (Ответ детей) Колобку тоже понравилась. Но он нас пока не отпускает. Колобок составил кроссворд и предлагает нам разгадать его.</w:t>
      </w:r>
    </w:p>
    <w:p w:rsidR="00C01718" w:rsidRDefault="0051553A" w:rsidP="00C017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Кроссворд по русским народным сказкам.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Закончить предложения, записав пропущенные слова в пустые клетки кроссв</w:t>
      </w:r>
      <w:r w:rsidRPr="00C01718">
        <w:rPr>
          <w:rFonts w:ascii="Times New Roman" w:hAnsi="Times New Roman" w:cs="Times New Roman"/>
          <w:sz w:val="28"/>
          <w:szCs w:val="28"/>
        </w:rPr>
        <w:t>орда.</w:t>
      </w:r>
    </w:p>
    <w:p w:rsidR="00C01718" w:rsidRDefault="00C01718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142875</wp:posOffset>
            </wp:positionH>
            <wp:positionV relativeFrom="margin">
              <wp:posOffset>3503930</wp:posOffset>
            </wp:positionV>
            <wp:extent cx="1885950" cy="18192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1. Гуси - ... (лебеди)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2. Василиса - ... (Прекрасная)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3. Коза - ... (Дереза)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4. Кот, Петух и ... (Лиса)</w:t>
      </w:r>
    </w:p>
    <w:p w:rsid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 xml:space="preserve">5. Сестрица Алёнушка и братец - ... (Иванушка) 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(Проверка кроссворда)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Молодцы, ребята. Теперь мы можем попрощаться и отправиться дальше.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(Музыка)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М</w:t>
      </w:r>
      <w:r w:rsidRPr="00C01718">
        <w:rPr>
          <w:rFonts w:ascii="Times New Roman" w:hAnsi="Times New Roman" w:cs="Times New Roman"/>
          <w:sz w:val="28"/>
          <w:szCs w:val="28"/>
        </w:rPr>
        <w:t>ы вышли с вами на полянку. И мышка говорит, что наше путешествие подходит к</w:t>
      </w:r>
      <w:r w:rsidR="00C01718">
        <w:rPr>
          <w:rFonts w:ascii="Times New Roman" w:hAnsi="Times New Roman" w:cs="Times New Roman"/>
          <w:sz w:val="28"/>
          <w:szCs w:val="28"/>
        </w:rPr>
        <w:t xml:space="preserve"> </w:t>
      </w:r>
      <w:r w:rsidRPr="00C01718">
        <w:rPr>
          <w:rFonts w:ascii="Times New Roman" w:hAnsi="Times New Roman" w:cs="Times New Roman"/>
          <w:sz w:val="28"/>
          <w:szCs w:val="28"/>
        </w:rPr>
        <w:t>концу. Попрощаемся с мышкой, снова возьмёмся за руки и на мгновение закроем глаза.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Вот и закончилось наше путешествие в мире Чудес и Волшебства. Благодаря вашим знаниям сказок, ваш</w:t>
      </w:r>
      <w:r w:rsidRPr="00C01718">
        <w:rPr>
          <w:rFonts w:ascii="Times New Roman" w:hAnsi="Times New Roman" w:cs="Times New Roman"/>
          <w:sz w:val="28"/>
          <w:szCs w:val="28"/>
        </w:rPr>
        <w:t>ей дружбе мы смогли пройти этот путь. Но зато теперь вы сможете продолжить его сами, ведь сказочная тропинка бесконечна. Стоит вам открыть сборник русских народных сказок, и в путь!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 xml:space="preserve">Понравилось ли вам путешествие по русским народным сказкам? (Ответ детей) </w:t>
      </w:r>
      <w:r w:rsidRPr="00C01718">
        <w:rPr>
          <w:rFonts w:ascii="Times New Roman" w:hAnsi="Times New Roman" w:cs="Times New Roman"/>
          <w:sz w:val="28"/>
          <w:szCs w:val="28"/>
        </w:rPr>
        <w:t>А, что вам больше понравилось? (Ответ детей)</w:t>
      </w:r>
    </w:p>
    <w:p w:rsidR="00000000" w:rsidRPr="00C01718" w:rsidRDefault="0051553A" w:rsidP="00C017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А как вы думаете, зачем нам нужны сказки? Чему они учат? (Ответ детей) Сказки учат быть умными и добрыми, честными и трудолюбивыми, дружными и смелыми. Они учат, как победить зло, ложь, коварство, никогда не тер</w:t>
      </w:r>
      <w:r w:rsidRPr="00C01718">
        <w:rPr>
          <w:rFonts w:ascii="Times New Roman" w:hAnsi="Times New Roman" w:cs="Times New Roman"/>
          <w:sz w:val="28"/>
          <w:szCs w:val="28"/>
        </w:rPr>
        <w:t>ять веру в удачу, любить свою Родину и защищать слабых.</w:t>
      </w:r>
    </w:p>
    <w:p w:rsidR="00C01718" w:rsidRPr="00C01718" w:rsidRDefault="0051553A" w:rsidP="00C017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1718">
        <w:rPr>
          <w:rFonts w:ascii="Times New Roman" w:hAnsi="Times New Roman" w:cs="Times New Roman"/>
          <w:sz w:val="28"/>
          <w:szCs w:val="28"/>
        </w:rPr>
        <w:t>Прощаясь с вами, хочу сказать, что вы замечательные и очень талантливые ребята. Я вас всех люблю. До свидания. И до новых встреч.</w:t>
      </w:r>
    </w:p>
    <w:sectPr w:rsidR="00C01718" w:rsidRPr="00C01718" w:rsidSect="00C01718">
      <w:type w:val="continuous"/>
      <w:pgSz w:w="11909" w:h="16834"/>
      <w:pgMar w:top="567" w:right="567" w:bottom="567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53A" w:rsidRDefault="00515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eparator/>
      </w:r>
    </w:p>
  </w:endnote>
  <w:endnote w:type="continuationSeparator" w:id="1">
    <w:p w:rsidR="0051553A" w:rsidRDefault="0051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53A" w:rsidRDefault="00515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eparator/>
      </w:r>
    </w:p>
  </w:footnote>
  <w:footnote w:type="continuationSeparator" w:id="1">
    <w:p w:rsidR="0051553A" w:rsidRDefault="00515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C0640A"/>
    <w:rsid w:val="0051553A"/>
    <w:rsid w:val="00C01718"/>
    <w:rsid w:val="00C0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rPr>
      <w:rFonts w:asciiTheme="minorHAn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1120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2012-04-16T12:15:00Z</dcterms:created>
  <dcterms:modified xsi:type="dcterms:W3CDTF">2012-04-16T12:21:00Z</dcterms:modified>
</cp:coreProperties>
</file>