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40" w:rsidRPr="00047F89" w:rsidRDefault="0018389C" w:rsidP="00513A40">
      <w:pPr>
        <w:rPr>
          <w:sz w:val="40"/>
          <w:szCs w:val="40"/>
        </w:rPr>
      </w:pPr>
      <w:r w:rsidRPr="00047F89">
        <w:rPr>
          <w:sz w:val="40"/>
          <w:szCs w:val="40"/>
        </w:rPr>
        <w:t>75 лет на страже закона.</w:t>
      </w:r>
    </w:p>
    <w:p w:rsidR="0018389C" w:rsidRDefault="0018389C" w:rsidP="005C4AF7">
      <w:r>
        <w:t>Мы – веселые ребята</w:t>
      </w:r>
    </w:p>
    <w:p w:rsidR="0018389C" w:rsidRDefault="0018389C" w:rsidP="005C4AF7">
      <w:r>
        <w:t>Из школы 85.</w:t>
      </w:r>
    </w:p>
    <w:p w:rsidR="0018389C" w:rsidRDefault="0018389C" w:rsidP="005C4AF7">
      <w:r>
        <w:t>И хотели в этом конкурсе участие принять.</w:t>
      </w:r>
    </w:p>
    <w:p w:rsidR="0018389C" w:rsidRDefault="0018389C" w:rsidP="00047F89">
      <w:r>
        <w:t>Мы ребята из ЮИДА-</w:t>
      </w:r>
    </w:p>
    <w:p w:rsidR="0018389C" w:rsidRDefault="0018389C" w:rsidP="00047F89">
      <w:r>
        <w:t>Юные инспектора.</w:t>
      </w:r>
    </w:p>
    <w:p w:rsidR="0018389C" w:rsidRDefault="0018389C" w:rsidP="00047F89">
      <w:r>
        <w:t>Безопасностью движения занимаемся всегда.</w:t>
      </w:r>
    </w:p>
    <w:p w:rsidR="005C4AF7" w:rsidRDefault="005C4AF7" w:rsidP="00047F89"/>
    <w:p w:rsidR="0018389C" w:rsidRDefault="0018389C" w:rsidP="00047F89">
      <w:r>
        <w:t>С очень давних-давних пор</w:t>
      </w:r>
    </w:p>
    <w:p w:rsidR="0018389C" w:rsidRDefault="0018389C" w:rsidP="00047F89">
      <w:r>
        <w:t>ЮИ</w:t>
      </w:r>
      <w:proofErr w:type="gramStart"/>
      <w:r>
        <w:t>Д-</w:t>
      </w:r>
      <w:proofErr w:type="gramEnd"/>
      <w:r>
        <w:t>« Веселый светофор»-</w:t>
      </w:r>
    </w:p>
    <w:p w:rsidR="0018389C" w:rsidRDefault="0018389C" w:rsidP="00047F89">
      <w:r>
        <w:t>Он так называется.</w:t>
      </w:r>
    </w:p>
    <w:p w:rsidR="0018389C" w:rsidRDefault="0018389C" w:rsidP="00047F89">
      <w:r>
        <w:t>Работать в нем нам нравится.</w:t>
      </w:r>
    </w:p>
    <w:p w:rsidR="0018389C" w:rsidRDefault="0018389C" w:rsidP="00047F89"/>
    <w:p w:rsidR="0018389C" w:rsidRDefault="0018389C" w:rsidP="00047F89">
      <w:r>
        <w:t>Детей мы обучаем дорожным</w:t>
      </w:r>
      <w:r w:rsidR="006D2096">
        <w:t xml:space="preserve"> знакам всем.</w:t>
      </w:r>
    </w:p>
    <w:p w:rsidR="006D2096" w:rsidRDefault="006D2096" w:rsidP="00047F89">
      <w:r>
        <w:t>И твердо очень знаем: жить можно без проблем.</w:t>
      </w:r>
    </w:p>
    <w:p w:rsidR="006D2096" w:rsidRDefault="006D2096" w:rsidP="00047F89">
      <w:r>
        <w:t>Когда с дорогой каждый научится дружить.</w:t>
      </w:r>
    </w:p>
    <w:p w:rsidR="00EA745E" w:rsidRDefault="006D2096" w:rsidP="00047F89">
      <w:r>
        <w:t>Тогда и безопасно</w:t>
      </w:r>
      <w:r w:rsidR="00EA745E">
        <w:t xml:space="preserve"> на свете можно жить.</w:t>
      </w:r>
    </w:p>
    <w:p w:rsidR="00EA745E" w:rsidRDefault="00EA745E" w:rsidP="00047F89"/>
    <w:p w:rsidR="00EA745E" w:rsidRDefault="00EA745E" w:rsidP="00047F89">
      <w:r>
        <w:t>- А вот и Буратино на праздник к нам пришел.</w:t>
      </w:r>
    </w:p>
    <w:p w:rsidR="00EA745E" w:rsidRDefault="00EA745E" w:rsidP="00047F89">
      <w:r>
        <w:t xml:space="preserve">Он взял еще </w:t>
      </w:r>
      <w:proofErr w:type="spellStart"/>
      <w:r>
        <w:t>Мальвину</w:t>
      </w:r>
      <w:proofErr w:type="spellEnd"/>
      <w:r>
        <w:t>, Пьеро же не нашел.</w:t>
      </w:r>
    </w:p>
    <w:p w:rsidR="005C4AF7" w:rsidRDefault="005C4AF7" w:rsidP="00047F89"/>
    <w:p w:rsidR="00EA745E" w:rsidRDefault="00EA745E" w:rsidP="00047F89">
      <w:r>
        <w:t>- (</w:t>
      </w:r>
      <w:proofErr w:type="spellStart"/>
      <w:r>
        <w:t>Мальвина</w:t>
      </w:r>
      <w:proofErr w:type="spellEnd"/>
      <w:r>
        <w:t>) Пьеро уже в больнице,</w:t>
      </w:r>
    </w:p>
    <w:p w:rsidR="00EA745E" w:rsidRDefault="00EA745E" w:rsidP="00047F89">
      <w:r>
        <w:t>Ведь травма у него,</w:t>
      </w:r>
    </w:p>
    <w:p w:rsidR="00EA745E" w:rsidRDefault="00EA745E" w:rsidP="00047F89">
      <w:r>
        <w:t>С машиной он столкнулся:</w:t>
      </w:r>
    </w:p>
    <w:p w:rsidR="00EA745E" w:rsidRDefault="00EA745E" w:rsidP="00047F89">
      <w:r>
        <w:t>Не помнит ничего.</w:t>
      </w:r>
    </w:p>
    <w:p w:rsidR="00EA745E" w:rsidRDefault="00EA745E" w:rsidP="00047F89">
      <w:r>
        <w:t xml:space="preserve">А ведь беды, казалось, </w:t>
      </w:r>
      <w:proofErr w:type="gramStart"/>
      <w:r>
        <w:t>возможно</w:t>
      </w:r>
      <w:proofErr w:type="gramEnd"/>
      <w:r>
        <w:t xml:space="preserve"> избежать,</w:t>
      </w:r>
    </w:p>
    <w:p w:rsidR="00254240" w:rsidRDefault="00EA745E" w:rsidP="00047F89">
      <w:r>
        <w:t>Лишь правила</w:t>
      </w:r>
      <w:r w:rsidR="00254240">
        <w:t xml:space="preserve"> дорожные ему бы изучать.</w:t>
      </w:r>
    </w:p>
    <w:p w:rsidR="005C4AF7" w:rsidRDefault="005C4AF7" w:rsidP="00047F89"/>
    <w:p w:rsidR="003C5DBD" w:rsidRDefault="00254240" w:rsidP="00047F89">
      <w:r>
        <w:lastRenderedPageBreak/>
        <w:t>-(из отряда) Давайте</w:t>
      </w:r>
      <w:r w:rsidR="003C5DBD">
        <w:t xml:space="preserve">  мы научим  </w:t>
      </w:r>
      <w:proofErr w:type="spellStart"/>
      <w:r w:rsidR="003C5DBD">
        <w:t>Мальвину</w:t>
      </w:r>
      <w:proofErr w:type="spellEnd"/>
      <w:r w:rsidR="003C5DBD">
        <w:t>, Буратино</w:t>
      </w:r>
    </w:p>
    <w:p w:rsidR="003C5DBD" w:rsidRDefault="003C5DBD" w:rsidP="00047F89">
      <w:r>
        <w:t>Правилам дорожным:</w:t>
      </w:r>
    </w:p>
    <w:p w:rsidR="003C5DBD" w:rsidRDefault="003C5DBD" w:rsidP="00047F89">
      <w:r>
        <w:t>На это есть причина.</w:t>
      </w:r>
    </w:p>
    <w:p w:rsidR="0059372E" w:rsidRDefault="0059372E" w:rsidP="00047F89"/>
    <w:p w:rsidR="003C5DBD" w:rsidRDefault="003C5DBD" w:rsidP="00047F89">
      <w:r>
        <w:t>-(показывает знак) Вот главная дорога-</w:t>
      </w:r>
    </w:p>
    <w:p w:rsidR="003C5DBD" w:rsidRDefault="003C5DBD" w:rsidP="00047F89">
      <w:r>
        <w:t>Она всего важней.</w:t>
      </w:r>
    </w:p>
    <w:p w:rsidR="003C5DBD" w:rsidRDefault="003C5DBD" w:rsidP="00047F89">
      <w:r>
        <w:t>Едешь на машин</w:t>
      </w:r>
      <w:proofErr w:type="gramStart"/>
      <w:r>
        <w:t>е-</w:t>
      </w:r>
      <w:proofErr w:type="gramEnd"/>
      <w:r>
        <w:t xml:space="preserve"> уступи скорей.</w:t>
      </w:r>
    </w:p>
    <w:p w:rsidR="00143036" w:rsidRDefault="003C5DBD" w:rsidP="00047F89">
      <w:r>
        <w:t xml:space="preserve">А </w:t>
      </w:r>
      <w:r w:rsidR="00143036">
        <w:t>если ты пешочком решился погулять-</w:t>
      </w:r>
    </w:p>
    <w:p w:rsidR="00143036" w:rsidRDefault="00143036" w:rsidP="00047F89">
      <w:r>
        <w:t>Внимание к дороге ты не теряй опять.</w:t>
      </w:r>
    </w:p>
    <w:p w:rsidR="005C4AF7" w:rsidRDefault="005C4AF7" w:rsidP="00047F89"/>
    <w:p w:rsidR="00143036" w:rsidRDefault="00143036" w:rsidP="00047F89">
      <w:r>
        <w:t>Переходи дорогу лишь там, где «зебра» есть.</w:t>
      </w:r>
    </w:p>
    <w:p w:rsidR="00143036" w:rsidRDefault="00143036" w:rsidP="00047F89">
      <w:r>
        <w:t>А если нет вдруг «зебры»- то нечего и лезть.</w:t>
      </w:r>
    </w:p>
    <w:p w:rsidR="00143036" w:rsidRDefault="00143036" w:rsidP="00047F89">
      <w:r>
        <w:t>Ищи знак перехода   (показывают знак)</w:t>
      </w:r>
    </w:p>
    <w:p w:rsidR="00143036" w:rsidRDefault="00143036" w:rsidP="00047F89">
      <w:r>
        <w:t>Лишь там переходи.</w:t>
      </w:r>
    </w:p>
    <w:p w:rsidR="00143036" w:rsidRDefault="00143036" w:rsidP="00047F89">
      <w:r>
        <w:t>И путь весь впереди.</w:t>
      </w:r>
    </w:p>
    <w:p w:rsidR="005C4AF7" w:rsidRDefault="005C4AF7" w:rsidP="00047F89"/>
    <w:p w:rsidR="00143036" w:rsidRDefault="00143036" w:rsidP="00047F89">
      <w:r>
        <w:t xml:space="preserve">- Запомнила, </w:t>
      </w:r>
      <w:proofErr w:type="spellStart"/>
      <w:r>
        <w:t>Мальвина</w:t>
      </w:r>
      <w:proofErr w:type="spellEnd"/>
      <w:r>
        <w:t>?</w:t>
      </w:r>
    </w:p>
    <w:p w:rsidR="00143036" w:rsidRDefault="00143036" w:rsidP="00047F89">
      <w:r>
        <w:t>Запомнил, Буратино?</w:t>
      </w:r>
    </w:p>
    <w:p w:rsidR="005C4AF7" w:rsidRDefault="005C4AF7" w:rsidP="00047F89"/>
    <w:p w:rsidR="002440B8" w:rsidRDefault="00143036" w:rsidP="00047F89">
      <w:r>
        <w:t>- (Буратино)</w:t>
      </w:r>
      <w:r w:rsidR="002440B8">
        <w:t xml:space="preserve"> Да,  я хоть деревянный,</w:t>
      </w:r>
    </w:p>
    <w:p w:rsidR="002440B8" w:rsidRDefault="002440B8" w:rsidP="00047F89">
      <w:r>
        <w:t>Но мозги все же есть,</w:t>
      </w:r>
    </w:p>
    <w:p w:rsidR="002440B8" w:rsidRDefault="002440B8" w:rsidP="00047F89">
      <w:r>
        <w:t>Дорожным знакам точно</w:t>
      </w:r>
    </w:p>
    <w:p w:rsidR="002440B8" w:rsidRDefault="002440B8" w:rsidP="00047F89">
      <w:r>
        <w:t xml:space="preserve">Отдам свою я честь </w:t>
      </w:r>
      <w:proofErr w:type="gramStart"/>
      <w:r>
        <w:t xml:space="preserve">( </w:t>
      </w:r>
      <w:proofErr w:type="gramEnd"/>
      <w:r>
        <w:t>руку к голове приложить и стоять)</w:t>
      </w:r>
    </w:p>
    <w:p w:rsidR="005C4AF7" w:rsidRDefault="005C4AF7" w:rsidP="00047F89"/>
    <w:p w:rsidR="002440B8" w:rsidRDefault="002440B8" w:rsidP="00047F89">
      <w:r>
        <w:t>-(</w:t>
      </w:r>
      <w:proofErr w:type="spellStart"/>
      <w:r>
        <w:t>Мальвина</w:t>
      </w:r>
      <w:proofErr w:type="spellEnd"/>
      <w:r>
        <w:t>) А я хоть не блондинка,</w:t>
      </w:r>
    </w:p>
    <w:p w:rsidR="002440B8" w:rsidRDefault="002440B8" w:rsidP="00047F89">
      <w:r>
        <w:t>Но тоже поняла,</w:t>
      </w:r>
    </w:p>
    <w:p w:rsidR="002440B8" w:rsidRDefault="002440B8" w:rsidP="00047F89">
      <w:r>
        <w:t>Что знаки не картинка,</w:t>
      </w:r>
    </w:p>
    <w:p w:rsidR="002440B8" w:rsidRDefault="002440B8" w:rsidP="00047F89">
      <w:r>
        <w:t>Значенье их учла.</w:t>
      </w:r>
    </w:p>
    <w:p w:rsidR="002440B8" w:rsidRDefault="002440B8" w:rsidP="00047F89">
      <w:r>
        <w:t>А</w:t>
      </w:r>
      <w:proofErr w:type="gramStart"/>
      <w:r>
        <w:t xml:space="preserve"> ,</w:t>
      </w:r>
      <w:proofErr w:type="gramEnd"/>
      <w:r>
        <w:t xml:space="preserve"> ты же Буратино,  уж руку опусти,</w:t>
      </w:r>
    </w:p>
    <w:p w:rsidR="002440B8" w:rsidRDefault="002440B8" w:rsidP="00047F89">
      <w:r>
        <w:lastRenderedPageBreak/>
        <w:t>Меня сейчас послушай,</w:t>
      </w:r>
    </w:p>
    <w:p w:rsidR="002440B8" w:rsidRDefault="002440B8" w:rsidP="00047F89">
      <w:r>
        <w:t>Мозги свои включи.</w:t>
      </w:r>
    </w:p>
    <w:p w:rsidR="002440B8" w:rsidRDefault="002440B8" w:rsidP="00047F89">
      <w:r>
        <w:t>Ты. Знаешь, я недавно в интернет зашла</w:t>
      </w:r>
    </w:p>
    <w:p w:rsidR="002440B8" w:rsidRDefault="002440B8" w:rsidP="00047F89">
      <w:r>
        <w:t xml:space="preserve">И в </w:t>
      </w:r>
      <w:proofErr w:type="spellStart"/>
      <w:r>
        <w:t>Яндексе</w:t>
      </w:r>
      <w:proofErr w:type="spellEnd"/>
      <w:r>
        <w:t xml:space="preserve"> случайно,</w:t>
      </w:r>
      <w:r w:rsidR="00B22F7F">
        <w:t xml:space="preserve"> такое там нашла….</w:t>
      </w:r>
    </w:p>
    <w:p w:rsidR="00B22F7F" w:rsidRDefault="00B22F7F" w:rsidP="00047F89">
      <w:r>
        <w:t>На сайте обнаружила историю ГАИ</w:t>
      </w:r>
    </w:p>
    <w:p w:rsidR="00B22F7F" w:rsidRDefault="00B22F7F" w:rsidP="00047F89">
      <w:r>
        <w:t>Знать  это все же нужно нам.</w:t>
      </w:r>
    </w:p>
    <w:p w:rsidR="00B22F7F" w:rsidRDefault="00B22F7F" w:rsidP="00047F89">
      <w:r>
        <w:t>Ты слушай и смотри.</w:t>
      </w:r>
    </w:p>
    <w:p w:rsidR="005C4AF7" w:rsidRDefault="005C4AF7" w:rsidP="00047F89"/>
    <w:p w:rsidR="00B22F7F" w:rsidRDefault="00B22F7F" w:rsidP="00047F89">
      <w:r>
        <w:t>(Мелькают кадры о ГАИ с 30-2006гг.)</w:t>
      </w:r>
    </w:p>
    <w:p w:rsidR="005C4AF7" w:rsidRDefault="005C4AF7" w:rsidP="00047F89"/>
    <w:p w:rsidR="00B22F7F" w:rsidRDefault="00B22F7F" w:rsidP="00047F89">
      <w:proofErr w:type="spellStart"/>
      <w:r>
        <w:t>Мальвина</w:t>
      </w:r>
      <w:proofErr w:type="spellEnd"/>
      <w:proofErr w:type="gramStart"/>
      <w:r>
        <w:t xml:space="preserve">  Р</w:t>
      </w:r>
      <w:proofErr w:type="gramEnd"/>
      <w:r>
        <w:t>одился светофор наш</w:t>
      </w:r>
    </w:p>
    <w:p w:rsidR="00B22F7F" w:rsidRDefault="00B22F7F" w:rsidP="00047F89">
      <w:r>
        <w:t>В 30 м лишь году</w:t>
      </w:r>
    </w:p>
    <w:p w:rsidR="00C10E3A" w:rsidRDefault="00C10E3A" w:rsidP="00047F89">
      <w:r>
        <w:t>В 40е годы ГАИ звалось  ОРУД.</w:t>
      </w:r>
    </w:p>
    <w:p w:rsidR="00C10E3A" w:rsidRDefault="00C10E3A" w:rsidP="00047F89">
      <w:r>
        <w:t>Тогда же появились и правила движения.</w:t>
      </w:r>
    </w:p>
    <w:p w:rsidR="00C10E3A" w:rsidRDefault="00C10E3A" w:rsidP="00047F89">
      <w:r>
        <w:t>А Жуков с Соколовым придали им значение.</w:t>
      </w:r>
    </w:p>
    <w:p w:rsidR="00C10E3A" w:rsidRDefault="00C10E3A" w:rsidP="00047F89">
      <w:r>
        <w:t>Ведь были  среди  первых  они руководителей,</w:t>
      </w:r>
    </w:p>
    <w:p w:rsidR="00C10E3A" w:rsidRDefault="00C10E3A" w:rsidP="00047F89">
      <w:r>
        <w:t>И меньше стало сразу дорожных нарушителей.</w:t>
      </w:r>
    </w:p>
    <w:p w:rsidR="00C10E3A" w:rsidRDefault="00C10E3A" w:rsidP="00047F89"/>
    <w:p w:rsidR="00C10E3A" w:rsidRDefault="00C10E3A" w:rsidP="00047F89">
      <w:r>
        <w:t>В военные же годы ГАИ НКВД</w:t>
      </w:r>
    </w:p>
    <w:p w:rsidR="00C10E3A" w:rsidRDefault="00C10E3A" w:rsidP="00047F89">
      <w:r>
        <w:t>Трудились на дорогах, конечно же, везде,</w:t>
      </w:r>
    </w:p>
    <w:p w:rsidR="00C10E3A" w:rsidRDefault="00C10E3A" w:rsidP="00047F89">
      <w:r>
        <w:t>Готовили</w:t>
      </w:r>
      <w:r w:rsidR="00061315">
        <w:t xml:space="preserve">  водителей уж для военных нужд,</w:t>
      </w:r>
    </w:p>
    <w:p w:rsidR="00061315" w:rsidRDefault="00061315" w:rsidP="00047F89">
      <w:r>
        <w:t>Учет всего горючего им был тогда не чужд.</w:t>
      </w:r>
    </w:p>
    <w:p w:rsidR="00061315" w:rsidRDefault="00061315" w:rsidP="00047F89">
      <w:r>
        <w:t>Инспекторами стали женщины везде,</w:t>
      </w:r>
    </w:p>
    <w:p w:rsidR="00061315" w:rsidRDefault="00061315" w:rsidP="00047F89">
      <w:r>
        <w:t>Ведь все тогда мужчины были на войне.</w:t>
      </w:r>
    </w:p>
    <w:p w:rsidR="005C4AF7" w:rsidRDefault="00061315" w:rsidP="00047F89">
      <w:r>
        <w:t>Внесли свой вклад немалый</w:t>
      </w:r>
    </w:p>
    <w:p w:rsidR="00061315" w:rsidRDefault="00061315" w:rsidP="00047F89">
      <w:r>
        <w:t>Работники ГАИ: в победу над фашистами верили все дни.</w:t>
      </w:r>
    </w:p>
    <w:p w:rsidR="005C4AF7" w:rsidRDefault="005C4AF7" w:rsidP="00047F89"/>
    <w:p w:rsidR="005C4AF7" w:rsidRDefault="005C4AF7" w:rsidP="00047F89"/>
    <w:p w:rsidR="005C4AF7" w:rsidRDefault="005C4AF7" w:rsidP="00047F89"/>
    <w:p w:rsidR="005C4AF7" w:rsidRDefault="005C4AF7" w:rsidP="00047F89"/>
    <w:p w:rsidR="00061315" w:rsidRDefault="00061315" w:rsidP="00047F89">
      <w:r>
        <w:t>Победа наступила, народ  сплоченный был</w:t>
      </w:r>
      <w:proofErr w:type="gramStart"/>
      <w:r>
        <w:t xml:space="preserve"> .</w:t>
      </w:r>
      <w:proofErr w:type="gramEnd"/>
    </w:p>
    <w:p w:rsidR="00061315" w:rsidRDefault="00061315" w:rsidP="00047F89">
      <w:r>
        <w:t>Но надо восстанавливать послевоенный тыл.</w:t>
      </w:r>
    </w:p>
    <w:p w:rsidR="00061315" w:rsidRDefault="00061315" w:rsidP="00047F89">
      <w:r>
        <w:t xml:space="preserve">Устав был разработан патрульной службе </w:t>
      </w:r>
      <w:proofErr w:type="gramStart"/>
      <w:r>
        <w:t>в</w:t>
      </w:r>
      <w:proofErr w:type="gramEnd"/>
      <w:r>
        <w:t xml:space="preserve"> сей</w:t>
      </w:r>
    </w:p>
    <w:p w:rsidR="00061315" w:rsidRDefault="00061315" w:rsidP="00047F89">
      <w:r>
        <w:t>ОРУД ГАИ</w:t>
      </w:r>
      <w:r w:rsidR="003C2107">
        <w:t>, конечно, опорой был своей.</w:t>
      </w:r>
    </w:p>
    <w:p w:rsidR="003C2107" w:rsidRDefault="003C2107" w:rsidP="00047F89">
      <w:r>
        <w:t>Дороги, что разрушены, снова создавали,</w:t>
      </w:r>
    </w:p>
    <w:p w:rsidR="003C2107" w:rsidRDefault="003C2107" w:rsidP="00047F89">
      <w:r>
        <w:t>Народному хозяйству всем миром помогали.</w:t>
      </w:r>
    </w:p>
    <w:p w:rsidR="0059372E" w:rsidRDefault="0059372E" w:rsidP="00047F89"/>
    <w:p w:rsidR="003C2107" w:rsidRDefault="003C2107" w:rsidP="00047F89">
      <w:r>
        <w:t>Но</w:t>
      </w:r>
      <w:r w:rsidR="0059372E">
        <w:t>,</w:t>
      </w:r>
      <w:r>
        <w:t xml:space="preserve"> а в 60х уж знаки появились.</w:t>
      </w:r>
    </w:p>
    <w:p w:rsidR="003C2107" w:rsidRDefault="003C2107" w:rsidP="00047F89">
      <w:r>
        <w:t>Дорожных указателей основою явились.</w:t>
      </w:r>
    </w:p>
    <w:p w:rsidR="0059372E" w:rsidRDefault="0059372E" w:rsidP="00047F89"/>
    <w:p w:rsidR="003C2107" w:rsidRDefault="003C2107" w:rsidP="00047F89">
      <w:r>
        <w:t>А в 90х года</w:t>
      </w:r>
      <w:proofErr w:type="gramStart"/>
      <w:r>
        <w:t>х-</w:t>
      </w:r>
      <w:proofErr w:type="gramEnd"/>
      <w:r>
        <w:t xml:space="preserve"> инспекция Гаи меняет все названия и должности свои.</w:t>
      </w:r>
    </w:p>
    <w:p w:rsidR="003C2107" w:rsidRDefault="003C2107" w:rsidP="00047F89">
      <w:r>
        <w:t>Название очень сложное становится у них:</w:t>
      </w:r>
    </w:p>
    <w:p w:rsidR="003C2107" w:rsidRDefault="003C2107" w:rsidP="00047F89">
      <w:r>
        <w:t>ГИБДД- название инспекторов своих.</w:t>
      </w:r>
    </w:p>
    <w:p w:rsidR="0059372E" w:rsidRDefault="0059372E" w:rsidP="00047F89"/>
    <w:p w:rsidR="003C2107" w:rsidRDefault="003C2107" w:rsidP="00047F89">
      <w:r>
        <w:t>В 2000 годы – борьба за безопасность</w:t>
      </w:r>
      <w:r w:rsidR="0059372E">
        <w:t>.</w:t>
      </w:r>
    </w:p>
    <w:p w:rsidR="003C2107" w:rsidRDefault="003C2107" w:rsidP="00047F89">
      <w:r>
        <w:t>Движение без  аварий должно войти в реальность.</w:t>
      </w:r>
    </w:p>
    <w:p w:rsidR="0059372E" w:rsidRDefault="0059372E" w:rsidP="00047F89"/>
    <w:p w:rsidR="003C2107" w:rsidRDefault="003C2107" w:rsidP="00047F89">
      <w:r>
        <w:t>(</w:t>
      </w:r>
      <w:proofErr w:type="spellStart"/>
      <w:r>
        <w:t>Мальвина</w:t>
      </w:r>
      <w:proofErr w:type="spellEnd"/>
      <w:r>
        <w:t xml:space="preserve">) </w:t>
      </w:r>
      <w:r w:rsidR="00161C1B">
        <w:t xml:space="preserve"> Вот </w:t>
      </w:r>
      <w:proofErr w:type="gramStart"/>
      <w:r w:rsidR="00161C1B">
        <w:t>видишь</w:t>
      </w:r>
      <w:proofErr w:type="gramEnd"/>
      <w:r w:rsidR="00161C1B">
        <w:t xml:space="preserve"> сколько знаю я,</w:t>
      </w:r>
    </w:p>
    <w:p w:rsidR="00161C1B" w:rsidRDefault="00161C1B" w:rsidP="00047F89">
      <w:r>
        <w:t>Хоть я и не блондинка</w:t>
      </w:r>
    </w:p>
    <w:p w:rsidR="00161C1B" w:rsidRDefault="00161C1B" w:rsidP="00047F89">
      <w:r>
        <w:t>Теперь и ты историю узнал уж, Буратино.</w:t>
      </w:r>
    </w:p>
    <w:p w:rsidR="00161C1B" w:rsidRDefault="00161C1B" w:rsidP="00047F89">
      <w:r>
        <w:t>Давай и мы с тобою в отряд ЮИД войдем.</w:t>
      </w:r>
    </w:p>
    <w:p w:rsidR="00161C1B" w:rsidRDefault="00161C1B" w:rsidP="00047F89">
      <w:r>
        <w:t xml:space="preserve">И </w:t>
      </w:r>
      <w:proofErr w:type="gramStart"/>
      <w:r>
        <w:t>будем  всем рассказывать без травм как мы живем</w:t>
      </w:r>
      <w:proofErr w:type="gramEnd"/>
      <w:r>
        <w:t>.</w:t>
      </w:r>
    </w:p>
    <w:p w:rsidR="0059372E" w:rsidRDefault="0059372E" w:rsidP="00047F89"/>
    <w:p w:rsidR="00161C1B" w:rsidRDefault="00161C1B" w:rsidP="00047F89">
      <w:r>
        <w:t>(</w:t>
      </w:r>
      <w:proofErr w:type="spellStart"/>
      <w:r>
        <w:t>Мальвина-Буратино</w:t>
      </w:r>
      <w:proofErr w:type="spellEnd"/>
      <w:r>
        <w:t>) Дорожные лишь знаки</w:t>
      </w:r>
    </w:p>
    <w:p w:rsidR="00161C1B" w:rsidRDefault="00161C1B" w:rsidP="00047F89">
      <w:r>
        <w:t>Надо соблюдать.</w:t>
      </w:r>
    </w:p>
    <w:p w:rsidR="00161C1B" w:rsidRDefault="00161C1B" w:rsidP="00047F89">
      <w:r>
        <w:t>Внимание на дорогах нельзя никак терять.</w:t>
      </w:r>
    </w:p>
    <w:p w:rsidR="0059372E" w:rsidRDefault="0059372E" w:rsidP="00047F89"/>
    <w:p w:rsidR="0059372E" w:rsidRDefault="0059372E" w:rsidP="00047F89"/>
    <w:p w:rsidR="00161C1B" w:rsidRDefault="00161C1B" w:rsidP="00047F89">
      <w:r>
        <w:lastRenderedPageBreak/>
        <w:t>(из отряда кто-то) Веселый светофор наш</w:t>
      </w:r>
    </w:p>
    <w:p w:rsidR="00161C1B" w:rsidRDefault="00161C1B" w:rsidP="00047F89">
      <w:r>
        <w:t>Не зря пришел сюда,</w:t>
      </w:r>
    </w:p>
    <w:p w:rsidR="00161C1B" w:rsidRDefault="00161C1B" w:rsidP="00047F89">
      <w:r>
        <w:t>ГИБДД история была важна всегда.</w:t>
      </w:r>
    </w:p>
    <w:p w:rsidR="0059372E" w:rsidRDefault="0059372E" w:rsidP="00047F89"/>
    <w:p w:rsidR="00161C1B" w:rsidRDefault="00161C1B" w:rsidP="00047F89">
      <w:r>
        <w:t>На страже вы закона уж 75 лет</w:t>
      </w:r>
    </w:p>
    <w:p w:rsidR="00161C1B" w:rsidRDefault="00161C1B" w:rsidP="00047F89">
      <w:r>
        <w:t>И труд ваш освещает дорожных знаков свет.</w:t>
      </w:r>
    </w:p>
    <w:p w:rsidR="0059372E" w:rsidRDefault="0059372E" w:rsidP="00047F89"/>
    <w:p w:rsidR="00161C1B" w:rsidRDefault="00161C1B" w:rsidP="00047F89">
      <w:r>
        <w:t>Мы знаем, ваша служба опасна и трудна,</w:t>
      </w:r>
    </w:p>
    <w:p w:rsidR="00161C1B" w:rsidRDefault="00161C1B" w:rsidP="00047F89">
      <w:r>
        <w:t>Но людям очень важна и нужна</w:t>
      </w:r>
      <w:r w:rsidR="00047F89">
        <w:t xml:space="preserve"> она.</w:t>
      </w:r>
    </w:p>
    <w:p w:rsidR="0059372E" w:rsidRDefault="0059372E" w:rsidP="00047F89"/>
    <w:p w:rsidR="00047F89" w:rsidRDefault="00047F89" w:rsidP="00047F89">
      <w:r>
        <w:t>Мы вас хотим поздравить с Вашим юбилеем.</w:t>
      </w:r>
    </w:p>
    <w:p w:rsidR="00047F89" w:rsidRDefault="00047F89" w:rsidP="00047F89">
      <w:r>
        <w:t>Вам пожелать здоровья, удачи всем скорее,</w:t>
      </w:r>
    </w:p>
    <w:p w:rsidR="00047F89" w:rsidRDefault="00047F89" w:rsidP="00047F89">
      <w:r>
        <w:t>Чтоб служба на дорогах спокойно проходила,</w:t>
      </w:r>
    </w:p>
    <w:p w:rsidR="00047F89" w:rsidRDefault="00047F89" w:rsidP="00047F89">
      <w:r>
        <w:t>ГИБДД-основа и жизни нашей сила!</w:t>
      </w:r>
    </w:p>
    <w:p w:rsidR="0059372E" w:rsidRDefault="0059372E" w:rsidP="00047F89"/>
    <w:p w:rsidR="0059372E" w:rsidRDefault="0059372E" w:rsidP="00047F89"/>
    <w:p w:rsidR="0059372E" w:rsidRDefault="0059372E" w:rsidP="00047F89"/>
    <w:p w:rsidR="0059372E" w:rsidRDefault="0059372E" w:rsidP="00047F89"/>
    <w:p w:rsidR="0059372E" w:rsidRDefault="0059372E" w:rsidP="00047F89"/>
    <w:p w:rsidR="0059372E" w:rsidRDefault="0059372E" w:rsidP="00047F89"/>
    <w:p w:rsidR="0059372E" w:rsidRDefault="0059372E" w:rsidP="00047F89"/>
    <w:p w:rsidR="0059372E" w:rsidRDefault="0059372E" w:rsidP="00047F89"/>
    <w:p w:rsidR="0059372E" w:rsidRDefault="0059372E" w:rsidP="00047F89"/>
    <w:p w:rsidR="0059372E" w:rsidRDefault="0059372E" w:rsidP="00047F89"/>
    <w:p w:rsidR="0059372E" w:rsidRDefault="0059372E" w:rsidP="00047F89"/>
    <w:p w:rsidR="0059372E" w:rsidRDefault="0059372E" w:rsidP="00047F89"/>
    <w:p w:rsidR="0059372E" w:rsidRDefault="0059372E" w:rsidP="00047F89"/>
    <w:p w:rsidR="0059372E" w:rsidRDefault="0059372E" w:rsidP="00047F89"/>
    <w:p w:rsidR="0059372E" w:rsidRDefault="0059372E" w:rsidP="00047F89"/>
    <w:p w:rsidR="00047F89" w:rsidRPr="0059372E" w:rsidRDefault="0059372E" w:rsidP="00047F89">
      <w:pPr>
        <w:rPr>
          <w:b/>
        </w:rPr>
      </w:pPr>
      <w:r>
        <w:rPr>
          <w:b/>
        </w:rPr>
        <w:lastRenderedPageBreak/>
        <w:t>П</w:t>
      </w:r>
      <w:r w:rsidR="00047F89" w:rsidRPr="0059372E">
        <w:rPr>
          <w:b/>
        </w:rPr>
        <w:t>ЕСНЯ на мотив «Детство, детство»</w:t>
      </w:r>
    </w:p>
    <w:p w:rsidR="00047F89" w:rsidRDefault="00047F89" w:rsidP="00047F89">
      <w:r>
        <w:t>Мы хотим поздравить песней Вас</w:t>
      </w:r>
    </w:p>
    <w:p w:rsidR="00047F89" w:rsidRDefault="00047F89" w:rsidP="00047F89">
      <w:r>
        <w:t>Мы споем ее для вас сейчас.</w:t>
      </w:r>
    </w:p>
    <w:p w:rsidR="00047F89" w:rsidRDefault="00047F89" w:rsidP="00047F89">
      <w:r>
        <w:t>У вас сегодня службы юбилей</w:t>
      </w:r>
    </w:p>
    <w:p w:rsidR="00047F89" w:rsidRDefault="00047F89" w:rsidP="00047F89">
      <w:r>
        <w:t>Собралось в зале множество гостей.</w:t>
      </w:r>
    </w:p>
    <w:p w:rsidR="00047F89" w:rsidRDefault="00047F89" w:rsidP="00047F89">
      <w:r>
        <w:t>ПРИПЕВ: А мы хотим</w:t>
      </w:r>
    </w:p>
    <w:p w:rsidR="00047F89" w:rsidRDefault="00047F89" w:rsidP="00047F89">
      <w:r>
        <w:t>А мы хотим опять</w:t>
      </w:r>
    </w:p>
    <w:p w:rsidR="00047F89" w:rsidRDefault="00047F89" w:rsidP="00047F89">
      <w:r>
        <w:t>Дорожной службе нашей помогать.</w:t>
      </w:r>
    </w:p>
    <w:p w:rsidR="00047F89" w:rsidRDefault="00047F89" w:rsidP="00047F89">
      <w:r>
        <w:t>Ребят хотим мы правилам учить:</w:t>
      </w:r>
    </w:p>
    <w:p w:rsidR="00047F89" w:rsidRDefault="00047F89" w:rsidP="00047F89">
      <w:r>
        <w:t>Со знаками дорог всегда дружить.</w:t>
      </w:r>
    </w:p>
    <w:p w:rsidR="00047F89" w:rsidRDefault="00047F89" w:rsidP="00047F89">
      <w:r>
        <w:t>Дорожным службам мы желаем всем,</w:t>
      </w:r>
    </w:p>
    <w:p w:rsidR="00047F89" w:rsidRDefault="00047F89" w:rsidP="00047F89">
      <w:r>
        <w:t>Служить спокойно, безо всех проблем,</w:t>
      </w:r>
    </w:p>
    <w:p w:rsidR="00047F89" w:rsidRDefault="00047F89" w:rsidP="00047F89">
      <w:r>
        <w:t>Здоровья вам, достойных вам зарплат.</w:t>
      </w:r>
    </w:p>
    <w:p w:rsidR="00047F89" w:rsidRDefault="00047F89" w:rsidP="00047F89">
      <w:r>
        <w:t>На службу ждите скоро нас, ребят.</w:t>
      </w:r>
    </w:p>
    <w:p w:rsidR="0059372E" w:rsidRPr="0059372E" w:rsidRDefault="0059372E" w:rsidP="0059372E">
      <w:pPr>
        <w:rPr>
          <w:b/>
        </w:rPr>
      </w:pPr>
      <w:r w:rsidRPr="0059372E">
        <w:rPr>
          <w:b/>
        </w:rPr>
        <w:t>ПЕСНЯ на мотив «Детство, детство»</w:t>
      </w:r>
    </w:p>
    <w:p w:rsidR="0059372E" w:rsidRDefault="0059372E" w:rsidP="0059372E">
      <w:r>
        <w:t>Мы хотим поздравить песней Вас</w:t>
      </w:r>
    </w:p>
    <w:p w:rsidR="0059372E" w:rsidRDefault="0059372E" w:rsidP="0059372E">
      <w:r>
        <w:t>Мы споем ее для вас сейчас.</w:t>
      </w:r>
    </w:p>
    <w:p w:rsidR="0059372E" w:rsidRDefault="0059372E" w:rsidP="0059372E">
      <w:r>
        <w:t>У вас сегодня службы юбилей</w:t>
      </w:r>
    </w:p>
    <w:p w:rsidR="0059372E" w:rsidRDefault="0059372E" w:rsidP="0059372E">
      <w:r>
        <w:t>Собралось в зале множество гостей.</w:t>
      </w:r>
    </w:p>
    <w:p w:rsidR="0059372E" w:rsidRDefault="0059372E" w:rsidP="0059372E">
      <w:r>
        <w:t>ПРИПЕВ: А мы хотим</w:t>
      </w:r>
    </w:p>
    <w:p w:rsidR="0059372E" w:rsidRDefault="0059372E" w:rsidP="0059372E">
      <w:r>
        <w:t>А мы хотим опять</w:t>
      </w:r>
    </w:p>
    <w:p w:rsidR="0059372E" w:rsidRDefault="0059372E" w:rsidP="0059372E">
      <w:r>
        <w:t>Дорожной службе нашей помогать.</w:t>
      </w:r>
    </w:p>
    <w:p w:rsidR="0059372E" w:rsidRDefault="0059372E" w:rsidP="0059372E">
      <w:r>
        <w:t>Ребят хотим мы правилам учить:</w:t>
      </w:r>
    </w:p>
    <w:p w:rsidR="0059372E" w:rsidRDefault="0059372E" w:rsidP="0059372E">
      <w:r>
        <w:t>Со знаками дорог всегда дружить.</w:t>
      </w:r>
    </w:p>
    <w:p w:rsidR="0059372E" w:rsidRDefault="0059372E" w:rsidP="0059372E">
      <w:r>
        <w:t>Дорожным службам мы желаем всем,</w:t>
      </w:r>
    </w:p>
    <w:p w:rsidR="0059372E" w:rsidRDefault="0059372E" w:rsidP="0059372E">
      <w:r>
        <w:t>Служить спокойно, безо всех проблем,</w:t>
      </w:r>
    </w:p>
    <w:p w:rsidR="0059372E" w:rsidRDefault="0059372E" w:rsidP="0059372E">
      <w:r>
        <w:t>Здоровья вам, достойных вам зарплат.</w:t>
      </w:r>
    </w:p>
    <w:p w:rsidR="00161C1B" w:rsidRDefault="0059372E" w:rsidP="00513A40">
      <w:r>
        <w:t>На службу ждите скоро нас, ребят.</w:t>
      </w:r>
    </w:p>
    <w:p w:rsidR="00161C1B" w:rsidRDefault="00161C1B" w:rsidP="00513A40"/>
    <w:p w:rsidR="0059372E" w:rsidRPr="0059372E" w:rsidRDefault="0059372E" w:rsidP="0059372E">
      <w:pPr>
        <w:rPr>
          <w:b/>
        </w:rPr>
      </w:pPr>
      <w:r w:rsidRPr="0059372E">
        <w:rPr>
          <w:b/>
        </w:rPr>
        <w:lastRenderedPageBreak/>
        <w:t>ПЕСНЯ на мотив «Детство, детство»</w:t>
      </w:r>
    </w:p>
    <w:p w:rsidR="0059372E" w:rsidRDefault="0059372E" w:rsidP="0059372E">
      <w:r>
        <w:t>Мы хотим поздравить песней Вас</w:t>
      </w:r>
    </w:p>
    <w:p w:rsidR="0059372E" w:rsidRDefault="0059372E" w:rsidP="0059372E">
      <w:r>
        <w:t>Мы споем ее для вас сейчас.</w:t>
      </w:r>
    </w:p>
    <w:p w:rsidR="0059372E" w:rsidRDefault="0059372E" w:rsidP="0059372E">
      <w:r>
        <w:t>У вас сегодня службы юбилей</w:t>
      </w:r>
    </w:p>
    <w:p w:rsidR="0059372E" w:rsidRDefault="0059372E" w:rsidP="0059372E">
      <w:r>
        <w:t>Собралось в зале множество гостей.</w:t>
      </w:r>
    </w:p>
    <w:p w:rsidR="0059372E" w:rsidRDefault="0059372E" w:rsidP="0059372E">
      <w:r>
        <w:t>ПРИПЕВ: А мы хотим</w:t>
      </w:r>
    </w:p>
    <w:p w:rsidR="0059372E" w:rsidRDefault="0059372E" w:rsidP="0059372E">
      <w:r>
        <w:t>А мы хотим опять</w:t>
      </w:r>
    </w:p>
    <w:p w:rsidR="0059372E" w:rsidRDefault="0059372E" w:rsidP="0059372E">
      <w:r>
        <w:t>Дорожной службе нашей помогать.</w:t>
      </w:r>
    </w:p>
    <w:p w:rsidR="0059372E" w:rsidRDefault="0059372E" w:rsidP="0059372E">
      <w:r>
        <w:t>Ребят хотим мы правилам учить:</w:t>
      </w:r>
    </w:p>
    <w:p w:rsidR="0059372E" w:rsidRDefault="0059372E" w:rsidP="0059372E">
      <w:r>
        <w:t>Со знаками дорог всегда дружить.</w:t>
      </w:r>
    </w:p>
    <w:p w:rsidR="009F036A" w:rsidRDefault="009F036A" w:rsidP="0059372E"/>
    <w:p w:rsidR="0059372E" w:rsidRDefault="0059372E" w:rsidP="0059372E">
      <w:r>
        <w:t>Дорожным службам мы желаем всем,</w:t>
      </w:r>
    </w:p>
    <w:p w:rsidR="0059372E" w:rsidRDefault="0059372E" w:rsidP="0059372E">
      <w:r>
        <w:t>Служить спокойно, безо всех проблем,</w:t>
      </w:r>
    </w:p>
    <w:p w:rsidR="0059372E" w:rsidRDefault="0059372E" w:rsidP="0059372E">
      <w:r>
        <w:t>Здоровья вам, достойных вам зарплат.</w:t>
      </w:r>
    </w:p>
    <w:p w:rsidR="0059372E" w:rsidRDefault="0059372E" w:rsidP="0059372E">
      <w:r>
        <w:t>На службу ждите скоро нас, ребят.</w:t>
      </w:r>
    </w:p>
    <w:p w:rsidR="0059372E" w:rsidRDefault="0059372E" w:rsidP="0059372E"/>
    <w:p w:rsidR="0059372E" w:rsidRPr="0059372E" w:rsidRDefault="0059372E" w:rsidP="0059372E">
      <w:pPr>
        <w:rPr>
          <w:b/>
        </w:rPr>
      </w:pPr>
      <w:r w:rsidRPr="0059372E">
        <w:rPr>
          <w:b/>
        </w:rPr>
        <w:t>ПЕСНЯ на мотив «Детство, детство»</w:t>
      </w:r>
    </w:p>
    <w:p w:rsidR="0059372E" w:rsidRDefault="0059372E" w:rsidP="0059372E">
      <w:r>
        <w:t>Мы хотим поздравить песней Вас</w:t>
      </w:r>
    </w:p>
    <w:p w:rsidR="0059372E" w:rsidRDefault="0059372E" w:rsidP="0059372E">
      <w:r>
        <w:t>Мы споем ее для вас сейчас.</w:t>
      </w:r>
    </w:p>
    <w:p w:rsidR="0059372E" w:rsidRDefault="0059372E" w:rsidP="0059372E">
      <w:r>
        <w:t>У вас сегодня службы юбилей</w:t>
      </w:r>
    </w:p>
    <w:p w:rsidR="0059372E" w:rsidRDefault="0059372E" w:rsidP="0059372E">
      <w:r>
        <w:t>Собралось в зале множество гостей.</w:t>
      </w:r>
    </w:p>
    <w:p w:rsidR="0059372E" w:rsidRDefault="0059372E" w:rsidP="0059372E">
      <w:r>
        <w:t>ПРИПЕВ: А мы хотим</w:t>
      </w:r>
    </w:p>
    <w:p w:rsidR="0059372E" w:rsidRDefault="0059372E" w:rsidP="0059372E">
      <w:r>
        <w:t>А мы хотим опять</w:t>
      </w:r>
    </w:p>
    <w:p w:rsidR="0059372E" w:rsidRDefault="0059372E" w:rsidP="0059372E">
      <w:r>
        <w:t>Дорожной службе нашей помогать.</w:t>
      </w:r>
    </w:p>
    <w:p w:rsidR="0059372E" w:rsidRDefault="0059372E" w:rsidP="0059372E">
      <w:r>
        <w:t>Ребят хотим мы правилам учить:</w:t>
      </w:r>
    </w:p>
    <w:p w:rsidR="0059372E" w:rsidRDefault="0059372E" w:rsidP="0059372E">
      <w:r>
        <w:t>Со знаками дорог всегда дружить.</w:t>
      </w:r>
    </w:p>
    <w:p w:rsidR="0059372E" w:rsidRDefault="0059372E" w:rsidP="0059372E">
      <w:r>
        <w:t>Дорожным службам мы желаем всем,</w:t>
      </w:r>
    </w:p>
    <w:p w:rsidR="0059372E" w:rsidRDefault="0059372E" w:rsidP="0059372E">
      <w:r>
        <w:t>Служить спокойно, безо всех проблем,</w:t>
      </w:r>
    </w:p>
    <w:p w:rsidR="0059372E" w:rsidRDefault="0059372E" w:rsidP="0059372E">
      <w:r>
        <w:t>Здоровья вам, достойных вам зарплат.</w:t>
      </w:r>
    </w:p>
    <w:p w:rsidR="0059372E" w:rsidRDefault="0059372E" w:rsidP="0059372E">
      <w:r>
        <w:lastRenderedPageBreak/>
        <w:t>На службу ждите скоро нас, ребят.</w:t>
      </w:r>
    </w:p>
    <w:p w:rsidR="007B5A85" w:rsidRDefault="007B5A85" w:rsidP="0059372E">
      <w:r>
        <w:t>Автор Арбузова Г. В. Учитель русского языка и литературы МБОУ-СОШ №85</w:t>
      </w:r>
    </w:p>
    <w:p w:rsidR="006D2096" w:rsidRPr="00513A40" w:rsidRDefault="006D2096" w:rsidP="009B7A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D2096" w:rsidRPr="00513A40" w:rsidSect="00AA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155"/>
    <w:rsid w:val="00047F89"/>
    <w:rsid w:val="00061315"/>
    <w:rsid w:val="001232AE"/>
    <w:rsid w:val="00143036"/>
    <w:rsid w:val="00161C1B"/>
    <w:rsid w:val="0018389C"/>
    <w:rsid w:val="002440B8"/>
    <w:rsid w:val="00254240"/>
    <w:rsid w:val="003547D8"/>
    <w:rsid w:val="003C2107"/>
    <w:rsid w:val="003C5DBD"/>
    <w:rsid w:val="003D6B27"/>
    <w:rsid w:val="00513A40"/>
    <w:rsid w:val="0059372E"/>
    <w:rsid w:val="005C4AF7"/>
    <w:rsid w:val="00600976"/>
    <w:rsid w:val="006D2096"/>
    <w:rsid w:val="007B5A85"/>
    <w:rsid w:val="00881E3D"/>
    <w:rsid w:val="008F6710"/>
    <w:rsid w:val="00910261"/>
    <w:rsid w:val="009B7AC1"/>
    <w:rsid w:val="009F036A"/>
    <w:rsid w:val="00AA6A74"/>
    <w:rsid w:val="00B22F7F"/>
    <w:rsid w:val="00C10E3A"/>
    <w:rsid w:val="00C53155"/>
    <w:rsid w:val="00D45CA4"/>
    <w:rsid w:val="00D9680D"/>
    <w:rsid w:val="00EA745E"/>
    <w:rsid w:val="00FC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8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№ 85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Анатольевна</dc:creator>
  <cp:keywords/>
  <dc:description/>
  <cp:lastModifiedBy>1</cp:lastModifiedBy>
  <cp:revision>15</cp:revision>
  <cp:lastPrinted>2011-03-01T06:52:00Z</cp:lastPrinted>
  <dcterms:created xsi:type="dcterms:W3CDTF">2010-11-29T06:00:00Z</dcterms:created>
  <dcterms:modified xsi:type="dcterms:W3CDTF">2012-10-14T17:03:00Z</dcterms:modified>
</cp:coreProperties>
</file>