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8" w:rsidRDefault="00653568" w:rsidP="006535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3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"Любимых окон негасимый свет"</w:t>
      </w:r>
    </w:p>
    <w:p w:rsidR="002309B6" w:rsidRPr="002309B6" w:rsidRDefault="002309B6" w:rsidP="006535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0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Корнеева Надежда Александровна</w:t>
      </w:r>
    </w:p>
    <w:p w:rsidR="004C5919" w:rsidRPr="004C5919" w:rsidRDefault="004C5919" w:rsidP="006535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9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Общешкольное мероприятие, посвященное Дню рождения школы</w:t>
      </w:r>
    </w:p>
    <w:p w:rsidR="00653568" w:rsidRDefault="00653568" w:rsidP="0065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502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Звучит музыка школьной тематики. Гости, </w:t>
      </w:r>
      <w:r w:rsidR="000E6263" w:rsidRPr="00D502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родители, </w:t>
      </w:r>
      <w:r w:rsidRPr="00D502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выпускники рассаживаются в зале.</w:t>
      </w:r>
    </w:p>
    <w:p w:rsidR="004C5919" w:rsidRPr="00D50269" w:rsidRDefault="004C5919" w:rsidP="0065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Музыка «Красные сапожки»</w:t>
      </w:r>
    </w:p>
    <w:p w:rsidR="00116C65" w:rsidRDefault="00116C65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16C65" w:rsidSect="00A349B7"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B4819" w:rsidRPr="000E6263" w:rsidRDefault="006B4819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 Скоморох</w:t>
      </w:r>
    </w:p>
    <w:p w:rsidR="006B4819" w:rsidRPr="000E6263" w:rsidRDefault="006B4819" w:rsidP="006B4819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6263">
        <w:rPr>
          <w:rFonts w:ascii="Times New Roman" w:hAnsi="Times New Roman" w:cs="Times New Roman"/>
          <w:sz w:val="24"/>
          <w:szCs w:val="24"/>
          <w:lang w:eastAsia="ru-RU"/>
        </w:rPr>
        <w:t>Внимание! Внимание!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Жители ближние и дальние!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Праздник начинается!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Сюда все приглашаются!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E6263" w:rsidRDefault="00D50269" w:rsidP="000E626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B4819"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Скоморох</w:t>
      </w:r>
    </w:p>
    <w:p w:rsidR="006B4819" w:rsidRPr="000E6263" w:rsidRDefault="006B4819" w:rsidP="000E62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Указ,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Написан для вас!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Писано-переписано</w:t>
      </w:r>
      <w:proofErr w:type="gramStart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Сеньки Денисова!</w:t>
      </w:r>
    </w:p>
    <w:p w:rsidR="006B4819" w:rsidRPr="000E6263" w:rsidRDefault="006B4819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50269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Скоморох</w:t>
      </w:r>
    </w:p>
    <w:p w:rsidR="006B4819" w:rsidRPr="000E6263" w:rsidRDefault="006B4819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«Каждый год сего числа,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гласит </w:t>
      </w:r>
      <w:proofErr w:type="spellStart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Указник</w:t>
      </w:r>
      <w:proofErr w:type="spellEnd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нашего  села</w:t>
      </w:r>
      <w:proofErr w:type="gramStart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ыходить на праздник!»</w:t>
      </w:r>
    </w:p>
    <w:p w:rsidR="006B4819" w:rsidRPr="000E6263" w:rsidRDefault="00D50269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6B4819"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Скоморох</w:t>
      </w:r>
    </w:p>
    <w:p w:rsidR="006B4819" w:rsidRPr="000E6263" w:rsidRDefault="006B4819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Собирайтесь, гости дорогие,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Старые и молодые!</w:t>
      </w:r>
    </w:p>
    <w:p w:rsidR="004C5919" w:rsidRDefault="004C5919" w:rsidP="004C5919">
      <w:pPr>
        <w:pStyle w:val="a4"/>
        <w:rPr>
          <w:rFonts w:eastAsia="Times New Roman"/>
          <w:i/>
          <w:iCs/>
          <w:u w:val="single"/>
          <w:lang w:eastAsia="ru-RU"/>
        </w:rPr>
      </w:pPr>
    </w:p>
    <w:p w:rsidR="004C5919" w:rsidRPr="004C5919" w:rsidRDefault="006B4819" w:rsidP="004C5919">
      <w:pPr>
        <w:pStyle w:val="a4"/>
        <w:rPr>
          <w:rFonts w:ascii="Times New Roman" w:hAnsi="Times New Roman" w:cs="Times New Roman"/>
          <w:b/>
          <w:lang w:eastAsia="ru-RU"/>
        </w:rPr>
      </w:pPr>
      <w:r w:rsidRPr="004C5919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t xml:space="preserve"> </w:t>
      </w:r>
      <w:r w:rsidR="00D50269" w:rsidRPr="004C5919">
        <w:rPr>
          <w:rFonts w:ascii="Times New Roman" w:hAnsi="Times New Roman" w:cs="Times New Roman"/>
          <w:b/>
          <w:lang w:eastAsia="ru-RU"/>
        </w:rPr>
        <w:t>1</w:t>
      </w:r>
      <w:r w:rsidRPr="004C5919">
        <w:rPr>
          <w:rFonts w:ascii="Times New Roman" w:hAnsi="Times New Roman" w:cs="Times New Roman"/>
          <w:b/>
          <w:lang w:eastAsia="ru-RU"/>
        </w:rPr>
        <w:t xml:space="preserve"> Скоморох</w:t>
      </w:r>
    </w:p>
    <w:p w:rsidR="006B4819" w:rsidRPr="004C5919" w:rsidRDefault="006B4819" w:rsidP="004C5919">
      <w:pPr>
        <w:pStyle w:val="a4"/>
        <w:rPr>
          <w:lang w:eastAsia="ru-RU"/>
        </w:rPr>
      </w:pPr>
      <w:r w:rsidRPr="000E6263">
        <w:rPr>
          <w:rFonts w:ascii="Times New Roman" w:hAnsi="Times New Roman" w:cs="Times New Roman"/>
          <w:sz w:val="24"/>
          <w:szCs w:val="24"/>
          <w:lang w:eastAsia="ru-RU"/>
        </w:rPr>
        <w:t>Здравствуйте, зрители,</w:t>
      </w:r>
      <w:r w:rsidR="000E626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t>орогие родители!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Мы сегодня очень рады</w:t>
      </w:r>
      <w:r w:rsidR="000E626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t>ашим мамам, нашим папам.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приветствуем гостей, </w:t>
      </w:r>
      <w:r w:rsidR="000E626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3500B">
        <w:rPr>
          <w:rFonts w:ascii="Times New Roman" w:hAnsi="Times New Roman" w:cs="Times New Roman"/>
          <w:sz w:val="24"/>
          <w:szCs w:val="24"/>
          <w:lang w:eastAsia="ru-RU"/>
        </w:rPr>
        <w:t>орогих учителей,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Всех знакомых, незнакомых</w:t>
      </w:r>
      <w:r w:rsidR="000E626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t xml:space="preserve"> серьезных, и веселых.</w:t>
      </w:r>
    </w:p>
    <w:p w:rsidR="00D50269" w:rsidRDefault="00D50269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4819" w:rsidRPr="000E6263" w:rsidRDefault="006B4819" w:rsidP="006B481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t>2 Скоморох</w:t>
      </w:r>
    </w:p>
    <w:p w:rsidR="006B4819" w:rsidRDefault="006B4819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скуку ты оставил</w:t>
      </w:r>
      <w:r w:rsid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сомненья позади, 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 другом не лукавил – заходи!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лень свою оставил, </w:t>
      </w:r>
      <w:r w:rsid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арушенья позади, 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смелей, скорее в двери заходи!</w:t>
      </w:r>
    </w:p>
    <w:p w:rsidR="00116C65" w:rsidRDefault="00116C65" w:rsidP="00D50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1"/>
          <w:docGrid w:linePitch="360"/>
        </w:sectPr>
      </w:pPr>
    </w:p>
    <w:p w:rsidR="00D50269" w:rsidRPr="00D50269" w:rsidRDefault="00D50269" w:rsidP="00D50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02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Музыкальная заставка «Весь дом волшебным стал».</w:t>
      </w:r>
    </w:p>
    <w:p w:rsidR="00CF604D" w:rsidRPr="000E6263" w:rsidRDefault="00CF604D" w:rsidP="006B481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1 </w:t>
      </w:r>
    </w:p>
    <w:p w:rsidR="00CF604D" w:rsidRDefault="00CF604D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гости! </w:t>
      </w:r>
      <w:r w:rsid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рады приветствовать Вас в стенах нашей школы.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Чудесный праздник есть на свете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По подаркам – чемпион,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Знают взрослые и дети – 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Раз в году бывает он.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Угадали? Без сомнения,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Это праздник – День рождения!</w:t>
      </w:r>
    </w:p>
    <w:p w:rsidR="00232120" w:rsidRDefault="00232120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4D" w:rsidRPr="000E6263" w:rsidRDefault="00CF604D" w:rsidP="00CF604D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0E6263">
        <w:rPr>
          <w:rFonts w:ascii="Times New Roman" w:hAnsi="Times New Roman" w:cs="Times New Roman"/>
          <w:sz w:val="24"/>
          <w:szCs w:val="24"/>
          <w:lang w:eastAsia="ru-RU"/>
        </w:rPr>
        <w:t>Идут года своею чередою</w:t>
      </w:r>
      <w:proofErr w:type="gramStart"/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E6263">
        <w:rPr>
          <w:rFonts w:ascii="Times New Roman" w:hAnsi="Times New Roman" w:cs="Times New Roman"/>
          <w:sz w:val="24"/>
          <w:szCs w:val="24"/>
          <w:lang w:eastAsia="ru-RU"/>
        </w:rPr>
        <w:t>огда-то был 10-й и 15-й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  <w:t>И вот пришёл такой и не такой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3500B">
        <w:rPr>
          <w:rFonts w:ascii="Times New Roman" w:hAnsi="Times New Roman" w:cs="Times New Roman"/>
          <w:sz w:val="24"/>
          <w:szCs w:val="24"/>
          <w:lang w:eastAsia="ru-RU"/>
        </w:rPr>
        <w:t xml:space="preserve">У школы 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t xml:space="preserve"> день рожденья </w:t>
      </w:r>
      <w:r w:rsidR="0063500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6263">
        <w:rPr>
          <w:rFonts w:ascii="Times New Roman" w:hAnsi="Times New Roman" w:cs="Times New Roman"/>
          <w:sz w:val="24"/>
          <w:szCs w:val="24"/>
          <w:lang w:eastAsia="ru-RU"/>
        </w:rPr>
        <w:t xml:space="preserve">19 - </w:t>
      </w:r>
      <w:proofErr w:type="spellStart"/>
      <w:r w:rsidRPr="000E6263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E62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604D" w:rsidRPr="000E6263" w:rsidRDefault="00CF604D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D1F" w:rsidRPr="000E6263" w:rsidRDefault="00116D1F" w:rsidP="006B481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0E6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16D1F" w:rsidRPr="000E6263" w:rsidRDefault="00116D1F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Блеск снегов, </w:t>
      </w:r>
      <w:proofErr w:type="spellStart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</w:t>
      </w:r>
      <w:proofErr w:type="spellEnd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удаль.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Кажется, весь мир пушистым инеем зимой обвит…</w:t>
      </w: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Школа, ты  родная многим, школа</w:t>
      </w:r>
      <w:proofErr w:type="gramStart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обрала своих друзей!</w:t>
      </w:r>
    </w:p>
    <w:p w:rsidR="00116D1F" w:rsidRPr="000E6263" w:rsidRDefault="00116D1F" w:rsidP="006B481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6263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0E6263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0E6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Все начинается со школьного звонка,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В далекий путь отчаливают парты.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Там, впереди, по</w:t>
      </w:r>
      <w:r w:rsidR="002F5719">
        <w:t xml:space="preserve"> </w:t>
      </w:r>
      <w:r w:rsidRPr="000E6263">
        <w:t>круче будут старты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 xml:space="preserve">И </w:t>
      </w:r>
      <w:proofErr w:type="gramStart"/>
      <w:r w:rsidRPr="000E6263">
        <w:t>по</w:t>
      </w:r>
      <w:proofErr w:type="gramEnd"/>
      <w:r w:rsidR="002F5719">
        <w:t xml:space="preserve"> </w:t>
      </w:r>
      <w:r w:rsidRPr="000E6263">
        <w:t>серьезней будут, а пока…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</w:p>
    <w:p w:rsidR="00E24B79" w:rsidRPr="000E6263" w:rsidRDefault="00E24B79" w:rsidP="00E24B79">
      <w:pPr>
        <w:pStyle w:val="a3"/>
        <w:spacing w:before="0" w:beforeAutospacing="0" w:after="0" w:afterAutospacing="0"/>
        <w:rPr>
          <w:b/>
        </w:rPr>
      </w:pPr>
      <w:r w:rsidRPr="000E6263">
        <w:rPr>
          <w:b/>
        </w:rPr>
        <w:lastRenderedPageBreak/>
        <w:t>Ведущ</w:t>
      </w:r>
      <w:r w:rsidR="000E6263">
        <w:rPr>
          <w:b/>
        </w:rPr>
        <w:t>ий 2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Диктовки и задачи, удачи, неудачи,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Параграфы, глаголы и древние века!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То слово не склоняется, то Волга потеряется….</w:t>
      </w:r>
    </w:p>
    <w:p w:rsidR="00E24B79" w:rsidRPr="000E6263" w:rsidRDefault="00E24B79" w:rsidP="00E24B79">
      <w:pPr>
        <w:pStyle w:val="a3"/>
        <w:spacing w:before="0" w:beforeAutospacing="0" w:after="0" w:afterAutospacing="0"/>
      </w:pPr>
      <w:r w:rsidRPr="000E6263">
        <w:t>Все это начинается со школьного звонка.</w:t>
      </w:r>
    </w:p>
    <w:p w:rsidR="00D50269" w:rsidRDefault="00D50269" w:rsidP="00E24B7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4B79" w:rsidRPr="00D50269" w:rsidRDefault="00E24B79" w:rsidP="00E24B7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269">
        <w:rPr>
          <w:rFonts w:ascii="Times New Roman" w:hAnsi="Times New Roman" w:cs="Times New Roman"/>
          <w:i/>
          <w:sz w:val="24"/>
          <w:szCs w:val="24"/>
          <w:u w:val="single"/>
        </w:rPr>
        <w:t>Подается звонок.</w:t>
      </w:r>
    </w:p>
    <w:p w:rsidR="00E24B79" w:rsidRPr="000E6263" w:rsidRDefault="00E24B79" w:rsidP="00E24B79">
      <w:pPr>
        <w:spacing w:after="0"/>
        <w:ind w:left="1620" w:hanging="1620"/>
        <w:rPr>
          <w:rFonts w:ascii="Times New Roman" w:eastAsia="Calibri" w:hAnsi="Times New Roman" w:cs="Times New Roman"/>
          <w:b/>
          <w:sz w:val="24"/>
          <w:szCs w:val="24"/>
        </w:rPr>
      </w:pPr>
      <w:r w:rsidRPr="000E6263">
        <w:rPr>
          <w:rFonts w:ascii="Times New Roman" w:eastAsia="Calibri" w:hAnsi="Times New Roman" w:cs="Times New Roman"/>
          <w:b/>
          <w:sz w:val="24"/>
          <w:szCs w:val="24"/>
        </w:rPr>
        <w:t>Вед</w:t>
      </w:r>
      <w:r w:rsidR="000E6263">
        <w:rPr>
          <w:rFonts w:ascii="Times New Roman" w:eastAsia="Calibri" w:hAnsi="Times New Roman" w:cs="Times New Roman"/>
          <w:b/>
          <w:sz w:val="24"/>
          <w:szCs w:val="24"/>
        </w:rPr>
        <w:t>ущий 1</w:t>
      </w:r>
      <w:r w:rsidRPr="000E6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color w:val="003399"/>
          <w:sz w:val="24"/>
          <w:szCs w:val="24"/>
        </w:rPr>
      </w:pPr>
      <w:r w:rsidRPr="000E6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Семья начинается со встречи двух до этого абсолютно чужих людей </w:t>
      </w: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6263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="000E6263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0E6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6263">
        <w:rPr>
          <w:rFonts w:ascii="Times New Roman" w:eastAsia="Calibri" w:hAnsi="Times New Roman" w:cs="Times New Roman"/>
          <w:sz w:val="24"/>
          <w:szCs w:val="24"/>
        </w:rPr>
        <w:t xml:space="preserve">Школьная  семья - со встречи  учителей, первоклассников и родителей. </w:t>
      </w: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6263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</w:p>
    <w:p w:rsidR="00E24B79" w:rsidRPr="000E6263" w:rsidRDefault="00E24B79" w:rsidP="00E24B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6263">
        <w:rPr>
          <w:rFonts w:ascii="Times New Roman" w:eastAsia="Calibri" w:hAnsi="Times New Roman" w:cs="Times New Roman"/>
          <w:sz w:val="24"/>
          <w:szCs w:val="24"/>
        </w:rPr>
        <w:t xml:space="preserve">Мы точно знаем, что за </w:t>
      </w:r>
      <w:r w:rsidR="000E6263">
        <w:rPr>
          <w:rFonts w:ascii="Times New Roman" w:eastAsia="Calibri" w:hAnsi="Times New Roman" w:cs="Times New Roman"/>
          <w:sz w:val="24"/>
          <w:szCs w:val="24"/>
        </w:rPr>
        <w:t xml:space="preserve">9 - </w:t>
      </w:r>
      <w:r w:rsidRPr="000E6263">
        <w:rPr>
          <w:rFonts w:ascii="Times New Roman" w:eastAsia="Calibri" w:hAnsi="Times New Roman" w:cs="Times New Roman"/>
          <w:sz w:val="24"/>
          <w:szCs w:val="24"/>
        </w:rPr>
        <w:t xml:space="preserve">11 лет учебы они </w:t>
      </w:r>
      <w:r w:rsidRPr="000E62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становятся самыми родными и близкими людьми. </w:t>
      </w:r>
    </w:p>
    <w:p w:rsidR="00957AE4" w:rsidRPr="00957AE4" w:rsidRDefault="006B4819" w:rsidP="00957AE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0E6263" w:rsidRPr="00957A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6B4819" w:rsidRPr="00957AE4" w:rsidRDefault="006B4819" w:rsidP="00957A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гости! Мы </w:t>
      </w:r>
      <w:r w:rsidR="00E24B79" w:rsidRPr="00957AE4">
        <w:rPr>
          <w:rFonts w:ascii="Times New Roman" w:hAnsi="Times New Roman" w:cs="Times New Roman"/>
          <w:sz w:val="24"/>
          <w:szCs w:val="24"/>
          <w:lang w:eastAsia="ru-RU"/>
        </w:rPr>
        <w:t>показали и еще покажем вам сегодня, как живут ученики нашей школ</w:t>
      </w:r>
      <w:r w:rsidR="0063500B">
        <w:rPr>
          <w:rFonts w:ascii="Times New Roman" w:hAnsi="Times New Roman" w:cs="Times New Roman"/>
          <w:sz w:val="24"/>
          <w:szCs w:val="24"/>
          <w:lang w:eastAsia="ru-RU"/>
        </w:rPr>
        <w:t>ы, как они учатся и развиваются</w:t>
      </w:r>
      <w:r w:rsidR="00E24B79" w:rsidRPr="00957A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24B79" w:rsidRPr="00957AE4" w:rsidRDefault="00E24B79" w:rsidP="00957AE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r w:rsidR="00957AE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E24B79" w:rsidRDefault="00E24B79" w:rsidP="00957A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sz w:val="24"/>
          <w:szCs w:val="24"/>
          <w:lang w:eastAsia="ru-RU"/>
        </w:rPr>
        <w:t>В этом году школа приняла в свои стены 2 первоклашек, а всего у нас учатся и радуют нас своими успехами 48 учеников. Итак, встречайте</w:t>
      </w:r>
      <w:r w:rsidR="00C705B2" w:rsidRPr="00957AE4">
        <w:rPr>
          <w:rFonts w:ascii="Times New Roman" w:hAnsi="Times New Roman" w:cs="Times New Roman"/>
          <w:sz w:val="24"/>
          <w:szCs w:val="24"/>
          <w:lang w:eastAsia="ru-RU"/>
        </w:rPr>
        <w:t xml:space="preserve">  и знакомьтесь…</w:t>
      </w:r>
    </w:p>
    <w:p w:rsidR="00957AE4" w:rsidRPr="00957AE4" w:rsidRDefault="00957AE4" w:rsidP="00957A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5B2" w:rsidRPr="00957AE4" w:rsidRDefault="00C705B2" w:rsidP="00C705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sz w:val="24"/>
          <w:szCs w:val="24"/>
          <w:lang w:eastAsia="ru-RU"/>
        </w:rPr>
        <w:t>…с</w:t>
      </w:r>
      <w:r w:rsidR="002F5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7A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AE4">
        <w:rPr>
          <w:rFonts w:ascii="Times New Roman" w:hAnsi="Times New Roman" w:cs="Times New Roman"/>
          <w:sz w:val="24"/>
          <w:szCs w:val="24"/>
          <w:lang w:eastAsia="ru-RU"/>
        </w:rPr>
        <w:t>задорными</w:t>
      </w:r>
      <w:proofErr w:type="gramEnd"/>
      <w:r w:rsidRPr="00957AE4">
        <w:rPr>
          <w:rFonts w:ascii="Times New Roman" w:hAnsi="Times New Roman" w:cs="Times New Roman"/>
          <w:sz w:val="24"/>
          <w:szCs w:val="24"/>
          <w:lang w:eastAsia="ru-RU"/>
        </w:rPr>
        <w:t>, веселыми, немного озорными…</w:t>
      </w:r>
    </w:p>
    <w:p w:rsidR="00C705B2" w:rsidRPr="00957AE4" w:rsidRDefault="00C705B2" w:rsidP="00C705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sz w:val="24"/>
          <w:szCs w:val="24"/>
          <w:lang w:eastAsia="ru-RU"/>
        </w:rPr>
        <w:t>Они гордятся школою, она – гордится ими!</w:t>
      </w:r>
    </w:p>
    <w:p w:rsidR="006B4819" w:rsidRPr="00D50269" w:rsidRDefault="006B4819" w:rsidP="006B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026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Выступление группы детей начальных классов </w:t>
      </w:r>
    </w:p>
    <w:p w:rsidR="00116C65" w:rsidRDefault="00116C65" w:rsidP="006B4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53568" w:rsidRDefault="006B4819" w:rsidP="006B4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системе ФГОС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аниматься нам не лень.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части букваря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 прочли от А до Я.</w:t>
      </w:r>
    </w:p>
    <w:p w:rsidR="00653568" w:rsidRDefault="006B4819" w:rsidP="00653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 наука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интересная.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система ФГОС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школе уж известная.</w:t>
      </w:r>
    </w:p>
    <w:p w:rsidR="00653568" w:rsidRDefault="006B4819" w:rsidP="00653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русский изучать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Охотно и прилежно,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грамотно писать,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Сочинять успешно</w:t>
      </w:r>
      <w:r w:rsidR="00653568"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568" w:rsidRDefault="006B4819" w:rsidP="00653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Определяем, проще нет, 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признак, действие, предмет.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звуковой анализ слова?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Пожалуйста, уже готово!</w:t>
      </w:r>
    </w:p>
    <w:p w:rsidR="00653568" w:rsidRDefault="006B4819" w:rsidP="00653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тайны языка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все открыли мы пока.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математики проблемы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ешили, но ещё не все мы.</w:t>
      </w:r>
    </w:p>
    <w:p w:rsidR="006B4819" w:rsidRPr="00653568" w:rsidRDefault="006B4819" w:rsidP="00653568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Выстраиваем цифры в ряд,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нам много говорят.</w:t>
      </w:r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 их, но сестры эти</w:t>
      </w:r>
      <w:proofErr w:type="gramStart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53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осчитают всё на свете.</w:t>
      </w:r>
    </w:p>
    <w:p w:rsidR="00116C65" w:rsidRDefault="00116C65" w:rsidP="006B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6B4819" w:rsidRPr="00B76819" w:rsidRDefault="006B4819" w:rsidP="006B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Появляется Шапокляк.</w:t>
      </w:r>
    </w:p>
    <w:p w:rsidR="006B4819" w:rsidRPr="00B76819" w:rsidRDefault="006B4819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русском, математике сильны!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кроме этих двух предметов</w:t>
      </w:r>
      <w:proofErr w:type="gramStart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предметов больше нет?</w:t>
      </w:r>
    </w:p>
    <w:p w:rsidR="00116C65" w:rsidRDefault="00116C65" w:rsidP="006B4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B4819" w:rsidRPr="00B76819" w:rsidRDefault="006B4819" w:rsidP="006B4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Конечно, есть! Мы не забыли,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нас многому учили.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чтения – чувствовать</w:t>
      </w:r>
      <w:proofErr w:type="gramStart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 сочувствовать.</w:t>
      </w:r>
    </w:p>
    <w:p w:rsidR="006B4819" w:rsidRPr="00B76819" w:rsidRDefault="006B4819" w:rsidP="006B4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физкультура – ловкости</w:t>
      </w:r>
      <w:proofErr w:type="gramStart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выносливости.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на музыку придем,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дружно, весело поем.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Лепить умеем, рисовать</w:t>
      </w:r>
      <w:proofErr w:type="gramStart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пуговицы пришивать!</w:t>
      </w:r>
      <w:r w:rsidRPr="00B7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6C65" w:rsidRDefault="00116C65" w:rsidP="006B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6B4819" w:rsidRPr="00D50269" w:rsidRDefault="006B4819" w:rsidP="006B4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2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Шапокляк:</w:t>
      </w:r>
      <w:r w:rsidRPr="00D502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6C65" w:rsidRDefault="00116C65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B4819" w:rsidRDefault="006B4819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Ну, что министру я скажу?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обстановку доложу?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Скажу ему: грызут науки, 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могут умереть от скуки.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Как, вам нравится учиться?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бы, взять и полениться!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вы учитесь, стараетесь –</w:t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классе, дома занимаетесь.</w:t>
      </w:r>
    </w:p>
    <w:p w:rsidR="00116C65" w:rsidRDefault="00116C65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6F6F40" w:rsidRDefault="006F6F40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 1</w:t>
      </w:r>
    </w:p>
    <w:p w:rsidR="00AF6D56" w:rsidRDefault="006F6F40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класса учащиеся покоряют не только перечисленные высоты, но и изучают татарский язык, а с</w:t>
      </w:r>
      <w:r w:rsidR="00D502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– английский. И этому их учат </w:t>
      </w:r>
      <w:r w:rsidR="00AF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старательные учителя: Шакурова Р.З. и Ваняшина Т.М.</w:t>
      </w:r>
    </w:p>
    <w:p w:rsidR="006F6F40" w:rsidRPr="008F0E1C" w:rsidRDefault="006F6F40" w:rsidP="006B48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Номер на татарском языке – песня о дружбе.</w:t>
      </w:r>
    </w:p>
    <w:p w:rsidR="00957AE4" w:rsidRDefault="00957AE4" w:rsidP="00957AE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A712F4" w:rsidRDefault="008F0E1C" w:rsidP="00A712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Каждая школа сильна своими традициями</w:t>
      </w:r>
      <w:r w:rsidR="006B4819" w:rsidRPr="00A712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026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B4819" w:rsidRPr="00A712F4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мы </w:t>
      </w:r>
      <w:r w:rsidR="00D50269">
        <w:rPr>
          <w:rFonts w:ascii="Times New Roman" w:hAnsi="Times New Roman" w:cs="Times New Roman"/>
          <w:sz w:val="24"/>
          <w:szCs w:val="24"/>
          <w:lang w:eastAsia="ru-RU"/>
        </w:rPr>
        <w:t>вас с ними познакомим.</w:t>
      </w:r>
      <w:r w:rsidR="0063500B" w:rsidRPr="00A712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12F4" w:rsidRDefault="00A712F4" w:rsidP="00A712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819" w:rsidRPr="00D50269" w:rsidRDefault="004C59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B4819" w:rsidRPr="00D50269">
        <w:rPr>
          <w:rFonts w:ascii="Times New Roman" w:hAnsi="Times New Roman" w:cs="Times New Roman"/>
          <w:sz w:val="24"/>
          <w:szCs w:val="24"/>
          <w:lang w:eastAsia="ru-RU"/>
        </w:rPr>
        <w:t>Для детей проводится много праздников, среди которых есть традиционные, есть праздники, посвященные особым датам. На таких мероприятиях дети становятся дружнее, активнее, потому что им интересно готовиться и участвовать в них.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Вспомним их. Я называю месяц, а вы – </w:t>
      </w:r>
      <w:r w:rsidR="00D50269">
        <w:rPr>
          <w:rFonts w:ascii="Times New Roman" w:hAnsi="Times New Roman" w:cs="Times New Roman"/>
          <w:sz w:val="24"/>
          <w:szCs w:val="24"/>
          <w:lang w:eastAsia="ru-RU"/>
        </w:rPr>
        <w:t>традицию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05B2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>В сентябре это традиционный праздник, посвященный Дню Знаний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12F4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>В октя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бре 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мы готовим и проводим праздники</w:t>
      </w:r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«День учителя», «День пожилого человека», 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«Золотая осень». 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ноября проводим концерт 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>ню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матери!».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Декабрь посвящаем любимому празднику всей детворы – Новому году. Здесь и елка 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, и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>Президентская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которой посчастливилось побывать </w:t>
      </w:r>
      <w:proofErr w:type="spellStart"/>
      <w:r w:rsidR="00C705B2" w:rsidRPr="004C59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Ворковой</w:t>
      </w:r>
      <w:proofErr w:type="spellEnd"/>
      <w:r w:rsidR="00C705B2" w:rsidRPr="004C59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Евгении</w:t>
      </w:r>
      <w:r w:rsidR="00C705B2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, и  </w:t>
      </w:r>
      <w:r w:rsidR="000E6263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 сказочные представления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В феврале </w:t>
      </w:r>
      <w:r w:rsidR="000E6263"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день родного языка, 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поздравляем мальчиков с Днем Защитника Отечества.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>Март мы посвящаем женской половине.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 xml:space="preserve">Апрель не обходится без шуток, а также представлений ко Дню </w:t>
      </w:r>
      <w:r w:rsidR="000E6263" w:rsidRPr="00D50269">
        <w:rPr>
          <w:rFonts w:ascii="Times New Roman" w:hAnsi="Times New Roman" w:cs="Times New Roman"/>
          <w:sz w:val="24"/>
          <w:szCs w:val="24"/>
          <w:lang w:eastAsia="ru-RU"/>
        </w:rPr>
        <w:t>птиц и Земли, дня рождения Г.Тукая</w:t>
      </w:r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>, в честь которого  наша школа ежегодно участвует в различных конкурсах и всегда входит в 3-ку лучших.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>В мае ежегодно мы готовим литературно-музыкальную ком</w:t>
      </w:r>
      <w:r w:rsidR="00A712F4" w:rsidRPr="00D50269">
        <w:rPr>
          <w:rFonts w:ascii="Times New Roman" w:hAnsi="Times New Roman" w:cs="Times New Roman"/>
          <w:sz w:val="24"/>
          <w:szCs w:val="24"/>
          <w:lang w:eastAsia="ru-RU"/>
        </w:rPr>
        <w:t>позицию, посвященную Дню Победы, праздника Детства.</w:t>
      </w:r>
    </w:p>
    <w:p w:rsidR="006B4819" w:rsidRPr="00D50269" w:rsidRDefault="006B4819" w:rsidP="004C5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0269">
        <w:rPr>
          <w:rFonts w:ascii="Times New Roman" w:hAnsi="Times New Roman" w:cs="Times New Roman"/>
          <w:sz w:val="24"/>
          <w:szCs w:val="24"/>
          <w:lang w:eastAsia="ru-RU"/>
        </w:rPr>
        <w:t>В течение июня дети отдыхают и набираются сил в пришкольном лагере «</w:t>
      </w:r>
      <w:r w:rsidR="000E6263" w:rsidRPr="00D50269">
        <w:rPr>
          <w:rFonts w:ascii="Times New Roman" w:hAnsi="Times New Roman" w:cs="Times New Roman"/>
          <w:sz w:val="24"/>
          <w:szCs w:val="24"/>
          <w:lang w:eastAsia="ru-RU"/>
        </w:rPr>
        <w:t>Веснушк</w:t>
      </w:r>
      <w:r w:rsidRPr="00D50269">
        <w:rPr>
          <w:rFonts w:ascii="Times New Roman" w:hAnsi="Times New Roman" w:cs="Times New Roman"/>
          <w:sz w:val="24"/>
          <w:szCs w:val="24"/>
          <w:lang w:eastAsia="ru-RU"/>
        </w:rPr>
        <w:t>а».</w:t>
      </w:r>
    </w:p>
    <w:p w:rsidR="006B4819" w:rsidRDefault="006B4819" w:rsidP="004C5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1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далеко не весь перечень наших дел. Все не перескажешь, лучше приходите, помогайте, живите вместе с нами</w:t>
      </w:r>
      <w:r w:rsidR="006A2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1C" w:rsidRDefault="008F0E1C" w:rsidP="008F0E1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8F0E1C" w:rsidRDefault="008F0E1C" w:rsidP="008F0E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7AE4">
        <w:rPr>
          <w:rFonts w:ascii="Times New Roman" w:hAnsi="Times New Roman" w:cs="Times New Roman"/>
          <w:sz w:val="24"/>
          <w:szCs w:val="24"/>
          <w:lang w:eastAsia="ru-RU"/>
        </w:rPr>
        <w:t>Конечно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в первую очередь, школа – это учеба. А грызть гранит науки не очень – то легко. Хотя иногда даже очень  интересно.</w:t>
      </w:r>
    </w:p>
    <w:p w:rsidR="008F0E1C" w:rsidRDefault="008F0E1C" w:rsidP="008F0E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E1C" w:rsidRPr="008F0E1C" w:rsidRDefault="008F0E1C" w:rsidP="008F0E1C">
      <w:pPr>
        <w:pStyle w:val="a4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F0E1C">
        <w:rPr>
          <w:rFonts w:ascii="Times New Roman" w:eastAsia="Calibri" w:hAnsi="Times New Roman" w:cs="Times New Roman"/>
          <w:i/>
          <w:sz w:val="24"/>
          <w:szCs w:val="24"/>
          <w:u w:val="single"/>
        </w:rPr>
        <w:t>Номер художественной самодеятельности учащихся 9 класса - сценка</w:t>
      </w:r>
    </w:p>
    <w:p w:rsidR="008F0E1C" w:rsidRDefault="008F0E1C" w:rsidP="006A2B56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C65" w:rsidRDefault="00116C65" w:rsidP="006A2B56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6A2B56" w:rsidRDefault="006A2B56" w:rsidP="006A2B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</w:t>
      </w:r>
      <w:r w:rsidRPr="006A2B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 xml:space="preserve"> Как время беспощадно, скоротечно 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 xml:space="preserve">И, кажется, страна идет ко дну… 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 xml:space="preserve">Но лишь </w:t>
      </w:r>
      <w:r w:rsidRPr="006A2B5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A2B56">
        <w:rPr>
          <w:rFonts w:ascii="Times New Roman" w:hAnsi="Times New Roman" w:cs="Times New Roman"/>
          <w:sz w:val="24"/>
          <w:szCs w:val="24"/>
        </w:rPr>
        <w:t xml:space="preserve"> зажигает свечи </w:t>
      </w:r>
    </w:p>
    <w:p w:rsid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>Когда клянут другие темноту</w:t>
      </w:r>
    </w:p>
    <w:p w:rsidR="00D50269" w:rsidRPr="006A2B56" w:rsidRDefault="00D50269" w:rsidP="006A2B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5143" w:rsidRDefault="006A2B56" w:rsidP="006A2B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51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</w:t>
      </w:r>
      <w:r w:rsidRPr="00815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43">
        <w:rPr>
          <w:rFonts w:ascii="Times New Roman" w:hAnsi="Times New Roman" w:cs="Times New Roman"/>
          <w:b/>
          <w:sz w:val="24"/>
          <w:szCs w:val="24"/>
        </w:rPr>
        <w:t>2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 xml:space="preserve"> И лишь учитель, честен, добр, сердечен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A2B56">
        <w:rPr>
          <w:rFonts w:ascii="Times New Roman" w:hAnsi="Times New Roman" w:cs="Times New Roman"/>
          <w:sz w:val="24"/>
          <w:szCs w:val="24"/>
        </w:rPr>
        <w:t>предан</w:t>
      </w:r>
      <w:proofErr w:type="gramEnd"/>
      <w:r w:rsidRPr="006A2B56">
        <w:rPr>
          <w:rFonts w:ascii="Times New Roman" w:hAnsi="Times New Roman" w:cs="Times New Roman"/>
          <w:sz w:val="24"/>
          <w:szCs w:val="24"/>
        </w:rPr>
        <w:t xml:space="preserve"> до конца своей мечте</w:t>
      </w:r>
    </w:p>
    <w:p w:rsidR="006A2B56" w:rsidRP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>Он потому и зажигает свечи</w:t>
      </w:r>
    </w:p>
    <w:p w:rsidR="006A2B56" w:rsidRDefault="006A2B56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6A2B56">
        <w:rPr>
          <w:rFonts w:ascii="Times New Roman" w:hAnsi="Times New Roman" w:cs="Times New Roman"/>
          <w:sz w:val="24"/>
          <w:szCs w:val="24"/>
        </w:rPr>
        <w:t>Чтобы не дать пробиться темноте.</w:t>
      </w:r>
    </w:p>
    <w:p w:rsidR="00116C65" w:rsidRDefault="00116C65" w:rsidP="006A2B56">
      <w:pPr>
        <w:pStyle w:val="a4"/>
        <w:rPr>
          <w:rFonts w:ascii="Times New Roman" w:hAnsi="Times New Roman" w:cs="Times New Roman"/>
          <w:sz w:val="24"/>
          <w:szCs w:val="24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A712F4" w:rsidRDefault="00A712F4" w:rsidP="006A2B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3CD5" w:rsidRDefault="00483CD5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CD5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483CD5">
        <w:rPr>
          <w:rFonts w:ascii="Times New Roman" w:hAnsi="Times New Roman" w:cs="Times New Roman"/>
          <w:sz w:val="24"/>
          <w:szCs w:val="24"/>
        </w:rPr>
        <w:t xml:space="preserve"> </w:t>
      </w:r>
      <w:r w:rsidR="00A712F4" w:rsidRPr="00483CD5">
        <w:rPr>
          <w:rFonts w:ascii="Times New Roman" w:hAnsi="Times New Roman" w:cs="Times New Roman"/>
          <w:sz w:val="24"/>
          <w:szCs w:val="24"/>
        </w:rPr>
        <w:t xml:space="preserve">Право зажечь свечи </w:t>
      </w:r>
      <w:r w:rsidR="00A712F4" w:rsidRPr="00483CD5">
        <w:rPr>
          <w:rFonts w:ascii="Times New Roman" w:hAnsi="Times New Roman" w:cs="Times New Roman"/>
          <w:b/>
          <w:sz w:val="24"/>
          <w:szCs w:val="24"/>
        </w:rPr>
        <w:t>мудрости</w:t>
      </w:r>
      <w:r w:rsidR="00A712F4" w:rsidRPr="00483CD5">
        <w:rPr>
          <w:rFonts w:ascii="Times New Roman" w:hAnsi="Times New Roman" w:cs="Times New Roman"/>
          <w:sz w:val="24"/>
          <w:szCs w:val="24"/>
        </w:rPr>
        <w:t xml:space="preserve"> предоставляется нашим мудрейшим учителям, ныне находящимся на заслуженном отдыхе</w:t>
      </w:r>
      <w:r w:rsidR="008635E9" w:rsidRPr="00483CD5">
        <w:rPr>
          <w:rFonts w:ascii="Times New Roman" w:hAnsi="Times New Roman" w:cs="Times New Roman"/>
          <w:sz w:val="24"/>
          <w:szCs w:val="24"/>
        </w:rPr>
        <w:t xml:space="preserve">: Корнеевой Н.И., </w:t>
      </w:r>
      <w:proofErr w:type="spellStart"/>
      <w:r w:rsidR="008635E9" w:rsidRPr="00483CD5">
        <w:rPr>
          <w:rFonts w:ascii="Times New Roman" w:hAnsi="Times New Roman" w:cs="Times New Roman"/>
          <w:sz w:val="24"/>
          <w:szCs w:val="24"/>
        </w:rPr>
        <w:t>Жлудниковой</w:t>
      </w:r>
      <w:proofErr w:type="spellEnd"/>
      <w:r w:rsidR="008635E9" w:rsidRPr="00483CD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8635E9" w:rsidRPr="00483CD5">
        <w:rPr>
          <w:rFonts w:ascii="Times New Roman" w:hAnsi="Times New Roman" w:cs="Times New Roman"/>
          <w:sz w:val="24"/>
          <w:szCs w:val="24"/>
        </w:rPr>
        <w:t>Ворковой</w:t>
      </w:r>
      <w:proofErr w:type="spellEnd"/>
      <w:r w:rsidR="008635E9" w:rsidRPr="00483CD5">
        <w:rPr>
          <w:rFonts w:ascii="Times New Roman" w:hAnsi="Times New Roman" w:cs="Times New Roman"/>
          <w:sz w:val="24"/>
          <w:szCs w:val="24"/>
        </w:rPr>
        <w:t xml:space="preserve">  Т.И.,  Логиновой Г.К. и Беловой Н.Н</w:t>
      </w:r>
      <w:r w:rsidR="004C5919">
        <w:rPr>
          <w:rFonts w:ascii="Times New Roman" w:hAnsi="Times New Roman" w:cs="Times New Roman"/>
          <w:sz w:val="24"/>
          <w:szCs w:val="24"/>
        </w:rPr>
        <w:t>.</w:t>
      </w:r>
    </w:p>
    <w:p w:rsidR="004C5919" w:rsidRDefault="004C5919" w:rsidP="006A2B5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483CD5" w:rsidRPr="00483CD5" w:rsidRDefault="00483CD5" w:rsidP="006A2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483CD5">
        <w:rPr>
          <w:rFonts w:ascii="Times New Roman" w:hAnsi="Times New Roman" w:cs="Times New Roman"/>
          <w:sz w:val="24"/>
          <w:szCs w:val="24"/>
        </w:rPr>
        <w:t xml:space="preserve">Ведь мудрость предполагает опыт, профессиональное мастерство и вечное стремление к совершенству. Все эти качества собраны воедино в наших наставниках. </w:t>
      </w:r>
    </w:p>
    <w:p w:rsidR="00815143" w:rsidRPr="00483CD5" w:rsidRDefault="00815143" w:rsidP="006A2B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2B56" w:rsidRPr="008F0E1C" w:rsidRDefault="006A2B56" w:rsidP="006A2B56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Запись «Пройди по тихим школьным этажам»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</w:t>
      </w:r>
      <w:proofErr w:type="spell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«Розыгрыш».</w:t>
      </w:r>
    </w:p>
    <w:p w:rsidR="00815143" w:rsidRDefault="00815143" w:rsidP="0081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 1</w:t>
      </w:r>
    </w:p>
    <w:p w:rsidR="008635E9" w:rsidRDefault="008635E9" w:rsidP="0081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видите их ровно – 5. </w:t>
      </w:r>
      <w:r w:rsidR="00103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для школы символическое. Уважаемые педагоги, что бы пожелали нашей школьной команде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635E9" w:rsidRPr="008F0E1C" w:rsidRDefault="008635E9" w:rsidP="0081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Слово </w:t>
      </w:r>
      <w:r w:rsidR="004C59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нашим наставникам</w:t>
      </w: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8F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635E9" w:rsidRPr="008635E9" w:rsidRDefault="008635E9" w:rsidP="008635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5E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едущий 2</w:t>
      </w:r>
    </w:p>
    <w:p w:rsidR="00AF6D56" w:rsidRPr="008F0E1C" w:rsidRDefault="008635E9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F0E1C">
        <w:rPr>
          <w:rFonts w:ascii="Times New Roman" w:hAnsi="Times New Roman" w:cs="Times New Roman"/>
          <w:sz w:val="24"/>
          <w:szCs w:val="24"/>
          <w:lang w:eastAsia="ru-RU"/>
        </w:rPr>
        <w:t>Дорогие наши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635D89" w:rsidRPr="008F0E1C">
        <w:rPr>
          <w:rFonts w:ascii="Times New Roman" w:hAnsi="Times New Roman" w:cs="Times New Roman"/>
          <w:sz w:val="24"/>
          <w:szCs w:val="24"/>
          <w:lang w:eastAsia="ru-RU"/>
        </w:rPr>
        <w:t xml:space="preserve"> Мудрейшие учителя!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Вам памятник, </w:t>
      </w:r>
      <w:r w:rsidRPr="008F0E1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t xml:space="preserve"> высек бы из красного гранита</w:t>
      </w:r>
      <w:r w:rsidR="00AF6D56" w:rsidRPr="008F0E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Установил бы на просторе </w:t>
      </w:r>
      <w:r w:rsidR="00AF6D56" w:rsidRPr="008F0E1C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</w:p>
    <w:p w:rsidR="00815143" w:rsidRPr="008F0E1C" w:rsidRDefault="00AF6D56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F0E1C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t>ольшое человеческое сердце,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всем ветрам и всем лучам </w:t>
      </w:r>
      <w:r w:rsidRPr="008F0E1C">
        <w:rPr>
          <w:rFonts w:ascii="Times New Roman" w:hAnsi="Times New Roman" w:cs="Times New Roman"/>
          <w:sz w:val="24"/>
          <w:szCs w:val="24"/>
          <w:lang w:eastAsia="ru-RU"/>
        </w:rPr>
        <w:t xml:space="preserve">было </w:t>
      </w:r>
      <w:r w:rsidR="00815143" w:rsidRPr="008F0E1C">
        <w:rPr>
          <w:rFonts w:ascii="Times New Roman" w:hAnsi="Times New Roman" w:cs="Times New Roman"/>
          <w:sz w:val="24"/>
          <w:szCs w:val="24"/>
          <w:lang w:eastAsia="ru-RU"/>
        </w:rPr>
        <w:t>открыто</w:t>
      </w:r>
      <w:r w:rsidR="00635D89" w:rsidRPr="008F0E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35E9" w:rsidRPr="008F0E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35D89" w:rsidRPr="008F0E1C">
        <w:rPr>
          <w:rFonts w:ascii="Times New Roman" w:hAnsi="Times New Roman" w:cs="Times New Roman"/>
          <w:sz w:val="24"/>
          <w:szCs w:val="24"/>
          <w:lang w:eastAsia="ru-RU"/>
        </w:rPr>
        <w:t>Спасибо, в</w:t>
      </w:r>
      <w:r w:rsidR="008635E9" w:rsidRPr="008F0E1C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635D89" w:rsidRPr="008F0E1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635E9" w:rsidRPr="008F0E1C">
        <w:rPr>
          <w:rFonts w:ascii="Times New Roman" w:hAnsi="Times New Roman" w:cs="Times New Roman"/>
          <w:sz w:val="24"/>
          <w:szCs w:val="24"/>
          <w:lang w:eastAsia="ru-RU"/>
        </w:rPr>
        <w:t>Учителя!</w:t>
      </w:r>
    </w:p>
    <w:p w:rsidR="008635E9" w:rsidRPr="00483CD5" w:rsidRDefault="008635E9" w:rsidP="008635E9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635E9" w:rsidRDefault="008635E9" w:rsidP="0086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 1</w:t>
      </w:r>
    </w:p>
    <w:p w:rsidR="004C5919" w:rsidRPr="004C5919" w:rsidRDefault="004C5919" w:rsidP="00863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значение личности педагога в жизни каждого из ученика. Судьба человека во многом предопределена мудростью, профессионализмом</w:t>
      </w:r>
      <w:r w:rsidR="003531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вниманием и трудолюбием учителей!</w:t>
      </w:r>
    </w:p>
    <w:p w:rsidR="008635E9" w:rsidRDefault="008635E9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нашей школе работает 12 учителей, 8 из них имеют первую квалификационную категорию.</w:t>
      </w:r>
    </w:p>
    <w:p w:rsidR="008635E9" w:rsidRDefault="003531E8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Наши учителя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работают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древней педагогической заповедью, которая гласит: «Учитель – подготовь ученика, у которого сможешь учиться сам». А современная система образования диктует: «Каждое дело творчески, а иначе зачем?»</w:t>
      </w:r>
    </w:p>
    <w:p w:rsidR="00483CD5" w:rsidRDefault="00483CD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1E8" w:rsidRDefault="00116C65" w:rsidP="008635E9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Учитель!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Ваш труд востребован в веках!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пусть, как радостное пламя, 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Всю жизнь горит в учениках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Свет знания, зажженный вами!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 – вдохновенья и побед. 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Высоких творческих исканий,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Прекрасных, щедрых, добрых лет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полных радости мечтаний!</w:t>
      </w:r>
    </w:p>
    <w:p w:rsidR="00116C65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1E8" w:rsidRPr="003531E8" w:rsidRDefault="00116C6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C65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едущий 2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Школа – слово дорогое,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В слове том тепло и свет.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А директор в этой школе</w:t>
      </w:r>
    </w:p>
    <w:p w:rsidR="00232120" w:rsidRDefault="00232120" w:rsidP="0023212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2CFD">
        <w:rPr>
          <w:rFonts w:ascii="Times New Roman" w:eastAsia="Calibri" w:hAnsi="Times New Roman" w:cs="Times New Roman"/>
          <w:sz w:val="24"/>
          <w:szCs w:val="24"/>
          <w:lang w:eastAsia="ru-RU"/>
        </w:rPr>
        <w:t>Лучик света меж планет.</w:t>
      </w:r>
    </w:p>
    <w:p w:rsidR="00232120" w:rsidRPr="00F02CFD" w:rsidRDefault="00232120" w:rsidP="00232120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C65" w:rsidRDefault="00116C65" w:rsidP="003531E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1 </w:t>
      </w:r>
    </w:p>
    <w:p w:rsidR="003531E8" w:rsidRDefault="00232120" w:rsidP="003531E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    августа 2011 года во главе нашей школы стоит Ерхова С.Н.</w:t>
      </w:r>
    </w:p>
    <w:p w:rsidR="003531E8" w:rsidRDefault="003531E8" w:rsidP="003531E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531E8" w:rsidRPr="008F0E1C" w:rsidRDefault="003531E8" w:rsidP="003531E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Запись «Пройди по тихим школьным этажам»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</w:t>
      </w:r>
      <w:proofErr w:type="spell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«Розыгрыш».</w:t>
      </w:r>
    </w:p>
    <w:p w:rsidR="00232120" w:rsidRDefault="00232120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CD5" w:rsidRDefault="00483CD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 зажечь </w:t>
      </w:r>
      <w:r w:rsidR="00AF6D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свечу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D6924" w:rsidRPr="00FD6924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8F0E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дачи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нашему </w:t>
      </w:r>
      <w:r w:rsidRPr="00FD6924">
        <w:rPr>
          <w:rFonts w:ascii="Times New Roman" w:hAnsi="Times New Roman" w:cs="Times New Roman"/>
          <w:sz w:val="24"/>
          <w:szCs w:val="24"/>
          <w:lang w:eastAsia="ru-RU"/>
        </w:rPr>
        <w:t>вожаку</w:t>
      </w:r>
      <w:r w:rsidR="00FD69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6924" w:rsidRDefault="00FD6924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6924" w:rsidRPr="008F0E1C" w:rsidRDefault="00FD6924" w:rsidP="008635E9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Слово </w:t>
      </w:r>
      <w:r w:rsidR="001034D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предоставляется </w:t>
      </w:r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директору школы: Ерховой С.Н.</w:t>
      </w:r>
    </w:p>
    <w:p w:rsidR="00483CD5" w:rsidRDefault="00483CD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CD5" w:rsidRDefault="00483CD5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как говорится</w:t>
      </w:r>
      <w:r w:rsidR="003C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дело мастера боится</w:t>
      </w:r>
      <w:r w:rsidR="003C1E11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3C1E11" w:rsidRDefault="003C1E11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Можно всюду успевать, и работать и учиться, </w:t>
      </w:r>
    </w:p>
    <w:p w:rsidR="003C1E11" w:rsidRDefault="003C1E11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Песни петь и танцевать!</w:t>
      </w:r>
    </w:p>
    <w:p w:rsidR="003C1E11" w:rsidRDefault="003C1E11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E11" w:rsidRPr="008F0E1C" w:rsidRDefault="008F0E1C" w:rsidP="008635E9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</w:t>
      </w:r>
      <w:r w:rsidR="003C1E11"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3C1E11"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ри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3C1E11"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в исполнении учителей школы.</w:t>
      </w:r>
    </w:p>
    <w:p w:rsidR="00B045B9" w:rsidRDefault="00B045B9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45B9" w:rsidRDefault="00B045B9" w:rsidP="008635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Ведущий 2</w:t>
      </w:r>
    </w:p>
    <w:p w:rsidR="00B045B9" w:rsidRDefault="00B045B9" w:rsidP="008635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свою 19 – летнюю историю наша школа из своих стен выпустила 1-го  медалиста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Сарайнова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А., 8 – медалисток,  одна из которых на школьном небосводе зажгла золотую звезду – это  Ерхова Ольга  Валентиновна. Ольга Валентиновна вам предоставляется право зажечь свечу </w:t>
      </w:r>
      <w:r w:rsidRPr="00B045B9">
        <w:rPr>
          <w:rFonts w:ascii="Times New Roman" w:hAnsi="Times New Roman" w:cs="Times New Roman"/>
          <w:b/>
          <w:sz w:val="24"/>
          <w:szCs w:val="24"/>
          <w:lang w:eastAsia="ru-RU"/>
        </w:rPr>
        <w:t>старания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531E8" w:rsidRPr="00B045B9" w:rsidRDefault="003531E8" w:rsidP="008635E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1E8" w:rsidRPr="008F0E1C" w:rsidRDefault="003531E8" w:rsidP="003531E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Запись «Пройди по тихим школьным этажам»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</w:t>
      </w:r>
      <w:proofErr w:type="spell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«Розыгрыш».</w:t>
      </w:r>
    </w:p>
    <w:p w:rsidR="009878BC" w:rsidRDefault="009878BC" w:rsidP="008635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B4" w:rsidRPr="008F0E1C" w:rsidRDefault="00DE2DB4" w:rsidP="008635E9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Оля вам слово </w:t>
      </w:r>
    </w:p>
    <w:p w:rsidR="00116C65" w:rsidRDefault="00116C65" w:rsidP="008635E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DE2DB4" w:rsidRDefault="00DE2DB4" w:rsidP="008635E9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Ай, школьная юность! Ты поездом катишь!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вагоны летят сквозь звонки.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 первом как мышки сидят первоклашки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последнем, как мамонты, выпускники!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движется поезд учительским рвеньем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ругают, чем благодарят</w:t>
      </w:r>
      <w:proofErr w:type="gramStart"/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паровозе не труд, а мученье!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в топке не уголь, а нервы горят!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Учитель! Учитель! Дорогою к счастью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этих ребят бесконечно ведёшь</w:t>
      </w:r>
      <w:r w:rsidR="00B10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пассажиры</w:t>
      </w:r>
      <w:r w:rsidR="00B1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меняются часто,</w:t>
      </w:r>
      <w:r w:rsidR="00B105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ты остаёшься 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везёшь!</w:t>
      </w:r>
      <w:r w:rsidRPr="00EF53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6C65" w:rsidRDefault="00116C65" w:rsidP="00DE2DB4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DE2DB4" w:rsidRPr="00DE2DB4" w:rsidRDefault="00DE2DB4" w:rsidP="00DE2DB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2DB4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</w:p>
    <w:p w:rsidR="00116C65" w:rsidRDefault="00116C65" w:rsidP="00DE2DB4">
      <w:pPr>
        <w:pStyle w:val="a4"/>
        <w:rPr>
          <w:rFonts w:ascii="Times New Roman" w:hAnsi="Times New Roman" w:cs="Times New Roman"/>
          <w:sz w:val="24"/>
          <w:szCs w:val="24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DE2DB4" w:rsidRDefault="00815143" w:rsidP="00DE2DB4">
      <w:pPr>
        <w:pStyle w:val="a4"/>
        <w:rPr>
          <w:rFonts w:ascii="Times New Roman" w:hAnsi="Times New Roman" w:cs="Times New Roman"/>
          <w:sz w:val="24"/>
          <w:szCs w:val="24"/>
        </w:rPr>
      </w:pPr>
      <w:r w:rsidRPr="00DE2DB4">
        <w:rPr>
          <w:rFonts w:ascii="Times New Roman" w:hAnsi="Times New Roman" w:cs="Times New Roman"/>
          <w:sz w:val="24"/>
          <w:szCs w:val="24"/>
        </w:rPr>
        <w:lastRenderedPageBreak/>
        <w:t>Многие профессии почетны на Руси:</w:t>
      </w:r>
      <w:r w:rsidRPr="00DE2DB4">
        <w:rPr>
          <w:rFonts w:ascii="Times New Roman" w:hAnsi="Times New Roman" w:cs="Times New Roman"/>
          <w:sz w:val="24"/>
          <w:szCs w:val="24"/>
        </w:rPr>
        <w:br/>
        <w:t>Токаря и слесаря, водителя такси.</w:t>
      </w:r>
      <w:r w:rsidRPr="00DE2DB4">
        <w:rPr>
          <w:rFonts w:ascii="Times New Roman" w:hAnsi="Times New Roman" w:cs="Times New Roman"/>
          <w:sz w:val="24"/>
          <w:szCs w:val="24"/>
        </w:rPr>
        <w:br/>
        <w:t>Пекаря, учителя, врача, конферансье,</w:t>
      </w:r>
      <w:r w:rsidRPr="00DE2DB4">
        <w:rPr>
          <w:rFonts w:ascii="Times New Roman" w:hAnsi="Times New Roman" w:cs="Times New Roman"/>
          <w:sz w:val="24"/>
          <w:szCs w:val="24"/>
        </w:rPr>
        <w:br/>
      </w:r>
      <w:r w:rsidRPr="00DE2DB4">
        <w:rPr>
          <w:rFonts w:ascii="Times New Roman" w:hAnsi="Times New Roman" w:cs="Times New Roman"/>
          <w:sz w:val="24"/>
          <w:szCs w:val="24"/>
        </w:rPr>
        <w:lastRenderedPageBreak/>
        <w:t>Но что не говорите вы – профессия</w:t>
      </w:r>
      <w:r w:rsidRPr="00DE2DB4">
        <w:rPr>
          <w:rFonts w:ascii="Times New Roman" w:hAnsi="Times New Roman" w:cs="Times New Roman"/>
          <w:sz w:val="24"/>
          <w:szCs w:val="24"/>
        </w:rPr>
        <w:br/>
        <w:t>Родителя в стократ трудней, чем все!</w:t>
      </w:r>
      <w:r w:rsidRPr="00DE2DB4">
        <w:rPr>
          <w:rFonts w:ascii="Times New Roman" w:hAnsi="Times New Roman" w:cs="Times New Roman"/>
          <w:sz w:val="24"/>
          <w:szCs w:val="24"/>
        </w:rPr>
        <w:br/>
      </w:r>
    </w:p>
    <w:p w:rsidR="00116C65" w:rsidRDefault="00116C65" w:rsidP="001034DC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1034DC" w:rsidRPr="008F0E1C" w:rsidRDefault="001034DC" w:rsidP="001034DC">
      <w:pPr>
        <w:pStyle w:val="a4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Родители исполняют песенку  на мотив песни из к/</w:t>
      </w:r>
      <w:proofErr w:type="spellStart"/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proofErr w:type="gramStart"/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“Н</w:t>
      </w:r>
      <w:proofErr w:type="gramEnd"/>
      <w:r w:rsidRPr="008F0E1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ебесный тихоход”.</w:t>
      </w:r>
    </w:p>
    <w:p w:rsidR="001034DC" w:rsidRPr="00815143" w:rsidRDefault="001034DC" w:rsidP="001034DC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531E8" w:rsidRDefault="001034DC" w:rsidP="001034D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5143">
        <w:rPr>
          <w:rFonts w:ascii="Times New Roman" w:hAnsi="Times New Roman" w:cs="Times New Roman"/>
          <w:sz w:val="24"/>
          <w:szCs w:val="24"/>
          <w:lang w:eastAsia="ru-RU"/>
        </w:rPr>
        <w:t>Однажды вечером, вечером, вечером,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Когда в семье нам, скажем прямо, делать нечего,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Мы приземлимся за столом,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Поговорим о том, о сём</w:t>
      </w:r>
      <w:proofErr w:type="gramStart"/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514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воспитательную песенку  споем.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531E8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1034DC" w:rsidRDefault="001034DC" w:rsidP="001034D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15143">
        <w:rPr>
          <w:rFonts w:ascii="Times New Roman" w:hAnsi="Times New Roman" w:cs="Times New Roman"/>
          <w:sz w:val="24"/>
          <w:szCs w:val="24"/>
          <w:lang w:eastAsia="ru-RU"/>
        </w:rPr>
        <w:t>Зубри понемногу –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Не надо голову, голову, голову ломать</w:t>
      </w:r>
      <w:proofErr w:type="gramStart"/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15143">
        <w:rPr>
          <w:rFonts w:ascii="Times New Roman" w:hAnsi="Times New Roman" w:cs="Times New Roman"/>
          <w:sz w:val="24"/>
          <w:szCs w:val="24"/>
          <w:lang w:eastAsia="ru-RU"/>
        </w:rPr>
        <w:t>ойми же, ей богу,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Ученику сейчас всё надо знать.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Пускай ты телевизор не посмотришь,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Пускай.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Ты только носа своего не опускай.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Экзамены скоро.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Кто учит – всё сдает,</w:t>
      </w:r>
      <w:r w:rsidRPr="00815143">
        <w:rPr>
          <w:rFonts w:ascii="Times New Roman" w:hAnsi="Times New Roman" w:cs="Times New Roman"/>
          <w:sz w:val="24"/>
          <w:szCs w:val="24"/>
          <w:lang w:eastAsia="ru-RU"/>
        </w:rPr>
        <w:br/>
        <w:t>Ты так и знай.</w:t>
      </w:r>
    </w:p>
    <w:p w:rsidR="001034DC" w:rsidRPr="00DE2DB4" w:rsidRDefault="001034DC" w:rsidP="00DE2DB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5143" w:rsidRPr="00815143" w:rsidRDefault="00815143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5143">
        <w:rPr>
          <w:rStyle w:val="a6"/>
          <w:rFonts w:ascii="Times New Roman" w:hAnsi="Times New Roman" w:cs="Times New Roman"/>
          <w:sz w:val="24"/>
          <w:szCs w:val="24"/>
        </w:rPr>
        <w:t>Сценка</w:t>
      </w:r>
      <w:r w:rsidR="00B105EA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105EA">
        <w:rPr>
          <w:rStyle w:val="a6"/>
          <w:rFonts w:ascii="Times New Roman" w:hAnsi="Times New Roman" w:cs="Times New Roman"/>
          <w:sz w:val="24"/>
          <w:szCs w:val="24"/>
        </w:rPr>
        <w:t>«31-го  августа»</w:t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815143" w:rsidRDefault="00815143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Петя, ты хочешь учиться в школе?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В школе? Какой школе?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Ну, не в лицее, ни в гимназии, а </w:t>
      </w:r>
      <w:proofErr w:type="gramStart"/>
      <w:r w:rsidRPr="008151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5143">
        <w:rPr>
          <w:rFonts w:ascii="Times New Roman" w:hAnsi="Times New Roman" w:cs="Times New Roman"/>
          <w:sz w:val="24"/>
          <w:szCs w:val="24"/>
        </w:rPr>
        <w:t xml:space="preserve"> обычной, ну, хотя бы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878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ленгушской</w:t>
      </w:r>
      <w:r w:rsidRPr="00815143">
        <w:rPr>
          <w:rFonts w:ascii="Times New Roman" w:hAnsi="Times New Roman" w:cs="Times New Roman"/>
          <w:sz w:val="24"/>
          <w:szCs w:val="24"/>
        </w:rPr>
        <w:t>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Не! Это опять </w:t>
      </w:r>
      <w:r>
        <w:rPr>
          <w:rFonts w:ascii="Times New Roman" w:hAnsi="Times New Roman" w:cs="Times New Roman"/>
          <w:sz w:val="24"/>
          <w:szCs w:val="24"/>
        </w:rPr>
        <w:t>уро</w:t>
      </w:r>
      <w:r w:rsidRPr="00815143">
        <w:rPr>
          <w:rFonts w:ascii="Times New Roman" w:hAnsi="Times New Roman" w:cs="Times New Roman"/>
          <w:sz w:val="24"/>
          <w:szCs w:val="24"/>
        </w:rPr>
        <w:t>ки! Нет, не согласен!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А где бы ты хотел учиться?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На Луне!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А почему на Луне?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Почему? На Луне все предметы в 6 раз легче.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Да, Петя, ничего ты не знаешь и не хочешь знать!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 xml:space="preserve">Петя: </w:t>
      </w:r>
      <w:r w:rsidRPr="00815143">
        <w:rPr>
          <w:rFonts w:ascii="Times New Roman" w:hAnsi="Times New Roman" w:cs="Times New Roman"/>
          <w:sz w:val="24"/>
          <w:szCs w:val="24"/>
        </w:rPr>
        <w:t>Я все знаю!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Ну, что ты знаешь? Знаешь,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что самое главное для школьника?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Для школьника? Самое главное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шпаргалка!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 xml:space="preserve">Саша: </w:t>
      </w:r>
      <w:r w:rsidRPr="00815143">
        <w:rPr>
          <w:rFonts w:ascii="Times New Roman" w:hAnsi="Times New Roman" w:cs="Times New Roman"/>
          <w:sz w:val="24"/>
          <w:szCs w:val="24"/>
        </w:rPr>
        <w:t>Что ты говоришь?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А, знаю! Перемена!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</w:t>
      </w:r>
      <w:r w:rsidRPr="00815143">
        <w:rPr>
          <w:rFonts w:ascii="Times New Roman" w:hAnsi="Times New Roman" w:cs="Times New Roman"/>
          <w:sz w:val="24"/>
          <w:szCs w:val="24"/>
        </w:rPr>
        <w:t>: Нет! Режим! Знаешь, что такое режим?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Режим? Это куда хочу, туда и иду!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</w:t>
      </w:r>
      <w:r w:rsidRPr="00815143">
        <w:rPr>
          <w:rFonts w:ascii="Times New Roman" w:hAnsi="Times New Roman" w:cs="Times New Roman"/>
          <w:sz w:val="24"/>
          <w:szCs w:val="24"/>
        </w:rPr>
        <w:t>: Нет, режим – это распорядок! Вот ты, например, соблюдаешь режим? Выполняешь распорядок?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lastRenderedPageBreak/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Даже перевыполняю.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Как это?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А вот так: по распорядку мне гулять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2 часа, а я гуляю 4.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Нет дорогой! Ты не выполняешь, а нарушаешь. Не знаешь ты режима.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Знаю! Подъем. Зарядка. Умывание.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Уборка постели. Завтрак. Прогулка. Уроки.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 xml:space="preserve">Прогулка.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Обед. Прогулка.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 xml:space="preserve">Саша: </w:t>
      </w:r>
      <w:r w:rsidRPr="00815143">
        <w:rPr>
          <w:rFonts w:ascii="Times New Roman" w:hAnsi="Times New Roman" w:cs="Times New Roman"/>
          <w:sz w:val="24"/>
          <w:szCs w:val="24"/>
        </w:rPr>
        <w:t>Да, Петя, тебе бы только прогуливаться да есть.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А можно еще лучше!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Как?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143">
        <w:rPr>
          <w:rFonts w:ascii="Times New Roman" w:hAnsi="Times New Roman" w:cs="Times New Roman"/>
          <w:sz w:val="24"/>
          <w:szCs w:val="24"/>
        </w:rPr>
        <w:t xml:space="preserve">А вот так: </w:t>
      </w:r>
      <w:r w:rsidR="00FD6924"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подъем – завтрак,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прогулка – второй завтрак, прогулка – обед,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 xml:space="preserve">прогулка – ужин, </w:t>
      </w:r>
      <w:r w:rsidR="00FD6924"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прогулка – сон.</w:t>
      </w:r>
      <w:proofErr w:type="gramEnd"/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Да, при этом режиме из тебя только </w:t>
      </w:r>
      <w:r>
        <w:rPr>
          <w:rFonts w:ascii="Times New Roman" w:hAnsi="Times New Roman" w:cs="Times New Roman"/>
          <w:sz w:val="24"/>
          <w:szCs w:val="24"/>
        </w:rPr>
        <w:t xml:space="preserve">неуч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FD6924">
        <w:rPr>
          <w:rFonts w:ascii="Times New Roman" w:hAnsi="Times New Roman" w:cs="Times New Roman"/>
          <w:sz w:val="24"/>
          <w:szCs w:val="24"/>
        </w:rPr>
        <w:t>ентяй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 xml:space="preserve"> получится!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Нет, не получится!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Это почему?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 xml:space="preserve">Петя: </w:t>
      </w:r>
      <w:r w:rsidRPr="00815143">
        <w:rPr>
          <w:rFonts w:ascii="Times New Roman" w:hAnsi="Times New Roman" w:cs="Times New Roman"/>
          <w:sz w:val="24"/>
          <w:szCs w:val="24"/>
        </w:rPr>
        <w:t xml:space="preserve">Потому что с бабушкой мы вместе </w:t>
      </w:r>
      <w:r w:rsidR="00F31A54">
        <w:rPr>
          <w:rFonts w:ascii="Times New Roman" w:hAnsi="Times New Roman" w:cs="Times New Roman"/>
          <w:sz w:val="24"/>
          <w:szCs w:val="24"/>
        </w:rPr>
        <w:t>все выполняем</w:t>
      </w:r>
      <w:r w:rsidRPr="00815143">
        <w:rPr>
          <w:rFonts w:ascii="Times New Roman" w:hAnsi="Times New Roman" w:cs="Times New Roman"/>
          <w:sz w:val="24"/>
          <w:szCs w:val="24"/>
        </w:rPr>
        <w:t>: половину – я, половину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3">
        <w:rPr>
          <w:rFonts w:ascii="Times New Roman" w:hAnsi="Times New Roman" w:cs="Times New Roman"/>
          <w:sz w:val="24"/>
          <w:szCs w:val="24"/>
        </w:rPr>
        <w:t>бабушка.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Не понимаю! Как это?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Очень просто. Подъем – выполняю я, зарядку – выполняет бабушка. Умывание – бабушка. Уборка постели… бабушка. Завтрак – я! Прогулка – я! Уроки – мы с бабушкой! Прогулка – я! Обед – я!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И тебе не стыдно?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Петя: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Да не очень!</w:t>
      </w:r>
      <w:r w:rsidRPr="00815143">
        <w:rPr>
          <w:rFonts w:ascii="Times New Roman" w:hAnsi="Times New Roman" w:cs="Times New Roman"/>
          <w:sz w:val="24"/>
          <w:szCs w:val="24"/>
        </w:rPr>
        <w:br/>
      </w:r>
      <w:r w:rsidRPr="00815143">
        <w:rPr>
          <w:rStyle w:val="a6"/>
          <w:rFonts w:ascii="Times New Roman" w:hAnsi="Times New Roman" w:cs="Times New Roman"/>
          <w:sz w:val="24"/>
          <w:szCs w:val="24"/>
        </w:rPr>
        <w:t>Саша:</w:t>
      </w:r>
      <w:r w:rsidRPr="00815143">
        <w:rPr>
          <w:rFonts w:ascii="Times New Roman" w:hAnsi="Times New Roman" w:cs="Times New Roman"/>
          <w:sz w:val="24"/>
          <w:szCs w:val="24"/>
        </w:rPr>
        <w:t xml:space="preserve"> Да, с тобой далеко не уйдешь! А на ГИА или ЕГЭ ты тоже с бабушкой пойдешь? </w:t>
      </w:r>
    </w:p>
    <w:p w:rsidR="003C1E11" w:rsidRDefault="003C1E11" w:rsidP="008151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1E11" w:rsidRDefault="003C1E11" w:rsidP="008151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C1E11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C1E11">
        <w:rPr>
          <w:rFonts w:ascii="Times New Roman" w:hAnsi="Times New Roman" w:cs="Times New Roman"/>
          <w:b/>
          <w:sz w:val="24"/>
          <w:szCs w:val="24"/>
        </w:rPr>
        <w:t>щий 1</w:t>
      </w:r>
    </w:p>
    <w:p w:rsidR="003C1E11" w:rsidRDefault="003C1E11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 w:rsidRPr="003C1E11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531E8">
        <w:rPr>
          <w:rFonts w:ascii="Times New Roman" w:hAnsi="Times New Roman" w:cs="Times New Roman"/>
          <w:sz w:val="24"/>
          <w:szCs w:val="24"/>
        </w:rPr>
        <w:t xml:space="preserve">, как и вам </w:t>
      </w:r>
      <w:r>
        <w:rPr>
          <w:rFonts w:ascii="Times New Roman" w:hAnsi="Times New Roman" w:cs="Times New Roman"/>
          <w:sz w:val="24"/>
          <w:szCs w:val="24"/>
        </w:rPr>
        <w:t>повезло</w:t>
      </w:r>
      <w:r w:rsidR="003531E8">
        <w:rPr>
          <w:rFonts w:ascii="Times New Roman" w:hAnsi="Times New Roman" w:cs="Times New Roman"/>
          <w:sz w:val="24"/>
          <w:szCs w:val="24"/>
        </w:rPr>
        <w:t>. У нас на селе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31E8">
        <w:rPr>
          <w:rFonts w:ascii="Times New Roman" w:hAnsi="Times New Roman" w:cs="Times New Roman"/>
          <w:sz w:val="24"/>
          <w:szCs w:val="24"/>
        </w:rPr>
        <w:t xml:space="preserve"> если не папы с мамами, то бабушки с дедушками с детьми занимаются. </w:t>
      </w:r>
      <w:r>
        <w:rPr>
          <w:rFonts w:ascii="Times New Roman" w:hAnsi="Times New Roman" w:cs="Times New Roman"/>
          <w:sz w:val="24"/>
          <w:szCs w:val="24"/>
        </w:rPr>
        <w:t xml:space="preserve"> А то бывает и такое…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записке, что на кухонной стене папа писал записку маме: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Вернусь поздно, много работы.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отвечает: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Ужин в холодильнике, новостей нет.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снова маме: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ужин, завтра уезжаю в командировку.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собирала папины вещи и записала: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Береги себя, обещают похолодание.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пустые строчки и запись папы:</w:t>
      </w:r>
    </w:p>
    <w:p w:rsidR="00DE2DB4" w:rsidRDefault="00DE2DB4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командировки вернулся, </w:t>
      </w:r>
      <w:r w:rsidR="00B105EA">
        <w:rPr>
          <w:rFonts w:ascii="Times New Roman" w:hAnsi="Times New Roman" w:cs="Times New Roman"/>
          <w:sz w:val="24"/>
          <w:szCs w:val="24"/>
        </w:rPr>
        <w:t>буду на дежурстве.</w:t>
      </w:r>
    </w:p>
    <w:p w:rsidR="00B105EA" w:rsidRDefault="00B105EA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папа с мамой заполнили почти весь лист, осталось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 пустые строчки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которых ребенок написал:</w:t>
      </w:r>
    </w:p>
    <w:p w:rsidR="00DE2DB4" w:rsidRDefault="00B105EA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Никуда не уезжал, дежурств нет, постоянно сижу дома. Ваш сын Антон.</w:t>
      </w:r>
      <w:r w:rsidR="00DE2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E11" w:rsidRPr="003C1E11" w:rsidRDefault="003C1E11" w:rsidP="008151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59" w:rsidRPr="00BC13EE" w:rsidRDefault="009B25FD" w:rsidP="00AD59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  <w:r w:rsidR="001034D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13EE">
        <w:rPr>
          <w:rFonts w:ascii="Times New Roman" w:hAnsi="Times New Roman" w:cs="Times New Roman"/>
          <w:sz w:val="24"/>
          <w:szCs w:val="24"/>
          <w:lang w:eastAsia="ru-RU"/>
        </w:rPr>
        <w:t xml:space="preserve">Понимающие, талантливые,  наши родители, </w:t>
      </w: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B25FD">
        <w:rPr>
          <w:rFonts w:ascii="Times New Roman" w:hAnsi="Times New Roman" w:cs="Times New Roman"/>
          <w:sz w:val="24"/>
          <w:szCs w:val="24"/>
        </w:rPr>
        <w:t>В семейной жизни вам, желаем счастья,</w:t>
      </w:r>
      <w:r w:rsidRPr="009B25FD">
        <w:rPr>
          <w:rFonts w:ascii="Times New Roman" w:hAnsi="Times New Roman" w:cs="Times New Roman"/>
          <w:sz w:val="24"/>
          <w:szCs w:val="24"/>
        </w:rPr>
        <w:br/>
        <w:t>Пусть ваши детки крепко любят вас.</w:t>
      </w:r>
      <w:r w:rsidRPr="009B25FD">
        <w:rPr>
          <w:rFonts w:ascii="Times New Roman" w:hAnsi="Times New Roman" w:cs="Times New Roman"/>
          <w:sz w:val="24"/>
          <w:szCs w:val="24"/>
        </w:rPr>
        <w:br/>
        <w:t>Пусть стороной вас обойдут ненастья,</w:t>
      </w:r>
      <w:r w:rsidRPr="009B25FD">
        <w:rPr>
          <w:rFonts w:ascii="Times New Roman" w:hAnsi="Times New Roman" w:cs="Times New Roman"/>
          <w:sz w:val="24"/>
          <w:szCs w:val="24"/>
        </w:rPr>
        <w:br/>
        <w:t>И солнечным пусть будет каждый час.</w:t>
      </w:r>
    </w:p>
    <w:p w:rsidR="009B25FD" w:rsidRDefault="009B25FD" w:rsidP="00AD59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31E8" w:rsidRPr="008F0E1C" w:rsidRDefault="003531E8" w:rsidP="003531E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Запись «Пройди по тихим школьным этажам»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</w:t>
      </w:r>
      <w:proofErr w:type="spell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«Розыгрыш».</w:t>
      </w:r>
    </w:p>
    <w:p w:rsidR="003531E8" w:rsidRDefault="003531E8" w:rsidP="00AD59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428F" w:rsidRDefault="003E428F" w:rsidP="00AD59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имени всех родителей право зажечь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свечу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428F">
        <w:rPr>
          <w:rFonts w:ascii="Times New Roman" w:hAnsi="Times New Roman" w:cs="Times New Roman"/>
          <w:b/>
          <w:sz w:val="24"/>
          <w:szCs w:val="24"/>
          <w:lang w:eastAsia="ru-RU"/>
        </w:rPr>
        <w:t>понимания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Крестиной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Марии, активной участнице всех общешкольных мероприятий.</w:t>
      </w:r>
    </w:p>
    <w:p w:rsidR="003531E8" w:rsidRPr="003E428F" w:rsidRDefault="003E428F" w:rsidP="00AD59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5959" w:rsidRPr="00AD5959" w:rsidRDefault="00AD5959" w:rsidP="00AD595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5959"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116C65" w:rsidRDefault="00116C65" w:rsidP="00AD5959">
      <w:pPr>
        <w:pStyle w:val="a4"/>
        <w:rPr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AD5959" w:rsidRPr="00AD5959" w:rsidRDefault="00AD5959" w:rsidP="00AD595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D5959">
        <w:rPr>
          <w:sz w:val="24"/>
          <w:szCs w:val="24"/>
          <w:lang w:eastAsia="ru-RU"/>
        </w:rPr>
        <w:lastRenderedPageBreak/>
        <w:t xml:space="preserve"> </w:t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t>Сегодня школе - 19</w:t>
      </w:r>
      <w:proofErr w:type="gramStart"/>
      <w:r w:rsidRPr="00AD5959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D5959">
        <w:rPr>
          <w:rFonts w:ascii="Times New Roman" w:hAnsi="Times New Roman" w:cs="Times New Roman"/>
          <w:sz w:val="24"/>
          <w:szCs w:val="24"/>
          <w:lang w:eastAsia="ru-RU"/>
        </w:rPr>
        <w:t>се те же стены, парты и доска,</w:t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br/>
        <w:t>Звонок, уроки, перемены…</w:t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в холле шум и теснота.</w:t>
      </w:r>
      <w:r w:rsidRPr="00AD5959">
        <w:rPr>
          <w:rFonts w:ascii="Times New Roman" w:hAnsi="Times New Roman" w:cs="Times New Roman"/>
          <w:sz w:val="24"/>
          <w:szCs w:val="24"/>
          <w:lang w:eastAsia="ru-RU"/>
        </w:rPr>
        <w:br/>
        <w:t>Как все привычно! И какая чистота!..</w:t>
      </w:r>
    </w:p>
    <w:p w:rsidR="009B25FD" w:rsidRPr="000E6263" w:rsidRDefault="0063500B" w:rsidP="006350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– наш общий дом. </w:t>
      </w:r>
    </w:p>
    <w:p w:rsidR="00116C65" w:rsidRDefault="00116C65" w:rsidP="00B5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tbl>
      <w:tblPr>
        <w:tblW w:w="10846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9"/>
        <w:gridCol w:w="237"/>
      </w:tblGrid>
      <w:tr w:rsidR="009B25FD" w:rsidRPr="00716DA3" w:rsidTr="009B25FD">
        <w:trPr>
          <w:tblCellSpacing w:w="7" w:type="dxa"/>
        </w:trPr>
        <w:tc>
          <w:tcPr>
            <w:tcW w:w="10588" w:type="dxa"/>
            <w:hideMark/>
          </w:tcPr>
          <w:p w:rsidR="009B25FD" w:rsidRPr="00AD5959" w:rsidRDefault="009B25FD" w:rsidP="00B5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Ведущий 2</w:t>
            </w:r>
          </w:p>
          <w:p w:rsidR="009B25FD" w:rsidRDefault="009B25FD" w:rsidP="00B573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столовой донос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 аромат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компота</w:t>
            </w:r>
            <w:proofErr w:type="gramStart"/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х, школа! Ты – радость, здоровье, забота: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Нет прилежней на свете персонала такого,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Чьих усилий, стараний не счесть!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Ваши заслуги, уважаемый технический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25FD" w:rsidRDefault="009B25FD" w:rsidP="00B573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признаем, м</w:t>
            </w:r>
            <w:r w:rsidRPr="00AD5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ценим и любим за все это вас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B25FD" w:rsidRPr="00716DA3" w:rsidRDefault="009B25FD" w:rsidP="00B5736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hideMark/>
          </w:tcPr>
          <w:p w:rsidR="009B25FD" w:rsidRPr="00716DA3" w:rsidRDefault="009B25FD" w:rsidP="00B5736D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116C65" w:rsidRDefault="00116C65" w:rsidP="0063500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  <w:sectPr w:rsidR="00116C65" w:rsidSect="00116C65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BC13EE" w:rsidRDefault="00BC13EE" w:rsidP="0063500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13EE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Музыкальная заставка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«Школа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..»</w:t>
      </w:r>
      <w:proofErr w:type="gramEnd"/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E428F" w:rsidRPr="003E428F" w:rsidRDefault="003E428F" w:rsidP="00635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BC13EE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Селенгушская школа! Какая она?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ней постоянный педагогический коллектив – значит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терпеливая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много улыбающихся лиц – значит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счастливая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всегда рады своим выпускникам – значит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гостеприимная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помочь каждому – значит добрая.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Здесь много раскрытых и еще не раскрытых талантов – значит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творческая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А ещё у нас каждый «8» - отличник. Звучит?! Вот такая она наша школа…</w:t>
      </w:r>
    </w:p>
    <w:p w:rsid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428F" w:rsidRPr="008F0E1C" w:rsidRDefault="003E428F" w:rsidP="003E428F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Запись «Пройди по тихим школьным этажам»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</w:t>
      </w:r>
      <w:proofErr w:type="gram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/</w:t>
      </w:r>
      <w:proofErr w:type="spellStart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</w:t>
      </w:r>
      <w:proofErr w:type="spellEnd"/>
      <w:r w:rsidRPr="008F0E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«Розыгрыш».</w:t>
      </w:r>
    </w:p>
    <w:p w:rsidR="003E428F" w:rsidRPr="003E428F" w:rsidRDefault="003E428F" w:rsidP="00635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3EE" w:rsidRDefault="00BC13EE" w:rsidP="0063500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Слова для поздравления предоставляются </w:t>
      </w:r>
      <w:r w:rsidR="001B504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редставителям  5 - 9 классов</w:t>
      </w: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>5 класс</w:t>
      </w:r>
    </w:p>
    <w:p w:rsidR="007B26DD" w:rsidRDefault="001B5045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 xml:space="preserve">Здесь в первый раз </w:t>
      </w:r>
      <w:r w:rsidR="00A349B7">
        <w:rPr>
          <w:rFonts w:ascii="Times New Roman" w:hAnsi="Times New Roman" w:cs="Times New Roman"/>
          <w:sz w:val="24"/>
          <w:szCs w:val="24"/>
        </w:rPr>
        <w:t>в</w:t>
      </w:r>
      <w:r w:rsidRPr="00A349B7">
        <w:rPr>
          <w:rFonts w:ascii="Times New Roman" w:hAnsi="Times New Roman" w:cs="Times New Roman"/>
          <w:sz w:val="24"/>
          <w:szCs w:val="24"/>
        </w:rPr>
        <w:t>ошли в свой класс,</w:t>
      </w:r>
      <w:r w:rsidRPr="00A349B7">
        <w:rPr>
          <w:rFonts w:ascii="Times New Roman" w:hAnsi="Times New Roman" w:cs="Times New Roman"/>
          <w:sz w:val="24"/>
          <w:szCs w:val="24"/>
        </w:rPr>
        <w:br/>
        <w:t>Родная наша школа!</w:t>
      </w:r>
      <w:r w:rsidRPr="00A349B7">
        <w:rPr>
          <w:rFonts w:ascii="Times New Roman" w:hAnsi="Times New Roman" w:cs="Times New Roman"/>
          <w:sz w:val="24"/>
          <w:szCs w:val="24"/>
        </w:rPr>
        <w:br/>
        <w:t>И стала домом ты для нас</w:t>
      </w:r>
      <w:r w:rsidR="00A349B7">
        <w:rPr>
          <w:rFonts w:ascii="Times New Roman" w:hAnsi="Times New Roman" w:cs="Times New Roman"/>
          <w:sz w:val="24"/>
          <w:szCs w:val="24"/>
        </w:rPr>
        <w:t xml:space="preserve"> и</w:t>
      </w:r>
      <w:r w:rsidRPr="00A349B7">
        <w:rPr>
          <w:rFonts w:ascii="Times New Roman" w:hAnsi="Times New Roman" w:cs="Times New Roman"/>
          <w:sz w:val="24"/>
          <w:szCs w:val="24"/>
        </w:rPr>
        <w:t xml:space="preserve"> добрым, и веселым.</w:t>
      </w:r>
      <w:r w:rsidRPr="00A349B7">
        <w:rPr>
          <w:rFonts w:ascii="Times New Roman" w:hAnsi="Times New Roman" w:cs="Times New Roman"/>
          <w:sz w:val="24"/>
          <w:szCs w:val="24"/>
        </w:rPr>
        <w:br/>
        <w:t>Будем стараться,</w:t>
      </w:r>
      <w:r w:rsidR="00A349B7">
        <w:rPr>
          <w:rFonts w:ascii="Times New Roman" w:hAnsi="Times New Roman" w:cs="Times New Roman"/>
          <w:sz w:val="24"/>
          <w:szCs w:val="24"/>
        </w:rPr>
        <w:t xml:space="preserve"> б</w:t>
      </w:r>
      <w:r w:rsidRPr="00A349B7">
        <w:rPr>
          <w:rFonts w:ascii="Times New Roman" w:hAnsi="Times New Roman" w:cs="Times New Roman"/>
          <w:sz w:val="24"/>
          <w:szCs w:val="24"/>
        </w:rPr>
        <w:t>удем учиться,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Чтобы могла ты 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b/>
          <w:sz w:val="24"/>
          <w:szCs w:val="24"/>
        </w:rPr>
        <w:t>Нами гордиться!   (ВМЕСТЕ)</w:t>
      </w:r>
    </w:p>
    <w:p w:rsidR="007B26DD" w:rsidRDefault="007B26DD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B5045" w:rsidRDefault="001B5045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 xml:space="preserve">6  класс </w:t>
      </w:r>
      <w:r w:rsidRPr="00A349B7">
        <w:rPr>
          <w:rFonts w:ascii="Times New Roman" w:hAnsi="Times New Roman" w:cs="Times New Roman"/>
          <w:sz w:val="24"/>
          <w:szCs w:val="24"/>
        </w:rPr>
        <w:br/>
        <w:t>Школа в 2 лишь  этажа, яблоньки  у входа,</w:t>
      </w:r>
      <w:r w:rsidRPr="00A349B7">
        <w:rPr>
          <w:rFonts w:ascii="Times New Roman" w:hAnsi="Times New Roman" w:cs="Times New Roman"/>
          <w:sz w:val="24"/>
          <w:szCs w:val="24"/>
        </w:rPr>
        <w:br/>
        <w:t>Много лет встречала нас в разную погоду.</w:t>
      </w:r>
      <w:r w:rsidRPr="00A349B7">
        <w:rPr>
          <w:rFonts w:ascii="Times New Roman" w:hAnsi="Times New Roman" w:cs="Times New Roman"/>
          <w:sz w:val="24"/>
          <w:szCs w:val="24"/>
        </w:rPr>
        <w:br/>
        <w:t>То ли плакала капель, то ли вьюги пели,</w:t>
      </w:r>
      <w:r w:rsidRPr="00A349B7">
        <w:rPr>
          <w:rFonts w:ascii="Times New Roman" w:hAnsi="Times New Roman" w:cs="Times New Roman"/>
          <w:sz w:val="24"/>
          <w:szCs w:val="24"/>
        </w:rPr>
        <w:br/>
        <w:t>Школа в 2 лишь  этажа открывала двери.</w:t>
      </w:r>
      <w:r w:rsidRPr="00A349B7">
        <w:rPr>
          <w:rFonts w:ascii="Times New Roman" w:hAnsi="Times New Roman" w:cs="Times New Roman"/>
          <w:sz w:val="24"/>
          <w:szCs w:val="24"/>
        </w:rPr>
        <w:br/>
        <w:t>С днём рожденья, милый дом,</w:t>
      </w:r>
      <w:r w:rsidRPr="00A349B7">
        <w:rPr>
          <w:rFonts w:ascii="Times New Roman" w:hAnsi="Times New Roman" w:cs="Times New Roman"/>
          <w:sz w:val="24"/>
          <w:szCs w:val="24"/>
        </w:rPr>
        <w:br/>
        <w:t>Ты ещё не старый!</w:t>
      </w:r>
      <w:r w:rsidRPr="00A349B7">
        <w:rPr>
          <w:rFonts w:ascii="Times New Roman" w:hAnsi="Times New Roman" w:cs="Times New Roman"/>
          <w:sz w:val="24"/>
          <w:szCs w:val="24"/>
        </w:rPr>
        <w:br/>
        <w:t>Хоть учились здесь давно наши папы с мамой!</w:t>
      </w:r>
      <w:r w:rsidRPr="00A349B7">
        <w:rPr>
          <w:rFonts w:ascii="Times New Roman" w:hAnsi="Times New Roman" w:cs="Times New Roman"/>
          <w:sz w:val="24"/>
          <w:szCs w:val="24"/>
        </w:rPr>
        <w:br/>
        <w:t>Полный шумной детворой, ты не знаешь скуки!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b/>
          <w:sz w:val="24"/>
          <w:szCs w:val="24"/>
        </w:rPr>
        <w:t>Твой столетний юбилей встретят наши внуки   (ВМЕСТЕ)</w:t>
      </w:r>
    </w:p>
    <w:p w:rsidR="00A349B7" w:rsidRPr="00A349B7" w:rsidRDefault="00A349B7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 xml:space="preserve">7  класс: </w:t>
      </w:r>
      <w:r w:rsidRPr="00A349B7">
        <w:rPr>
          <w:rFonts w:ascii="Times New Roman" w:hAnsi="Times New Roman" w:cs="Times New Roman"/>
          <w:sz w:val="24"/>
          <w:szCs w:val="24"/>
        </w:rPr>
        <w:br/>
        <w:t>Родную школу от души мы с Днем рожденья  поздравляем!</w:t>
      </w:r>
      <w:r w:rsidRPr="00A349B7">
        <w:rPr>
          <w:rFonts w:ascii="Times New Roman" w:hAnsi="Times New Roman" w:cs="Times New Roman"/>
          <w:sz w:val="24"/>
          <w:szCs w:val="24"/>
        </w:rPr>
        <w:br/>
        <w:t>И только лучшего ей сегодня  пожелаем!</w:t>
      </w:r>
      <w:r w:rsidRPr="00A349B7">
        <w:rPr>
          <w:rFonts w:ascii="Times New Roman" w:hAnsi="Times New Roman" w:cs="Times New Roman"/>
          <w:sz w:val="24"/>
          <w:szCs w:val="24"/>
        </w:rPr>
        <w:br/>
        <w:t>Желаем крепко на Земле всегда стоять</w:t>
      </w:r>
      <w:proofErr w:type="gramStart"/>
      <w:r w:rsidRPr="00A349B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B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A349B7">
        <w:rPr>
          <w:rFonts w:ascii="Times New Roman" w:hAnsi="Times New Roman" w:cs="Times New Roman"/>
          <w:sz w:val="24"/>
          <w:szCs w:val="24"/>
        </w:rPr>
        <w:t xml:space="preserve"> - достиженьями мир часто  удивлять!</w:t>
      </w:r>
      <w:r w:rsidRPr="00A349B7">
        <w:rPr>
          <w:rFonts w:ascii="Times New Roman" w:hAnsi="Times New Roman" w:cs="Times New Roman"/>
          <w:sz w:val="24"/>
          <w:szCs w:val="24"/>
        </w:rPr>
        <w:br/>
        <w:t>Учеников желаем ей талантливых, послушных и красивых,</w:t>
      </w:r>
      <w:r w:rsidRPr="00A349B7">
        <w:rPr>
          <w:rFonts w:ascii="Times New Roman" w:hAnsi="Times New Roman" w:cs="Times New Roman"/>
          <w:sz w:val="24"/>
          <w:szCs w:val="24"/>
        </w:rPr>
        <w:br/>
        <w:t>Учителей ей самых умных, добрых, справедливых.</w:t>
      </w:r>
      <w:r w:rsidRPr="00A349B7">
        <w:rPr>
          <w:rFonts w:ascii="Times New Roman" w:hAnsi="Times New Roman" w:cs="Times New Roman"/>
          <w:sz w:val="24"/>
          <w:szCs w:val="24"/>
        </w:rPr>
        <w:br/>
        <w:t>Друзей ей верных, спонсоров богатых,</w:t>
      </w:r>
      <w:r w:rsidRPr="00A349B7">
        <w:rPr>
          <w:rFonts w:ascii="Times New Roman" w:hAnsi="Times New Roman" w:cs="Times New Roman"/>
          <w:sz w:val="24"/>
          <w:szCs w:val="24"/>
        </w:rPr>
        <w:br/>
        <w:t>Вестей приятных, ангелов крылатых.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b/>
          <w:sz w:val="24"/>
          <w:szCs w:val="24"/>
        </w:rPr>
        <w:t>И чтоб светила бы всегда над школой путеводная звезда (ВМЕСТЕ)</w:t>
      </w:r>
    </w:p>
    <w:p w:rsidR="00A349B7" w:rsidRDefault="00A349B7" w:rsidP="00A349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>8 класс</w:t>
      </w: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>Школа любимая, школа родная.</w:t>
      </w:r>
      <w:r w:rsidRPr="00A349B7">
        <w:rPr>
          <w:rFonts w:ascii="Times New Roman" w:hAnsi="Times New Roman" w:cs="Times New Roman"/>
          <w:sz w:val="24"/>
          <w:szCs w:val="24"/>
        </w:rPr>
        <w:br/>
        <w:t>С днем рожденья  тебя поздравляем!</w:t>
      </w:r>
      <w:r w:rsidRPr="00A349B7">
        <w:rPr>
          <w:rFonts w:ascii="Times New Roman" w:hAnsi="Times New Roman" w:cs="Times New Roman"/>
          <w:sz w:val="24"/>
          <w:szCs w:val="24"/>
        </w:rPr>
        <w:br/>
        <w:t>Желаем здоровья, успехов и счастья.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sz w:val="24"/>
          <w:szCs w:val="24"/>
        </w:rPr>
        <w:lastRenderedPageBreak/>
        <w:t>Да минуют тебя все лихие ненастья.</w:t>
      </w:r>
      <w:r w:rsidRPr="00A349B7">
        <w:rPr>
          <w:rFonts w:ascii="Times New Roman" w:hAnsi="Times New Roman" w:cs="Times New Roman"/>
          <w:sz w:val="24"/>
          <w:szCs w:val="24"/>
        </w:rPr>
        <w:br/>
        <w:t>Пусть много учащихся каждый год</w:t>
      </w:r>
      <w:proofErr w:type="gramStart"/>
      <w:r w:rsidRPr="00A349B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49B7">
        <w:rPr>
          <w:rFonts w:ascii="Times New Roman" w:hAnsi="Times New Roman" w:cs="Times New Roman"/>
          <w:sz w:val="24"/>
          <w:szCs w:val="24"/>
        </w:rPr>
        <w:t>риходят под твой гостеприимный свод!</w:t>
      </w:r>
      <w:r w:rsidRPr="00A349B7">
        <w:rPr>
          <w:rFonts w:ascii="Times New Roman" w:hAnsi="Times New Roman" w:cs="Times New Roman"/>
          <w:sz w:val="24"/>
          <w:szCs w:val="24"/>
        </w:rPr>
        <w:br/>
        <w:t>Пусть годы проходят, минуют столетья,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b/>
          <w:sz w:val="24"/>
          <w:szCs w:val="24"/>
        </w:rPr>
        <w:t>Всем классом желаем тебе долголетия!</w:t>
      </w: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5045" w:rsidRPr="00A349B7" w:rsidRDefault="001B5045" w:rsidP="00A349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349B7">
        <w:rPr>
          <w:rFonts w:ascii="Times New Roman" w:hAnsi="Times New Roman" w:cs="Times New Roman"/>
          <w:sz w:val="24"/>
          <w:szCs w:val="24"/>
        </w:rPr>
        <w:t>9 класс</w:t>
      </w:r>
    </w:p>
    <w:p w:rsidR="001B5045" w:rsidRPr="00BC13EE" w:rsidRDefault="001B5045" w:rsidP="0063500B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349B7">
        <w:rPr>
          <w:rFonts w:ascii="Times New Roman" w:hAnsi="Times New Roman" w:cs="Times New Roman"/>
          <w:sz w:val="24"/>
          <w:szCs w:val="24"/>
        </w:rPr>
        <w:t xml:space="preserve">Поздравляют ученики твои тебя.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И от души добра желают всем сердцем искренне любя.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Мы здесь взрослеем и умнеем, встречаясь с самого утра.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Мы здесь науку постигаем любви, сердечности, добра.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И в нашей школе педагоги - ребятам лучшие друзья.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Они и ласковы, и строги, и учат не щадя себя. 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Всё время голос сердца слушать, науками овладевать, </w:t>
      </w:r>
      <w:r w:rsidRPr="00A349B7">
        <w:rPr>
          <w:rFonts w:ascii="Times New Roman" w:hAnsi="Times New Roman" w:cs="Times New Roman"/>
          <w:sz w:val="24"/>
          <w:szCs w:val="24"/>
        </w:rPr>
        <w:br/>
        <w:t>И в беспокойных детских душах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Огонь таланта разжигать. </w:t>
      </w:r>
      <w:r w:rsidRPr="00A349B7">
        <w:rPr>
          <w:rFonts w:ascii="Times New Roman" w:hAnsi="Times New Roman" w:cs="Times New Roman"/>
          <w:sz w:val="24"/>
          <w:szCs w:val="24"/>
        </w:rPr>
        <w:br/>
        <w:t>Всем, кто избрал такую долю</w:t>
      </w:r>
      <w:proofErr w:type="gramStart"/>
      <w:r w:rsidRPr="00A349B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349B7">
        <w:rPr>
          <w:rFonts w:ascii="Times New Roman" w:hAnsi="Times New Roman" w:cs="Times New Roman"/>
          <w:sz w:val="24"/>
          <w:szCs w:val="24"/>
        </w:rPr>
        <w:t xml:space="preserve">, забывая дом и сон, </w:t>
      </w:r>
      <w:r w:rsidRPr="00A349B7">
        <w:rPr>
          <w:rFonts w:ascii="Times New Roman" w:hAnsi="Times New Roman" w:cs="Times New Roman"/>
          <w:sz w:val="24"/>
          <w:szCs w:val="24"/>
        </w:rPr>
        <w:br/>
        <w:t>Часть жизни отдал нашей школе</w:t>
      </w:r>
      <w:r w:rsidRPr="00A349B7">
        <w:rPr>
          <w:rFonts w:ascii="Times New Roman" w:hAnsi="Times New Roman" w:cs="Times New Roman"/>
          <w:sz w:val="24"/>
          <w:szCs w:val="24"/>
        </w:rPr>
        <w:br/>
        <w:t xml:space="preserve">Вам низкий до земли поклон. </w:t>
      </w:r>
      <w:r w:rsidRPr="00A349B7">
        <w:rPr>
          <w:rFonts w:ascii="Times New Roman" w:hAnsi="Times New Roman" w:cs="Times New Roman"/>
          <w:sz w:val="24"/>
          <w:szCs w:val="24"/>
        </w:rPr>
        <w:br/>
        <w:t>Поздравляем с Днем рожденья!</w:t>
      </w:r>
      <w:r w:rsidRPr="00A349B7">
        <w:rPr>
          <w:rFonts w:ascii="Times New Roman" w:hAnsi="Times New Roman" w:cs="Times New Roman"/>
          <w:sz w:val="24"/>
          <w:szCs w:val="24"/>
        </w:rPr>
        <w:br/>
        <w:t>Пожеланий не жалеем!</w:t>
      </w:r>
      <w:r w:rsidRPr="00A349B7">
        <w:rPr>
          <w:rFonts w:ascii="Times New Roman" w:hAnsi="Times New Roman" w:cs="Times New Roman"/>
          <w:sz w:val="24"/>
          <w:szCs w:val="24"/>
        </w:rPr>
        <w:br/>
      </w:r>
      <w:r w:rsidRPr="00A349B7">
        <w:rPr>
          <w:rFonts w:ascii="Times New Roman" w:hAnsi="Times New Roman" w:cs="Times New Roman"/>
          <w:b/>
          <w:sz w:val="24"/>
          <w:szCs w:val="24"/>
        </w:rPr>
        <w:t>«Наша школа просто класс!» - скажет вам любой из нас. (ВМЕСТЕ</w:t>
      </w:r>
      <w:r w:rsidR="00A349B7">
        <w:rPr>
          <w:rFonts w:ascii="Times New Roman" w:hAnsi="Times New Roman" w:cs="Times New Roman"/>
          <w:b/>
          <w:sz w:val="24"/>
          <w:szCs w:val="24"/>
        </w:rPr>
        <w:t>)</w:t>
      </w:r>
    </w:p>
    <w:p w:rsidR="007B26DD" w:rsidRDefault="007B26DD" w:rsidP="00635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26DD" w:rsidRDefault="007B26DD" w:rsidP="00635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B26DD" w:rsidSect="00116C65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8F0E1C" w:rsidRDefault="009B25FD" w:rsidP="006350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26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мы растем, не по годам взрослея.</w:t>
      </w:r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Бывает трудно, но зато потом</w:t>
      </w:r>
      <w:proofErr w:type="gramStart"/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дти по жизни будем мы смелее</w:t>
      </w:r>
      <w:r w:rsidR="008F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3500B" w:rsidRPr="000E6263" w:rsidRDefault="008F0E1C" w:rsidP="006350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надо горы мы свернем</w:t>
      </w:r>
      <w:r w:rsidR="0063500B" w:rsidRPr="000E6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819" w:rsidRDefault="006B4819" w:rsidP="006B48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все земные звуки 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У нас в единый хор сплелись 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И места нет хандре и скуке, </w:t>
      </w:r>
    </w:p>
    <w:p w:rsid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Ведь школа - это наша жизнь! </w:t>
      </w:r>
    </w:p>
    <w:p w:rsidR="00BC13EE" w:rsidRPr="00FD6924" w:rsidRDefault="00BC13EE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Ведущий 2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Живи же, школа, много, много лет, 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Пусть бьются беспокойные сердца. </w:t>
      </w:r>
    </w:p>
    <w:p w:rsidR="00FD6924" w:rsidRP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Тебе желаем света и побед </w:t>
      </w:r>
    </w:p>
    <w:p w:rsidR="00FD6924" w:rsidRDefault="00FD6924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6924">
        <w:rPr>
          <w:rFonts w:ascii="Times New Roman" w:hAnsi="Times New Roman" w:cs="Times New Roman"/>
          <w:sz w:val="24"/>
          <w:szCs w:val="24"/>
          <w:lang w:eastAsia="ru-RU"/>
        </w:rPr>
        <w:t xml:space="preserve">И мы с тобой навеки, до конца! </w:t>
      </w:r>
    </w:p>
    <w:p w:rsidR="007B26DD" w:rsidRDefault="007B26DD" w:rsidP="00FD692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B26DD" w:rsidRDefault="007B26DD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1</w:t>
      </w:r>
    </w:p>
    <w:p w:rsidR="007B26DD" w:rsidRDefault="007B26DD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Велика наша школьная рать, </w:t>
      </w:r>
    </w:p>
    <w:p w:rsidR="007B26DD" w:rsidRDefault="007B26DD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закалка крепка, </w:t>
      </w:r>
    </w:p>
    <w:p w:rsidR="007B26DD" w:rsidRDefault="007B26DD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будешь,  ты,  школа, стоять,</w:t>
      </w:r>
    </w:p>
    <w:p w:rsidR="007B26DD" w:rsidRPr="007B26DD" w:rsidRDefault="007B26DD" w:rsidP="00FD692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иссякнет России река.</w:t>
      </w:r>
    </w:p>
    <w:p w:rsidR="007B26DD" w:rsidRDefault="007B26DD" w:rsidP="009B25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B26DD" w:rsidSect="007B26DD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7B26DD" w:rsidRDefault="007B26DD" w:rsidP="009B25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26DD" w:rsidRDefault="007B26DD" w:rsidP="009B25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7B26DD" w:rsidRDefault="007B26DD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Наша школа – это настоящее государство, у нас и гимн свой имеется.</w:t>
      </w:r>
    </w:p>
    <w:p w:rsidR="007B26DD" w:rsidRDefault="007B26DD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6DD" w:rsidRDefault="007B26DD" w:rsidP="009B25FD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Гимн школы «Маленькая страна»</w:t>
      </w:r>
    </w:p>
    <w:p w:rsidR="007B26DD" w:rsidRPr="007B26DD" w:rsidRDefault="007B26DD" w:rsidP="009B25FD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5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 1 </w:t>
      </w:r>
    </w:p>
    <w:p w:rsidR="002309B6" w:rsidRDefault="002309B6" w:rsidP="009B25FD">
      <w:pPr>
        <w:pStyle w:val="a4"/>
        <w:rPr>
          <w:rFonts w:ascii="Times New Roman" w:hAnsi="Times New Roman" w:cs="Times New Roman"/>
          <w:sz w:val="24"/>
          <w:szCs w:val="24"/>
        </w:rPr>
        <w:sectPr w:rsidR="002309B6" w:rsidSect="007B26DD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B25FD">
        <w:rPr>
          <w:rFonts w:ascii="Times New Roman" w:hAnsi="Times New Roman" w:cs="Times New Roman"/>
          <w:sz w:val="24"/>
          <w:szCs w:val="24"/>
        </w:rPr>
        <w:lastRenderedPageBreak/>
        <w:t>Пусть всё то, чем живём мы в школе</w:t>
      </w:r>
      <w:proofErr w:type="gramStart"/>
      <w:r w:rsidRPr="009B25F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B25FD">
        <w:rPr>
          <w:rFonts w:ascii="Times New Roman" w:hAnsi="Times New Roman" w:cs="Times New Roman"/>
          <w:sz w:val="24"/>
          <w:szCs w:val="24"/>
        </w:rPr>
        <w:t xml:space="preserve">е пройдет, не исчезнет, как дым. </w:t>
      </w:r>
      <w:r w:rsidRPr="009B25FD">
        <w:rPr>
          <w:rFonts w:ascii="Times New Roman" w:hAnsi="Times New Roman" w:cs="Times New Roman"/>
          <w:sz w:val="24"/>
          <w:szCs w:val="24"/>
        </w:rPr>
        <w:br/>
        <w:t>И останется в сердце до боли знакомый</w:t>
      </w:r>
      <w:r w:rsidRPr="009B25FD">
        <w:rPr>
          <w:rFonts w:ascii="Times New Roman" w:hAnsi="Times New Roman" w:cs="Times New Roman"/>
          <w:sz w:val="24"/>
          <w:szCs w:val="24"/>
        </w:rPr>
        <w:br/>
        <w:t xml:space="preserve">Уголок, ставший всем нам родным. </w:t>
      </w:r>
      <w:r w:rsidRPr="009B25FD">
        <w:rPr>
          <w:rFonts w:ascii="Times New Roman" w:hAnsi="Times New Roman" w:cs="Times New Roman"/>
          <w:sz w:val="24"/>
          <w:szCs w:val="24"/>
        </w:rPr>
        <w:br/>
      </w:r>
      <w:r w:rsidRPr="009B25FD">
        <w:rPr>
          <w:rFonts w:ascii="Times New Roman" w:hAnsi="Times New Roman" w:cs="Times New Roman"/>
          <w:sz w:val="24"/>
          <w:szCs w:val="24"/>
        </w:rPr>
        <w:lastRenderedPageBreak/>
        <w:t>И запомнится радость и горе,</w:t>
      </w:r>
      <w:r w:rsidRPr="009B25FD">
        <w:rPr>
          <w:rFonts w:ascii="Times New Roman" w:hAnsi="Times New Roman" w:cs="Times New Roman"/>
          <w:sz w:val="24"/>
          <w:szCs w:val="24"/>
        </w:rPr>
        <w:br/>
        <w:t>Наши чувства, тревоги, дела.</w:t>
      </w:r>
      <w:r w:rsidRPr="009B25FD">
        <w:rPr>
          <w:rFonts w:ascii="Times New Roman" w:hAnsi="Times New Roman" w:cs="Times New Roman"/>
          <w:sz w:val="24"/>
          <w:szCs w:val="24"/>
        </w:rPr>
        <w:br/>
        <w:t>Пожелаем друг другу успехов</w:t>
      </w:r>
      <w:proofErr w:type="gramStart"/>
      <w:r w:rsidRPr="009B25F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B25FD">
        <w:rPr>
          <w:rFonts w:ascii="Times New Roman" w:hAnsi="Times New Roman" w:cs="Times New Roman"/>
          <w:sz w:val="24"/>
          <w:szCs w:val="24"/>
        </w:rPr>
        <w:t xml:space="preserve"> любви, и добра, и тепла. </w:t>
      </w:r>
    </w:p>
    <w:p w:rsidR="002309B6" w:rsidRDefault="002309B6" w:rsidP="009B25FD">
      <w:pPr>
        <w:pStyle w:val="a4"/>
        <w:rPr>
          <w:rFonts w:ascii="Times New Roman" w:hAnsi="Times New Roman" w:cs="Times New Roman"/>
          <w:sz w:val="24"/>
          <w:szCs w:val="24"/>
        </w:rPr>
        <w:sectPr w:rsidR="002309B6" w:rsidSect="002309B6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5FD">
        <w:rPr>
          <w:rFonts w:ascii="Times New Roman" w:hAnsi="Times New Roman" w:cs="Times New Roman"/>
          <w:b/>
          <w:sz w:val="24"/>
          <w:szCs w:val="24"/>
          <w:lang w:eastAsia="ru-RU"/>
        </w:rPr>
        <w:t>Ведущий 2</w:t>
      </w:r>
    </w:p>
    <w:p w:rsidR="002309B6" w:rsidRDefault="002309B6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2309B6" w:rsidSect="007B26DD">
          <w:type w:val="continuous"/>
          <w:pgSz w:w="11906" w:h="16838"/>
          <w:pgMar w:top="568" w:right="566" w:bottom="426" w:left="851" w:header="708" w:footer="708" w:gutter="0"/>
          <w:cols w:space="708"/>
          <w:docGrid w:linePitch="360"/>
        </w:sectPr>
      </w:pPr>
    </w:p>
    <w:p w:rsidR="009878BC" w:rsidRPr="009B25FD" w:rsidRDefault="009878BC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B25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Последние минуты,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Стоим с тобой, обнявшись.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Прощаться всё же лучше,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Чем так, не попрощавшись</w:t>
      </w:r>
      <w:proofErr w:type="gramStart"/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9B25FD">
        <w:rPr>
          <w:rFonts w:ascii="Times New Roman" w:hAnsi="Times New Roman" w:cs="Times New Roman"/>
          <w:sz w:val="24"/>
          <w:szCs w:val="24"/>
          <w:lang w:eastAsia="ru-RU"/>
        </w:rPr>
        <w:t xml:space="preserve"> глазах твоих тревога,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А где-то слышны песни.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Ну, улыбнись немного,</w:t>
      </w:r>
      <w:r w:rsidRPr="009B25FD">
        <w:rPr>
          <w:rFonts w:ascii="Times New Roman" w:hAnsi="Times New Roman" w:cs="Times New Roman"/>
          <w:sz w:val="24"/>
          <w:szCs w:val="24"/>
          <w:lang w:eastAsia="ru-RU"/>
        </w:rPr>
        <w:br/>
        <w:t>Ведь мы пока что вместе!</w:t>
      </w:r>
    </w:p>
    <w:p w:rsidR="002309B6" w:rsidRDefault="002309B6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2309B6" w:rsidSect="002309B6">
          <w:type w:val="continuous"/>
          <w:pgSz w:w="11906" w:h="16838"/>
          <w:pgMar w:top="568" w:right="566" w:bottom="426" w:left="851" w:header="708" w:footer="708" w:gutter="0"/>
          <w:cols w:num="2" w:space="708"/>
          <w:docGrid w:linePitch="360"/>
        </w:sectPr>
      </w:pP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</w:rPr>
      </w:pPr>
      <w:r w:rsidRPr="009B25F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9B25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25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25FD">
        <w:rPr>
          <w:rFonts w:ascii="Times New Roman" w:hAnsi="Times New Roman" w:cs="Times New Roman"/>
          <w:sz w:val="24"/>
          <w:szCs w:val="24"/>
        </w:rPr>
        <w:t xml:space="preserve"> свиданье друзья.</w:t>
      </w:r>
    </w:p>
    <w:p w:rsidR="009B25FD" w:rsidRPr="009B25FD" w:rsidRDefault="009B25FD" w:rsidP="009B25F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9B7" w:rsidRDefault="009B25FD" w:rsidP="00116C6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5F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9B25FD">
        <w:rPr>
          <w:rFonts w:ascii="Times New Roman" w:hAnsi="Times New Roman" w:cs="Times New Roman"/>
          <w:sz w:val="24"/>
          <w:szCs w:val="24"/>
        </w:rPr>
        <w:t xml:space="preserve"> До новых встреч.</w:t>
      </w:r>
    </w:p>
    <w:sectPr w:rsidR="00A349B7" w:rsidSect="007B26DD">
      <w:type w:val="continuous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5AA1"/>
    <w:multiLevelType w:val="multilevel"/>
    <w:tmpl w:val="55E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F3F01"/>
    <w:multiLevelType w:val="multilevel"/>
    <w:tmpl w:val="B548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25317"/>
    <w:multiLevelType w:val="multilevel"/>
    <w:tmpl w:val="C85C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19"/>
    <w:rsid w:val="000E6263"/>
    <w:rsid w:val="001034DC"/>
    <w:rsid w:val="00110EDB"/>
    <w:rsid w:val="00116C65"/>
    <w:rsid w:val="00116D1F"/>
    <w:rsid w:val="001B5045"/>
    <w:rsid w:val="002309B6"/>
    <w:rsid w:val="00232120"/>
    <w:rsid w:val="002B598E"/>
    <w:rsid w:val="002F5719"/>
    <w:rsid w:val="003531E8"/>
    <w:rsid w:val="003C1E11"/>
    <w:rsid w:val="003E428F"/>
    <w:rsid w:val="00441CD4"/>
    <w:rsid w:val="00483CD5"/>
    <w:rsid w:val="004C5919"/>
    <w:rsid w:val="0062051C"/>
    <w:rsid w:val="0063500B"/>
    <w:rsid w:val="00635D89"/>
    <w:rsid w:val="00653568"/>
    <w:rsid w:val="006A2B56"/>
    <w:rsid w:val="006B4819"/>
    <w:rsid w:val="006C5043"/>
    <w:rsid w:val="006F6F40"/>
    <w:rsid w:val="007B26DD"/>
    <w:rsid w:val="007C1A49"/>
    <w:rsid w:val="007D0AAD"/>
    <w:rsid w:val="00815143"/>
    <w:rsid w:val="008635E9"/>
    <w:rsid w:val="008F0E1C"/>
    <w:rsid w:val="00957AE4"/>
    <w:rsid w:val="009878BC"/>
    <w:rsid w:val="009B25FD"/>
    <w:rsid w:val="00A349B7"/>
    <w:rsid w:val="00A712F4"/>
    <w:rsid w:val="00AD5959"/>
    <w:rsid w:val="00AF6D56"/>
    <w:rsid w:val="00B045B9"/>
    <w:rsid w:val="00B105EA"/>
    <w:rsid w:val="00B66D0B"/>
    <w:rsid w:val="00B72754"/>
    <w:rsid w:val="00B820D4"/>
    <w:rsid w:val="00BC13EE"/>
    <w:rsid w:val="00BE65EF"/>
    <w:rsid w:val="00C705B2"/>
    <w:rsid w:val="00CF604D"/>
    <w:rsid w:val="00D01576"/>
    <w:rsid w:val="00D50269"/>
    <w:rsid w:val="00DD2481"/>
    <w:rsid w:val="00DE2DB4"/>
    <w:rsid w:val="00E24B79"/>
    <w:rsid w:val="00F31A54"/>
    <w:rsid w:val="00FD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819"/>
    <w:pPr>
      <w:spacing w:after="0" w:line="240" w:lineRule="auto"/>
    </w:pPr>
  </w:style>
  <w:style w:type="character" w:styleId="a5">
    <w:name w:val="Emphasis"/>
    <w:basedOn w:val="a0"/>
    <w:uiPriority w:val="20"/>
    <w:qFormat/>
    <w:rsid w:val="00815143"/>
    <w:rPr>
      <w:i/>
      <w:iCs/>
    </w:rPr>
  </w:style>
  <w:style w:type="character" w:styleId="a6">
    <w:name w:val="Strong"/>
    <w:basedOn w:val="a0"/>
    <w:uiPriority w:val="22"/>
    <w:qFormat/>
    <w:rsid w:val="00815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16</cp:revision>
  <cp:lastPrinted>2012-02-20T09:31:00Z</cp:lastPrinted>
  <dcterms:created xsi:type="dcterms:W3CDTF">2012-02-05T08:35:00Z</dcterms:created>
  <dcterms:modified xsi:type="dcterms:W3CDTF">2012-02-20T09:34:00Z</dcterms:modified>
</cp:coreProperties>
</file>