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07" w:rsidRPr="007D0423" w:rsidRDefault="00AB09B0" w:rsidP="007D0423">
      <w:pPr>
        <w:spacing w:after="0"/>
        <w:jc w:val="center"/>
        <w:rPr>
          <w:b/>
        </w:rPr>
      </w:pPr>
      <w:r>
        <w:rPr>
          <w:b/>
        </w:rPr>
        <w:t>САМОСТОЯ</w:t>
      </w:r>
      <w:r w:rsidR="00AD205C" w:rsidRPr="007D0423">
        <w:rPr>
          <w:b/>
        </w:rPr>
        <w:t>ТЕЛЬНАЯ РАБОТА ПО АЛГЕБРЕ И НАЧАЛАМ АНАЛИЗА ДЛЯ 11-го КЛАССА</w:t>
      </w:r>
    </w:p>
    <w:p w:rsidR="00AD205C" w:rsidRPr="007D0423" w:rsidRDefault="00AD205C" w:rsidP="007D0423">
      <w:pPr>
        <w:jc w:val="center"/>
        <w:rPr>
          <w:b/>
        </w:rPr>
      </w:pPr>
      <w:r w:rsidRPr="007D0423">
        <w:rPr>
          <w:b/>
        </w:rPr>
        <w:t>по теме «НАИБОЛЬШЕЕ И НАИМЕНЬШЕЕ ЗНАЧЕНИЕ ФУНКЦИИ НА ОТРЕЗКЕ»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AD205C" w:rsidTr="00AD205C">
        <w:tc>
          <w:tcPr>
            <w:tcW w:w="5341" w:type="dxa"/>
          </w:tcPr>
          <w:p w:rsidR="00AD205C" w:rsidRPr="00AD205C" w:rsidRDefault="00AD205C" w:rsidP="004F615F">
            <w:pPr>
              <w:spacing w:after="120"/>
              <w:jc w:val="center"/>
              <w:rPr>
                <w:b/>
                <w:sz w:val="20"/>
              </w:rPr>
            </w:pPr>
            <w:r w:rsidRPr="004F615F">
              <w:rPr>
                <w:b/>
              </w:rPr>
              <w:t>Вариант_____</w:t>
            </w:r>
          </w:p>
          <w:p w:rsidR="00AD205C" w:rsidRDefault="00AD205C" w:rsidP="00AD205C">
            <w:pPr>
              <w:rPr>
                <w:rFonts w:eastAsiaTheme="minorEastAsia"/>
              </w:rPr>
            </w:pPr>
            <w:r>
              <w:t xml:space="preserve">1. Найти наибольшее и наименьшее значение функции </w:t>
            </w:r>
            <m:oMath>
              <m:r>
                <w:rPr>
                  <w:rFonts w:ascii="Cambria Math" w:hAnsi="Cambria Math"/>
                </w:rPr>
                <m:t>y=2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-12x+1</m:t>
              </m:r>
            </m:oMath>
            <w:r w:rsidRPr="00AD205C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4;5</m:t>
                  </m:r>
                </m:e>
              </m:d>
            </m:oMath>
            <w:r>
              <w:rPr>
                <w:rFonts w:eastAsiaTheme="minorEastAsia"/>
              </w:rPr>
              <w:t>.</w:t>
            </w:r>
          </w:p>
          <w:p w:rsidR="007D0423" w:rsidRDefault="007D0423" w:rsidP="00AD205C"/>
          <w:p w:rsidR="0087600B" w:rsidRPr="0087600B" w:rsidRDefault="00AD205C" w:rsidP="00AD205C">
            <w:r>
              <w:t xml:space="preserve">2. </w:t>
            </w:r>
            <w:r w:rsidR="0087600B">
              <w:t>Найти</w:t>
            </w:r>
            <w:r w:rsidR="0087600B" w:rsidRPr="0087600B">
              <w:t xml:space="preserve"> </w:t>
            </w:r>
            <w:r w:rsidR="0087600B">
              <w:t>наименьшее значение функции</w:t>
            </w:r>
          </w:p>
          <w:p w:rsidR="00AD205C" w:rsidRPr="00AB09B0" w:rsidRDefault="0087600B" w:rsidP="004F615F">
            <w:pPr>
              <w:spacing w:after="120"/>
              <w:rPr>
                <w:rFonts w:eastAsiaTheme="minorEastAsia"/>
              </w:rPr>
            </w:pPr>
            <w:r w:rsidRPr="0087600B">
              <w:t xml:space="preserve">    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y=3x-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3x</m:t>
                      </m:r>
                    </m:e>
                  </m:d>
                  <m:r>
                    <w:rPr>
                      <w:rFonts w:ascii="Cambria Math" w:hAnsi="Cambria Math"/>
                    </w:rPr>
                    <m:t>+3</m:t>
                  </m:r>
                </m:e>
              </m:func>
            </m:oMath>
            <w:r w:rsidRPr="00AD205C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;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den>
                  </m:f>
                </m:e>
              </m:d>
            </m:oMath>
            <w:r w:rsidR="00A71E7D" w:rsidRPr="00A71E7D">
              <w:rPr>
                <w:rFonts w:eastAsiaTheme="minorEastAsia"/>
              </w:rPr>
              <w:t>.</w:t>
            </w:r>
          </w:p>
          <w:p w:rsidR="00A5292D" w:rsidRDefault="00A5292D" w:rsidP="00A71E7D">
            <w:r>
              <w:rPr>
                <w:rFonts w:eastAsiaTheme="minorEastAsia"/>
              </w:rPr>
              <w:t xml:space="preserve">3. </w:t>
            </w:r>
            <w:r>
              <w:t>Найти</w:t>
            </w:r>
            <w:r w:rsidRPr="0087600B">
              <w:t xml:space="preserve"> </w:t>
            </w:r>
            <w:r>
              <w:t>наибольшее значение функции</w:t>
            </w:r>
          </w:p>
          <w:p w:rsidR="00A5292D" w:rsidRPr="00A5292D" w:rsidRDefault="00A5292D" w:rsidP="00A71E7D">
            <w:pPr>
              <w:rPr>
                <w:rFonts w:eastAsiaTheme="minorEastAsia"/>
              </w:rPr>
            </w:pPr>
            <w:r>
              <w:t xml:space="preserve">     </w:t>
            </w:r>
            <m:oMath>
              <m:r>
                <w:rPr>
                  <w:rFonts w:ascii="Cambria Math" w:hAnsi="Cambria Math"/>
                </w:rPr>
                <m:t>y=28tgx-28x+7π-4</m:t>
              </m:r>
            </m:oMath>
            <w:r w:rsidRPr="00A5292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;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e>
              </m:d>
            </m:oMath>
          </w:p>
          <w:p w:rsidR="00A71E7D" w:rsidRPr="00A71E7D" w:rsidRDefault="00A71E7D" w:rsidP="00A71E7D"/>
        </w:tc>
        <w:tc>
          <w:tcPr>
            <w:tcW w:w="5341" w:type="dxa"/>
          </w:tcPr>
          <w:p w:rsidR="00AD205C" w:rsidRPr="004F615F" w:rsidRDefault="00AD205C" w:rsidP="004F615F">
            <w:pPr>
              <w:spacing w:after="120"/>
              <w:jc w:val="center"/>
              <w:rPr>
                <w:b/>
              </w:rPr>
            </w:pPr>
            <w:r w:rsidRPr="004F615F">
              <w:rPr>
                <w:b/>
              </w:rPr>
              <w:t>Вариант_____</w:t>
            </w:r>
          </w:p>
          <w:p w:rsidR="00AD205C" w:rsidRDefault="00AD205C" w:rsidP="00AD205C">
            <w:pPr>
              <w:rPr>
                <w:rFonts w:eastAsiaTheme="minorEastAsia"/>
              </w:rPr>
            </w:pPr>
            <w:r>
              <w:t xml:space="preserve">1. Найти наибольшее и наименьшее значение функции </w:t>
            </w:r>
            <m:oMath>
              <m:r>
                <w:rPr>
                  <w:rFonts w:ascii="Cambria Math" w:hAnsi="Cambria Math"/>
                </w:rPr>
                <m:t>y=2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-15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+24x+3</m:t>
              </m:r>
            </m:oMath>
            <w:r w:rsidRPr="00AD205C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2;3</m:t>
                  </m:r>
                </m:e>
              </m:d>
            </m:oMath>
            <w:r>
              <w:rPr>
                <w:rFonts w:eastAsiaTheme="minorEastAsia"/>
              </w:rPr>
              <w:t>.</w:t>
            </w:r>
          </w:p>
          <w:p w:rsidR="007D0423" w:rsidRDefault="007D0423" w:rsidP="00A71E7D"/>
          <w:p w:rsidR="00A71E7D" w:rsidRPr="0087600B" w:rsidRDefault="00AD205C" w:rsidP="00A71E7D">
            <w:r>
              <w:t>2.</w:t>
            </w:r>
            <w:r w:rsidR="00A71E7D" w:rsidRPr="00A71E7D">
              <w:t xml:space="preserve"> </w:t>
            </w:r>
            <w:r w:rsidR="00A71E7D">
              <w:t>Найти</w:t>
            </w:r>
            <w:r w:rsidR="00A71E7D" w:rsidRPr="0087600B">
              <w:t xml:space="preserve"> </w:t>
            </w:r>
            <w:r w:rsidR="00A71E7D">
              <w:t>наименьшее значение функции</w:t>
            </w:r>
          </w:p>
          <w:p w:rsidR="00A71E7D" w:rsidRPr="00A71E7D" w:rsidRDefault="00A71E7D" w:rsidP="004F615F">
            <w:pPr>
              <w:spacing w:after="120"/>
              <w:rPr>
                <w:rFonts w:eastAsiaTheme="minorEastAsia"/>
              </w:rPr>
            </w:pPr>
            <w:r w:rsidRPr="0087600B">
              <w:t xml:space="preserve">    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y=12x-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12x</m:t>
                      </m:r>
                    </m:e>
                  </m:d>
                  <m:r>
                    <w:rPr>
                      <w:rFonts w:ascii="Cambria Math" w:hAnsi="Cambria Math"/>
                    </w:rPr>
                    <m:t>+4</m:t>
                  </m:r>
                </m:e>
              </m:func>
            </m:oMath>
            <w:r w:rsidRPr="00AD205C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24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;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24</m:t>
                      </m:r>
                    </m:den>
                  </m:f>
                </m:e>
              </m:d>
            </m:oMath>
            <w:r w:rsidRPr="00A71E7D">
              <w:rPr>
                <w:rFonts w:eastAsiaTheme="minorEastAsia"/>
              </w:rPr>
              <w:t>.</w:t>
            </w:r>
          </w:p>
          <w:p w:rsidR="007D0423" w:rsidRDefault="007D0423" w:rsidP="007D0423">
            <w:r>
              <w:rPr>
                <w:rFonts w:eastAsiaTheme="minorEastAsia"/>
              </w:rPr>
              <w:t xml:space="preserve">3. </w:t>
            </w:r>
            <w:r>
              <w:t>Найти</w:t>
            </w:r>
            <w:r w:rsidRPr="0087600B">
              <w:t xml:space="preserve"> </w:t>
            </w:r>
            <w:r>
              <w:t>наибольшее значение функции</w:t>
            </w:r>
          </w:p>
          <w:p w:rsidR="007D0423" w:rsidRPr="00A5292D" w:rsidRDefault="007D0423" w:rsidP="007D0423">
            <w:pPr>
              <w:rPr>
                <w:rFonts w:eastAsiaTheme="minorEastAsia"/>
              </w:rPr>
            </w:pPr>
            <w:r>
              <w:t xml:space="preserve">     </w:t>
            </w:r>
            <m:oMath>
              <m:r>
                <w:rPr>
                  <w:rFonts w:ascii="Cambria Math" w:hAnsi="Cambria Math"/>
                </w:rPr>
                <m:t>y=12tgx-12x+3π-7</m:t>
              </m:r>
            </m:oMath>
            <w:r w:rsidRPr="00A5292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;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e>
              </m:d>
            </m:oMath>
          </w:p>
          <w:p w:rsidR="00AD205C" w:rsidRPr="00A71E7D" w:rsidRDefault="00AD205C" w:rsidP="00AD205C"/>
        </w:tc>
      </w:tr>
    </w:tbl>
    <w:p w:rsidR="007D0423" w:rsidRDefault="007D0423"/>
    <w:tbl>
      <w:tblPr>
        <w:tblStyle w:val="a3"/>
        <w:tblW w:w="0" w:type="auto"/>
        <w:tblLook w:val="04A0"/>
      </w:tblPr>
      <w:tblGrid>
        <w:gridCol w:w="5341"/>
        <w:gridCol w:w="5341"/>
      </w:tblGrid>
      <w:tr w:rsidR="00AD205C" w:rsidTr="00AD205C">
        <w:tc>
          <w:tcPr>
            <w:tcW w:w="5341" w:type="dxa"/>
          </w:tcPr>
          <w:p w:rsidR="00AD205C" w:rsidRPr="004F615F" w:rsidRDefault="00AD205C" w:rsidP="004F615F">
            <w:pPr>
              <w:spacing w:after="120"/>
              <w:jc w:val="center"/>
              <w:rPr>
                <w:b/>
              </w:rPr>
            </w:pPr>
            <w:r w:rsidRPr="004F615F">
              <w:rPr>
                <w:b/>
              </w:rPr>
              <w:t>Вариант_____</w:t>
            </w:r>
          </w:p>
          <w:p w:rsidR="00AD205C" w:rsidRDefault="00AD205C" w:rsidP="00AD205C">
            <w:pPr>
              <w:rPr>
                <w:rFonts w:eastAsiaTheme="minorEastAsia"/>
              </w:rPr>
            </w:pPr>
            <w:r>
              <w:t xml:space="preserve">1. Найти наибольшее и наименьшее значение функции </w:t>
            </w:r>
            <m:oMath>
              <m:r>
                <w:rPr>
                  <w:rFonts w:ascii="Cambria Math" w:hAnsi="Cambria Math"/>
                </w:rPr>
                <m:t>y=2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-12x-1</m:t>
              </m:r>
            </m:oMath>
            <w:r w:rsidRPr="00AD205C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-1;2</m:t>
                  </m:r>
                </m:e>
              </m:d>
            </m:oMath>
            <w:r>
              <w:rPr>
                <w:rFonts w:eastAsiaTheme="minorEastAsia"/>
              </w:rPr>
              <w:t>.</w:t>
            </w:r>
          </w:p>
          <w:p w:rsidR="007D0423" w:rsidRDefault="007D0423" w:rsidP="00A71E7D"/>
          <w:p w:rsidR="00A71E7D" w:rsidRPr="0087600B" w:rsidRDefault="00AD205C" w:rsidP="00A71E7D">
            <w:r>
              <w:t>2.</w:t>
            </w:r>
            <w:r w:rsidR="00A71E7D" w:rsidRPr="00A71E7D">
              <w:t xml:space="preserve"> </w:t>
            </w:r>
            <w:r w:rsidR="00A71E7D">
              <w:t>Найти</w:t>
            </w:r>
            <w:r w:rsidR="00A71E7D" w:rsidRPr="0087600B">
              <w:t xml:space="preserve"> </w:t>
            </w:r>
            <w:r w:rsidR="00A71E7D">
              <w:t>наименьшее значение функции</w:t>
            </w:r>
          </w:p>
          <w:p w:rsidR="00A71E7D" w:rsidRPr="00A71E7D" w:rsidRDefault="00A71E7D" w:rsidP="004F615F">
            <w:pPr>
              <w:spacing w:after="120"/>
              <w:rPr>
                <w:rFonts w:eastAsiaTheme="minorEastAsia"/>
              </w:rPr>
            </w:pPr>
            <w:r w:rsidRPr="0087600B">
              <w:t xml:space="preserve">    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y=5x-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5x</m:t>
                      </m:r>
                    </m:e>
                  </m:d>
                  <m:r>
                    <w:rPr>
                      <w:rFonts w:ascii="Cambria Math" w:hAnsi="Cambria Math"/>
                    </w:rPr>
                    <m:t>+12</m:t>
                  </m:r>
                </m:e>
              </m:func>
            </m:oMath>
            <w:r w:rsidRPr="00AD205C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;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oMath>
            <w:r w:rsidRPr="00A71E7D">
              <w:rPr>
                <w:rFonts w:eastAsiaTheme="minorEastAsia"/>
              </w:rPr>
              <w:t>.</w:t>
            </w:r>
          </w:p>
          <w:p w:rsidR="007D0423" w:rsidRDefault="007D0423" w:rsidP="007D0423">
            <w:r>
              <w:rPr>
                <w:rFonts w:eastAsiaTheme="minorEastAsia"/>
              </w:rPr>
              <w:t xml:space="preserve">3. </w:t>
            </w:r>
            <w:r>
              <w:t>Найти</w:t>
            </w:r>
            <w:r w:rsidRPr="0087600B">
              <w:t xml:space="preserve"> </w:t>
            </w:r>
            <w:r>
              <w:t>наибольшее значение функции</w:t>
            </w:r>
          </w:p>
          <w:p w:rsidR="007D0423" w:rsidRPr="00A5292D" w:rsidRDefault="007D0423" w:rsidP="007D0423">
            <w:pPr>
              <w:rPr>
                <w:rFonts w:eastAsiaTheme="minorEastAsia"/>
              </w:rPr>
            </w:pPr>
            <w:r>
              <w:t xml:space="preserve">     </w:t>
            </w:r>
            <m:oMath>
              <m:r>
                <w:rPr>
                  <w:rFonts w:ascii="Cambria Math" w:hAnsi="Cambria Math"/>
                </w:rPr>
                <m:t>y=24tgx-24x+6π-5</m:t>
              </m:r>
            </m:oMath>
            <w:r w:rsidRPr="00A5292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;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e>
              </m:d>
            </m:oMath>
          </w:p>
          <w:p w:rsidR="00AD205C" w:rsidRPr="00A71E7D" w:rsidRDefault="00AD205C" w:rsidP="00AD205C"/>
        </w:tc>
        <w:tc>
          <w:tcPr>
            <w:tcW w:w="5341" w:type="dxa"/>
          </w:tcPr>
          <w:p w:rsidR="00AD205C" w:rsidRPr="004F615F" w:rsidRDefault="00AD205C" w:rsidP="004F615F">
            <w:pPr>
              <w:spacing w:after="120"/>
              <w:jc w:val="center"/>
              <w:rPr>
                <w:b/>
              </w:rPr>
            </w:pPr>
            <w:r w:rsidRPr="004F615F">
              <w:rPr>
                <w:b/>
              </w:rPr>
              <w:t>Вариант_____</w:t>
            </w:r>
          </w:p>
          <w:p w:rsidR="00AD205C" w:rsidRDefault="00AD205C" w:rsidP="00AD205C">
            <w:pPr>
              <w:rPr>
                <w:rFonts w:eastAsiaTheme="minorEastAsia"/>
              </w:rPr>
            </w:pPr>
            <w:r>
              <w:t xml:space="preserve">1. Найти наибольшее и наименьшее значение функции </w:t>
            </w:r>
            <m:oMath>
              <m:r>
                <w:rPr>
                  <w:rFonts w:ascii="Cambria Math" w:hAnsi="Cambria Math"/>
                </w:rPr>
                <m:t>y=-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+9x-2</m:t>
              </m:r>
            </m:oMath>
            <w:r w:rsidRPr="00AD205C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-2;2</m:t>
                  </m:r>
                </m:e>
              </m:d>
            </m:oMath>
            <w:r>
              <w:rPr>
                <w:rFonts w:eastAsiaTheme="minorEastAsia"/>
              </w:rPr>
              <w:t>.</w:t>
            </w:r>
          </w:p>
          <w:p w:rsidR="007D0423" w:rsidRDefault="007D0423" w:rsidP="00A71E7D"/>
          <w:p w:rsidR="00A71E7D" w:rsidRPr="0087600B" w:rsidRDefault="00AD205C" w:rsidP="00A71E7D">
            <w:r>
              <w:t>2.</w:t>
            </w:r>
            <w:r w:rsidR="00A71E7D" w:rsidRPr="00A71E7D">
              <w:t xml:space="preserve"> </w:t>
            </w:r>
            <w:r w:rsidR="00A71E7D">
              <w:t>Найти</w:t>
            </w:r>
            <w:r w:rsidR="00A71E7D" w:rsidRPr="0087600B">
              <w:t xml:space="preserve"> </w:t>
            </w:r>
            <w:r w:rsidR="00A71E7D">
              <w:t>наибольшее значение функции</w:t>
            </w:r>
          </w:p>
          <w:p w:rsidR="00A71E7D" w:rsidRPr="00A71E7D" w:rsidRDefault="00A71E7D" w:rsidP="004F615F">
            <w:pPr>
              <w:spacing w:after="120"/>
              <w:rPr>
                <w:rFonts w:eastAsiaTheme="minorEastAsia"/>
              </w:rPr>
            </w:pPr>
            <w:r w:rsidRPr="0087600B">
              <w:t xml:space="preserve">    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7x</m:t>
                      </m:r>
                    </m:e>
                  </m:d>
                  <m:r>
                    <w:rPr>
                      <w:rFonts w:ascii="Cambria Math" w:hAnsi="Cambria Math"/>
                    </w:rPr>
                    <m:t>-7x+7</m:t>
                  </m:r>
                </m:e>
              </m:func>
            </m:oMath>
            <w:r w:rsidRPr="00AD205C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14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;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14</m:t>
                      </m:r>
                    </m:den>
                  </m:f>
                </m:e>
              </m:d>
            </m:oMath>
            <w:r w:rsidRPr="00A71E7D">
              <w:rPr>
                <w:rFonts w:eastAsiaTheme="minorEastAsia"/>
              </w:rPr>
              <w:t>.</w:t>
            </w:r>
          </w:p>
          <w:p w:rsidR="007D0423" w:rsidRDefault="007D0423" w:rsidP="007D0423">
            <w:r>
              <w:rPr>
                <w:rFonts w:eastAsiaTheme="minorEastAsia"/>
              </w:rPr>
              <w:t xml:space="preserve">3. </w:t>
            </w:r>
            <w:r>
              <w:t>Найти</w:t>
            </w:r>
            <w:r w:rsidRPr="0087600B">
              <w:t xml:space="preserve"> </w:t>
            </w:r>
            <w:r>
              <w:t>наименьшее значение функции</w:t>
            </w:r>
          </w:p>
          <w:p w:rsidR="007D0423" w:rsidRPr="00A5292D" w:rsidRDefault="007D0423" w:rsidP="007D0423">
            <w:pPr>
              <w:rPr>
                <w:rFonts w:eastAsiaTheme="minorEastAsia"/>
              </w:rPr>
            </w:pPr>
            <w:r>
              <w:t xml:space="preserve">     </w:t>
            </w:r>
            <m:oMath>
              <m:r>
                <w:rPr>
                  <w:rFonts w:ascii="Cambria Math" w:hAnsi="Cambria Math"/>
                </w:rPr>
                <m:t>y=8tgx-8x-2π+5</m:t>
              </m:r>
            </m:oMath>
            <w:r w:rsidRPr="00A5292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;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e>
              </m:d>
            </m:oMath>
          </w:p>
          <w:p w:rsidR="00AD205C" w:rsidRPr="00A71E7D" w:rsidRDefault="00AD205C" w:rsidP="00AD205C"/>
        </w:tc>
      </w:tr>
    </w:tbl>
    <w:p w:rsidR="007D0423" w:rsidRDefault="007D0423"/>
    <w:tbl>
      <w:tblPr>
        <w:tblStyle w:val="a3"/>
        <w:tblW w:w="0" w:type="auto"/>
        <w:tblLook w:val="04A0"/>
      </w:tblPr>
      <w:tblGrid>
        <w:gridCol w:w="5341"/>
        <w:gridCol w:w="5341"/>
      </w:tblGrid>
      <w:tr w:rsidR="00AD205C" w:rsidTr="00AD205C">
        <w:tc>
          <w:tcPr>
            <w:tcW w:w="5341" w:type="dxa"/>
          </w:tcPr>
          <w:p w:rsidR="00AD205C" w:rsidRPr="004F615F" w:rsidRDefault="00AD205C" w:rsidP="004F615F">
            <w:pPr>
              <w:spacing w:after="120"/>
              <w:jc w:val="center"/>
              <w:rPr>
                <w:b/>
              </w:rPr>
            </w:pPr>
            <w:r w:rsidRPr="004F615F">
              <w:rPr>
                <w:b/>
              </w:rPr>
              <w:t>Вариант_____</w:t>
            </w:r>
          </w:p>
          <w:p w:rsidR="00AD205C" w:rsidRDefault="00AD205C" w:rsidP="00AD205C">
            <w:pPr>
              <w:rPr>
                <w:rFonts w:eastAsiaTheme="minorEastAsia"/>
              </w:rPr>
            </w:pPr>
            <w:r>
              <w:t xml:space="preserve">1. Найти наибольшее и наименьшее значение функции </w:t>
            </w:r>
            <m:oMath>
              <m:r>
                <w:rPr>
                  <w:rFonts w:ascii="Cambria Math" w:hAnsi="Cambria Math"/>
                </w:rPr>
                <m:t>y=2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</m:oMath>
            <w:r w:rsidRPr="00AD205C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-2;1</m:t>
                  </m:r>
                </m:e>
              </m:d>
            </m:oMath>
            <w:r>
              <w:rPr>
                <w:rFonts w:eastAsiaTheme="minorEastAsia"/>
              </w:rPr>
              <w:t>.</w:t>
            </w:r>
          </w:p>
          <w:p w:rsidR="007D0423" w:rsidRDefault="007D0423" w:rsidP="00A71E7D"/>
          <w:p w:rsidR="00A71E7D" w:rsidRPr="0087600B" w:rsidRDefault="00AD205C" w:rsidP="00A71E7D">
            <w:r>
              <w:t>2.</w:t>
            </w:r>
            <w:r w:rsidR="00A71E7D" w:rsidRPr="00A71E7D">
              <w:t xml:space="preserve"> </w:t>
            </w:r>
            <w:r w:rsidR="00A71E7D">
              <w:t>Найти</w:t>
            </w:r>
            <w:r w:rsidR="00A71E7D" w:rsidRPr="0087600B">
              <w:t xml:space="preserve"> </w:t>
            </w:r>
            <w:r w:rsidR="00A71E7D">
              <w:t>наибольшее значение функции</w:t>
            </w:r>
          </w:p>
          <w:p w:rsidR="00A71E7D" w:rsidRPr="00A71E7D" w:rsidRDefault="00A71E7D" w:rsidP="004F615F">
            <w:pPr>
              <w:spacing w:after="120"/>
              <w:rPr>
                <w:rFonts w:eastAsiaTheme="minorEastAsia"/>
              </w:rPr>
            </w:pPr>
            <w:r w:rsidRPr="0087600B">
              <w:t xml:space="preserve">    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13x</m:t>
                      </m:r>
                    </m:e>
                  </m:d>
                  <m:r>
                    <w:rPr>
                      <w:rFonts w:ascii="Cambria Math" w:hAnsi="Cambria Math"/>
                    </w:rPr>
                    <m:t>-13x+10</m:t>
                  </m:r>
                </m:e>
              </m:func>
            </m:oMath>
            <w:r w:rsidRPr="00AD205C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26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;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26</m:t>
                      </m:r>
                    </m:den>
                  </m:f>
                </m:e>
              </m:d>
            </m:oMath>
            <w:r w:rsidRPr="00A71E7D">
              <w:rPr>
                <w:rFonts w:eastAsiaTheme="minorEastAsia"/>
              </w:rPr>
              <w:t>.</w:t>
            </w:r>
          </w:p>
          <w:p w:rsidR="007D0423" w:rsidRDefault="007D0423" w:rsidP="007D0423">
            <w:r>
              <w:rPr>
                <w:rFonts w:eastAsiaTheme="minorEastAsia"/>
              </w:rPr>
              <w:t xml:space="preserve">3. </w:t>
            </w:r>
            <w:r>
              <w:t>Найти</w:t>
            </w:r>
            <w:r w:rsidRPr="0087600B">
              <w:t xml:space="preserve"> </w:t>
            </w:r>
            <w:r>
              <w:t>наименьшее значение функции</w:t>
            </w:r>
          </w:p>
          <w:p w:rsidR="007D0423" w:rsidRPr="00A5292D" w:rsidRDefault="007D0423" w:rsidP="007D0423">
            <w:pPr>
              <w:rPr>
                <w:rFonts w:eastAsiaTheme="minorEastAsia"/>
              </w:rPr>
            </w:pPr>
            <w:r>
              <w:t xml:space="preserve">     </w:t>
            </w:r>
            <m:oMath>
              <m:r>
                <w:rPr>
                  <w:rFonts w:ascii="Cambria Math" w:hAnsi="Cambria Math"/>
                </w:rPr>
                <m:t>y=16tgx-16x-4π+4</m:t>
              </m:r>
            </m:oMath>
            <w:r w:rsidRPr="00A5292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;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e>
              </m:d>
            </m:oMath>
          </w:p>
          <w:p w:rsidR="00AD205C" w:rsidRPr="00A71E7D" w:rsidRDefault="00AD205C" w:rsidP="00AD205C"/>
        </w:tc>
        <w:tc>
          <w:tcPr>
            <w:tcW w:w="5341" w:type="dxa"/>
          </w:tcPr>
          <w:p w:rsidR="00AD205C" w:rsidRPr="004F615F" w:rsidRDefault="00AD205C" w:rsidP="004F615F">
            <w:pPr>
              <w:spacing w:after="120"/>
              <w:jc w:val="center"/>
              <w:rPr>
                <w:b/>
              </w:rPr>
            </w:pPr>
            <w:r w:rsidRPr="004F615F">
              <w:rPr>
                <w:b/>
              </w:rPr>
              <w:t>Вариант_____</w:t>
            </w:r>
          </w:p>
          <w:p w:rsidR="00AD205C" w:rsidRDefault="00AD205C" w:rsidP="00AD205C">
            <w:pPr>
              <w:rPr>
                <w:rFonts w:eastAsiaTheme="minorEastAsia"/>
              </w:rPr>
            </w:pPr>
            <w:r>
              <w:t xml:space="preserve">1. Найти наибольшее и наименьшее значение функции </w:t>
            </w:r>
            <m:oMath>
              <m:r>
                <w:rPr>
                  <w:rFonts w:ascii="Cambria Math" w:hAnsi="Cambria Math"/>
                </w:rPr>
                <m:t>y=-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</m:t>
              </m:r>
            </m:oMath>
            <w:r w:rsidRPr="00AD205C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-3;3</m:t>
                  </m:r>
                </m:e>
              </m:d>
            </m:oMath>
            <w:r>
              <w:rPr>
                <w:rFonts w:eastAsiaTheme="minorEastAsia"/>
              </w:rPr>
              <w:t>.</w:t>
            </w:r>
          </w:p>
          <w:p w:rsidR="007D0423" w:rsidRDefault="007D0423" w:rsidP="00A71E7D"/>
          <w:p w:rsidR="00A71E7D" w:rsidRPr="0087600B" w:rsidRDefault="00AD205C" w:rsidP="00A71E7D">
            <w:r>
              <w:t>2.</w:t>
            </w:r>
            <w:r w:rsidR="00A71E7D" w:rsidRPr="00A71E7D">
              <w:t xml:space="preserve"> </w:t>
            </w:r>
            <w:r w:rsidR="00A71E7D">
              <w:t>Найти</w:t>
            </w:r>
            <w:r w:rsidR="00A71E7D" w:rsidRPr="0087600B">
              <w:t xml:space="preserve"> </w:t>
            </w:r>
            <w:r w:rsidR="00A71E7D">
              <w:t>наибольшее значение функции</w:t>
            </w:r>
          </w:p>
          <w:p w:rsidR="00A71E7D" w:rsidRPr="00A71E7D" w:rsidRDefault="00A71E7D" w:rsidP="004F615F">
            <w:pPr>
              <w:spacing w:after="120"/>
              <w:rPr>
                <w:rFonts w:eastAsiaTheme="minorEastAsia"/>
              </w:rPr>
            </w:pPr>
            <w:r w:rsidRPr="0087600B">
              <w:t xml:space="preserve">    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4x</m:t>
                      </m:r>
                    </m:e>
                  </m:d>
                  <m:r>
                    <w:rPr>
                      <w:rFonts w:ascii="Cambria Math" w:hAnsi="Cambria Math"/>
                    </w:rPr>
                    <m:t>-4x+5</m:t>
                  </m:r>
                </m:e>
              </m:func>
            </m:oMath>
            <w:r w:rsidRPr="00AD205C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8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;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8</m:t>
                      </m:r>
                    </m:den>
                  </m:f>
                </m:e>
              </m:d>
            </m:oMath>
            <w:r w:rsidRPr="00A71E7D">
              <w:rPr>
                <w:rFonts w:eastAsiaTheme="minorEastAsia"/>
              </w:rPr>
              <w:t>.</w:t>
            </w:r>
          </w:p>
          <w:p w:rsidR="007D0423" w:rsidRDefault="007D0423" w:rsidP="007D0423">
            <w:r>
              <w:rPr>
                <w:rFonts w:eastAsiaTheme="minorEastAsia"/>
              </w:rPr>
              <w:t xml:space="preserve">3. </w:t>
            </w:r>
            <w:r>
              <w:t>Найти</w:t>
            </w:r>
            <w:r w:rsidRPr="0087600B">
              <w:t xml:space="preserve"> </w:t>
            </w:r>
            <w:r>
              <w:t>наименьшее значение функции</w:t>
            </w:r>
          </w:p>
          <w:p w:rsidR="007D0423" w:rsidRPr="00A5292D" w:rsidRDefault="007D0423" w:rsidP="007D0423">
            <w:pPr>
              <w:rPr>
                <w:rFonts w:eastAsiaTheme="minorEastAsia"/>
              </w:rPr>
            </w:pPr>
            <w:r>
              <w:t xml:space="preserve">     </w:t>
            </w:r>
            <m:oMath>
              <m:r>
                <w:rPr>
                  <w:rFonts w:ascii="Cambria Math" w:hAnsi="Cambria Math"/>
                </w:rPr>
                <m:t>y=32tgx-32x-8π+7</m:t>
              </m:r>
            </m:oMath>
            <w:r w:rsidRPr="00A5292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;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e>
              </m:d>
            </m:oMath>
          </w:p>
          <w:p w:rsidR="00A71E7D" w:rsidRPr="00A71E7D" w:rsidRDefault="00A71E7D" w:rsidP="00AD205C"/>
        </w:tc>
      </w:tr>
    </w:tbl>
    <w:p w:rsidR="007D0423" w:rsidRDefault="007D0423"/>
    <w:p w:rsidR="00AD205C" w:rsidRPr="00A5292D" w:rsidRDefault="00AD205C"/>
    <w:sectPr w:rsidR="00AD205C" w:rsidRPr="00A5292D" w:rsidSect="00AD20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05C"/>
    <w:rsid w:val="003364B1"/>
    <w:rsid w:val="004F615F"/>
    <w:rsid w:val="005C3A95"/>
    <w:rsid w:val="006A37B5"/>
    <w:rsid w:val="007D0423"/>
    <w:rsid w:val="0087600B"/>
    <w:rsid w:val="00A5292D"/>
    <w:rsid w:val="00A62D07"/>
    <w:rsid w:val="00A71E7D"/>
    <w:rsid w:val="00AB09B0"/>
    <w:rsid w:val="00AD205C"/>
    <w:rsid w:val="00C34AE8"/>
    <w:rsid w:val="00F6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D205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D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2011-12-19T15:56:00Z</dcterms:created>
  <dcterms:modified xsi:type="dcterms:W3CDTF">2011-12-19T15:56:00Z</dcterms:modified>
</cp:coreProperties>
</file>